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A9" w:rsidRDefault="00BE65A9" w:rsidP="00BE65A9">
      <w:pPr>
        <w:pStyle w:val="ListParagraph"/>
        <w:numPr>
          <w:ilvl w:val="0"/>
          <w:numId w:val="2"/>
        </w:numPr>
      </w:pPr>
    </w:p>
    <w:p w:rsidR="001551B0" w:rsidRDefault="00BE65A9" w:rsidP="00BE65A9">
      <w:r>
        <w:rPr>
          <w:noProof/>
        </w:rPr>
        <w:drawing>
          <wp:inline distT="0" distB="0" distL="0" distR="0" wp14:anchorId="5FBE6E13" wp14:editId="2791C19F">
            <wp:extent cx="55340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A8" w:rsidRDefault="003778A8" w:rsidP="00E71D74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We will augment the tree in the following way:</w:t>
      </w:r>
    </w:p>
    <w:p w:rsidR="003778A8" w:rsidRDefault="003778A8" w:rsidP="003778A8">
      <w:pPr>
        <w:pStyle w:val="ListParagraph"/>
      </w:pPr>
      <w:r>
        <w:t>Each node will contain the following data set:</w:t>
      </w:r>
    </w:p>
    <w:p w:rsidR="003778A8" w:rsidRDefault="003778A8" w:rsidP="003778A8">
      <w:pPr>
        <w:pStyle w:val="ListParagraph"/>
        <w:numPr>
          <w:ilvl w:val="0"/>
          <w:numId w:val="4"/>
        </w:numPr>
      </w:pPr>
      <w:r>
        <w:t>A field with the amount of nodes in his subtree +1 (himself)</w:t>
      </w:r>
    </w:p>
    <w:p w:rsidR="007766EB" w:rsidRDefault="003778A8" w:rsidP="007766EB">
      <w:pPr>
        <w:pStyle w:val="ListParagraph"/>
        <w:numPr>
          <w:ilvl w:val="0"/>
          <w:numId w:val="4"/>
        </w:numPr>
      </w:pPr>
      <w:r>
        <w:t>A field containing the sum of height in his subtree +1 (himself)</w:t>
      </w:r>
    </w:p>
    <w:p w:rsidR="007766EB" w:rsidRDefault="007766EB" w:rsidP="00091CF1">
      <w:pPr>
        <w:spacing w:after="0"/>
        <w:ind w:left="720"/>
        <w:rPr>
          <w:rFonts w:eastAsiaTheme="minorEastAsia"/>
        </w:rPr>
      </w:pPr>
      <w:r>
        <w:t xml:space="preserve">Insertion, deletion and AVL property maintenance still occurs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since we didn’t change any property related data.</w:t>
      </w:r>
    </w:p>
    <w:p w:rsidR="007766EB" w:rsidRDefault="007766EB" w:rsidP="00091CF1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Heights calculation will be produced from </w:t>
      </w:r>
      <w:r w:rsidR="00D05A80">
        <w:rPr>
          <w:rFonts w:eastAsiaTheme="minorEastAsia"/>
        </w:rPr>
        <w:t>dividing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SumOfHeight</m:t>
            </m:r>
          </m:num>
          <m:den>
            <m:r>
              <w:rPr>
                <w:rFonts w:ascii="Cambria Math" w:eastAsiaTheme="minorEastAsia" w:hAnsi="Cambria Math"/>
              </w:rPr>
              <m:t>AmountOfNodes</m:t>
            </m:r>
          </m:den>
        </m:f>
      </m:oMath>
      <w:r>
        <w:rPr>
          <w:rFonts w:eastAsiaTheme="minorEastAsia"/>
        </w:rPr>
        <w:t xml:space="preserve">, hence </w:t>
      </w:r>
      <w:proofErr w:type="gramStart"/>
      <w:r w:rsidR="00F054B3">
        <w:rPr>
          <w:rFonts w:eastAsiaTheme="minorEastAsia"/>
        </w:rPr>
        <w:t>equals</w:t>
      </w:r>
      <w:r w:rsidR="00A469ED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>.</w:t>
      </w:r>
    </w:p>
    <w:p w:rsidR="00305EEE" w:rsidRDefault="007766EB" w:rsidP="00305EEE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To conclude, the total time consumption will be 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</w:p>
    <w:p w:rsidR="00A82B6E" w:rsidRDefault="00A82B6E" w:rsidP="00305EEE">
      <w:pPr>
        <w:spacing w:after="0"/>
        <w:rPr>
          <w:rFonts w:eastAsiaTheme="minorEastAsia"/>
        </w:rPr>
      </w:pPr>
    </w:p>
    <w:p w:rsidR="00A82B6E" w:rsidRDefault="00A82B6E" w:rsidP="00A82B6E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Let us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’s height is larger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’s</w:t>
      </w:r>
    </w:p>
    <w:p w:rsidR="00A82B6E" w:rsidRDefault="00A82B6E" w:rsidP="00A82B6E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Algorithm:</w:t>
      </w:r>
    </w:p>
    <w:p w:rsidR="00A82B6E" w:rsidRDefault="00A82B6E" w:rsidP="00A82B6E">
      <w:pPr>
        <w:pStyle w:val="ListParagraph"/>
        <w:numPr>
          <w:ilvl w:val="2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Pick the smallest key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305EEE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A82B6E" w:rsidRDefault="00A82B6E" w:rsidP="00A82B6E">
      <w:pPr>
        <w:pStyle w:val="ListParagraph"/>
        <w:numPr>
          <w:ilvl w:val="2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Since all the keys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smaller </w:t>
      </w:r>
      <w:proofErr w:type="gramStart"/>
      <w:r>
        <w:rPr>
          <w:rFonts w:eastAsiaTheme="minorEastAsia"/>
        </w:rPr>
        <w:t xml:space="preserve">than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’s keys (given), the most left key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bigger than any key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hence we can connect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’s root to the most left node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A82B6E" w:rsidRDefault="00A82B6E" w:rsidP="00A82B6E">
      <w:pPr>
        <w:pStyle w:val="ListParagraph"/>
        <w:spacing w:after="0"/>
        <w:ind w:left="1080"/>
        <w:rPr>
          <w:rFonts w:eastAsiaTheme="minorEastAsia"/>
        </w:rPr>
      </w:pPr>
    </w:p>
    <w:p w:rsidR="00A82B6E" w:rsidRPr="000622C5" w:rsidRDefault="00A82B6E" w:rsidP="00A82B6E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 xml:space="preserve">--- Total cost </w:t>
      </w:r>
      <w:r w:rsidRPr="003F019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d>
      </m:oMath>
    </w:p>
    <w:p w:rsidR="00A82B6E" w:rsidRDefault="00A82B6E" w:rsidP="00A82B6E">
      <w:pPr>
        <w:pStyle w:val="ListParagraph"/>
        <w:spacing w:after="0"/>
        <w:rPr>
          <w:rFonts w:eastAsiaTheme="minorEastAsia"/>
        </w:rPr>
      </w:pPr>
    </w:p>
    <w:p w:rsidR="00A82B6E" w:rsidRDefault="00A82B6E" w:rsidP="00A82B6E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Algorithm:</w:t>
      </w:r>
    </w:p>
    <w:p w:rsidR="00A82B6E" w:rsidRDefault="00A82B6E" w:rsidP="00A82B6E">
      <w:pPr>
        <w:pStyle w:val="ListParagraph"/>
        <w:numPr>
          <w:ilvl w:val="2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Populate an array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’s keys  using </w:t>
      </w:r>
      <w:proofErr w:type="spellStart"/>
      <w:r>
        <w:rPr>
          <w:rFonts w:eastAsiaTheme="minorEastAsia"/>
          <w:i/>
          <w:iCs/>
        </w:rPr>
        <w:t>inorder</w:t>
      </w:r>
      <w:proofErr w:type="spellEnd"/>
      <w:r>
        <w:rPr>
          <w:rFonts w:eastAsiaTheme="minorEastAsia"/>
        </w:rPr>
        <w:t xml:space="preserve"> algorithm, hence receiving a sorted array by the tree’s property </w:t>
      </w:r>
      <w:r w:rsidRPr="008F190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O(log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A82B6E" w:rsidRPr="00945DD3" w:rsidRDefault="00A82B6E" w:rsidP="00A82B6E">
      <w:pPr>
        <w:pStyle w:val="ListParagraph"/>
        <w:numPr>
          <w:ilvl w:val="2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Invoke the algorithm from previous section over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4E445E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d>
      </m:oMath>
    </w:p>
    <w:p w:rsidR="00A82B6E" w:rsidRPr="00945DD3" w:rsidRDefault="00A82B6E" w:rsidP="00A82B6E">
      <w:pPr>
        <w:pStyle w:val="ListParagraph"/>
        <w:numPr>
          <w:ilvl w:val="2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Merge the two arrays into sorted array </w:t>
      </w:r>
      <w:r w:rsidRPr="00945DD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A82B6E" w:rsidRPr="00016768" w:rsidRDefault="00A82B6E" w:rsidP="00A82B6E">
      <w:pPr>
        <w:pStyle w:val="ListParagraph"/>
        <w:numPr>
          <w:ilvl w:val="2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Invoke the algorithm from Ex.6 (construct AVL from sorted array) </w:t>
      </w:r>
      <w:r w:rsidRPr="00BF736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A82B6E" w:rsidRDefault="00A82B6E" w:rsidP="00A82B6E">
      <w:pPr>
        <w:spacing w:after="0"/>
        <w:ind w:left="360"/>
        <w:rPr>
          <w:rFonts w:eastAsiaTheme="minorEastAsia"/>
        </w:rPr>
      </w:pPr>
    </w:p>
    <w:p w:rsidR="00A82B6E" w:rsidRPr="00016768" w:rsidRDefault="00A82B6E" w:rsidP="00A82B6E">
      <w:pPr>
        <w:spacing w:after="0"/>
        <w:ind w:left="360" w:firstLine="360"/>
        <w:rPr>
          <w:rFonts w:eastAsiaTheme="minorEastAsia"/>
        </w:rPr>
      </w:pPr>
      <w:r w:rsidRPr="00016768">
        <w:rPr>
          <w:rFonts w:eastAsiaTheme="minorEastAsia"/>
        </w:rPr>
        <w:t xml:space="preserve">--- Total cost </w:t>
      </w:r>
      <w:r w:rsidRPr="003F019D">
        <w:sym w:font="Wingdings" w:char="F0E0"/>
      </w:r>
      <w:r w:rsidRPr="000167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8379E2" w:rsidRDefault="008379E2" w:rsidP="008379E2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</w:p>
    <w:p w:rsidR="008379E2" w:rsidRPr="008379E2" w:rsidRDefault="008379E2" w:rsidP="008379E2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  <w:r w:rsidRPr="008379E2">
        <w:rPr>
          <w:rFonts w:eastAsiaTheme="minorEastAsia"/>
        </w:rPr>
        <w:t xml:space="preserve">A B-tree’s height is decreased whenever the root contains a singular key and his two </w:t>
      </w:r>
      <w:proofErr w:type="spellStart"/>
      <w:r w:rsidRPr="008379E2">
        <w:rPr>
          <w:rFonts w:eastAsiaTheme="minorEastAsia"/>
        </w:rPr>
        <w:t>childs</w:t>
      </w:r>
      <w:proofErr w:type="spellEnd"/>
      <w:r w:rsidRPr="008379E2">
        <w:rPr>
          <w:rFonts w:eastAsiaTheme="minorEastAsia"/>
        </w:rPr>
        <w:t xml:space="preserve"> have</w:t>
      </w:r>
    </w:p>
    <w:p w:rsidR="008379E2" w:rsidRDefault="008379E2" w:rsidP="008379E2">
      <w:pPr>
        <w:pStyle w:val="ListParagraph"/>
        <w:spacing w:after="0"/>
        <w:ind w:left="360"/>
        <w:rPr>
          <w:rFonts w:eastAsiaTheme="minorEastAsia"/>
        </w:rPr>
      </w:pPr>
      <w:r w:rsidRPr="00262F41">
        <w:rPr>
          <w:rFonts w:eastAsiaTheme="minorEastAsia"/>
        </w:rPr>
        <w:t xml:space="preserve"> (t-1) keys. </w:t>
      </w:r>
      <w:r>
        <w:rPr>
          <w:rFonts w:eastAsiaTheme="minorEastAsia"/>
        </w:rPr>
        <w:t>In our case we know that the tree’s height decreased due to k’s removal, implying that k was a singular key in the root. Implying that 2k is a key found in k’s child nodes. Hence removing ‘2k’ instead of ‘k’ will not decrease the tree’s height.</w:t>
      </w:r>
    </w:p>
    <w:p w:rsidR="00311214" w:rsidRPr="008379E2" w:rsidRDefault="00311214" w:rsidP="008379E2">
      <w:pPr>
        <w:pStyle w:val="ListParagraph"/>
        <w:spacing w:after="0"/>
        <w:ind w:left="360"/>
        <w:rPr>
          <w:rFonts w:eastAsiaTheme="minorEastAsia"/>
        </w:rPr>
      </w:pPr>
    </w:p>
    <w:p w:rsidR="008379E2" w:rsidRDefault="00A35403" w:rsidP="00311214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For M=4:</w:t>
      </w:r>
    </w:p>
    <w:p w:rsidR="00A82B6E" w:rsidRDefault="00763BF4" w:rsidP="00AA0877">
      <w:pPr>
        <w:spacing w:after="0"/>
        <w:ind w:left="7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642360" cy="1257300"/>
            <wp:effectExtent l="0" t="0" r="723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A0877" w:rsidRDefault="00AA0877" w:rsidP="00AA0877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Let</w:t>
      </w:r>
      <w:r w:rsidR="00CB5EAD">
        <w:rPr>
          <w:rFonts w:eastAsiaTheme="minorEastAsia"/>
        </w:rPr>
        <w:t>’</w:t>
      </w:r>
      <w:r w:rsidR="00432AD3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choose </w:t>
      </w:r>
      <w:proofErr w:type="gramEnd"/>
      <m:oMath>
        <m:r>
          <w:rPr>
            <w:rFonts w:ascii="Cambria Math" w:eastAsiaTheme="minorEastAsia" w:hAnsi="Cambria Math"/>
          </w:rPr>
          <m:t>K=6</m:t>
        </m:r>
      </m:oMath>
      <w:r w:rsidR="00432AD3">
        <w:rPr>
          <w:rFonts w:eastAsiaTheme="minorEastAsia"/>
        </w:rPr>
        <w:t>.</w:t>
      </w:r>
    </w:p>
    <w:p w:rsidR="00432AD3" w:rsidRDefault="00FE1517" w:rsidP="00AA0877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Inserting 6 will result in a tree modification as “6” will move up to the root.</w:t>
      </w:r>
    </w:p>
    <w:p w:rsidR="00FE1517" w:rsidRDefault="00FE1517" w:rsidP="00AA0877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On the exact same way, he will split the root too, resulting in height change.</w:t>
      </w:r>
    </w:p>
    <w:p w:rsidR="00FE1517" w:rsidRPr="00AA0877" w:rsidRDefault="00FE1517" w:rsidP="00AA0877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Inserting 12 will cause no tree height modification as there is enough room in his designated node</w:t>
      </w:r>
      <w:r w:rsidR="007B180C">
        <w:rPr>
          <w:rFonts w:eastAsiaTheme="minorEastAsia"/>
        </w:rPr>
        <w:t>.</w:t>
      </w:r>
    </w:p>
    <w:p w:rsidR="00AA0877" w:rsidRPr="00AA0877" w:rsidRDefault="00AA0877" w:rsidP="00AA0877">
      <w:pPr>
        <w:spacing w:after="0"/>
        <w:ind w:left="720"/>
        <w:rPr>
          <w:rFonts w:eastAsiaTheme="minorEastAsia"/>
        </w:rPr>
      </w:pPr>
    </w:p>
    <w:p w:rsidR="0087215A" w:rsidRDefault="0087215A" w:rsidP="0087215A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</w:p>
    <w:p w:rsidR="000F46FC" w:rsidRDefault="000F46FC" w:rsidP="000F46FC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Amount of keys can be calculated via the following formula:</w:t>
      </w:r>
    </w:p>
    <w:p w:rsidR="000F46FC" w:rsidRPr="00022EE8" w:rsidRDefault="00EB392A" w:rsidP="000F46FC">
      <w:pPr>
        <w:pStyle w:val="ListParagraph"/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-1≤Keys≤m-1</m:t>
          </m:r>
        </m:oMath>
      </m:oMathPara>
    </w:p>
    <w:p w:rsidR="000F46FC" w:rsidRDefault="000F46FC" w:rsidP="000F46FC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Hence minimum amount of keys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-1=2</m:t>
        </m:r>
      </m:oMath>
    </w:p>
    <w:p w:rsidR="000F46FC" w:rsidRDefault="000F46FC" w:rsidP="000F46FC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Maximal amount of keys </w:t>
      </w:r>
      <m:oMath>
        <m:r>
          <w:rPr>
            <w:rFonts w:ascii="Cambria Math" w:eastAsiaTheme="minorEastAsia" w:hAnsi="Cambria Math"/>
          </w:rPr>
          <m:t>6-1=5</m:t>
        </m:r>
      </m:oMath>
    </w:p>
    <w:p w:rsidR="006B74A8" w:rsidRDefault="006B74A8" w:rsidP="000F46FC">
      <w:pPr>
        <w:pStyle w:val="ListParagraph"/>
        <w:spacing w:after="0"/>
        <w:rPr>
          <w:rFonts w:eastAsiaTheme="minorEastAsia"/>
        </w:rPr>
      </w:pPr>
    </w:p>
    <w:p w:rsidR="006B74A8" w:rsidRDefault="006B74A8" w:rsidP="000F46FC">
      <w:pPr>
        <w:pStyle w:val="ListParagraph"/>
        <w:spacing w:after="0"/>
        <w:rPr>
          <w:rFonts w:eastAsiaTheme="minorEastAsia"/>
        </w:rPr>
      </w:pPr>
    </w:p>
    <w:p w:rsidR="006B74A8" w:rsidRDefault="006B74A8" w:rsidP="000F46FC">
      <w:pPr>
        <w:pStyle w:val="ListParagraph"/>
        <w:spacing w:after="0"/>
        <w:rPr>
          <w:rFonts w:eastAsiaTheme="minorEastAsia"/>
        </w:rPr>
      </w:pPr>
    </w:p>
    <w:p w:rsidR="006B74A8" w:rsidRDefault="006B74A8" w:rsidP="000F46FC">
      <w:pPr>
        <w:pStyle w:val="ListParagraph"/>
        <w:spacing w:after="0"/>
        <w:rPr>
          <w:rFonts w:eastAsiaTheme="minorEastAsia"/>
        </w:rPr>
      </w:pPr>
    </w:p>
    <w:p w:rsidR="006B74A8" w:rsidRDefault="006B74A8" w:rsidP="000F46FC">
      <w:pPr>
        <w:pStyle w:val="ListParagraph"/>
        <w:spacing w:after="0"/>
        <w:rPr>
          <w:rFonts w:eastAsiaTheme="minorEastAsia"/>
        </w:rPr>
      </w:pPr>
    </w:p>
    <w:p w:rsidR="006B74A8" w:rsidRDefault="006B74A8" w:rsidP="000F46FC">
      <w:pPr>
        <w:pStyle w:val="ListParagraph"/>
        <w:spacing w:after="0"/>
        <w:rPr>
          <w:rFonts w:eastAsiaTheme="minorEastAsia"/>
        </w:rPr>
      </w:pPr>
    </w:p>
    <w:p w:rsidR="00CC04EC" w:rsidRDefault="00CC04EC" w:rsidP="000F46FC">
      <w:pPr>
        <w:pStyle w:val="ListParagraph"/>
        <w:spacing w:after="0"/>
        <w:rPr>
          <w:rFonts w:eastAsiaTheme="minorEastAsia"/>
        </w:rPr>
      </w:pPr>
    </w:p>
    <w:p w:rsidR="00CC04EC" w:rsidRDefault="00CC04EC" w:rsidP="000F46FC">
      <w:pPr>
        <w:pStyle w:val="ListParagraph"/>
        <w:spacing w:after="0"/>
        <w:rPr>
          <w:rFonts w:eastAsiaTheme="minorEastAsia"/>
        </w:rPr>
      </w:pPr>
    </w:p>
    <w:p w:rsidR="00CC04EC" w:rsidRDefault="00CC04EC" w:rsidP="000F46FC">
      <w:pPr>
        <w:pStyle w:val="ListParagraph"/>
        <w:spacing w:after="0"/>
        <w:rPr>
          <w:rFonts w:eastAsiaTheme="minorEastAsia"/>
        </w:rPr>
      </w:pPr>
    </w:p>
    <w:p w:rsidR="000F46FC" w:rsidRPr="00B45090" w:rsidRDefault="000F46FC" w:rsidP="00B45090">
      <w:pPr>
        <w:spacing w:after="0"/>
        <w:rPr>
          <w:rFonts w:eastAsiaTheme="minorEastAsia"/>
        </w:rPr>
      </w:pPr>
    </w:p>
    <w:p w:rsidR="005B56C4" w:rsidRDefault="005B56C4" w:rsidP="000F46FC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</w:p>
    <w:p w:rsidR="00A043F2" w:rsidRDefault="00A043F2" w:rsidP="00A043F2">
      <w:pPr>
        <w:pStyle w:val="ListParagraph"/>
        <w:numPr>
          <w:ilvl w:val="2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Inserting “0” will cause overflow in the left wing, hence a split will occur, raising 7 to the root.</w:t>
      </w:r>
    </w:p>
    <w:p w:rsidR="00A043F2" w:rsidRDefault="00A043F2" w:rsidP="00A043F2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9A3656C" wp14:editId="7C76B2CD">
            <wp:extent cx="3124200" cy="1104900"/>
            <wp:effectExtent l="0" t="0" r="7620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A043F2" w:rsidRDefault="00A043F2" w:rsidP="00A043F2">
      <w:pPr>
        <w:pStyle w:val="ListParagraph"/>
        <w:numPr>
          <w:ilvl w:val="2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Inserting 58 &amp; 55 will not cause any change since we can hold up to 5 keys.</w:t>
      </w:r>
    </w:p>
    <w:p w:rsidR="00A043F2" w:rsidRDefault="00A043F2" w:rsidP="00A043F2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B6691E" wp14:editId="20EB8D7A">
            <wp:extent cx="3124200" cy="1104900"/>
            <wp:effectExtent l="0" t="0" r="3810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043F2" w:rsidRDefault="00A043F2" w:rsidP="00A043F2">
      <w:pPr>
        <w:pStyle w:val="ListParagraph"/>
        <w:numPr>
          <w:ilvl w:val="2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Removing 9 will cause underflow, hence demanding a unification.</w:t>
      </w:r>
    </w:p>
    <w:p w:rsidR="00A043F2" w:rsidRDefault="00A043F2" w:rsidP="00A043F2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79F3241" wp14:editId="01578C2F">
            <wp:extent cx="3124200" cy="1104900"/>
            <wp:effectExtent l="0" t="0" r="3810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EB7BC6" w:rsidRDefault="00EB7BC6" w:rsidP="00EB7BC6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In order to increase the tree’s height we need to make his child nodes overflow, hence creating overflow propagation. We will use the following steps in order to create such propagation:</w:t>
      </w:r>
    </w:p>
    <w:p w:rsidR="00EB7BC6" w:rsidRDefault="00EB7BC6" w:rsidP="00EB7BC6">
      <w:pPr>
        <w:pStyle w:val="ListParagraph"/>
        <w:numPr>
          <w:ilvl w:val="2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Add {0} to the most left node, this will cause {1} to pop up to the root, adding one more child to the root. Add {3, 4, </w:t>
      </w:r>
      <w:proofErr w:type="gramStart"/>
      <w:r>
        <w:rPr>
          <w:rFonts w:eastAsiaTheme="minorEastAsia"/>
        </w:rPr>
        <w:t>5</w:t>
      </w:r>
      <w:proofErr w:type="gramEnd"/>
      <w:r>
        <w:rPr>
          <w:rFonts w:eastAsiaTheme="minorEastAsia"/>
        </w:rPr>
        <w:t>} respectively to fill up the node.</w:t>
      </w:r>
    </w:p>
    <w:p w:rsidR="00EB7BC6" w:rsidRDefault="00EB7BC6" w:rsidP="00EB7BC6">
      <w:pPr>
        <w:pStyle w:val="ListParagraph"/>
        <w:numPr>
          <w:ilvl w:val="2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Add {16</w:t>
      </w:r>
      <w:proofErr w:type="gramStart"/>
      <w:r>
        <w:rPr>
          <w:rFonts w:eastAsiaTheme="minorEastAsia"/>
        </w:rPr>
        <w:t>,17,18,19</w:t>
      </w:r>
      <w:proofErr w:type="gramEnd"/>
      <w:r>
        <w:rPr>
          <w:rFonts w:eastAsiaTheme="minorEastAsia"/>
        </w:rPr>
        <w:t>} to the node containing {11,14,15}, creating overflow, hence popping one number to the root.</w:t>
      </w:r>
    </w:p>
    <w:p w:rsidR="00EB7BC6" w:rsidRDefault="00EB7BC6" w:rsidP="00EB7BC6">
      <w:pPr>
        <w:pStyle w:val="ListParagraph"/>
        <w:numPr>
          <w:ilvl w:val="2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Add the following to right most </w:t>
      </w:r>
      <w:r w:rsidR="006F37A0">
        <w:rPr>
          <w:rFonts w:eastAsiaTheme="minorEastAsia"/>
        </w:rPr>
        <w:t>node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x,y,z </m:t>
            </m:r>
          </m:e>
        </m:d>
        <m:r>
          <w:rPr>
            <w:rFonts w:ascii="Cambria Math" w:eastAsiaTheme="minorEastAsia" w:hAnsi="Cambria Math"/>
          </w:rPr>
          <m:t>x,y,z &gt;20}</m:t>
        </m:r>
      </m:oMath>
      <w:r>
        <w:rPr>
          <w:rFonts w:eastAsiaTheme="minorEastAsia"/>
        </w:rPr>
        <w:t>, creating overflow in the rightmost node, hence popping up number to the root, hence propagating the overflow to the root, forcing new root &amp; height change.</w:t>
      </w:r>
    </w:p>
    <w:p w:rsidR="00EB7BC6" w:rsidRPr="000815E9" w:rsidRDefault="00EB7BC6" w:rsidP="000815E9">
      <w:pPr>
        <w:pStyle w:val="ListParagraph"/>
        <w:spacing w:after="0"/>
        <w:ind w:left="360"/>
        <w:rPr>
          <w:rFonts w:eastAsiaTheme="minorEastAsia"/>
        </w:rPr>
      </w:pPr>
      <w:r w:rsidRPr="00CC47B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Minimum amount of keys to </w:t>
      </w:r>
      <w:r w:rsidR="006F37A0">
        <w:rPr>
          <w:rFonts w:eastAsiaTheme="minorEastAsia"/>
        </w:rPr>
        <w:t>insert:</w:t>
      </w:r>
      <w:r>
        <w:rPr>
          <w:rFonts w:eastAsiaTheme="minorEastAsia"/>
        </w:rPr>
        <w:t xml:space="preserve"> 10</w:t>
      </w:r>
    </w:p>
    <w:p w:rsidR="000815E9" w:rsidRDefault="000815E9" w:rsidP="000815E9">
      <w:pPr>
        <w:pStyle w:val="ListParagraph"/>
        <w:spacing w:after="0"/>
        <w:rPr>
          <w:rFonts w:eastAsiaTheme="minorEastAsia"/>
        </w:rPr>
      </w:pPr>
    </w:p>
    <w:p w:rsidR="000815E9" w:rsidRDefault="00CB2E8A" w:rsidP="00746105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It is clear that in order to achieve a fully populated tree we need to fill up all existing node (5 keys each) and to add 3 more full</w:t>
      </w:r>
      <w:r w:rsidR="00746105">
        <w:rPr>
          <w:rFonts w:eastAsiaTheme="minorEastAsia"/>
        </w:rPr>
        <w:t>y populated</w:t>
      </w:r>
      <w:r>
        <w:rPr>
          <w:rFonts w:eastAsiaTheme="minorEastAsia"/>
        </w:rPr>
        <w:t xml:space="preserve"> nodes (since M=6)</w:t>
      </w:r>
      <w:r w:rsidR="00C14317">
        <w:rPr>
          <w:rFonts w:eastAsiaTheme="minorEastAsia"/>
        </w:rPr>
        <w:t>.</w:t>
      </w:r>
    </w:p>
    <w:p w:rsidR="005B56C4" w:rsidRPr="005B56C4" w:rsidRDefault="00C14317" w:rsidP="00CE556B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Quick calculation will result in </w:t>
      </w:r>
      <m:oMath>
        <m:r>
          <w:rPr>
            <w:rFonts w:ascii="Cambria Math" w:eastAsiaTheme="minorEastAsia" w:hAnsi="Cambria Math"/>
          </w:rPr>
          <m:t>3+2+2+3*5=22</m:t>
        </m:r>
      </m:oMath>
      <w:r>
        <w:rPr>
          <w:rFonts w:eastAsiaTheme="minorEastAsia"/>
        </w:rPr>
        <w:t xml:space="preserve"> keys allowed to insert without changing the tree’s height.</w:t>
      </w:r>
    </w:p>
    <w:p w:rsidR="0087215A" w:rsidRDefault="0087215A" w:rsidP="0087215A">
      <w:pPr>
        <w:spacing w:after="0"/>
        <w:rPr>
          <w:rFonts w:eastAsiaTheme="minorEastAsia"/>
        </w:rPr>
      </w:pPr>
    </w:p>
    <w:p w:rsidR="00EF0690" w:rsidRDefault="00EF0690" w:rsidP="0087215A">
      <w:pPr>
        <w:spacing w:after="0"/>
        <w:rPr>
          <w:rFonts w:eastAsiaTheme="minorEastAsia"/>
        </w:rPr>
      </w:pPr>
    </w:p>
    <w:p w:rsidR="00EF0690" w:rsidRDefault="00EF0690" w:rsidP="0087215A">
      <w:pPr>
        <w:spacing w:after="0"/>
        <w:rPr>
          <w:rFonts w:eastAsiaTheme="minorEastAsia"/>
        </w:rPr>
      </w:pPr>
    </w:p>
    <w:p w:rsidR="00EF0690" w:rsidRDefault="00EF0690" w:rsidP="0087215A">
      <w:pPr>
        <w:spacing w:after="0"/>
        <w:rPr>
          <w:rFonts w:eastAsiaTheme="minorEastAsia"/>
        </w:rPr>
      </w:pPr>
    </w:p>
    <w:p w:rsidR="00EF0690" w:rsidRDefault="00EF0690" w:rsidP="0087215A">
      <w:pPr>
        <w:spacing w:after="0"/>
        <w:rPr>
          <w:rFonts w:eastAsiaTheme="minorEastAsia"/>
        </w:rPr>
      </w:pPr>
    </w:p>
    <w:p w:rsidR="0087215A" w:rsidRPr="0087215A" w:rsidRDefault="0087215A" w:rsidP="0087215A">
      <w:pPr>
        <w:spacing w:after="0"/>
        <w:rPr>
          <w:rFonts w:eastAsiaTheme="minorEastAsia"/>
        </w:rPr>
      </w:pPr>
    </w:p>
    <w:p w:rsidR="0087215A" w:rsidRDefault="0087215A" w:rsidP="0087215A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</w:p>
    <w:p w:rsidR="0048258C" w:rsidRDefault="0048258C" w:rsidP="0048258C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We can sum this amount using the amount of nodes in each level </w:t>
      </w:r>
      <w:proofErr w:type="gramStart"/>
      <w:r>
        <w:rPr>
          <w:rFonts w:eastAsiaTheme="minorEastAsia"/>
        </w:rPr>
        <w:t xml:space="preserve">times </w:t>
      </w:r>
      <w:proofErr w:type="gramEnd"/>
      <m:oMath>
        <m:r>
          <w:rPr>
            <w:rFonts w:ascii="Cambria Math" w:eastAsiaTheme="minorEastAsia" w:hAnsi="Cambria Math"/>
          </w:rPr>
          <m:t>m-1</m:t>
        </m:r>
      </m:oMath>
      <w:r>
        <w:rPr>
          <w:rFonts w:eastAsiaTheme="minorEastAsia"/>
        </w:rPr>
        <w:t>.</w:t>
      </w:r>
    </w:p>
    <w:p w:rsidR="0048258C" w:rsidRPr="00085B95" w:rsidRDefault="00EB392A" w:rsidP="004D053F">
      <w:pPr>
        <w:pStyle w:val="ListParagraph"/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1+m+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+...+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h+1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h+1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085B95" w:rsidRPr="00EF0690" w:rsidRDefault="00085B95" w:rsidP="004D053F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Therefor the needed amount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:rsidR="00EF0690" w:rsidRPr="0048258C" w:rsidRDefault="00EF0690" w:rsidP="004D053F">
      <w:pPr>
        <w:pStyle w:val="ListParagraph"/>
        <w:spacing w:after="0"/>
        <w:rPr>
          <w:rFonts w:eastAsiaTheme="minorEastAsia"/>
        </w:rPr>
      </w:pPr>
    </w:p>
    <w:p w:rsidR="0091674F" w:rsidRDefault="00B35A06" w:rsidP="00875905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Maximal height will be in the form of </w:t>
      </w:r>
      <w:r>
        <w:rPr>
          <w:rFonts w:eastAsiaTheme="minorEastAsia"/>
          <w:i/>
          <w:iCs/>
        </w:rPr>
        <w:t>Chain Graph</w:t>
      </w:r>
      <w:r>
        <w:rPr>
          <w:rFonts w:eastAsiaTheme="minorEastAsia"/>
        </w:rPr>
        <w:t xml:space="preserve">, and the height for such graph is </w:t>
      </w:r>
      <m:oMath>
        <m:r>
          <w:rPr>
            <w:rFonts w:ascii="Cambria Math" w:eastAsiaTheme="minorEastAsia" w:hAnsi="Cambria Math"/>
          </w:rPr>
          <m:t>(n-1)</m:t>
        </m:r>
      </m:oMath>
      <w:r>
        <w:rPr>
          <w:rFonts w:eastAsiaTheme="minorEastAsia"/>
        </w:rPr>
        <w:t xml:space="preserve"> therefor the max height for the previous number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r>
          <w:rPr>
            <w:rFonts w:ascii="Cambria Math" w:eastAsiaTheme="minorEastAsia" w:hAnsi="Cambria Math"/>
          </w:rPr>
          <m:t xml:space="preserve">-1-1=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 w:rsidR="00875905">
        <w:rPr>
          <w:rFonts w:eastAsiaTheme="minorEastAsia"/>
        </w:rPr>
        <w:t>.</w:t>
      </w:r>
    </w:p>
    <w:p w:rsidR="00875905" w:rsidRPr="00875905" w:rsidRDefault="00875905" w:rsidP="00506E55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Minimal height is in the case of fully balanced BST, and its’ height is known to </w:t>
      </w:r>
      <w:proofErr w:type="gramStart"/>
      <w:r w:rsidR="00C52AFC">
        <w:rPr>
          <w:rFonts w:eastAsiaTheme="minorEastAsia"/>
        </w:rPr>
        <w:t xml:space="preserve">be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, resulting in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func>
          </m:e>
        </m:d>
      </m:oMath>
      <w:r w:rsidR="00EA3E73">
        <w:rPr>
          <w:rFonts w:eastAsiaTheme="minorEastAsia"/>
        </w:rPr>
        <w:t>.</w:t>
      </w:r>
    </w:p>
    <w:p w:rsidR="00A00A1E" w:rsidRDefault="00A00A1E" w:rsidP="00A82B6E">
      <w:pPr>
        <w:spacing w:after="0"/>
        <w:rPr>
          <w:rFonts w:eastAsiaTheme="minorEastAsia"/>
        </w:rPr>
      </w:pPr>
    </w:p>
    <w:p w:rsidR="00A82B6E" w:rsidRPr="00A82B6E" w:rsidRDefault="00A82B6E" w:rsidP="00A82B6E">
      <w:pPr>
        <w:spacing w:after="0"/>
        <w:rPr>
          <w:rFonts w:eastAsiaTheme="minorEastAsia"/>
        </w:rPr>
      </w:pPr>
    </w:p>
    <w:sectPr w:rsidR="00A82B6E" w:rsidRPr="00A82B6E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92A" w:rsidRDefault="00EB392A" w:rsidP="009327EB">
      <w:pPr>
        <w:spacing w:after="0" w:line="240" w:lineRule="auto"/>
      </w:pPr>
      <w:r>
        <w:separator/>
      </w:r>
    </w:p>
  </w:endnote>
  <w:endnote w:type="continuationSeparator" w:id="0">
    <w:p w:rsidR="00EB392A" w:rsidRDefault="00EB392A" w:rsidP="0093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92A" w:rsidRDefault="00EB392A" w:rsidP="009327EB">
      <w:pPr>
        <w:spacing w:after="0" w:line="240" w:lineRule="auto"/>
      </w:pPr>
      <w:r>
        <w:separator/>
      </w:r>
    </w:p>
  </w:footnote>
  <w:footnote w:type="continuationSeparator" w:id="0">
    <w:p w:rsidR="00EB392A" w:rsidRDefault="00EB392A" w:rsidP="00932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7EB" w:rsidRDefault="009327EB" w:rsidP="009327EB">
    <w:pPr>
      <w:pStyle w:val="Header"/>
    </w:pPr>
    <w:r>
      <w:t>Aviad Hahami</w:t>
    </w:r>
  </w:p>
  <w:p w:rsidR="009327EB" w:rsidRDefault="009327EB" w:rsidP="009327EB">
    <w:pPr>
      <w:pStyle w:val="Header"/>
    </w:pPr>
    <w:r>
      <w:t>302188347</w:t>
    </w:r>
    <w:r>
      <w:tab/>
      <w:t>Data Structures, Ex7</w:t>
    </w:r>
  </w:p>
  <w:p w:rsidR="009327EB" w:rsidRDefault="009327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D5229"/>
    <w:multiLevelType w:val="hybridMultilevel"/>
    <w:tmpl w:val="84122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32DD8"/>
    <w:multiLevelType w:val="hybridMultilevel"/>
    <w:tmpl w:val="01486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F7221"/>
    <w:multiLevelType w:val="hybridMultilevel"/>
    <w:tmpl w:val="5CD02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39156A"/>
    <w:multiLevelType w:val="hybridMultilevel"/>
    <w:tmpl w:val="92CC1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DC1E64"/>
    <w:multiLevelType w:val="hybridMultilevel"/>
    <w:tmpl w:val="53487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7311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EC54C41"/>
    <w:multiLevelType w:val="hybridMultilevel"/>
    <w:tmpl w:val="3C72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E75A5"/>
    <w:multiLevelType w:val="hybridMultilevel"/>
    <w:tmpl w:val="26BC5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EB"/>
    <w:rsid w:val="00016768"/>
    <w:rsid w:val="00022EE8"/>
    <w:rsid w:val="0003689E"/>
    <w:rsid w:val="00055094"/>
    <w:rsid w:val="000622C5"/>
    <w:rsid w:val="000815E9"/>
    <w:rsid w:val="00085B95"/>
    <w:rsid w:val="00091CF1"/>
    <w:rsid w:val="000D0838"/>
    <w:rsid w:val="000E3BFB"/>
    <w:rsid w:val="000F46FC"/>
    <w:rsid w:val="00100DDF"/>
    <w:rsid w:val="001365A7"/>
    <w:rsid w:val="00137622"/>
    <w:rsid w:val="0013771D"/>
    <w:rsid w:val="001416E4"/>
    <w:rsid w:val="001551B0"/>
    <w:rsid w:val="001D7BDB"/>
    <w:rsid w:val="00262F41"/>
    <w:rsid w:val="00271C0B"/>
    <w:rsid w:val="002A7875"/>
    <w:rsid w:val="002C0EB7"/>
    <w:rsid w:val="00305EEE"/>
    <w:rsid w:val="00311214"/>
    <w:rsid w:val="003778A8"/>
    <w:rsid w:val="003852DC"/>
    <w:rsid w:val="003E5FC2"/>
    <w:rsid w:val="003F019D"/>
    <w:rsid w:val="003F76D1"/>
    <w:rsid w:val="00432AD3"/>
    <w:rsid w:val="0048258C"/>
    <w:rsid w:val="004A67EC"/>
    <w:rsid w:val="004C5644"/>
    <w:rsid w:val="004D053F"/>
    <w:rsid w:val="004E445E"/>
    <w:rsid w:val="004E727C"/>
    <w:rsid w:val="00506E55"/>
    <w:rsid w:val="0056369B"/>
    <w:rsid w:val="005B56C4"/>
    <w:rsid w:val="005D108C"/>
    <w:rsid w:val="00650D27"/>
    <w:rsid w:val="00660BFD"/>
    <w:rsid w:val="006A6993"/>
    <w:rsid w:val="006B10B9"/>
    <w:rsid w:val="006B74A8"/>
    <w:rsid w:val="006C0735"/>
    <w:rsid w:val="006C6807"/>
    <w:rsid w:val="006E1747"/>
    <w:rsid w:val="006F37A0"/>
    <w:rsid w:val="00746105"/>
    <w:rsid w:val="00763BF4"/>
    <w:rsid w:val="007766EB"/>
    <w:rsid w:val="007B180C"/>
    <w:rsid w:val="007C6F6B"/>
    <w:rsid w:val="0080256D"/>
    <w:rsid w:val="00834ED7"/>
    <w:rsid w:val="008379E2"/>
    <w:rsid w:val="0084170C"/>
    <w:rsid w:val="0087215A"/>
    <w:rsid w:val="00875905"/>
    <w:rsid w:val="008C3B11"/>
    <w:rsid w:val="008F190A"/>
    <w:rsid w:val="00912D57"/>
    <w:rsid w:val="0091674F"/>
    <w:rsid w:val="009200E1"/>
    <w:rsid w:val="009327EB"/>
    <w:rsid w:val="00933AEA"/>
    <w:rsid w:val="00945DD3"/>
    <w:rsid w:val="00952687"/>
    <w:rsid w:val="00954639"/>
    <w:rsid w:val="00957DCF"/>
    <w:rsid w:val="009618D7"/>
    <w:rsid w:val="00982380"/>
    <w:rsid w:val="009C716E"/>
    <w:rsid w:val="00A00A1E"/>
    <w:rsid w:val="00A043F2"/>
    <w:rsid w:val="00A246D3"/>
    <w:rsid w:val="00A35403"/>
    <w:rsid w:val="00A469ED"/>
    <w:rsid w:val="00A709A8"/>
    <w:rsid w:val="00A82B6E"/>
    <w:rsid w:val="00AA0877"/>
    <w:rsid w:val="00B1773C"/>
    <w:rsid w:val="00B35A06"/>
    <w:rsid w:val="00B45090"/>
    <w:rsid w:val="00B90743"/>
    <w:rsid w:val="00BA4CEE"/>
    <w:rsid w:val="00BE65A9"/>
    <w:rsid w:val="00BF736F"/>
    <w:rsid w:val="00C14317"/>
    <w:rsid w:val="00C20FEF"/>
    <w:rsid w:val="00C37F04"/>
    <w:rsid w:val="00C52AFC"/>
    <w:rsid w:val="00C80EF3"/>
    <w:rsid w:val="00CA00EE"/>
    <w:rsid w:val="00CB2E8A"/>
    <w:rsid w:val="00CB5EAD"/>
    <w:rsid w:val="00CC04EC"/>
    <w:rsid w:val="00CC47BA"/>
    <w:rsid w:val="00CE556B"/>
    <w:rsid w:val="00D05A80"/>
    <w:rsid w:val="00D06529"/>
    <w:rsid w:val="00D1588A"/>
    <w:rsid w:val="00D67A3D"/>
    <w:rsid w:val="00E43277"/>
    <w:rsid w:val="00EA3E73"/>
    <w:rsid w:val="00EB30BF"/>
    <w:rsid w:val="00EB392A"/>
    <w:rsid w:val="00EB7BC6"/>
    <w:rsid w:val="00EE0C63"/>
    <w:rsid w:val="00EF0690"/>
    <w:rsid w:val="00F054B3"/>
    <w:rsid w:val="00F154F0"/>
    <w:rsid w:val="00F737DF"/>
    <w:rsid w:val="00F74277"/>
    <w:rsid w:val="00F769B8"/>
    <w:rsid w:val="00F851F6"/>
    <w:rsid w:val="00FC0853"/>
    <w:rsid w:val="00FE1517"/>
    <w:rsid w:val="00FE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472C2-E4D9-4696-9227-2A842ABA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7EB"/>
  </w:style>
  <w:style w:type="paragraph" w:styleId="Footer">
    <w:name w:val="footer"/>
    <w:basedOn w:val="Normal"/>
    <w:link w:val="FooterChar"/>
    <w:uiPriority w:val="99"/>
    <w:unhideWhenUsed/>
    <w:rsid w:val="0093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7EB"/>
  </w:style>
  <w:style w:type="paragraph" w:styleId="ListParagraph">
    <w:name w:val="List Paragraph"/>
    <w:basedOn w:val="Normal"/>
    <w:uiPriority w:val="34"/>
    <w:qFormat/>
    <w:rsid w:val="00BE6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F9610F-D4C8-42FB-AF81-D5EBB02786CB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157521-8785-41F1-93CF-3C6BA44EA820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7,30,50</a:t>
          </a:r>
        </a:p>
      </dgm:t>
    </dgm:pt>
    <dgm:pt modelId="{A93BB867-8376-41BC-B651-0E3C49D72153}" type="parTrans" cxnId="{156379C3-C023-408F-A16B-DD9A53D2AC38}">
      <dgm:prSet/>
      <dgm:spPr/>
      <dgm:t>
        <a:bodyPr/>
        <a:lstStyle/>
        <a:p>
          <a:endParaRPr lang="en-US"/>
        </a:p>
      </dgm:t>
    </dgm:pt>
    <dgm:pt modelId="{7F05290E-EBED-431B-960A-66CBC618A58A}" type="sibTrans" cxnId="{156379C3-C023-408F-A16B-DD9A53D2AC38}">
      <dgm:prSet/>
      <dgm:spPr/>
      <dgm:t>
        <a:bodyPr/>
        <a:lstStyle/>
        <a:p>
          <a:endParaRPr lang="en-US"/>
        </a:p>
      </dgm:t>
    </dgm:pt>
    <dgm:pt modelId="{53EEBD49-5EC4-433A-95FE-E6830183CF4E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19,20</a:t>
          </a:r>
        </a:p>
      </dgm:t>
    </dgm:pt>
    <dgm:pt modelId="{2245E60F-1786-4516-9D1B-8E698E84A7DD}" type="parTrans" cxnId="{742B87FB-0123-4A0B-8137-2614281B87A6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06A74C4B-D0E4-45CC-BCED-25ED31DE78AC}" type="sibTrans" cxnId="{742B87FB-0123-4A0B-8137-2614281B87A6}">
      <dgm:prSet/>
      <dgm:spPr/>
      <dgm:t>
        <a:bodyPr/>
        <a:lstStyle/>
        <a:p>
          <a:endParaRPr lang="en-US"/>
        </a:p>
      </dgm:t>
    </dgm:pt>
    <dgm:pt modelId="{4302B74B-3766-4C6E-8966-EA0DE008A3BE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35,49</a:t>
          </a:r>
        </a:p>
      </dgm:t>
    </dgm:pt>
    <dgm:pt modelId="{038CADC8-5A56-4D52-9903-822232F38E6D}" type="parTrans" cxnId="{1B47F4CA-8CAF-4D88-B6EE-8DF5F501A8A2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DABE536B-EC28-423F-AE66-9CFC3B265668}" type="sibTrans" cxnId="{1B47F4CA-8CAF-4D88-B6EE-8DF5F501A8A2}">
      <dgm:prSet/>
      <dgm:spPr/>
      <dgm:t>
        <a:bodyPr/>
        <a:lstStyle/>
        <a:p>
          <a:endParaRPr lang="en-US"/>
        </a:p>
      </dgm:t>
    </dgm:pt>
    <dgm:pt modelId="{2FB7A09B-E03A-4397-8449-EEE7234441F9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3,4,5</a:t>
          </a:r>
        </a:p>
      </dgm:t>
    </dgm:pt>
    <dgm:pt modelId="{E313B394-95FB-4C73-9317-1F0369BBBE58}" type="sibTrans" cxnId="{82BBB8B3-76E5-46D5-AE65-25E51D6A3AFA}">
      <dgm:prSet/>
      <dgm:spPr/>
      <dgm:t>
        <a:bodyPr/>
        <a:lstStyle/>
        <a:p>
          <a:endParaRPr lang="en-US"/>
        </a:p>
      </dgm:t>
    </dgm:pt>
    <dgm:pt modelId="{C0D13470-BD70-4084-BDBC-293A19B62DF9}" type="parTrans" cxnId="{82BBB8B3-76E5-46D5-AE65-25E51D6A3AFA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DA2CB4F4-001C-4901-B518-F603D3459BD5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61,63,90</a:t>
          </a:r>
        </a:p>
      </dgm:t>
    </dgm:pt>
    <dgm:pt modelId="{059DD661-B1AC-4E6B-8385-FCB3813A5BD9}" type="parTrans" cxnId="{3776CD3D-8702-4911-8CF5-D9119F9F65EF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9201DC49-8278-45D2-A69B-5A669629594C}" type="sibTrans" cxnId="{3776CD3D-8702-4911-8CF5-D9119F9F65EF}">
      <dgm:prSet/>
      <dgm:spPr/>
      <dgm:t>
        <a:bodyPr/>
        <a:lstStyle/>
        <a:p>
          <a:endParaRPr lang="en-US"/>
        </a:p>
      </dgm:t>
    </dgm:pt>
    <dgm:pt modelId="{68C940B3-AEB0-434D-8AC9-3C45463E30E3}" type="pres">
      <dgm:prSet presAssocID="{3FF9610F-D4C8-42FB-AF81-D5EBB02786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E727145-E773-48BB-AA4D-1769B0F3ECA1}" type="pres">
      <dgm:prSet presAssocID="{F2157521-8785-41F1-93CF-3C6BA44EA820}" presName="hierRoot1" presStyleCnt="0">
        <dgm:presLayoutVars>
          <dgm:hierBranch val="init"/>
        </dgm:presLayoutVars>
      </dgm:prSet>
      <dgm:spPr/>
    </dgm:pt>
    <dgm:pt modelId="{D89C07A5-7F9E-4C02-80BD-5FF8EA028118}" type="pres">
      <dgm:prSet presAssocID="{F2157521-8785-41F1-93CF-3C6BA44EA820}" presName="rootComposite1" presStyleCnt="0"/>
      <dgm:spPr/>
    </dgm:pt>
    <dgm:pt modelId="{4B368144-CA26-4FF3-B6FA-8BFD9183EF12}" type="pres">
      <dgm:prSet presAssocID="{F2157521-8785-41F1-93CF-3C6BA44EA82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4C3947-2BD5-455B-A7BA-FAD79A157440}" type="pres">
      <dgm:prSet presAssocID="{F2157521-8785-41F1-93CF-3C6BA44EA82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E085376-5D95-4584-9DE3-097E073F6329}" type="pres">
      <dgm:prSet presAssocID="{F2157521-8785-41F1-93CF-3C6BA44EA820}" presName="hierChild2" presStyleCnt="0"/>
      <dgm:spPr/>
    </dgm:pt>
    <dgm:pt modelId="{A3A03560-E662-45B7-A84B-CFE3AD7E5A28}" type="pres">
      <dgm:prSet presAssocID="{C0D13470-BD70-4084-BDBC-293A19B62DF9}" presName="Name37" presStyleLbl="parChTrans1D2" presStyleIdx="0" presStyleCnt="4"/>
      <dgm:spPr/>
      <dgm:t>
        <a:bodyPr/>
        <a:lstStyle/>
        <a:p>
          <a:endParaRPr lang="en-US"/>
        </a:p>
      </dgm:t>
    </dgm:pt>
    <dgm:pt modelId="{F320F4C6-2406-4CCF-887B-CBAFB3A1FDAE}" type="pres">
      <dgm:prSet presAssocID="{2FB7A09B-E03A-4397-8449-EEE7234441F9}" presName="hierRoot2" presStyleCnt="0">
        <dgm:presLayoutVars>
          <dgm:hierBranch val="init"/>
        </dgm:presLayoutVars>
      </dgm:prSet>
      <dgm:spPr/>
    </dgm:pt>
    <dgm:pt modelId="{97DF2F92-EF76-47D4-98A2-D107A0523BA8}" type="pres">
      <dgm:prSet presAssocID="{2FB7A09B-E03A-4397-8449-EEE7234441F9}" presName="rootComposite" presStyleCnt="0"/>
      <dgm:spPr/>
    </dgm:pt>
    <dgm:pt modelId="{D4C30236-4821-4ED8-A423-22B7FF1F411C}" type="pres">
      <dgm:prSet presAssocID="{2FB7A09B-E03A-4397-8449-EEE7234441F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8B63B4-298A-4B2D-A310-FF142B9BAC19}" type="pres">
      <dgm:prSet presAssocID="{2FB7A09B-E03A-4397-8449-EEE7234441F9}" presName="rootConnector" presStyleLbl="node2" presStyleIdx="0" presStyleCnt="4"/>
      <dgm:spPr/>
      <dgm:t>
        <a:bodyPr/>
        <a:lstStyle/>
        <a:p>
          <a:endParaRPr lang="en-US"/>
        </a:p>
      </dgm:t>
    </dgm:pt>
    <dgm:pt modelId="{77AECC19-0BC3-45CE-8062-14F41390A1B5}" type="pres">
      <dgm:prSet presAssocID="{2FB7A09B-E03A-4397-8449-EEE7234441F9}" presName="hierChild4" presStyleCnt="0"/>
      <dgm:spPr/>
    </dgm:pt>
    <dgm:pt modelId="{D831F55F-7DFB-44D1-80C3-B6F4B677751C}" type="pres">
      <dgm:prSet presAssocID="{2FB7A09B-E03A-4397-8449-EEE7234441F9}" presName="hierChild5" presStyleCnt="0"/>
      <dgm:spPr/>
    </dgm:pt>
    <dgm:pt modelId="{F6A01DF7-F847-4693-8D32-DCB8C2068080}" type="pres">
      <dgm:prSet presAssocID="{2245E60F-1786-4516-9D1B-8E698E84A7DD}" presName="Name37" presStyleLbl="parChTrans1D2" presStyleIdx="1" presStyleCnt="4"/>
      <dgm:spPr/>
      <dgm:t>
        <a:bodyPr/>
        <a:lstStyle/>
        <a:p>
          <a:endParaRPr lang="en-US"/>
        </a:p>
      </dgm:t>
    </dgm:pt>
    <dgm:pt modelId="{C258C4F8-AEE5-4661-89B0-65B00C01F362}" type="pres">
      <dgm:prSet presAssocID="{53EEBD49-5EC4-433A-95FE-E6830183CF4E}" presName="hierRoot2" presStyleCnt="0">
        <dgm:presLayoutVars>
          <dgm:hierBranch val="init"/>
        </dgm:presLayoutVars>
      </dgm:prSet>
      <dgm:spPr/>
    </dgm:pt>
    <dgm:pt modelId="{BF699C74-74A7-4D7A-A7E4-46A5D8380CA7}" type="pres">
      <dgm:prSet presAssocID="{53EEBD49-5EC4-433A-95FE-E6830183CF4E}" presName="rootComposite" presStyleCnt="0"/>
      <dgm:spPr/>
    </dgm:pt>
    <dgm:pt modelId="{5C83D8DD-B9ED-4BD4-8BB2-28C397B64C8D}" type="pres">
      <dgm:prSet presAssocID="{53EEBD49-5EC4-433A-95FE-E6830183CF4E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F0F19C-4184-4502-99CF-7BEAB899C717}" type="pres">
      <dgm:prSet presAssocID="{53EEBD49-5EC4-433A-95FE-E6830183CF4E}" presName="rootConnector" presStyleLbl="node2" presStyleIdx="1" presStyleCnt="4"/>
      <dgm:spPr/>
      <dgm:t>
        <a:bodyPr/>
        <a:lstStyle/>
        <a:p>
          <a:endParaRPr lang="en-US"/>
        </a:p>
      </dgm:t>
    </dgm:pt>
    <dgm:pt modelId="{BB02C497-D724-4C69-99B3-4EE09BFF3938}" type="pres">
      <dgm:prSet presAssocID="{53EEBD49-5EC4-433A-95FE-E6830183CF4E}" presName="hierChild4" presStyleCnt="0"/>
      <dgm:spPr/>
    </dgm:pt>
    <dgm:pt modelId="{7D7DC812-2007-4830-92E2-233DB8884C98}" type="pres">
      <dgm:prSet presAssocID="{53EEBD49-5EC4-433A-95FE-E6830183CF4E}" presName="hierChild5" presStyleCnt="0"/>
      <dgm:spPr/>
    </dgm:pt>
    <dgm:pt modelId="{2600DC82-F13F-46EA-BFF3-007C7399FCBD}" type="pres">
      <dgm:prSet presAssocID="{038CADC8-5A56-4D52-9903-822232F38E6D}" presName="Name37" presStyleLbl="parChTrans1D2" presStyleIdx="2" presStyleCnt="4"/>
      <dgm:spPr/>
      <dgm:t>
        <a:bodyPr/>
        <a:lstStyle/>
        <a:p>
          <a:endParaRPr lang="en-US"/>
        </a:p>
      </dgm:t>
    </dgm:pt>
    <dgm:pt modelId="{B417B285-7A89-4A92-93B5-F490E3C862BF}" type="pres">
      <dgm:prSet presAssocID="{4302B74B-3766-4C6E-8966-EA0DE008A3BE}" presName="hierRoot2" presStyleCnt="0">
        <dgm:presLayoutVars>
          <dgm:hierBranch val="init"/>
        </dgm:presLayoutVars>
      </dgm:prSet>
      <dgm:spPr/>
    </dgm:pt>
    <dgm:pt modelId="{2428D5F9-BFBC-4DCF-A4E8-A340E527508A}" type="pres">
      <dgm:prSet presAssocID="{4302B74B-3766-4C6E-8966-EA0DE008A3BE}" presName="rootComposite" presStyleCnt="0"/>
      <dgm:spPr/>
    </dgm:pt>
    <dgm:pt modelId="{DE1F6809-A86C-4C5D-953A-3F51888816D7}" type="pres">
      <dgm:prSet presAssocID="{4302B74B-3766-4C6E-8966-EA0DE008A3BE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F304AE-54E6-4514-B2BA-D3E1C2A91EEE}" type="pres">
      <dgm:prSet presAssocID="{4302B74B-3766-4C6E-8966-EA0DE008A3BE}" presName="rootConnector" presStyleLbl="node2" presStyleIdx="2" presStyleCnt="4"/>
      <dgm:spPr/>
      <dgm:t>
        <a:bodyPr/>
        <a:lstStyle/>
        <a:p>
          <a:endParaRPr lang="en-US"/>
        </a:p>
      </dgm:t>
    </dgm:pt>
    <dgm:pt modelId="{7AD7C614-4B99-4F73-87B3-797EE20E7D73}" type="pres">
      <dgm:prSet presAssocID="{4302B74B-3766-4C6E-8966-EA0DE008A3BE}" presName="hierChild4" presStyleCnt="0"/>
      <dgm:spPr/>
    </dgm:pt>
    <dgm:pt modelId="{812EF05B-5A50-4C96-9471-A5D8558699B9}" type="pres">
      <dgm:prSet presAssocID="{4302B74B-3766-4C6E-8966-EA0DE008A3BE}" presName="hierChild5" presStyleCnt="0"/>
      <dgm:spPr/>
    </dgm:pt>
    <dgm:pt modelId="{172FE442-84FF-432A-8813-CF195CBF1F09}" type="pres">
      <dgm:prSet presAssocID="{059DD661-B1AC-4E6B-8385-FCB3813A5BD9}" presName="Name37" presStyleLbl="parChTrans1D2" presStyleIdx="3" presStyleCnt="4"/>
      <dgm:spPr/>
      <dgm:t>
        <a:bodyPr/>
        <a:lstStyle/>
        <a:p>
          <a:endParaRPr lang="en-US"/>
        </a:p>
      </dgm:t>
    </dgm:pt>
    <dgm:pt modelId="{A17EB936-4C1C-40FC-9B3D-88DFA394174C}" type="pres">
      <dgm:prSet presAssocID="{DA2CB4F4-001C-4901-B518-F603D3459BD5}" presName="hierRoot2" presStyleCnt="0">
        <dgm:presLayoutVars>
          <dgm:hierBranch val="init"/>
        </dgm:presLayoutVars>
      </dgm:prSet>
      <dgm:spPr/>
    </dgm:pt>
    <dgm:pt modelId="{D3B93E07-A892-485A-AAC1-A74690501B11}" type="pres">
      <dgm:prSet presAssocID="{DA2CB4F4-001C-4901-B518-F603D3459BD5}" presName="rootComposite" presStyleCnt="0"/>
      <dgm:spPr/>
    </dgm:pt>
    <dgm:pt modelId="{9A04B5D3-86CD-4C76-8E95-7B26B7AB90B1}" type="pres">
      <dgm:prSet presAssocID="{DA2CB4F4-001C-4901-B518-F603D3459BD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AD195A-73CB-4CFB-9D58-B3BCA9282953}" type="pres">
      <dgm:prSet presAssocID="{DA2CB4F4-001C-4901-B518-F603D3459BD5}" presName="rootConnector" presStyleLbl="node2" presStyleIdx="3" presStyleCnt="4"/>
      <dgm:spPr/>
      <dgm:t>
        <a:bodyPr/>
        <a:lstStyle/>
        <a:p>
          <a:endParaRPr lang="en-US"/>
        </a:p>
      </dgm:t>
    </dgm:pt>
    <dgm:pt modelId="{F2A74FE2-9DF2-41F5-A470-B63504D3AE1F}" type="pres">
      <dgm:prSet presAssocID="{DA2CB4F4-001C-4901-B518-F603D3459BD5}" presName="hierChild4" presStyleCnt="0"/>
      <dgm:spPr/>
    </dgm:pt>
    <dgm:pt modelId="{AE8743D3-1EA3-4642-8E51-D80113C25DBE}" type="pres">
      <dgm:prSet presAssocID="{DA2CB4F4-001C-4901-B518-F603D3459BD5}" presName="hierChild5" presStyleCnt="0"/>
      <dgm:spPr/>
    </dgm:pt>
    <dgm:pt modelId="{42AC46B1-0FA7-42C1-863D-6BC14A35E5E0}" type="pres">
      <dgm:prSet presAssocID="{F2157521-8785-41F1-93CF-3C6BA44EA820}" presName="hierChild3" presStyleCnt="0"/>
      <dgm:spPr/>
    </dgm:pt>
  </dgm:ptLst>
  <dgm:cxnLst>
    <dgm:cxn modelId="{75E01984-05D0-4CB0-A080-8F14C9B9B27B}" type="presOf" srcId="{059DD661-B1AC-4E6B-8385-FCB3813A5BD9}" destId="{172FE442-84FF-432A-8813-CF195CBF1F09}" srcOrd="0" destOrd="0" presId="urn:microsoft.com/office/officeart/2005/8/layout/orgChart1"/>
    <dgm:cxn modelId="{82BBB8B3-76E5-46D5-AE65-25E51D6A3AFA}" srcId="{F2157521-8785-41F1-93CF-3C6BA44EA820}" destId="{2FB7A09B-E03A-4397-8449-EEE7234441F9}" srcOrd="0" destOrd="0" parTransId="{C0D13470-BD70-4084-BDBC-293A19B62DF9}" sibTransId="{E313B394-95FB-4C73-9317-1F0369BBBE58}"/>
    <dgm:cxn modelId="{AAE0B28A-3AE2-45CC-BF06-01079B1B9EC6}" type="presOf" srcId="{4302B74B-3766-4C6E-8966-EA0DE008A3BE}" destId="{01F304AE-54E6-4514-B2BA-D3E1C2A91EEE}" srcOrd="1" destOrd="0" presId="urn:microsoft.com/office/officeart/2005/8/layout/orgChart1"/>
    <dgm:cxn modelId="{60F34648-C1EB-4719-B1B1-02A96EF8D748}" type="presOf" srcId="{4302B74B-3766-4C6E-8966-EA0DE008A3BE}" destId="{DE1F6809-A86C-4C5D-953A-3F51888816D7}" srcOrd="0" destOrd="0" presId="urn:microsoft.com/office/officeart/2005/8/layout/orgChart1"/>
    <dgm:cxn modelId="{827BE3A1-29E4-4BA1-95E8-54C4E1E95287}" type="presOf" srcId="{2FB7A09B-E03A-4397-8449-EEE7234441F9}" destId="{D4C30236-4821-4ED8-A423-22B7FF1F411C}" srcOrd="0" destOrd="0" presId="urn:microsoft.com/office/officeart/2005/8/layout/orgChart1"/>
    <dgm:cxn modelId="{B0E49836-92CD-44D8-A814-8D4626107577}" type="presOf" srcId="{53EEBD49-5EC4-433A-95FE-E6830183CF4E}" destId="{E5F0F19C-4184-4502-99CF-7BEAB899C717}" srcOrd="1" destOrd="0" presId="urn:microsoft.com/office/officeart/2005/8/layout/orgChart1"/>
    <dgm:cxn modelId="{156379C3-C023-408F-A16B-DD9A53D2AC38}" srcId="{3FF9610F-D4C8-42FB-AF81-D5EBB02786CB}" destId="{F2157521-8785-41F1-93CF-3C6BA44EA820}" srcOrd="0" destOrd="0" parTransId="{A93BB867-8376-41BC-B651-0E3C49D72153}" sibTransId="{7F05290E-EBED-431B-960A-66CBC618A58A}"/>
    <dgm:cxn modelId="{DD0DB33E-FB2B-4C86-B1D7-7CB10B82B4B6}" type="presOf" srcId="{2FB7A09B-E03A-4397-8449-EEE7234441F9}" destId="{FA8B63B4-298A-4B2D-A310-FF142B9BAC19}" srcOrd="1" destOrd="0" presId="urn:microsoft.com/office/officeart/2005/8/layout/orgChart1"/>
    <dgm:cxn modelId="{0323D94E-3CD4-4228-964F-5981A179BB9E}" type="presOf" srcId="{3FF9610F-D4C8-42FB-AF81-D5EBB02786CB}" destId="{68C940B3-AEB0-434D-8AC9-3C45463E30E3}" srcOrd="0" destOrd="0" presId="urn:microsoft.com/office/officeart/2005/8/layout/orgChart1"/>
    <dgm:cxn modelId="{813FDB39-4E3C-4793-A290-F7ADA6E0E81D}" type="presOf" srcId="{DA2CB4F4-001C-4901-B518-F603D3459BD5}" destId="{9A04B5D3-86CD-4C76-8E95-7B26B7AB90B1}" srcOrd="0" destOrd="0" presId="urn:microsoft.com/office/officeart/2005/8/layout/orgChart1"/>
    <dgm:cxn modelId="{B4C36812-7382-40F5-A637-8EE58F5F0D9D}" type="presOf" srcId="{DA2CB4F4-001C-4901-B518-F603D3459BD5}" destId="{9DAD195A-73CB-4CFB-9D58-B3BCA9282953}" srcOrd="1" destOrd="0" presId="urn:microsoft.com/office/officeart/2005/8/layout/orgChart1"/>
    <dgm:cxn modelId="{1CD31E29-FAC8-42CC-BB6D-6DB4E7854101}" type="presOf" srcId="{53EEBD49-5EC4-433A-95FE-E6830183CF4E}" destId="{5C83D8DD-B9ED-4BD4-8BB2-28C397B64C8D}" srcOrd="0" destOrd="0" presId="urn:microsoft.com/office/officeart/2005/8/layout/orgChart1"/>
    <dgm:cxn modelId="{1B47F4CA-8CAF-4D88-B6EE-8DF5F501A8A2}" srcId="{F2157521-8785-41F1-93CF-3C6BA44EA820}" destId="{4302B74B-3766-4C6E-8966-EA0DE008A3BE}" srcOrd="2" destOrd="0" parTransId="{038CADC8-5A56-4D52-9903-822232F38E6D}" sibTransId="{DABE536B-EC28-423F-AE66-9CFC3B265668}"/>
    <dgm:cxn modelId="{F33DFDF2-4E6B-4B79-AF4F-2E912C20AB13}" type="presOf" srcId="{F2157521-8785-41F1-93CF-3C6BA44EA820}" destId="{4B368144-CA26-4FF3-B6FA-8BFD9183EF12}" srcOrd="0" destOrd="0" presId="urn:microsoft.com/office/officeart/2005/8/layout/orgChart1"/>
    <dgm:cxn modelId="{FF051332-1584-4C68-9D23-72F850AFA20A}" type="presOf" srcId="{C0D13470-BD70-4084-BDBC-293A19B62DF9}" destId="{A3A03560-E662-45B7-A84B-CFE3AD7E5A28}" srcOrd="0" destOrd="0" presId="urn:microsoft.com/office/officeart/2005/8/layout/orgChart1"/>
    <dgm:cxn modelId="{983106D0-6216-408F-9C5B-31F50D16F48C}" type="presOf" srcId="{F2157521-8785-41F1-93CF-3C6BA44EA820}" destId="{474C3947-2BD5-455B-A7BA-FAD79A157440}" srcOrd="1" destOrd="0" presId="urn:microsoft.com/office/officeart/2005/8/layout/orgChart1"/>
    <dgm:cxn modelId="{A050505C-C8D5-4352-9864-4E52BA032FCB}" type="presOf" srcId="{2245E60F-1786-4516-9D1B-8E698E84A7DD}" destId="{F6A01DF7-F847-4693-8D32-DCB8C2068080}" srcOrd="0" destOrd="0" presId="urn:microsoft.com/office/officeart/2005/8/layout/orgChart1"/>
    <dgm:cxn modelId="{742B87FB-0123-4A0B-8137-2614281B87A6}" srcId="{F2157521-8785-41F1-93CF-3C6BA44EA820}" destId="{53EEBD49-5EC4-433A-95FE-E6830183CF4E}" srcOrd="1" destOrd="0" parTransId="{2245E60F-1786-4516-9D1B-8E698E84A7DD}" sibTransId="{06A74C4B-D0E4-45CC-BCED-25ED31DE78AC}"/>
    <dgm:cxn modelId="{C6D267CE-206E-4877-B81E-ED1F784095E1}" type="presOf" srcId="{038CADC8-5A56-4D52-9903-822232F38E6D}" destId="{2600DC82-F13F-46EA-BFF3-007C7399FCBD}" srcOrd="0" destOrd="0" presId="urn:microsoft.com/office/officeart/2005/8/layout/orgChart1"/>
    <dgm:cxn modelId="{3776CD3D-8702-4911-8CF5-D9119F9F65EF}" srcId="{F2157521-8785-41F1-93CF-3C6BA44EA820}" destId="{DA2CB4F4-001C-4901-B518-F603D3459BD5}" srcOrd="3" destOrd="0" parTransId="{059DD661-B1AC-4E6B-8385-FCB3813A5BD9}" sibTransId="{9201DC49-8278-45D2-A69B-5A669629594C}"/>
    <dgm:cxn modelId="{5285FE2C-2486-471A-8606-9F7D2FB87E0E}" type="presParOf" srcId="{68C940B3-AEB0-434D-8AC9-3C45463E30E3}" destId="{DE727145-E773-48BB-AA4D-1769B0F3ECA1}" srcOrd="0" destOrd="0" presId="urn:microsoft.com/office/officeart/2005/8/layout/orgChart1"/>
    <dgm:cxn modelId="{CFEC087E-7E02-4409-9C36-FACA516298C4}" type="presParOf" srcId="{DE727145-E773-48BB-AA4D-1769B0F3ECA1}" destId="{D89C07A5-7F9E-4C02-80BD-5FF8EA028118}" srcOrd="0" destOrd="0" presId="urn:microsoft.com/office/officeart/2005/8/layout/orgChart1"/>
    <dgm:cxn modelId="{B64FE22F-F387-4CC8-A4DB-D818D247165B}" type="presParOf" srcId="{D89C07A5-7F9E-4C02-80BD-5FF8EA028118}" destId="{4B368144-CA26-4FF3-B6FA-8BFD9183EF12}" srcOrd="0" destOrd="0" presId="urn:microsoft.com/office/officeart/2005/8/layout/orgChart1"/>
    <dgm:cxn modelId="{76916875-E6D0-4AD9-99CA-51E31EDA7733}" type="presParOf" srcId="{D89C07A5-7F9E-4C02-80BD-5FF8EA028118}" destId="{474C3947-2BD5-455B-A7BA-FAD79A157440}" srcOrd="1" destOrd="0" presId="urn:microsoft.com/office/officeart/2005/8/layout/orgChart1"/>
    <dgm:cxn modelId="{AE75EB50-455B-4927-89DC-A9C327651516}" type="presParOf" srcId="{DE727145-E773-48BB-AA4D-1769B0F3ECA1}" destId="{FE085376-5D95-4584-9DE3-097E073F6329}" srcOrd="1" destOrd="0" presId="urn:microsoft.com/office/officeart/2005/8/layout/orgChart1"/>
    <dgm:cxn modelId="{CB6ACCCB-1E0F-4803-ADAB-292FA6CDF0BB}" type="presParOf" srcId="{FE085376-5D95-4584-9DE3-097E073F6329}" destId="{A3A03560-E662-45B7-A84B-CFE3AD7E5A28}" srcOrd="0" destOrd="0" presId="urn:microsoft.com/office/officeart/2005/8/layout/orgChart1"/>
    <dgm:cxn modelId="{AFC68524-E3FD-40B5-98E7-DBE37CCB4BA2}" type="presParOf" srcId="{FE085376-5D95-4584-9DE3-097E073F6329}" destId="{F320F4C6-2406-4CCF-887B-CBAFB3A1FDAE}" srcOrd="1" destOrd="0" presId="urn:microsoft.com/office/officeart/2005/8/layout/orgChart1"/>
    <dgm:cxn modelId="{EA74ADEC-F83A-4A60-A50D-71CC29CC5663}" type="presParOf" srcId="{F320F4C6-2406-4CCF-887B-CBAFB3A1FDAE}" destId="{97DF2F92-EF76-47D4-98A2-D107A0523BA8}" srcOrd="0" destOrd="0" presId="urn:microsoft.com/office/officeart/2005/8/layout/orgChart1"/>
    <dgm:cxn modelId="{2955D28E-4F55-4805-84DE-FE094D651432}" type="presParOf" srcId="{97DF2F92-EF76-47D4-98A2-D107A0523BA8}" destId="{D4C30236-4821-4ED8-A423-22B7FF1F411C}" srcOrd="0" destOrd="0" presId="urn:microsoft.com/office/officeart/2005/8/layout/orgChart1"/>
    <dgm:cxn modelId="{739A1B08-B1FD-4528-ABEB-91214C92C930}" type="presParOf" srcId="{97DF2F92-EF76-47D4-98A2-D107A0523BA8}" destId="{FA8B63B4-298A-4B2D-A310-FF142B9BAC19}" srcOrd="1" destOrd="0" presId="urn:microsoft.com/office/officeart/2005/8/layout/orgChart1"/>
    <dgm:cxn modelId="{D27D94D9-B32C-45CC-B6F3-671FB6013FED}" type="presParOf" srcId="{F320F4C6-2406-4CCF-887B-CBAFB3A1FDAE}" destId="{77AECC19-0BC3-45CE-8062-14F41390A1B5}" srcOrd="1" destOrd="0" presId="urn:microsoft.com/office/officeart/2005/8/layout/orgChart1"/>
    <dgm:cxn modelId="{FDC51621-AA82-464C-8905-C10B44022A00}" type="presParOf" srcId="{F320F4C6-2406-4CCF-887B-CBAFB3A1FDAE}" destId="{D831F55F-7DFB-44D1-80C3-B6F4B677751C}" srcOrd="2" destOrd="0" presId="urn:microsoft.com/office/officeart/2005/8/layout/orgChart1"/>
    <dgm:cxn modelId="{25F65809-E9AF-4D56-85CF-38924B36A432}" type="presParOf" srcId="{FE085376-5D95-4584-9DE3-097E073F6329}" destId="{F6A01DF7-F847-4693-8D32-DCB8C2068080}" srcOrd="2" destOrd="0" presId="urn:microsoft.com/office/officeart/2005/8/layout/orgChart1"/>
    <dgm:cxn modelId="{660EC9DF-3B8E-432F-B9D0-939ED73B6BC2}" type="presParOf" srcId="{FE085376-5D95-4584-9DE3-097E073F6329}" destId="{C258C4F8-AEE5-4661-89B0-65B00C01F362}" srcOrd="3" destOrd="0" presId="urn:microsoft.com/office/officeart/2005/8/layout/orgChart1"/>
    <dgm:cxn modelId="{450A4FC8-CDE5-4D3D-95B0-4874529856A4}" type="presParOf" srcId="{C258C4F8-AEE5-4661-89B0-65B00C01F362}" destId="{BF699C74-74A7-4D7A-A7E4-46A5D8380CA7}" srcOrd="0" destOrd="0" presId="urn:microsoft.com/office/officeart/2005/8/layout/orgChart1"/>
    <dgm:cxn modelId="{A928DFCB-D0D1-48F8-9E50-439C1F034B6B}" type="presParOf" srcId="{BF699C74-74A7-4D7A-A7E4-46A5D8380CA7}" destId="{5C83D8DD-B9ED-4BD4-8BB2-28C397B64C8D}" srcOrd="0" destOrd="0" presId="urn:microsoft.com/office/officeart/2005/8/layout/orgChart1"/>
    <dgm:cxn modelId="{B21533A7-841E-42B0-BEED-D6EC187A5F11}" type="presParOf" srcId="{BF699C74-74A7-4D7A-A7E4-46A5D8380CA7}" destId="{E5F0F19C-4184-4502-99CF-7BEAB899C717}" srcOrd="1" destOrd="0" presId="urn:microsoft.com/office/officeart/2005/8/layout/orgChart1"/>
    <dgm:cxn modelId="{CAA2AD6E-DFD5-44C4-8FD4-45616C6669E5}" type="presParOf" srcId="{C258C4F8-AEE5-4661-89B0-65B00C01F362}" destId="{BB02C497-D724-4C69-99B3-4EE09BFF3938}" srcOrd="1" destOrd="0" presId="urn:microsoft.com/office/officeart/2005/8/layout/orgChart1"/>
    <dgm:cxn modelId="{2B92BF0F-C913-454D-8DBA-5A498423719C}" type="presParOf" srcId="{C258C4F8-AEE5-4661-89B0-65B00C01F362}" destId="{7D7DC812-2007-4830-92E2-233DB8884C98}" srcOrd="2" destOrd="0" presId="urn:microsoft.com/office/officeart/2005/8/layout/orgChart1"/>
    <dgm:cxn modelId="{197FFD04-AE9F-4AF3-803C-4824AB08303E}" type="presParOf" srcId="{FE085376-5D95-4584-9DE3-097E073F6329}" destId="{2600DC82-F13F-46EA-BFF3-007C7399FCBD}" srcOrd="4" destOrd="0" presId="urn:microsoft.com/office/officeart/2005/8/layout/orgChart1"/>
    <dgm:cxn modelId="{121CB107-7C30-41D8-BB7B-87F231DE5D4C}" type="presParOf" srcId="{FE085376-5D95-4584-9DE3-097E073F6329}" destId="{B417B285-7A89-4A92-93B5-F490E3C862BF}" srcOrd="5" destOrd="0" presId="urn:microsoft.com/office/officeart/2005/8/layout/orgChart1"/>
    <dgm:cxn modelId="{0C074979-E851-48E5-99F2-7562BD344819}" type="presParOf" srcId="{B417B285-7A89-4A92-93B5-F490E3C862BF}" destId="{2428D5F9-BFBC-4DCF-A4E8-A340E527508A}" srcOrd="0" destOrd="0" presId="urn:microsoft.com/office/officeart/2005/8/layout/orgChart1"/>
    <dgm:cxn modelId="{0261EDB7-D3FB-446B-8396-C7179B3C43D0}" type="presParOf" srcId="{2428D5F9-BFBC-4DCF-A4E8-A340E527508A}" destId="{DE1F6809-A86C-4C5D-953A-3F51888816D7}" srcOrd="0" destOrd="0" presId="urn:microsoft.com/office/officeart/2005/8/layout/orgChart1"/>
    <dgm:cxn modelId="{03FD0043-7127-4041-9320-819CB76FD941}" type="presParOf" srcId="{2428D5F9-BFBC-4DCF-A4E8-A340E527508A}" destId="{01F304AE-54E6-4514-B2BA-D3E1C2A91EEE}" srcOrd="1" destOrd="0" presId="urn:microsoft.com/office/officeart/2005/8/layout/orgChart1"/>
    <dgm:cxn modelId="{6D22C7F2-E509-4A08-8866-9BFBEF0F2B01}" type="presParOf" srcId="{B417B285-7A89-4A92-93B5-F490E3C862BF}" destId="{7AD7C614-4B99-4F73-87B3-797EE20E7D73}" srcOrd="1" destOrd="0" presId="urn:microsoft.com/office/officeart/2005/8/layout/orgChart1"/>
    <dgm:cxn modelId="{6179D367-81EC-4D53-B921-613E4BF45BB9}" type="presParOf" srcId="{B417B285-7A89-4A92-93B5-F490E3C862BF}" destId="{812EF05B-5A50-4C96-9471-A5D8558699B9}" srcOrd="2" destOrd="0" presId="urn:microsoft.com/office/officeart/2005/8/layout/orgChart1"/>
    <dgm:cxn modelId="{08D1E362-2C03-4D77-8B3C-600C9CB7F8EF}" type="presParOf" srcId="{FE085376-5D95-4584-9DE3-097E073F6329}" destId="{172FE442-84FF-432A-8813-CF195CBF1F09}" srcOrd="6" destOrd="0" presId="urn:microsoft.com/office/officeart/2005/8/layout/orgChart1"/>
    <dgm:cxn modelId="{19A64B16-D413-4B96-AEB7-4C97432B3A9E}" type="presParOf" srcId="{FE085376-5D95-4584-9DE3-097E073F6329}" destId="{A17EB936-4C1C-40FC-9B3D-88DFA394174C}" srcOrd="7" destOrd="0" presId="urn:microsoft.com/office/officeart/2005/8/layout/orgChart1"/>
    <dgm:cxn modelId="{0C8A1D45-0297-4621-929D-EEB580A03F68}" type="presParOf" srcId="{A17EB936-4C1C-40FC-9B3D-88DFA394174C}" destId="{D3B93E07-A892-485A-AAC1-A74690501B11}" srcOrd="0" destOrd="0" presId="urn:microsoft.com/office/officeart/2005/8/layout/orgChart1"/>
    <dgm:cxn modelId="{017EE831-80C9-4DFA-BFB7-483B886388FE}" type="presParOf" srcId="{D3B93E07-A892-485A-AAC1-A74690501B11}" destId="{9A04B5D3-86CD-4C76-8E95-7B26B7AB90B1}" srcOrd="0" destOrd="0" presId="urn:microsoft.com/office/officeart/2005/8/layout/orgChart1"/>
    <dgm:cxn modelId="{C594A471-16E7-4374-A988-A1667DB0977B}" type="presParOf" srcId="{D3B93E07-A892-485A-AAC1-A74690501B11}" destId="{9DAD195A-73CB-4CFB-9D58-B3BCA9282953}" srcOrd="1" destOrd="0" presId="urn:microsoft.com/office/officeart/2005/8/layout/orgChart1"/>
    <dgm:cxn modelId="{B8ED65B8-5BD5-44FB-BC92-A5A5A47CFCB6}" type="presParOf" srcId="{A17EB936-4C1C-40FC-9B3D-88DFA394174C}" destId="{F2A74FE2-9DF2-41F5-A470-B63504D3AE1F}" srcOrd="1" destOrd="0" presId="urn:microsoft.com/office/officeart/2005/8/layout/orgChart1"/>
    <dgm:cxn modelId="{52344AA9-1B62-4165-9911-681586F66202}" type="presParOf" srcId="{A17EB936-4C1C-40FC-9B3D-88DFA394174C}" destId="{AE8743D3-1EA3-4642-8E51-D80113C25DBE}" srcOrd="2" destOrd="0" presId="urn:microsoft.com/office/officeart/2005/8/layout/orgChart1"/>
    <dgm:cxn modelId="{57391767-FD49-42FC-AC64-D1D639B3943A}" type="presParOf" srcId="{DE727145-E773-48BB-AA4D-1769B0F3ECA1}" destId="{42AC46B1-0FA7-42C1-863D-6BC14A35E5E0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59F1E18-BBC0-406E-AA22-8961E18E944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2100BE9-BE43-4901-9327-B5542F45D715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7,10,20</a:t>
          </a:r>
        </a:p>
      </dgm:t>
    </dgm:pt>
    <dgm:pt modelId="{0E400ECC-5728-4D8E-89EE-CE909A2F109D}" type="parTrans" cxnId="{F01DD610-B153-4728-BADD-1D4A5325D880}">
      <dgm:prSet/>
      <dgm:spPr/>
      <dgm:t>
        <a:bodyPr/>
        <a:lstStyle/>
        <a:p>
          <a:pPr algn="ctr"/>
          <a:endParaRPr lang="en-US"/>
        </a:p>
      </dgm:t>
    </dgm:pt>
    <dgm:pt modelId="{31B54D8F-1842-4D30-8706-5937C6981839}" type="sibTrans" cxnId="{F01DD610-B153-4728-BADD-1D4A5325D880}">
      <dgm:prSet/>
      <dgm:spPr/>
      <dgm:t>
        <a:bodyPr/>
        <a:lstStyle/>
        <a:p>
          <a:pPr algn="ctr"/>
          <a:endParaRPr lang="en-US"/>
        </a:p>
      </dgm:t>
    </dgm:pt>
    <dgm:pt modelId="{583C639D-71A8-4B05-B004-D8397AD0F31F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0,1,2</a:t>
          </a:r>
        </a:p>
      </dgm:t>
    </dgm:pt>
    <dgm:pt modelId="{7B297CB5-CBDE-40EB-ADE3-E1A9E52FC453}" type="parTrans" cxnId="{B7DD4C2A-A527-4B90-99D7-C5F6548A321D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BB076BB-923D-44A3-8D99-1E9929D1B1C8}" type="sibTrans" cxnId="{B7DD4C2A-A527-4B90-99D7-C5F6548A321D}">
      <dgm:prSet/>
      <dgm:spPr/>
      <dgm:t>
        <a:bodyPr/>
        <a:lstStyle/>
        <a:p>
          <a:pPr algn="ctr"/>
          <a:endParaRPr lang="en-US"/>
        </a:p>
      </dgm:t>
    </dgm:pt>
    <dgm:pt modelId="{B587989D-60E4-466D-9F35-AA7EF9A8A151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8,9</a:t>
          </a:r>
        </a:p>
      </dgm:t>
    </dgm:pt>
    <dgm:pt modelId="{FB59E4C9-722A-4019-B689-61D5CD3D3554}" type="parTrans" cxnId="{B1AE4E94-5138-475B-9FD7-8C4C828D0966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FC5038C-FCCE-47AE-9216-39E8AFDE7328}" type="sibTrans" cxnId="{B1AE4E94-5138-475B-9FD7-8C4C828D0966}">
      <dgm:prSet/>
      <dgm:spPr/>
      <dgm:t>
        <a:bodyPr/>
        <a:lstStyle/>
        <a:p>
          <a:pPr algn="ctr"/>
          <a:endParaRPr lang="en-US"/>
        </a:p>
      </dgm:t>
    </dgm:pt>
    <dgm:pt modelId="{1EB99013-14CC-4221-B3C8-B47F0C3951CC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11,14,15</a:t>
          </a:r>
        </a:p>
      </dgm:t>
    </dgm:pt>
    <dgm:pt modelId="{CEC742B3-12A1-48DD-973A-490AAC0DF681}" type="parTrans" cxnId="{94A83F24-819A-4FD2-8D04-B416134013CC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24038D-78FF-4A31-9A1F-D9CDFDDDA107}" type="sibTrans" cxnId="{94A83F24-819A-4FD2-8D04-B416134013CC}">
      <dgm:prSet/>
      <dgm:spPr/>
      <dgm:t>
        <a:bodyPr/>
        <a:lstStyle/>
        <a:p>
          <a:pPr algn="ctr"/>
          <a:endParaRPr lang="en-US"/>
        </a:p>
      </dgm:t>
    </dgm:pt>
    <dgm:pt modelId="{6BBADFCA-2A49-4713-B90C-E57A1C3246ED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30,40,50</a:t>
          </a:r>
        </a:p>
      </dgm:t>
    </dgm:pt>
    <dgm:pt modelId="{C31411E3-B208-4406-9437-930EFD270823}" type="parTrans" cxnId="{979D4A8D-E9F1-47F2-AFE8-8B85A6CA8634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FE5DFBA-19C0-41B8-B0BB-C0FDEC6C62FE}" type="sibTrans" cxnId="{979D4A8D-E9F1-47F2-AFE8-8B85A6CA8634}">
      <dgm:prSet/>
      <dgm:spPr/>
      <dgm:t>
        <a:bodyPr/>
        <a:lstStyle/>
        <a:p>
          <a:pPr algn="ctr"/>
          <a:endParaRPr lang="en-US"/>
        </a:p>
      </dgm:t>
    </dgm:pt>
    <dgm:pt modelId="{4FEEE3A3-DE7C-46D7-AC64-AA29E346C7F9}" type="pres">
      <dgm:prSet presAssocID="{A59F1E18-BBC0-406E-AA22-8961E18E94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F1D4A69-248F-4596-B3FC-3E2DB003F3D6}" type="pres">
      <dgm:prSet presAssocID="{82100BE9-BE43-4901-9327-B5542F45D715}" presName="hierRoot1" presStyleCnt="0">
        <dgm:presLayoutVars>
          <dgm:hierBranch val="init"/>
        </dgm:presLayoutVars>
      </dgm:prSet>
      <dgm:spPr/>
    </dgm:pt>
    <dgm:pt modelId="{49DB4CFB-28CD-4FE8-A8F8-8F609F2F8C3A}" type="pres">
      <dgm:prSet presAssocID="{82100BE9-BE43-4901-9327-B5542F45D715}" presName="rootComposite1" presStyleCnt="0"/>
      <dgm:spPr/>
    </dgm:pt>
    <dgm:pt modelId="{DEF7C613-1C8B-42D0-A14D-B7F180FDCE23}" type="pres">
      <dgm:prSet presAssocID="{82100BE9-BE43-4901-9327-B5542F45D71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D1C6F1-9C08-4731-ACB9-BD0E1D49F745}" type="pres">
      <dgm:prSet presAssocID="{82100BE9-BE43-4901-9327-B5542F45D71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CC7D994-75B0-49D3-8D13-AAE97E239A4B}" type="pres">
      <dgm:prSet presAssocID="{82100BE9-BE43-4901-9327-B5542F45D715}" presName="hierChild2" presStyleCnt="0"/>
      <dgm:spPr/>
    </dgm:pt>
    <dgm:pt modelId="{8AA9640A-3B0B-4B5E-9F80-8AD435D37EBD}" type="pres">
      <dgm:prSet presAssocID="{7B297CB5-CBDE-40EB-ADE3-E1A9E52FC453}" presName="Name37" presStyleLbl="parChTrans1D2" presStyleIdx="0" presStyleCnt="4"/>
      <dgm:spPr/>
      <dgm:t>
        <a:bodyPr/>
        <a:lstStyle/>
        <a:p>
          <a:endParaRPr lang="en-US"/>
        </a:p>
      </dgm:t>
    </dgm:pt>
    <dgm:pt modelId="{B8576518-073F-40CD-856A-DD211C09E6CA}" type="pres">
      <dgm:prSet presAssocID="{583C639D-71A8-4B05-B004-D8397AD0F31F}" presName="hierRoot2" presStyleCnt="0">
        <dgm:presLayoutVars>
          <dgm:hierBranch val="init"/>
        </dgm:presLayoutVars>
      </dgm:prSet>
      <dgm:spPr/>
    </dgm:pt>
    <dgm:pt modelId="{FD0F273F-7D9F-4129-8496-651B69C7E79D}" type="pres">
      <dgm:prSet presAssocID="{583C639D-71A8-4B05-B004-D8397AD0F31F}" presName="rootComposite" presStyleCnt="0"/>
      <dgm:spPr/>
    </dgm:pt>
    <dgm:pt modelId="{40C91C42-EFAA-4E2A-9340-1871D48A131E}" type="pres">
      <dgm:prSet presAssocID="{583C639D-71A8-4B05-B004-D8397AD0F31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B7570-729C-4B58-9B29-C02BCC95ECD8}" type="pres">
      <dgm:prSet presAssocID="{583C639D-71A8-4B05-B004-D8397AD0F31F}" presName="rootConnector" presStyleLbl="node2" presStyleIdx="0" presStyleCnt="4"/>
      <dgm:spPr/>
      <dgm:t>
        <a:bodyPr/>
        <a:lstStyle/>
        <a:p>
          <a:endParaRPr lang="en-US"/>
        </a:p>
      </dgm:t>
    </dgm:pt>
    <dgm:pt modelId="{F9B7E8B4-8E3A-45FD-AA75-68E85A9522F0}" type="pres">
      <dgm:prSet presAssocID="{583C639D-71A8-4B05-B004-D8397AD0F31F}" presName="hierChild4" presStyleCnt="0"/>
      <dgm:spPr/>
    </dgm:pt>
    <dgm:pt modelId="{A31A5BB5-56BB-46CB-B075-A99343A05997}" type="pres">
      <dgm:prSet presAssocID="{583C639D-71A8-4B05-B004-D8397AD0F31F}" presName="hierChild5" presStyleCnt="0"/>
      <dgm:spPr/>
    </dgm:pt>
    <dgm:pt modelId="{C239CCD2-63BF-4201-B19F-EB2EAA34CE41}" type="pres">
      <dgm:prSet presAssocID="{FB59E4C9-722A-4019-B689-61D5CD3D3554}" presName="Name37" presStyleLbl="parChTrans1D2" presStyleIdx="1" presStyleCnt="4"/>
      <dgm:spPr/>
      <dgm:t>
        <a:bodyPr/>
        <a:lstStyle/>
        <a:p>
          <a:endParaRPr lang="en-US"/>
        </a:p>
      </dgm:t>
    </dgm:pt>
    <dgm:pt modelId="{91B196A9-2B33-415A-B7F9-B638EF888E1C}" type="pres">
      <dgm:prSet presAssocID="{B587989D-60E4-466D-9F35-AA7EF9A8A151}" presName="hierRoot2" presStyleCnt="0">
        <dgm:presLayoutVars>
          <dgm:hierBranch val="init"/>
        </dgm:presLayoutVars>
      </dgm:prSet>
      <dgm:spPr/>
    </dgm:pt>
    <dgm:pt modelId="{FF142F2D-938D-4C67-AD23-CC58F1276E7D}" type="pres">
      <dgm:prSet presAssocID="{B587989D-60E4-466D-9F35-AA7EF9A8A151}" presName="rootComposite" presStyleCnt="0"/>
      <dgm:spPr/>
    </dgm:pt>
    <dgm:pt modelId="{F7988B9A-2AFC-4A1A-96CD-6BEB78E53F28}" type="pres">
      <dgm:prSet presAssocID="{B587989D-60E4-466D-9F35-AA7EF9A8A15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37CC56-5DB2-4FF9-B419-5A3C0DFF8566}" type="pres">
      <dgm:prSet presAssocID="{B587989D-60E4-466D-9F35-AA7EF9A8A151}" presName="rootConnector" presStyleLbl="node2" presStyleIdx="1" presStyleCnt="4"/>
      <dgm:spPr/>
      <dgm:t>
        <a:bodyPr/>
        <a:lstStyle/>
        <a:p>
          <a:endParaRPr lang="en-US"/>
        </a:p>
      </dgm:t>
    </dgm:pt>
    <dgm:pt modelId="{7C493C73-109E-48E1-BE24-63BE1A0C0BEB}" type="pres">
      <dgm:prSet presAssocID="{B587989D-60E4-466D-9F35-AA7EF9A8A151}" presName="hierChild4" presStyleCnt="0"/>
      <dgm:spPr/>
    </dgm:pt>
    <dgm:pt modelId="{AAF9AE29-57DA-4FE4-85FC-9306B99D4BAA}" type="pres">
      <dgm:prSet presAssocID="{B587989D-60E4-466D-9F35-AA7EF9A8A151}" presName="hierChild5" presStyleCnt="0"/>
      <dgm:spPr/>
    </dgm:pt>
    <dgm:pt modelId="{4DCF41B6-8710-4699-BECC-F555F85571E1}" type="pres">
      <dgm:prSet presAssocID="{CEC742B3-12A1-48DD-973A-490AAC0DF681}" presName="Name37" presStyleLbl="parChTrans1D2" presStyleIdx="2" presStyleCnt="4"/>
      <dgm:spPr/>
      <dgm:t>
        <a:bodyPr/>
        <a:lstStyle/>
        <a:p>
          <a:endParaRPr lang="en-US"/>
        </a:p>
      </dgm:t>
    </dgm:pt>
    <dgm:pt modelId="{3CB9DFFF-2AC3-447C-9043-A525E6B477D7}" type="pres">
      <dgm:prSet presAssocID="{1EB99013-14CC-4221-B3C8-B47F0C3951CC}" presName="hierRoot2" presStyleCnt="0">
        <dgm:presLayoutVars>
          <dgm:hierBranch val="init"/>
        </dgm:presLayoutVars>
      </dgm:prSet>
      <dgm:spPr/>
    </dgm:pt>
    <dgm:pt modelId="{8FC5D3F5-C0CB-4E47-B90C-7A18A2D821DF}" type="pres">
      <dgm:prSet presAssocID="{1EB99013-14CC-4221-B3C8-B47F0C3951CC}" presName="rootComposite" presStyleCnt="0"/>
      <dgm:spPr/>
    </dgm:pt>
    <dgm:pt modelId="{DEC44134-0C63-4314-A23A-E980C09BD773}" type="pres">
      <dgm:prSet presAssocID="{1EB99013-14CC-4221-B3C8-B47F0C3951C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E8A718-DF60-43F9-8C18-691E65CF5D3C}" type="pres">
      <dgm:prSet presAssocID="{1EB99013-14CC-4221-B3C8-B47F0C3951CC}" presName="rootConnector" presStyleLbl="node2" presStyleIdx="2" presStyleCnt="4"/>
      <dgm:spPr/>
      <dgm:t>
        <a:bodyPr/>
        <a:lstStyle/>
        <a:p>
          <a:endParaRPr lang="en-US"/>
        </a:p>
      </dgm:t>
    </dgm:pt>
    <dgm:pt modelId="{66AB0D30-678B-408C-9014-869E12D881E4}" type="pres">
      <dgm:prSet presAssocID="{1EB99013-14CC-4221-B3C8-B47F0C3951CC}" presName="hierChild4" presStyleCnt="0"/>
      <dgm:spPr/>
    </dgm:pt>
    <dgm:pt modelId="{C6EBBF15-A687-4104-9421-BBA640744248}" type="pres">
      <dgm:prSet presAssocID="{1EB99013-14CC-4221-B3C8-B47F0C3951CC}" presName="hierChild5" presStyleCnt="0"/>
      <dgm:spPr/>
    </dgm:pt>
    <dgm:pt modelId="{6C24F4ED-15B7-4B9C-9E4E-921143712129}" type="pres">
      <dgm:prSet presAssocID="{C31411E3-B208-4406-9437-930EFD270823}" presName="Name37" presStyleLbl="parChTrans1D2" presStyleIdx="3" presStyleCnt="4"/>
      <dgm:spPr/>
      <dgm:t>
        <a:bodyPr/>
        <a:lstStyle/>
        <a:p>
          <a:endParaRPr lang="en-US"/>
        </a:p>
      </dgm:t>
    </dgm:pt>
    <dgm:pt modelId="{FE6E49D2-BF5E-482C-AB6F-ABBDE25CFB92}" type="pres">
      <dgm:prSet presAssocID="{6BBADFCA-2A49-4713-B90C-E57A1C3246ED}" presName="hierRoot2" presStyleCnt="0">
        <dgm:presLayoutVars>
          <dgm:hierBranch val="init"/>
        </dgm:presLayoutVars>
      </dgm:prSet>
      <dgm:spPr/>
    </dgm:pt>
    <dgm:pt modelId="{E2983FE7-9973-4EB1-B9AD-ADCDE523DF35}" type="pres">
      <dgm:prSet presAssocID="{6BBADFCA-2A49-4713-B90C-E57A1C3246ED}" presName="rootComposite" presStyleCnt="0"/>
      <dgm:spPr/>
    </dgm:pt>
    <dgm:pt modelId="{8113E629-BDFF-4CDF-A67A-6DD88744F614}" type="pres">
      <dgm:prSet presAssocID="{6BBADFCA-2A49-4713-B90C-E57A1C3246ED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463093-FC8C-4EB0-9BF2-40E81899AEF2}" type="pres">
      <dgm:prSet presAssocID="{6BBADFCA-2A49-4713-B90C-E57A1C3246ED}" presName="rootConnector" presStyleLbl="node2" presStyleIdx="3" presStyleCnt="4"/>
      <dgm:spPr/>
      <dgm:t>
        <a:bodyPr/>
        <a:lstStyle/>
        <a:p>
          <a:endParaRPr lang="en-US"/>
        </a:p>
      </dgm:t>
    </dgm:pt>
    <dgm:pt modelId="{0CFB51CF-1203-42C3-9168-73CC95DD6C16}" type="pres">
      <dgm:prSet presAssocID="{6BBADFCA-2A49-4713-B90C-E57A1C3246ED}" presName="hierChild4" presStyleCnt="0"/>
      <dgm:spPr/>
    </dgm:pt>
    <dgm:pt modelId="{0EE35C95-7F8C-4B80-9F79-E25A755E6F95}" type="pres">
      <dgm:prSet presAssocID="{6BBADFCA-2A49-4713-B90C-E57A1C3246ED}" presName="hierChild5" presStyleCnt="0"/>
      <dgm:spPr/>
    </dgm:pt>
    <dgm:pt modelId="{E929168E-F3E0-46BB-A24A-8EBCA8165C2E}" type="pres">
      <dgm:prSet presAssocID="{82100BE9-BE43-4901-9327-B5542F45D715}" presName="hierChild3" presStyleCnt="0"/>
      <dgm:spPr/>
    </dgm:pt>
  </dgm:ptLst>
  <dgm:cxnLst>
    <dgm:cxn modelId="{D9A56955-A8AD-45CC-B9FD-96C08DB0A062}" type="presOf" srcId="{82100BE9-BE43-4901-9327-B5542F45D715}" destId="{56D1C6F1-9C08-4731-ACB9-BD0E1D49F745}" srcOrd="1" destOrd="0" presId="urn:microsoft.com/office/officeart/2005/8/layout/orgChart1"/>
    <dgm:cxn modelId="{F01DD610-B153-4728-BADD-1D4A5325D880}" srcId="{A59F1E18-BBC0-406E-AA22-8961E18E944A}" destId="{82100BE9-BE43-4901-9327-B5542F45D715}" srcOrd="0" destOrd="0" parTransId="{0E400ECC-5728-4D8E-89EE-CE909A2F109D}" sibTransId="{31B54D8F-1842-4D30-8706-5937C6981839}"/>
    <dgm:cxn modelId="{07968570-3E8A-4638-B6C4-1683AB8B0F71}" type="presOf" srcId="{CEC742B3-12A1-48DD-973A-490AAC0DF681}" destId="{4DCF41B6-8710-4699-BECC-F555F85571E1}" srcOrd="0" destOrd="0" presId="urn:microsoft.com/office/officeart/2005/8/layout/orgChart1"/>
    <dgm:cxn modelId="{B3CECDE0-ECEE-46A4-AB18-4162D6E96DE8}" type="presOf" srcId="{7B297CB5-CBDE-40EB-ADE3-E1A9E52FC453}" destId="{8AA9640A-3B0B-4B5E-9F80-8AD435D37EBD}" srcOrd="0" destOrd="0" presId="urn:microsoft.com/office/officeart/2005/8/layout/orgChart1"/>
    <dgm:cxn modelId="{B1AE4E94-5138-475B-9FD7-8C4C828D0966}" srcId="{82100BE9-BE43-4901-9327-B5542F45D715}" destId="{B587989D-60E4-466D-9F35-AA7EF9A8A151}" srcOrd="1" destOrd="0" parTransId="{FB59E4C9-722A-4019-B689-61D5CD3D3554}" sibTransId="{2FC5038C-FCCE-47AE-9216-39E8AFDE7328}"/>
    <dgm:cxn modelId="{9525BC5D-FDF6-40BA-937F-4C45C5E19FBF}" type="presOf" srcId="{1EB99013-14CC-4221-B3C8-B47F0C3951CC}" destId="{BFE8A718-DF60-43F9-8C18-691E65CF5D3C}" srcOrd="1" destOrd="0" presId="urn:microsoft.com/office/officeart/2005/8/layout/orgChart1"/>
    <dgm:cxn modelId="{B7DD4C2A-A527-4B90-99D7-C5F6548A321D}" srcId="{82100BE9-BE43-4901-9327-B5542F45D715}" destId="{583C639D-71A8-4B05-B004-D8397AD0F31F}" srcOrd="0" destOrd="0" parTransId="{7B297CB5-CBDE-40EB-ADE3-E1A9E52FC453}" sibTransId="{5BB076BB-923D-44A3-8D99-1E9929D1B1C8}"/>
    <dgm:cxn modelId="{49563009-112B-4DD0-8E38-E86E6CABF324}" type="presOf" srcId="{82100BE9-BE43-4901-9327-B5542F45D715}" destId="{DEF7C613-1C8B-42D0-A14D-B7F180FDCE23}" srcOrd="0" destOrd="0" presId="urn:microsoft.com/office/officeart/2005/8/layout/orgChart1"/>
    <dgm:cxn modelId="{B2A56F3D-459B-49AB-A3A4-982AA26B67E8}" type="presOf" srcId="{1EB99013-14CC-4221-B3C8-B47F0C3951CC}" destId="{DEC44134-0C63-4314-A23A-E980C09BD773}" srcOrd="0" destOrd="0" presId="urn:microsoft.com/office/officeart/2005/8/layout/orgChart1"/>
    <dgm:cxn modelId="{45245A07-5B76-4E6B-9200-50C3ED58B7A3}" type="presOf" srcId="{B587989D-60E4-466D-9F35-AA7EF9A8A151}" destId="{6537CC56-5DB2-4FF9-B419-5A3C0DFF8566}" srcOrd="1" destOrd="0" presId="urn:microsoft.com/office/officeart/2005/8/layout/orgChart1"/>
    <dgm:cxn modelId="{433B9317-B2E9-472A-87A9-138103EA1B8A}" type="presOf" srcId="{A59F1E18-BBC0-406E-AA22-8961E18E944A}" destId="{4FEEE3A3-DE7C-46D7-AC64-AA29E346C7F9}" srcOrd="0" destOrd="0" presId="urn:microsoft.com/office/officeart/2005/8/layout/orgChart1"/>
    <dgm:cxn modelId="{7CD80C44-63F3-4262-A166-74AEEEF37749}" type="presOf" srcId="{B587989D-60E4-466D-9F35-AA7EF9A8A151}" destId="{F7988B9A-2AFC-4A1A-96CD-6BEB78E53F28}" srcOrd="0" destOrd="0" presId="urn:microsoft.com/office/officeart/2005/8/layout/orgChart1"/>
    <dgm:cxn modelId="{94A83F24-819A-4FD2-8D04-B416134013CC}" srcId="{82100BE9-BE43-4901-9327-B5542F45D715}" destId="{1EB99013-14CC-4221-B3C8-B47F0C3951CC}" srcOrd="2" destOrd="0" parTransId="{CEC742B3-12A1-48DD-973A-490AAC0DF681}" sibTransId="{C324038D-78FF-4A31-9A1F-D9CDFDDDA107}"/>
    <dgm:cxn modelId="{523D5CF3-0C9D-4FE1-8A70-1D8207B2E905}" type="presOf" srcId="{6BBADFCA-2A49-4713-B90C-E57A1C3246ED}" destId="{8113E629-BDFF-4CDF-A67A-6DD88744F614}" srcOrd="0" destOrd="0" presId="urn:microsoft.com/office/officeart/2005/8/layout/orgChart1"/>
    <dgm:cxn modelId="{979D4A8D-E9F1-47F2-AFE8-8B85A6CA8634}" srcId="{82100BE9-BE43-4901-9327-B5542F45D715}" destId="{6BBADFCA-2A49-4713-B90C-E57A1C3246ED}" srcOrd="3" destOrd="0" parTransId="{C31411E3-B208-4406-9437-930EFD270823}" sibTransId="{EFE5DFBA-19C0-41B8-B0BB-C0FDEC6C62FE}"/>
    <dgm:cxn modelId="{462A2213-0AE6-4D9B-8B13-E2A07BB6405E}" type="presOf" srcId="{FB59E4C9-722A-4019-B689-61D5CD3D3554}" destId="{C239CCD2-63BF-4201-B19F-EB2EAA34CE41}" srcOrd="0" destOrd="0" presId="urn:microsoft.com/office/officeart/2005/8/layout/orgChart1"/>
    <dgm:cxn modelId="{3EB92BEC-1666-47DF-8D8A-48F1ED447107}" type="presOf" srcId="{583C639D-71A8-4B05-B004-D8397AD0F31F}" destId="{40C91C42-EFAA-4E2A-9340-1871D48A131E}" srcOrd="0" destOrd="0" presId="urn:microsoft.com/office/officeart/2005/8/layout/orgChart1"/>
    <dgm:cxn modelId="{A81BBB55-B791-48B2-BB2C-9BC9C32915CC}" type="presOf" srcId="{583C639D-71A8-4B05-B004-D8397AD0F31F}" destId="{EE2B7570-729C-4B58-9B29-C02BCC95ECD8}" srcOrd="1" destOrd="0" presId="urn:microsoft.com/office/officeart/2005/8/layout/orgChart1"/>
    <dgm:cxn modelId="{7B1D6FD2-AD98-4DCF-8059-89C3979A1B47}" type="presOf" srcId="{C31411E3-B208-4406-9437-930EFD270823}" destId="{6C24F4ED-15B7-4B9C-9E4E-921143712129}" srcOrd="0" destOrd="0" presId="urn:microsoft.com/office/officeart/2005/8/layout/orgChart1"/>
    <dgm:cxn modelId="{49DB1AA1-A065-473F-BDF5-9452F87F7EE1}" type="presOf" srcId="{6BBADFCA-2A49-4713-B90C-E57A1C3246ED}" destId="{87463093-FC8C-4EB0-9BF2-40E81899AEF2}" srcOrd="1" destOrd="0" presId="urn:microsoft.com/office/officeart/2005/8/layout/orgChart1"/>
    <dgm:cxn modelId="{D2B46EB2-F0C3-4F17-A21C-DE53592E51BE}" type="presParOf" srcId="{4FEEE3A3-DE7C-46D7-AC64-AA29E346C7F9}" destId="{1F1D4A69-248F-4596-B3FC-3E2DB003F3D6}" srcOrd="0" destOrd="0" presId="urn:microsoft.com/office/officeart/2005/8/layout/orgChart1"/>
    <dgm:cxn modelId="{40D647CE-91EE-47EB-886E-EC05BC9AEA58}" type="presParOf" srcId="{1F1D4A69-248F-4596-B3FC-3E2DB003F3D6}" destId="{49DB4CFB-28CD-4FE8-A8F8-8F609F2F8C3A}" srcOrd="0" destOrd="0" presId="urn:microsoft.com/office/officeart/2005/8/layout/orgChart1"/>
    <dgm:cxn modelId="{12360915-B559-44E5-ACC7-4BDA4195904E}" type="presParOf" srcId="{49DB4CFB-28CD-4FE8-A8F8-8F609F2F8C3A}" destId="{DEF7C613-1C8B-42D0-A14D-B7F180FDCE23}" srcOrd="0" destOrd="0" presId="urn:microsoft.com/office/officeart/2005/8/layout/orgChart1"/>
    <dgm:cxn modelId="{3E02093F-7F81-4C28-910E-5160975D5E6A}" type="presParOf" srcId="{49DB4CFB-28CD-4FE8-A8F8-8F609F2F8C3A}" destId="{56D1C6F1-9C08-4731-ACB9-BD0E1D49F745}" srcOrd="1" destOrd="0" presId="urn:microsoft.com/office/officeart/2005/8/layout/orgChart1"/>
    <dgm:cxn modelId="{105EB42B-2ACB-4500-B4BE-C8450ECB22D5}" type="presParOf" srcId="{1F1D4A69-248F-4596-B3FC-3E2DB003F3D6}" destId="{5CC7D994-75B0-49D3-8D13-AAE97E239A4B}" srcOrd="1" destOrd="0" presId="urn:microsoft.com/office/officeart/2005/8/layout/orgChart1"/>
    <dgm:cxn modelId="{32400F78-DDE4-429B-B71D-0E21B9DD40D9}" type="presParOf" srcId="{5CC7D994-75B0-49D3-8D13-AAE97E239A4B}" destId="{8AA9640A-3B0B-4B5E-9F80-8AD435D37EBD}" srcOrd="0" destOrd="0" presId="urn:microsoft.com/office/officeart/2005/8/layout/orgChart1"/>
    <dgm:cxn modelId="{772EA342-E2CA-4A42-9881-13B953C7E0F5}" type="presParOf" srcId="{5CC7D994-75B0-49D3-8D13-AAE97E239A4B}" destId="{B8576518-073F-40CD-856A-DD211C09E6CA}" srcOrd="1" destOrd="0" presId="urn:microsoft.com/office/officeart/2005/8/layout/orgChart1"/>
    <dgm:cxn modelId="{77035431-856C-43FC-97EA-59FED81EAF45}" type="presParOf" srcId="{B8576518-073F-40CD-856A-DD211C09E6CA}" destId="{FD0F273F-7D9F-4129-8496-651B69C7E79D}" srcOrd="0" destOrd="0" presId="urn:microsoft.com/office/officeart/2005/8/layout/orgChart1"/>
    <dgm:cxn modelId="{295B721E-7E5A-482F-A1E7-32D2E64A2508}" type="presParOf" srcId="{FD0F273F-7D9F-4129-8496-651B69C7E79D}" destId="{40C91C42-EFAA-4E2A-9340-1871D48A131E}" srcOrd="0" destOrd="0" presId="urn:microsoft.com/office/officeart/2005/8/layout/orgChart1"/>
    <dgm:cxn modelId="{D0A28C61-83A9-43F7-A351-843DC0175CF6}" type="presParOf" srcId="{FD0F273F-7D9F-4129-8496-651B69C7E79D}" destId="{EE2B7570-729C-4B58-9B29-C02BCC95ECD8}" srcOrd="1" destOrd="0" presId="urn:microsoft.com/office/officeart/2005/8/layout/orgChart1"/>
    <dgm:cxn modelId="{C5C05B4D-04B0-41A3-BE5A-EACCA1FE869B}" type="presParOf" srcId="{B8576518-073F-40CD-856A-DD211C09E6CA}" destId="{F9B7E8B4-8E3A-45FD-AA75-68E85A9522F0}" srcOrd="1" destOrd="0" presId="urn:microsoft.com/office/officeart/2005/8/layout/orgChart1"/>
    <dgm:cxn modelId="{75D9E8DB-1138-4443-B6D5-451D7D652882}" type="presParOf" srcId="{B8576518-073F-40CD-856A-DD211C09E6CA}" destId="{A31A5BB5-56BB-46CB-B075-A99343A05997}" srcOrd="2" destOrd="0" presId="urn:microsoft.com/office/officeart/2005/8/layout/orgChart1"/>
    <dgm:cxn modelId="{361F9305-AF9F-44FC-82F1-8C772201605F}" type="presParOf" srcId="{5CC7D994-75B0-49D3-8D13-AAE97E239A4B}" destId="{C239CCD2-63BF-4201-B19F-EB2EAA34CE41}" srcOrd="2" destOrd="0" presId="urn:microsoft.com/office/officeart/2005/8/layout/orgChart1"/>
    <dgm:cxn modelId="{226C5517-7A45-4121-9851-2A5260090B89}" type="presParOf" srcId="{5CC7D994-75B0-49D3-8D13-AAE97E239A4B}" destId="{91B196A9-2B33-415A-B7F9-B638EF888E1C}" srcOrd="3" destOrd="0" presId="urn:microsoft.com/office/officeart/2005/8/layout/orgChart1"/>
    <dgm:cxn modelId="{067E3F8A-474E-47A0-92A9-D95EC9B3ABA8}" type="presParOf" srcId="{91B196A9-2B33-415A-B7F9-B638EF888E1C}" destId="{FF142F2D-938D-4C67-AD23-CC58F1276E7D}" srcOrd="0" destOrd="0" presId="urn:microsoft.com/office/officeart/2005/8/layout/orgChart1"/>
    <dgm:cxn modelId="{62E95570-11DF-431F-AD1C-8EDE1E287498}" type="presParOf" srcId="{FF142F2D-938D-4C67-AD23-CC58F1276E7D}" destId="{F7988B9A-2AFC-4A1A-96CD-6BEB78E53F28}" srcOrd="0" destOrd="0" presId="urn:microsoft.com/office/officeart/2005/8/layout/orgChart1"/>
    <dgm:cxn modelId="{E331A189-B65F-4B3B-8E04-21D7D7D152C8}" type="presParOf" srcId="{FF142F2D-938D-4C67-AD23-CC58F1276E7D}" destId="{6537CC56-5DB2-4FF9-B419-5A3C0DFF8566}" srcOrd="1" destOrd="0" presId="urn:microsoft.com/office/officeart/2005/8/layout/orgChart1"/>
    <dgm:cxn modelId="{1983E098-7ED0-4C04-9155-424EDAD5F53C}" type="presParOf" srcId="{91B196A9-2B33-415A-B7F9-B638EF888E1C}" destId="{7C493C73-109E-48E1-BE24-63BE1A0C0BEB}" srcOrd="1" destOrd="0" presId="urn:microsoft.com/office/officeart/2005/8/layout/orgChart1"/>
    <dgm:cxn modelId="{FE6B90C4-14A6-4E71-8512-DD28944EBA5F}" type="presParOf" srcId="{91B196A9-2B33-415A-B7F9-B638EF888E1C}" destId="{AAF9AE29-57DA-4FE4-85FC-9306B99D4BAA}" srcOrd="2" destOrd="0" presId="urn:microsoft.com/office/officeart/2005/8/layout/orgChart1"/>
    <dgm:cxn modelId="{BFC601F9-1318-4C6D-B397-7DE967956604}" type="presParOf" srcId="{5CC7D994-75B0-49D3-8D13-AAE97E239A4B}" destId="{4DCF41B6-8710-4699-BECC-F555F85571E1}" srcOrd="4" destOrd="0" presId="urn:microsoft.com/office/officeart/2005/8/layout/orgChart1"/>
    <dgm:cxn modelId="{50B32557-0E37-4285-A635-2E95A7488164}" type="presParOf" srcId="{5CC7D994-75B0-49D3-8D13-AAE97E239A4B}" destId="{3CB9DFFF-2AC3-447C-9043-A525E6B477D7}" srcOrd="5" destOrd="0" presId="urn:microsoft.com/office/officeart/2005/8/layout/orgChart1"/>
    <dgm:cxn modelId="{3206D34A-512E-45DC-A082-2BDE0FB83532}" type="presParOf" srcId="{3CB9DFFF-2AC3-447C-9043-A525E6B477D7}" destId="{8FC5D3F5-C0CB-4E47-B90C-7A18A2D821DF}" srcOrd="0" destOrd="0" presId="urn:microsoft.com/office/officeart/2005/8/layout/orgChart1"/>
    <dgm:cxn modelId="{902E0720-D716-4107-918E-05E49697F558}" type="presParOf" srcId="{8FC5D3F5-C0CB-4E47-B90C-7A18A2D821DF}" destId="{DEC44134-0C63-4314-A23A-E980C09BD773}" srcOrd="0" destOrd="0" presId="urn:microsoft.com/office/officeart/2005/8/layout/orgChart1"/>
    <dgm:cxn modelId="{AE47734E-854E-4BBB-9BA7-5B51CA8C7603}" type="presParOf" srcId="{8FC5D3F5-C0CB-4E47-B90C-7A18A2D821DF}" destId="{BFE8A718-DF60-43F9-8C18-691E65CF5D3C}" srcOrd="1" destOrd="0" presId="urn:microsoft.com/office/officeart/2005/8/layout/orgChart1"/>
    <dgm:cxn modelId="{1FBA218A-A73E-499B-8CF8-740570F5C8D5}" type="presParOf" srcId="{3CB9DFFF-2AC3-447C-9043-A525E6B477D7}" destId="{66AB0D30-678B-408C-9014-869E12D881E4}" srcOrd="1" destOrd="0" presId="urn:microsoft.com/office/officeart/2005/8/layout/orgChart1"/>
    <dgm:cxn modelId="{3A81E0B9-B338-4E54-82D0-79A32A7B9E82}" type="presParOf" srcId="{3CB9DFFF-2AC3-447C-9043-A525E6B477D7}" destId="{C6EBBF15-A687-4104-9421-BBA640744248}" srcOrd="2" destOrd="0" presId="urn:microsoft.com/office/officeart/2005/8/layout/orgChart1"/>
    <dgm:cxn modelId="{D296F70D-BAF8-4D54-9F66-C34E35FE5B1F}" type="presParOf" srcId="{5CC7D994-75B0-49D3-8D13-AAE97E239A4B}" destId="{6C24F4ED-15B7-4B9C-9E4E-921143712129}" srcOrd="6" destOrd="0" presId="urn:microsoft.com/office/officeart/2005/8/layout/orgChart1"/>
    <dgm:cxn modelId="{37D96302-1613-41ED-B983-2F01E20BFB3D}" type="presParOf" srcId="{5CC7D994-75B0-49D3-8D13-AAE97E239A4B}" destId="{FE6E49D2-BF5E-482C-AB6F-ABBDE25CFB92}" srcOrd="7" destOrd="0" presId="urn:microsoft.com/office/officeart/2005/8/layout/orgChart1"/>
    <dgm:cxn modelId="{AFAE4FE7-CE13-421E-9C9E-9F5D9B06677A}" type="presParOf" srcId="{FE6E49D2-BF5E-482C-AB6F-ABBDE25CFB92}" destId="{E2983FE7-9973-4EB1-B9AD-ADCDE523DF35}" srcOrd="0" destOrd="0" presId="urn:microsoft.com/office/officeart/2005/8/layout/orgChart1"/>
    <dgm:cxn modelId="{BD82E9D7-AF43-46F4-837D-E5DCF9D47FB4}" type="presParOf" srcId="{E2983FE7-9973-4EB1-B9AD-ADCDE523DF35}" destId="{8113E629-BDFF-4CDF-A67A-6DD88744F614}" srcOrd="0" destOrd="0" presId="urn:microsoft.com/office/officeart/2005/8/layout/orgChart1"/>
    <dgm:cxn modelId="{A94E945F-93EA-48DF-8029-3E0F6AF1C232}" type="presParOf" srcId="{E2983FE7-9973-4EB1-B9AD-ADCDE523DF35}" destId="{87463093-FC8C-4EB0-9BF2-40E81899AEF2}" srcOrd="1" destOrd="0" presId="urn:microsoft.com/office/officeart/2005/8/layout/orgChart1"/>
    <dgm:cxn modelId="{840B5E22-4E6D-4472-A606-0C44345353BA}" type="presParOf" srcId="{FE6E49D2-BF5E-482C-AB6F-ABBDE25CFB92}" destId="{0CFB51CF-1203-42C3-9168-73CC95DD6C16}" srcOrd="1" destOrd="0" presId="urn:microsoft.com/office/officeart/2005/8/layout/orgChart1"/>
    <dgm:cxn modelId="{BABD99D6-A74D-41E7-8346-C077FFACE3B8}" type="presParOf" srcId="{FE6E49D2-BF5E-482C-AB6F-ABBDE25CFB92}" destId="{0EE35C95-7F8C-4B80-9F79-E25A755E6F95}" srcOrd="2" destOrd="0" presId="urn:microsoft.com/office/officeart/2005/8/layout/orgChart1"/>
    <dgm:cxn modelId="{B7A49982-A5C4-4899-9952-108D10630C0D}" type="presParOf" srcId="{1F1D4A69-248F-4596-B3FC-3E2DB003F3D6}" destId="{E929168E-F3E0-46BB-A24A-8EBCA8165C2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59F1E18-BBC0-406E-AA22-8961E18E944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2100BE9-BE43-4901-9327-B5542F45D715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7,10,20</a:t>
          </a:r>
        </a:p>
      </dgm:t>
    </dgm:pt>
    <dgm:pt modelId="{0E400ECC-5728-4D8E-89EE-CE909A2F109D}" type="parTrans" cxnId="{F01DD610-B153-4728-BADD-1D4A5325D880}">
      <dgm:prSet/>
      <dgm:spPr/>
      <dgm:t>
        <a:bodyPr/>
        <a:lstStyle/>
        <a:p>
          <a:pPr algn="ctr"/>
          <a:endParaRPr lang="en-US"/>
        </a:p>
      </dgm:t>
    </dgm:pt>
    <dgm:pt modelId="{31B54D8F-1842-4D30-8706-5937C6981839}" type="sibTrans" cxnId="{F01DD610-B153-4728-BADD-1D4A5325D880}">
      <dgm:prSet/>
      <dgm:spPr/>
      <dgm:t>
        <a:bodyPr/>
        <a:lstStyle/>
        <a:p>
          <a:pPr algn="ctr"/>
          <a:endParaRPr lang="en-US"/>
        </a:p>
      </dgm:t>
    </dgm:pt>
    <dgm:pt modelId="{583C639D-71A8-4B05-B004-D8397AD0F31F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0,1,2</a:t>
          </a:r>
        </a:p>
      </dgm:t>
    </dgm:pt>
    <dgm:pt modelId="{7B297CB5-CBDE-40EB-ADE3-E1A9E52FC453}" type="parTrans" cxnId="{B7DD4C2A-A527-4B90-99D7-C5F6548A321D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BB076BB-923D-44A3-8D99-1E9929D1B1C8}" type="sibTrans" cxnId="{B7DD4C2A-A527-4B90-99D7-C5F6548A321D}">
      <dgm:prSet/>
      <dgm:spPr/>
      <dgm:t>
        <a:bodyPr/>
        <a:lstStyle/>
        <a:p>
          <a:pPr algn="ctr"/>
          <a:endParaRPr lang="en-US"/>
        </a:p>
      </dgm:t>
    </dgm:pt>
    <dgm:pt modelId="{B587989D-60E4-466D-9F35-AA7EF9A8A151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8,9</a:t>
          </a:r>
        </a:p>
      </dgm:t>
    </dgm:pt>
    <dgm:pt modelId="{FB59E4C9-722A-4019-B689-61D5CD3D3554}" type="parTrans" cxnId="{B1AE4E94-5138-475B-9FD7-8C4C828D0966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FC5038C-FCCE-47AE-9216-39E8AFDE7328}" type="sibTrans" cxnId="{B1AE4E94-5138-475B-9FD7-8C4C828D0966}">
      <dgm:prSet/>
      <dgm:spPr/>
      <dgm:t>
        <a:bodyPr/>
        <a:lstStyle/>
        <a:p>
          <a:pPr algn="ctr"/>
          <a:endParaRPr lang="en-US"/>
        </a:p>
      </dgm:t>
    </dgm:pt>
    <dgm:pt modelId="{1EB99013-14CC-4221-B3C8-B47F0C3951CC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11,14,15</a:t>
          </a:r>
        </a:p>
      </dgm:t>
    </dgm:pt>
    <dgm:pt modelId="{CEC742B3-12A1-48DD-973A-490AAC0DF681}" type="parTrans" cxnId="{94A83F24-819A-4FD2-8D04-B416134013CC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24038D-78FF-4A31-9A1F-D9CDFDDDA107}" type="sibTrans" cxnId="{94A83F24-819A-4FD2-8D04-B416134013CC}">
      <dgm:prSet/>
      <dgm:spPr/>
      <dgm:t>
        <a:bodyPr/>
        <a:lstStyle/>
        <a:p>
          <a:pPr algn="ctr"/>
          <a:endParaRPr lang="en-US"/>
        </a:p>
      </dgm:t>
    </dgm:pt>
    <dgm:pt modelId="{6BBADFCA-2A49-4713-B90C-E57A1C3246ED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30,40,50,55,58</a:t>
          </a:r>
        </a:p>
      </dgm:t>
    </dgm:pt>
    <dgm:pt modelId="{C31411E3-B208-4406-9437-930EFD270823}" type="parTrans" cxnId="{979D4A8D-E9F1-47F2-AFE8-8B85A6CA8634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FE5DFBA-19C0-41B8-B0BB-C0FDEC6C62FE}" type="sibTrans" cxnId="{979D4A8D-E9F1-47F2-AFE8-8B85A6CA8634}">
      <dgm:prSet/>
      <dgm:spPr/>
      <dgm:t>
        <a:bodyPr/>
        <a:lstStyle/>
        <a:p>
          <a:pPr algn="ctr"/>
          <a:endParaRPr lang="en-US"/>
        </a:p>
      </dgm:t>
    </dgm:pt>
    <dgm:pt modelId="{4FEEE3A3-DE7C-46D7-AC64-AA29E346C7F9}" type="pres">
      <dgm:prSet presAssocID="{A59F1E18-BBC0-406E-AA22-8961E18E94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F1D4A69-248F-4596-B3FC-3E2DB003F3D6}" type="pres">
      <dgm:prSet presAssocID="{82100BE9-BE43-4901-9327-B5542F45D715}" presName="hierRoot1" presStyleCnt="0">
        <dgm:presLayoutVars>
          <dgm:hierBranch val="init"/>
        </dgm:presLayoutVars>
      </dgm:prSet>
      <dgm:spPr/>
    </dgm:pt>
    <dgm:pt modelId="{49DB4CFB-28CD-4FE8-A8F8-8F609F2F8C3A}" type="pres">
      <dgm:prSet presAssocID="{82100BE9-BE43-4901-9327-B5542F45D715}" presName="rootComposite1" presStyleCnt="0"/>
      <dgm:spPr/>
    </dgm:pt>
    <dgm:pt modelId="{DEF7C613-1C8B-42D0-A14D-B7F180FDCE23}" type="pres">
      <dgm:prSet presAssocID="{82100BE9-BE43-4901-9327-B5542F45D71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D1C6F1-9C08-4731-ACB9-BD0E1D49F745}" type="pres">
      <dgm:prSet presAssocID="{82100BE9-BE43-4901-9327-B5542F45D71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CC7D994-75B0-49D3-8D13-AAE97E239A4B}" type="pres">
      <dgm:prSet presAssocID="{82100BE9-BE43-4901-9327-B5542F45D715}" presName="hierChild2" presStyleCnt="0"/>
      <dgm:spPr/>
    </dgm:pt>
    <dgm:pt modelId="{8AA9640A-3B0B-4B5E-9F80-8AD435D37EBD}" type="pres">
      <dgm:prSet presAssocID="{7B297CB5-CBDE-40EB-ADE3-E1A9E52FC453}" presName="Name37" presStyleLbl="parChTrans1D2" presStyleIdx="0" presStyleCnt="4"/>
      <dgm:spPr/>
      <dgm:t>
        <a:bodyPr/>
        <a:lstStyle/>
        <a:p>
          <a:endParaRPr lang="en-US"/>
        </a:p>
      </dgm:t>
    </dgm:pt>
    <dgm:pt modelId="{B8576518-073F-40CD-856A-DD211C09E6CA}" type="pres">
      <dgm:prSet presAssocID="{583C639D-71A8-4B05-B004-D8397AD0F31F}" presName="hierRoot2" presStyleCnt="0">
        <dgm:presLayoutVars>
          <dgm:hierBranch val="init"/>
        </dgm:presLayoutVars>
      </dgm:prSet>
      <dgm:spPr/>
    </dgm:pt>
    <dgm:pt modelId="{FD0F273F-7D9F-4129-8496-651B69C7E79D}" type="pres">
      <dgm:prSet presAssocID="{583C639D-71A8-4B05-B004-D8397AD0F31F}" presName="rootComposite" presStyleCnt="0"/>
      <dgm:spPr/>
    </dgm:pt>
    <dgm:pt modelId="{40C91C42-EFAA-4E2A-9340-1871D48A131E}" type="pres">
      <dgm:prSet presAssocID="{583C639D-71A8-4B05-B004-D8397AD0F31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B7570-729C-4B58-9B29-C02BCC95ECD8}" type="pres">
      <dgm:prSet presAssocID="{583C639D-71A8-4B05-B004-D8397AD0F31F}" presName="rootConnector" presStyleLbl="node2" presStyleIdx="0" presStyleCnt="4"/>
      <dgm:spPr/>
      <dgm:t>
        <a:bodyPr/>
        <a:lstStyle/>
        <a:p>
          <a:endParaRPr lang="en-US"/>
        </a:p>
      </dgm:t>
    </dgm:pt>
    <dgm:pt modelId="{F9B7E8B4-8E3A-45FD-AA75-68E85A9522F0}" type="pres">
      <dgm:prSet presAssocID="{583C639D-71A8-4B05-B004-D8397AD0F31F}" presName="hierChild4" presStyleCnt="0"/>
      <dgm:spPr/>
    </dgm:pt>
    <dgm:pt modelId="{A31A5BB5-56BB-46CB-B075-A99343A05997}" type="pres">
      <dgm:prSet presAssocID="{583C639D-71A8-4B05-B004-D8397AD0F31F}" presName="hierChild5" presStyleCnt="0"/>
      <dgm:spPr/>
    </dgm:pt>
    <dgm:pt modelId="{C239CCD2-63BF-4201-B19F-EB2EAA34CE41}" type="pres">
      <dgm:prSet presAssocID="{FB59E4C9-722A-4019-B689-61D5CD3D3554}" presName="Name37" presStyleLbl="parChTrans1D2" presStyleIdx="1" presStyleCnt="4"/>
      <dgm:spPr/>
      <dgm:t>
        <a:bodyPr/>
        <a:lstStyle/>
        <a:p>
          <a:endParaRPr lang="en-US"/>
        </a:p>
      </dgm:t>
    </dgm:pt>
    <dgm:pt modelId="{91B196A9-2B33-415A-B7F9-B638EF888E1C}" type="pres">
      <dgm:prSet presAssocID="{B587989D-60E4-466D-9F35-AA7EF9A8A151}" presName="hierRoot2" presStyleCnt="0">
        <dgm:presLayoutVars>
          <dgm:hierBranch val="init"/>
        </dgm:presLayoutVars>
      </dgm:prSet>
      <dgm:spPr/>
    </dgm:pt>
    <dgm:pt modelId="{FF142F2D-938D-4C67-AD23-CC58F1276E7D}" type="pres">
      <dgm:prSet presAssocID="{B587989D-60E4-466D-9F35-AA7EF9A8A151}" presName="rootComposite" presStyleCnt="0"/>
      <dgm:spPr/>
    </dgm:pt>
    <dgm:pt modelId="{F7988B9A-2AFC-4A1A-96CD-6BEB78E53F28}" type="pres">
      <dgm:prSet presAssocID="{B587989D-60E4-466D-9F35-AA7EF9A8A15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37CC56-5DB2-4FF9-B419-5A3C0DFF8566}" type="pres">
      <dgm:prSet presAssocID="{B587989D-60E4-466D-9F35-AA7EF9A8A151}" presName="rootConnector" presStyleLbl="node2" presStyleIdx="1" presStyleCnt="4"/>
      <dgm:spPr/>
      <dgm:t>
        <a:bodyPr/>
        <a:lstStyle/>
        <a:p>
          <a:endParaRPr lang="en-US"/>
        </a:p>
      </dgm:t>
    </dgm:pt>
    <dgm:pt modelId="{7C493C73-109E-48E1-BE24-63BE1A0C0BEB}" type="pres">
      <dgm:prSet presAssocID="{B587989D-60E4-466D-9F35-AA7EF9A8A151}" presName="hierChild4" presStyleCnt="0"/>
      <dgm:spPr/>
    </dgm:pt>
    <dgm:pt modelId="{AAF9AE29-57DA-4FE4-85FC-9306B99D4BAA}" type="pres">
      <dgm:prSet presAssocID="{B587989D-60E4-466D-9F35-AA7EF9A8A151}" presName="hierChild5" presStyleCnt="0"/>
      <dgm:spPr/>
    </dgm:pt>
    <dgm:pt modelId="{4DCF41B6-8710-4699-BECC-F555F85571E1}" type="pres">
      <dgm:prSet presAssocID="{CEC742B3-12A1-48DD-973A-490AAC0DF681}" presName="Name37" presStyleLbl="parChTrans1D2" presStyleIdx="2" presStyleCnt="4"/>
      <dgm:spPr/>
      <dgm:t>
        <a:bodyPr/>
        <a:lstStyle/>
        <a:p>
          <a:endParaRPr lang="en-US"/>
        </a:p>
      </dgm:t>
    </dgm:pt>
    <dgm:pt modelId="{3CB9DFFF-2AC3-447C-9043-A525E6B477D7}" type="pres">
      <dgm:prSet presAssocID="{1EB99013-14CC-4221-B3C8-B47F0C3951CC}" presName="hierRoot2" presStyleCnt="0">
        <dgm:presLayoutVars>
          <dgm:hierBranch val="init"/>
        </dgm:presLayoutVars>
      </dgm:prSet>
      <dgm:spPr/>
    </dgm:pt>
    <dgm:pt modelId="{8FC5D3F5-C0CB-4E47-B90C-7A18A2D821DF}" type="pres">
      <dgm:prSet presAssocID="{1EB99013-14CC-4221-B3C8-B47F0C3951CC}" presName="rootComposite" presStyleCnt="0"/>
      <dgm:spPr/>
    </dgm:pt>
    <dgm:pt modelId="{DEC44134-0C63-4314-A23A-E980C09BD773}" type="pres">
      <dgm:prSet presAssocID="{1EB99013-14CC-4221-B3C8-B47F0C3951C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E8A718-DF60-43F9-8C18-691E65CF5D3C}" type="pres">
      <dgm:prSet presAssocID="{1EB99013-14CC-4221-B3C8-B47F0C3951CC}" presName="rootConnector" presStyleLbl="node2" presStyleIdx="2" presStyleCnt="4"/>
      <dgm:spPr/>
      <dgm:t>
        <a:bodyPr/>
        <a:lstStyle/>
        <a:p>
          <a:endParaRPr lang="en-US"/>
        </a:p>
      </dgm:t>
    </dgm:pt>
    <dgm:pt modelId="{66AB0D30-678B-408C-9014-869E12D881E4}" type="pres">
      <dgm:prSet presAssocID="{1EB99013-14CC-4221-B3C8-B47F0C3951CC}" presName="hierChild4" presStyleCnt="0"/>
      <dgm:spPr/>
    </dgm:pt>
    <dgm:pt modelId="{C6EBBF15-A687-4104-9421-BBA640744248}" type="pres">
      <dgm:prSet presAssocID="{1EB99013-14CC-4221-B3C8-B47F0C3951CC}" presName="hierChild5" presStyleCnt="0"/>
      <dgm:spPr/>
    </dgm:pt>
    <dgm:pt modelId="{6C24F4ED-15B7-4B9C-9E4E-921143712129}" type="pres">
      <dgm:prSet presAssocID="{C31411E3-B208-4406-9437-930EFD270823}" presName="Name37" presStyleLbl="parChTrans1D2" presStyleIdx="3" presStyleCnt="4"/>
      <dgm:spPr/>
      <dgm:t>
        <a:bodyPr/>
        <a:lstStyle/>
        <a:p>
          <a:endParaRPr lang="en-US"/>
        </a:p>
      </dgm:t>
    </dgm:pt>
    <dgm:pt modelId="{FE6E49D2-BF5E-482C-AB6F-ABBDE25CFB92}" type="pres">
      <dgm:prSet presAssocID="{6BBADFCA-2A49-4713-B90C-E57A1C3246ED}" presName="hierRoot2" presStyleCnt="0">
        <dgm:presLayoutVars>
          <dgm:hierBranch val="init"/>
        </dgm:presLayoutVars>
      </dgm:prSet>
      <dgm:spPr/>
    </dgm:pt>
    <dgm:pt modelId="{E2983FE7-9973-4EB1-B9AD-ADCDE523DF35}" type="pres">
      <dgm:prSet presAssocID="{6BBADFCA-2A49-4713-B90C-E57A1C3246ED}" presName="rootComposite" presStyleCnt="0"/>
      <dgm:spPr/>
    </dgm:pt>
    <dgm:pt modelId="{8113E629-BDFF-4CDF-A67A-6DD88744F614}" type="pres">
      <dgm:prSet presAssocID="{6BBADFCA-2A49-4713-B90C-E57A1C3246ED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463093-FC8C-4EB0-9BF2-40E81899AEF2}" type="pres">
      <dgm:prSet presAssocID="{6BBADFCA-2A49-4713-B90C-E57A1C3246ED}" presName="rootConnector" presStyleLbl="node2" presStyleIdx="3" presStyleCnt="4"/>
      <dgm:spPr/>
      <dgm:t>
        <a:bodyPr/>
        <a:lstStyle/>
        <a:p>
          <a:endParaRPr lang="en-US"/>
        </a:p>
      </dgm:t>
    </dgm:pt>
    <dgm:pt modelId="{0CFB51CF-1203-42C3-9168-73CC95DD6C16}" type="pres">
      <dgm:prSet presAssocID="{6BBADFCA-2A49-4713-B90C-E57A1C3246ED}" presName="hierChild4" presStyleCnt="0"/>
      <dgm:spPr/>
    </dgm:pt>
    <dgm:pt modelId="{0EE35C95-7F8C-4B80-9F79-E25A755E6F95}" type="pres">
      <dgm:prSet presAssocID="{6BBADFCA-2A49-4713-B90C-E57A1C3246ED}" presName="hierChild5" presStyleCnt="0"/>
      <dgm:spPr/>
    </dgm:pt>
    <dgm:pt modelId="{E929168E-F3E0-46BB-A24A-8EBCA8165C2E}" type="pres">
      <dgm:prSet presAssocID="{82100BE9-BE43-4901-9327-B5542F45D715}" presName="hierChild3" presStyleCnt="0"/>
      <dgm:spPr/>
    </dgm:pt>
  </dgm:ptLst>
  <dgm:cxnLst>
    <dgm:cxn modelId="{4D6DB72F-284C-42E2-A838-51FC9108299A}" type="presOf" srcId="{583C639D-71A8-4B05-B004-D8397AD0F31F}" destId="{EE2B7570-729C-4B58-9B29-C02BCC95ECD8}" srcOrd="1" destOrd="0" presId="urn:microsoft.com/office/officeart/2005/8/layout/orgChart1"/>
    <dgm:cxn modelId="{08F0740B-F245-4185-AFAD-66B957ACA013}" type="presOf" srcId="{FB59E4C9-722A-4019-B689-61D5CD3D3554}" destId="{C239CCD2-63BF-4201-B19F-EB2EAA34CE41}" srcOrd="0" destOrd="0" presId="urn:microsoft.com/office/officeart/2005/8/layout/orgChart1"/>
    <dgm:cxn modelId="{F01DD610-B153-4728-BADD-1D4A5325D880}" srcId="{A59F1E18-BBC0-406E-AA22-8961E18E944A}" destId="{82100BE9-BE43-4901-9327-B5542F45D715}" srcOrd="0" destOrd="0" parTransId="{0E400ECC-5728-4D8E-89EE-CE909A2F109D}" sibTransId="{31B54D8F-1842-4D30-8706-5937C6981839}"/>
    <dgm:cxn modelId="{1309CEAE-1251-4FB3-B57E-68F147981747}" type="presOf" srcId="{B587989D-60E4-466D-9F35-AA7EF9A8A151}" destId="{F7988B9A-2AFC-4A1A-96CD-6BEB78E53F28}" srcOrd="0" destOrd="0" presId="urn:microsoft.com/office/officeart/2005/8/layout/orgChart1"/>
    <dgm:cxn modelId="{CD14AE66-21EA-4975-993E-19B2C16DC70A}" type="presOf" srcId="{82100BE9-BE43-4901-9327-B5542F45D715}" destId="{DEF7C613-1C8B-42D0-A14D-B7F180FDCE23}" srcOrd="0" destOrd="0" presId="urn:microsoft.com/office/officeart/2005/8/layout/orgChart1"/>
    <dgm:cxn modelId="{FFE0C54A-84E5-40DD-957C-19EABE164696}" type="presOf" srcId="{6BBADFCA-2A49-4713-B90C-E57A1C3246ED}" destId="{87463093-FC8C-4EB0-9BF2-40E81899AEF2}" srcOrd="1" destOrd="0" presId="urn:microsoft.com/office/officeart/2005/8/layout/orgChart1"/>
    <dgm:cxn modelId="{3A1E6181-59D0-4D70-ADC8-01251ED4E3FF}" type="presOf" srcId="{1EB99013-14CC-4221-B3C8-B47F0C3951CC}" destId="{BFE8A718-DF60-43F9-8C18-691E65CF5D3C}" srcOrd="1" destOrd="0" presId="urn:microsoft.com/office/officeart/2005/8/layout/orgChart1"/>
    <dgm:cxn modelId="{835F8D39-2269-4BEA-A885-2B9100B8ED1A}" type="presOf" srcId="{1EB99013-14CC-4221-B3C8-B47F0C3951CC}" destId="{DEC44134-0C63-4314-A23A-E980C09BD773}" srcOrd="0" destOrd="0" presId="urn:microsoft.com/office/officeart/2005/8/layout/orgChart1"/>
    <dgm:cxn modelId="{B1AE4E94-5138-475B-9FD7-8C4C828D0966}" srcId="{82100BE9-BE43-4901-9327-B5542F45D715}" destId="{B587989D-60E4-466D-9F35-AA7EF9A8A151}" srcOrd="1" destOrd="0" parTransId="{FB59E4C9-722A-4019-B689-61D5CD3D3554}" sibTransId="{2FC5038C-FCCE-47AE-9216-39E8AFDE7328}"/>
    <dgm:cxn modelId="{F330640F-B6E3-4DCF-8907-F3ECFCFB3396}" type="presOf" srcId="{82100BE9-BE43-4901-9327-B5542F45D715}" destId="{56D1C6F1-9C08-4731-ACB9-BD0E1D49F745}" srcOrd="1" destOrd="0" presId="urn:microsoft.com/office/officeart/2005/8/layout/orgChart1"/>
    <dgm:cxn modelId="{82B1C2E1-1B8B-4B28-A37C-3416CBD6C46A}" type="presOf" srcId="{583C639D-71A8-4B05-B004-D8397AD0F31F}" destId="{40C91C42-EFAA-4E2A-9340-1871D48A131E}" srcOrd="0" destOrd="0" presId="urn:microsoft.com/office/officeart/2005/8/layout/orgChart1"/>
    <dgm:cxn modelId="{250792B1-2B1A-4A59-9D82-79A51CB56CAA}" type="presOf" srcId="{B587989D-60E4-466D-9F35-AA7EF9A8A151}" destId="{6537CC56-5DB2-4FF9-B419-5A3C0DFF8566}" srcOrd="1" destOrd="0" presId="urn:microsoft.com/office/officeart/2005/8/layout/orgChart1"/>
    <dgm:cxn modelId="{B7DD4C2A-A527-4B90-99D7-C5F6548A321D}" srcId="{82100BE9-BE43-4901-9327-B5542F45D715}" destId="{583C639D-71A8-4B05-B004-D8397AD0F31F}" srcOrd="0" destOrd="0" parTransId="{7B297CB5-CBDE-40EB-ADE3-E1A9E52FC453}" sibTransId="{5BB076BB-923D-44A3-8D99-1E9929D1B1C8}"/>
    <dgm:cxn modelId="{4405A350-E234-4049-919B-21F4BA133C11}" type="presOf" srcId="{CEC742B3-12A1-48DD-973A-490AAC0DF681}" destId="{4DCF41B6-8710-4699-BECC-F555F85571E1}" srcOrd="0" destOrd="0" presId="urn:microsoft.com/office/officeart/2005/8/layout/orgChart1"/>
    <dgm:cxn modelId="{94A83F24-819A-4FD2-8D04-B416134013CC}" srcId="{82100BE9-BE43-4901-9327-B5542F45D715}" destId="{1EB99013-14CC-4221-B3C8-B47F0C3951CC}" srcOrd="2" destOrd="0" parTransId="{CEC742B3-12A1-48DD-973A-490AAC0DF681}" sibTransId="{C324038D-78FF-4A31-9A1F-D9CDFDDDA107}"/>
    <dgm:cxn modelId="{2207C5A2-0C54-4C36-AB52-1AC940387E23}" type="presOf" srcId="{A59F1E18-BBC0-406E-AA22-8961E18E944A}" destId="{4FEEE3A3-DE7C-46D7-AC64-AA29E346C7F9}" srcOrd="0" destOrd="0" presId="urn:microsoft.com/office/officeart/2005/8/layout/orgChart1"/>
    <dgm:cxn modelId="{979D4A8D-E9F1-47F2-AFE8-8B85A6CA8634}" srcId="{82100BE9-BE43-4901-9327-B5542F45D715}" destId="{6BBADFCA-2A49-4713-B90C-E57A1C3246ED}" srcOrd="3" destOrd="0" parTransId="{C31411E3-B208-4406-9437-930EFD270823}" sibTransId="{EFE5DFBA-19C0-41B8-B0BB-C0FDEC6C62FE}"/>
    <dgm:cxn modelId="{70DA1402-EB62-47FA-A742-91569DD460F4}" type="presOf" srcId="{6BBADFCA-2A49-4713-B90C-E57A1C3246ED}" destId="{8113E629-BDFF-4CDF-A67A-6DD88744F614}" srcOrd="0" destOrd="0" presId="urn:microsoft.com/office/officeart/2005/8/layout/orgChart1"/>
    <dgm:cxn modelId="{B7C51B79-423F-4536-8A9F-E275AC98B729}" type="presOf" srcId="{C31411E3-B208-4406-9437-930EFD270823}" destId="{6C24F4ED-15B7-4B9C-9E4E-921143712129}" srcOrd="0" destOrd="0" presId="urn:microsoft.com/office/officeart/2005/8/layout/orgChart1"/>
    <dgm:cxn modelId="{6384B6A0-D95F-420D-B6AA-D98AFA5ABC1F}" type="presOf" srcId="{7B297CB5-CBDE-40EB-ADE3-E1A9E52FC453}" destId="{8AA9640A-3B0B-4B5E-9F80-8AD435D37EBD}" srcOrd="0" destOrd="0" presId="urn:microsoft.com/office/officeart/2005/8/layout/orgChart1"/>
    <dgm:cxn modelId="{2A00B20D-F783-4F7E-8FDE-C79C1427D1B8}" type="presParOf" srcId="{4FEEE3A3-DE7C-46D7-AC64-AA29E346C7F9}" destId="{1F1D4A69-248F-4596-B3FC-3E2DB003F3D6}" srcOrd="0" destOrd="0" presId="urn:microsoft.com/office/officeart/2005/8/layout/orgChart1"/>
    <dgm:cxn modelId="{31BA16AA-463B-4FEC-95F9-4968B30B3781}" type="presParOf" srcId="{1F1D4A69-248F-4596-B3FC-3E2DB003F3D6}" destId="{49DB4CFB-28CD-4FE8-A8F8-8F609F2F8C3A}" srcOrd="0" destOrd="0" presId="urn:microsoft.com/office/officeart/2005/8/layout/orgChart1"/>
    <dgm:cxn modelId="{AE0C3E7D-43A1-402E-809A-FBAD3B2BE4AA}" type="presParOf" srcId="{49DB4CFB-28CD-4FE8-A8F8-8F609F2F8C3A}" destId="{DEF7C613-1C8B-42D0-A14D-B7F180FDCE23}" srcOrd="0" destOrd="0" presId="urn:microsoft.com/office/officeart/2005/8/layout/orgChart1"/>
    <dgm:cxn modelId="{0A0732E8-B913-40EA-BC75-61A3EE3C8759}" type="presParOf" srcId="{49DB4CFB-28CD-4FE8-A8F8-8F609F2F8C3A}" destId="{56D1C6F1-9C08-4731-ACB9-BD0E1D49F745}" srcOrd="1" destOrd="0" presId="urn:microsoft.com/office/officeart/2005/8/layout/orgChart1"/>
    <dgm:cxn modelId="{047C9899-9299-4633-81C5-84183E6E8B72}" type="presParOf" srcId="{1F1D4A69-248F-4596-B3FC-3E2DB003F3D6}" destId="{5CC7D994-75B0-49D3-8D13-AAE97E239A4B}" srcOrd="1" destOrd="0" presId="urn:microsoft.com/office/officeart/2005/8/layout/orgChart1"/>
    <dgm:cxn modelId="{E88F505E-A4BF-47D3-8E17-6C970E9C99AA}" type="presParOf" srcId="{5CC7D994-75B0-49D3-8D13-AAE97E239A4B}" destId="{8AA9640A-3B0B-4B5E-9F80-8AD435D37EBD}" srcOrd="0" destOrd="0" presId="urn:microsoft.com/office/officeart/2005/8/layout/orgChart1"/>
    <dgm:cxn modelId="{F2C34FD0-4ECA-4AD3-B9CA-584986DFA2BF}" type="presParOf" srcId="{5CC7D994-75B0-49D3-8D13-AAE97E239A4B}" destId="{B8576518-073F-40CD-856A-DD211C09E6CA}" srcOrd="1" destOrd="0" presId="urn:microsoft.com/office/officeart/2005/8/layout/orgChart1"/>
    <dgm:cxn modelId="{FD47480D-E3A1-4B2C-95F9-68D4E68FC17C}" type="presParOf" srcId="{B8576518-073F-40CD-856A-DD211C09E6CA}" destId="{FD0F273F-7D9F-4129-8496-651B69C7E79D}" srcOrd="0" destOrd="0" presId="urn:microsoft.com/office/officeart/2005/8/layout/orgChart1"/>
    <dgm:cxn modelId="{0E49D6C0-5CC9-4BC7-B2ED-5F3023E53E1F}" type="presParOf" srcId="{FD0F273F-7D9F-4129-8496-651B69C7E79D}" destId="{40C91C42-EFAA-4E2A-9340-1871D48A131E}" srcOrd="0" destOrd="0" presId="urn:microsoft.com/office/officeart/2005/8/layout/orgChart1"/>
    <dgm:cxn modelId="{F52D68A6-4A27-443D-888C-4ACAB0556FC9}" type="presParOf" srcId="{FD0F273F-7D9F-4129-8496-651B69C7E79D}" destId="{EE2B7570-729C-4B58-9B29-C02BCC95ECD8}" srcOrd="1" destOrd="0" presId="urn:microsoft.com/office/officeart/2005/8/layout/orgChart1"/>
    <dgm:cxn modelId="{C3906FCB-649B-4B40-88F0-FDC9F98445ED}" type="presParOf" srcId="{B8576518-073F-40CD-856A-DD211C09E6CA}" destId="{F9B7E8B4-8E3A-45FD-AA75-68E85A9522F0}" srcOrd="1" destOrd="0" presId="urn:microsoft.com/office/officeart/2005/8/layout/orgChart1"/>
    <dgm:cxn modelId="{D03DFE44-4305-4A12-A7D6-EC0AC2398245}" type="presParOf" srcId="{B8576518-073F-40CD-856A-DD211C09E6CA}" destId="{A31A5BB5-56BB-46CB-B075-A99343A05997}" srcOrd="2" destOrd="0" presId="urn:microsoft.com/office/officeart/2005/8/layout/orgChart1"/>
    <dgm:cxn modelId="{2EA12DED-A1A6-4F16-9087-411F23ADF98E}" type="presParOf" srcId="{5CC7D994-75B0-49D3-8D13-AAE97E239A4B}" destId="{C239CCD2-63BF-4201-B19F-EB2EAA34CE41}" srcOrd="2" destOrd="0" presId="urn:microsoft.com/office/officeart/2005/8/layout/orgChart1"/>
    <dgm:cxn modelId="{1A295448-9110-4F0B-8FE0-525896BB551D}" type="presParOf" srcId="{5CC7D994-75B0-49D3-8D13-AAE97E239A4B}" destId="{91B196A9-2B33-415A-B7F9-B638EF888E1C}" srcOrd="3" destOrd="0" presId="urn:microsoft.com/office/officeart/2005/8/layout/orgChart1"/>
    <dgm:cxn modelId="{765DC7A5-3130-4AB0-ACE1-DA57B1459FE5}" type="presParOf" srcId="{91B196A9-2B33-415A-B7F9-B638EF888E1C}" destId="{FF142F2D-938D-4C67-AD23-CC58F1276E7D}" srcOrd="0" destOrd="0" presId="urn:microsoft.com/office/officeart/2005/8/layout/orgChart1"/>
    <dgm:cxn modelId="{20F51D92-E6FE-4D84-B331-EC11F1B371D4}" type="presParOf" srcId="{FF142F2D-938D-4C67-AD23-CC58F1276E7D}" destId="{F7988B9A-2AFC-4A1A-96CD-6BEB78E53F28}" srcOrd="0" destOrd="0" presId="urn:microsoft.com/office/officeart/2005/8/layout/orgChart1"/>
    <dgm:cxn modelId="{906CCDD0-9D9E-4627-8D14-5396F5DB8DC8}" type="presParOf" srcId="{FF142F2D-938D-4C67-AD23-CC58F1276E7D}" destId="{6537CC56-5DB2-4FF9-B419-5A3C0DFF8566}" srcOrd="1" destOrd="0" presId="urn:microsoft.com/office/officeart/2005/8/layout/orgChart1"/>
    <dgm:cxn modelId="{F1CB22AA-ACC3-42EC-9847-301D961D06B6}" type="presParOf" srcId="{91B196A9-2B33-415A-B7F9-B638EF888E1C}" destId="{7C493C73-109E-48E1-BE24-63BE1A0C0BEB}" srcOrd="1" destOrd="0" presId="urn:microsoft.com/office/officeart/2005/8/layout/orgChart1"/>
    <dgm:cxn modelId="{648575CB-1B0E-4091-AFCB-386AC536BB0F}" type="presParOf" srcId="{91B196A9-2B33-415A-B7F9-B638EF888E1C}" destId="{AAF9AE29-57DA-4FE4-85FC-9306B99D4BAA}" srcOrd="2" destOrd="0" presId="urn:microsoft.com/office/officeart/2005/8/layout/orgChart1"/>
    <dgm:cxn modelId="{FC4C0FE2-F9C7-41FD-95D2-28F7DEE5191C}" type="presParOf" srcId="{5CC7D994-75B0-49D3-8D13-AAE97E239A4B}" destId="{4DCF41B6-8710-4699-BECC-F555F85571E1}" srcOrd="4" destOrd="0" presId="urn:microsoft.com/office/officeart/2005/8/layout/orgChart1"/>
    <dgm:cxn modelId="{BFC7E4A4-9414-43F3-BC2E-B56734974DA5}" type="presParOf" srcId="{5CC7D994-75B0-49D3-8D13-AAE97E239A4B}" destId="{3CB9DFFF-2AC3-447C-9043-A525E6B477D7}" srcOrd="5" destOrd="0" presId="urn:microsoft.com/office/officeart/2005/8/layout/orgChart1"/>
    <dgm:cxn modelId="{7ABFE81C-B683-4A16-9DB1-2CBBDD1489A4}" type="presParOf" srcId="{3CB9DFFF-2AC3-447C-9043-A525E6B477D7}" destId="{8FC5D3F5-C0CB-4E47-B90C-7A18A2D821DF}" srcOrd="0" destOrd="0" presId="urn:microsoft.com/office/officeart/2005/8/layout/orgChart1"/>
    <dgm:cxn modelId="{E85A5FCA-A722-47FF-AB05-EFCD2094A7CF}" type="presParOf" srcId="{8FC5D3F5-C0CB-4E47-B90C-7A18A2D821DF}" destId="{DEC44134-0C63-4314-A23A-E980C09BD773}" srcOrd="0" destOrd="0" presId="urn:microsoft.com/office/officeart/2005/8/layout/orgChart1"/>
    <dgm:cxn modelId="{67548BDF-FECE-4E3B-95D4-474834EEA34B}" type="presParOf" srcId="{8FC5D3F5-C0CB-4E47-B90C-7A18A2D821DF}" destId="{BFE8A718-DF60-43F9-8C18-691E65CF5D3C}" srcOrd="1" destOrd="0" presId="urn:microsoft.com/office/officeart/2005/8/layout/orgChart1"/>
    <dgm:cxn modelId="{2C84E617-C266-4DC8-88FD-49CBF1B4A94E}" type="presParOf" srcId="{3CB9DFFF-2AC3-447C-9043-A525E6B477D7}" destId="{66AB0D30-678B-408C-9014-869E12D881E4}" srcOrd="1" destOrd="0" presId="urn:microsoft.com/office/officeart/2005/8/layout/orgChart1"/>
    <dgm:cxn modelId="{1097F252-D55E-4E2A-A9DC-FCE8737557ED}" type="presParOf" srcId="{3CB9DFFF-2AC3-447C-9043-A525E6B477D7}" destId="{C6EBBF15-A687-4104-9421-BBA640744248}" srcOrd="2" destOrd="0" presId="urn:microsoft.com/office/officeart/2005/8/layout/orgChart1"/>
    <dgm:cxn modelId="{42686E96-F503-47AE-9601-DE0708C72570}" type="presParOf" srcId="{5CC7D994-75B0-49D3-8D13-AAE97E239A4B}" destId="{6C24F4ED-15B7-4B9C-9E4E-921143712129}" srcOrd="6" destOrd="0" presId="urn:microsoft.com/office/officeart/2005/8/layout/orgChart1"/>
    <dgm:cxn modelId="{4AAE1968-B257-451F-B29D-A0676AB20066}" type="presParOf" srcId="{5CC7D994-75B0-49D3-8D13-AAE97E239A4B}" destId="{FE6E49D2-BF5E-482C-AB6F-ABBDE25CFB92}" srcOrd="7" destOrd="0" presId="urn:microsoft.com/office/officeart/2005/8/layout/orgChart1"/>
    <dgm:cxn modelId="{F00B2285-751F-4D07-886B-997A6AE864AA}" type="presParOf" srcId="{FE6E49D2-BF5E-482C-AB6F-ABBDE25CFB92}" destId="{E2983FE7-9973-4EB1-B9AD-ADCDE523DF35}" srcOrd="0" destOrd="0" presId="urn:microsoft.com/office/officeart/2005/8/layout/orgChart1"/>
    <dgm:cxn modelId="{CF08B180-0D40-4669-B0FE-C79DD045486A}" type="presParOf" srcId="{E2983FE7-9973-4EB1-B9AD-ADCDE523DF35}" destId="{8113E629-BDFF-4CDF-A67A-6DD88744F614}" srcOrd="0" destOrd="0" presId="urn:microsoft.com/office/officeart/2005/8/layout/orgChart1"/>
    <dgm:cxn modelId="{6F18A239-466F-4780-8BD5-FAD3325810A6}" type="presParOf" srcId="{E2983FE7-9973-4EB1-B9AD-ADCDE523DF35}" destId="{87463093-FC8C-4EB0-9BF2-40E81899AEF2}" srcOrd="1" destOrd="0" presId="urn:microsoft.com/office/officeart/2005/8/layout/orgChart1"/>
    <dgm:cxn modelId="{40EF216B-8D7A-4B4D-ABA6-AFC52BF2287A}" type="presParOf" srcId="{FE6E49D2-BF5E-482C-AB6F-ABBDE25CFB92}" destId="{0CFB51CF-1203-42C3-9168-73CC95DD6C16}" srcOrd="1" destOrd="0" presId="urn:microsoft.com/office/officeart/2005/8/layout/orgChart1"/>
    <dgm:cxn modelId="{14471B91-21B1-40BC-B3A8-E435E1BC44CD}" type="presParOf" srcId="{FE6E49D2-BF5E-482C-AB6F-ABBDE25CFB92}" destId="{0EE35C95-7F8C-4B80-9F79-E25A755E6F95}" srcOrd="2" destOrd="0" presId="urn:microsoft.com/office/officeart/2005/8/layout/orgChart1"/>
    <dgm:cxn modelId="{EC474C57-B07D-4FB8-8B51-B9461DAC4231}" type="presParOf" srcId="{1F1D4A69-248F-4596-B3FC-3E2DB003F3D6}" destId="{E929168E-F3E0-46BB-A24A-8EBCA8165C2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59F1E18-BBC0-406E-AA22-8961E18E944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2100BE9-BE43-4901-9327-B5542F45D715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7,11,20</a:t>
          </a:r>
        </a:p>
      </dgm:t>
    </dgm:pt>
    <dgm:pt modelId="{0E400ECC-5728-4D8E-89EE-CE909A2F109D}" type="parTrans" cxnId="{F01DD610-B153-4728-BADD-1D4A5325D880}">
      <dgm:prSet/>
      <dgm:spPr/>
      <dgm:t>
        <a:bodyPr/>
        <a:lstStyle/>
        <a:p>
          <a:pPr algn="ctr"/>
          <a:endParaRPr lang="en-US"/>
        </a:p>
      </dgm:t>
    </dgm:pt>
    <dgm:pt modelId="{31B54D8F-1842-4D30-8706-5937C6981839}" type="sibTrans" cxnId="{F01DD610-B153-4728-BADD-1D4A5325D880}">
      <dgm:prSet/>
      <dgm:spPr/>
      <dgm:t>
        <a:bodyPr/>
        <a:lstStyle/>
        <a:p>
          <a:pPr algn="ctr"/>
          <a:endParaRPr lang="en-US"/>
        </a:p>
      </dgm:t>
    </dgm:pt>
    <dgm:pt modelId="{583C639D-71A8-4B05-B004-D8397AD0F31F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0,1,2</a:t>
          </a:r>
        </a:p>
      </dgm:t>
    </dgm:pt>
    <dgm:pt modelId="{7B297CB5-CBDE-40EB-ADE3-E1A9E52FC453}" type="parTrans" cxnId="{B7DD4C2A-A527-4B90-99D7-C5F6548A321D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BB076BB-923D-44A3-8D99-1E9929D1B1C8}" type="sibTrans" cxnId="{B7DD4C2A-A527-4B90-99D7-C5F6548A321D}">
      <dgm:prSet/>
      <dgm:spPr/>
      <dgm:t>
        <a:bodyPr/>
        <a:lstStyle/>
        <a:p>
          <a:pPr algn="ctr"/>
          <a:endParaRPr lang="en-US"/>
        </a:p>
      </dgm:t>
    </dgm:pt>
    <dgm:pt modelId="{B587989D-60E4-466D-9F35-AA7EF9A8A151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9,10</a:t>
          </a:r>
        </a:p>
      </dgm:t>
    </dgm:pt>
    <dgm:pt modelId="{FB59E4C9-722A-4019-B689-61D5CD3D3554}" type="parTrans" cxnId="{B1AE4E94-5138-475B-9FD7-8C4C828D0966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FC5038C-FCCE-47AE-9216-39E8AFDE7328}" type="sibTrans" cxnId="{B1AE4E94-5138-475B-9FD7-8C4C828D0966}">
      <dgm:prSet/>
      <dgm:spPr/>
      <dgm:t>
        <a:bodyPr/>
        <a:lstStyle/>
        <a:p>
          <a:pPr algn="ctr"/>
          <a:endParaRPr lang="en-US"/>
        </a:p>
      </dgm:t>
    </dgm:pt>
    <dgm:pt modelId="{1EB99013-14CC-4221-B3C8-B47F0C3951CC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14,15</a:t>
          </a:r>
        </a:p>
      </dgm:t>
    </dgm:pt>
    <dgm:pt modelId="{CEC742B3-12A1-48DD-973A-490AAC0DF681}" type="parTrans" cxnId="{94A83F24-819A-4FD2-8D04-B416134013CC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24038D-78FF-4A31-9A1F-D9CDFDDDA107}" type="sibTrans" cxnId="{94A83F24-819A-4FD2-8D04-B416134013CC}">
      <dgm:prSet/>
      <dgm:spPr/>
      <dgm:t>
        <a:bodyPr/>
        <a:lstStyle/>
        <a:p>
          <a:pPr algn="ctr"/>
          <a:endParaRPr lang="en-US"/>
        </a:p>
      </dgm:t>
    </dgm:pt>
    <dgm:pt modelId="{6BBADFCA-2A49-4713-B90C-E57A1C3246ED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30,40,50,55,58</a:t>
          </a:r>
        </a:p>
      </dgm:t>
    </dgm:pt>
    <dgm:pt modelId="{C31411E3-B208-4406-9437-930EFD270823}" type="parTrans" cxnId="{979D4A8D-E9F1-47F2-AFE8-8B85A6CA8634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FE5DFBA-19C0-41B8-B0BB-C0FDEC6C62FE}" type="sibTrans" cxnId="{979D4A8D-E9F1-47F2-AFE8-8B85A6CA8634}">
      <dgm:prSet/>
      <dgm:spPr/>
      <dgm:t>
        <a:bodyPr/>
        <a:lstStyle/>
        <a:p>
          <a:pPr algn="ctr"/>
          <a:endParaRPr lang="en-US"/>
        </a:p>
      </dgm:t>
    </dgm:pt>
    <dgm:pt modelId="{4FEEE3A3-DE7C-46D7-AC64-AA29E346C7F9}" type="pres">
      <dgm:prSet presAssocID="{A59F1E18-BBC0-406E-AA22-8961E18E94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F1D4A69-248F-4596-B3FC-3E2DB003F3D6}" type="pres">
      <dgm:prSet presAssocID="{82100BE9-BE43-4901-9327-B5542F45D715}" presName="hierRoot1" presStyleCnt="0">
        <dgm:presLayoutVars>
          <dgm:hierBranch val="init"/>
        </dgm:presLayoutVars>
      </dgm:prSet>
      <dgm:spPr/>
    </dgm:pt>
    <dgm:pt modelId="{49DB4CFB-28CD-4FE8-A8F8-8F609F2F8C3A}" type="pres">
      <dgm:prSet presAssocID="{82100BE9-BE43-4901-9327-B5542F45D715}" presName="rootComposite1" presStyleCnt="0"/>
      <dgm:spPr/>
    </dgm:pt>
    <dgm:pt modelId="{DEF7C613-1C8B-42D0-A14D-B7F180FDCE23}" type="pres">
      <dgm:prSet presAssocID="{82100BE9-BE43-4901-9327-B5542F45D71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D1C6F1-9C08-4731-ACB9-BD0E1D49F745}" type="pres">
      <dgm:prSet presAssocID="{82100BE9-BE43-4901-9327-B5542F45D71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CC7D994-75B0-49D3-8D13-AAE97E239A4B}" type="pres">
      <dgm:prSet presAssocID="{82100BE9-BE43-4901-9327-B5542F45D715}" presName="hierChild2" presStyleCnt="0"/>
      <dgm:spPr/>
    </dgm:pt>
    <dgm:pt modelId="{8AA9640A-3B0B-4B5E-9F80-8AD435D37EBD}" type="pres">
      <dgm:prSet presAssocID="{7B297CB5-CBDE-40EB-ADE3-E1A9E52FC453}" presName="Name37" presStyleLbl="parChTrans1D2" presStyleIdx="0" presStyleCnt="4"/>
      <dgm:spPr/>
      <dgm:t>
        <a:bodyPr/>
        <a:lstStyle/>
        <a:p>
          <a:endParaRPr lang="en-US"/>
        </a:p>
      </dgm:t>
    </dgm:pt>
    <dgm:pt modelId="{B8576518-073F-40CD-856A-DD211C09E6CA}" type="pres">
      <dgm:prSet presAssocID="{583C639D-71A8-4B05-B004-D8397AD0F31F}" presName="hierRoot2" presStyleCnt="0">
        <dgm:presLayoutVars>
          <dgm:hierBranch val="init"/>
        </dgm:presLayoutVars>
      </dgm:prSet>
      <dgm:spPr/>
    </dgm:pt>
    <dgm:pt modelId="{FD0F273F-7D9F-4129-8496-651B69C7E79D}" type="pres">
      <dgm:prSet presAssocID="{583C639D-71A8-4B05-B004-D8397AD0F31F}" presName="rootComposite" presStyleCnt="0"/>
      <dgm:spPr/>
    </dgm:pt>
    <dgm:pt modelId="{40C91C42-EFAA-4E2A-9340-1871D48A131E}" type="pres">
      <dgm:prSet presAssocID="{583C639D-71A8-4B05-B004-D8397AD0F31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B7570-729C-4B58-9B29-C02BCC95ECD8}" type="pres">
      <dgm:prSet presAssocID="{583C639D-71A8-4B05-B004-D8397AD0F31F}" presName="rootConnector" presStyleLbl="node2" presStyleIdx="0" presStyleCnt="4"/>
      <dgm:spPr/>
      <dgm:t>
        <a:bodyPr/>
        <a:lstStyle/>
        <a:p>
          <a:endParaRPr lang="en-US"/>
        </a:p>
      </dgm:t>
    </dgm:pt>
    <dgm:pt modelId="{F9B7E8B4-8E3A-45FD-AA75-68E85A9522F0}" type="pres">
      <dgm:prSet presAssocID="{583C639D-71A8-4B05-B004-D8397AD0F31F}" presName="hierChild4" presStyleCnt="0"/>
      <dgm:spPr/>
    </dgm:pt>
    <dgm:pt modelId="{A31A5BB5-56BB-46CB-B075-A99343A05997}" type="pres">
      <dgm:prSet presAssocID="{583C639D-71A8-4B05-B004-D8397AD0F31F}" presName="hierChild5" presStyleCnt="0"/>
      <dgm:spPr/>
    </dgm:pt>
    <dgm:pt modelId="{C239CCD2-63BF-4201-B19F-EB2EAA34CE41}" type="pres">
      <dgm:prSet presAssocID="{FB59E4C9-722A-4019-B689-61D5CD3D3554}" presName="Name37" presStyleLbl="parChTrans1D2" presStyleIdx="1" presStyleCnt="4"/>
      <dgm:spPr/>
      <dgm:t>
        <a:bodyPr/>
        <a:lstStyle/>
        <a:p>
          <a:endParaRPr lang="en-US"/>
        </a:p>
      </dgm:t>
    </dgm:pt>
    <dgm:pt modelId="{91B196A9-2B33-415A-B7F9-B638EF888E1C}" type="pres">
      <dgm:prSet presAssocID="{B587989D-60E4-466D-9F35-AA7EF9A8A151}" presName="hierRoot2" presStyleCnt="0">
        <dgm:presLayoutVars>
          <dgm:hierBranch val="init"/>
        </dgm:presLayoutVars>
      </dgm:prSet>
      <dgm:spPr/>
    </dgm:pt>
    <dgm:pt modelId="{FF142F2D-938D-4C67-AD23-CC58F1276E7D}" type="pres">
      <dgm:prSet presAssocID="{B587989D-60E4-466D-9F35-AA7EF9A8A151}" presName="rootComposite" presStyleCnt="0"/>
      <dgm:spPr/>
    </dgm:pt>
    <dgm:pt modelId="{F7988B9A-2AFC-4A1A-96CD-6BEB78E53F28}" type="pres">
      <dgm:prSet presAssocID="{B587989D-60E4-466D-9F35-AA7EF9A8A151}" presName="rootText" presStyleLbl="node2" presStyleIdx="1" presStyleCnt="4" custLinFactNeighborY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37CC56-5DB2-4FF9-B419-5A3C0DFF8566}" type="pres">
      <dgm:prSet presAssocID="{B587989D-60E4-466D-9F35-AA7EF9A8A151}" presName="rootConnector" presStyleLbl="node2" presStyleIdx="1" presStyleCnt="4"/>
      <dgm:spPr/>
      <dgm:t>
        <a:bodyPr/>
        <a:lstStyle/>
        <a:p>
          <a:endParaRPr lang="en-US"/>
        </a:p>
      </dgm:t>
    </dgm:pt>
    <dgm:pt modelId="{7C493C73-109E-48E1-BE24-63BE1A0C0BEB}" type="pres">
      <dgm:prSet presAssocID="{B587989D-60E4-466D-9F35-AA7EF9A8A151}" presName="hierChild4" presStyleCnt="0"/>
      <dgm:spPr/>
    </dgm:pt>
    <dgm:pt modelId="{AAF9AE29-57DA-4FE4-85FC-9306B99D4BAA}" type="pres">
      <dgm:prSet presAssocID="{B587989D-60E4-466D-9F35-AA7EF9A8A151}" presName="hierChild5" presStyleCnt="0"/>
      <dgm:spPr/>
    </dgm:pt>
    <dgm:pt modelId="{4DCF41B6-8710-4699-BECC-F555F85571E1}" type="pres">
      <dgm:prSet presAssocID="{CEC742B3-12A1-48DD-973A-490AAC0DF681}" presName="Name37" presStyleLbl="parChTrans1D2" presStyleIdx="2" presStyleCnt="4"/>
      <dgm:spPr/>
      <dgm:t>
        <a:bodyPr/>
        <a:lstStyle/>
        <a:p>
          <a:endParaRPr lang="en-US"/>
        </a:p>
      </dgm:t>
    </dgm:pt>
    <dgm:pt modelId="{3CB9DFFF-2AC3-447C-9043-A525E6B477D7}" type="pres">
      <dgm:prSet presAssocID="{1EB99013-14CC-4221-B3C8-B47F0C3951CC}" presName="hierRoot2" presStyleCnt="0">
        <dgm:presLayoutVars>
          <dgm:hierBranch val="init"/>
        </dgm:presLayoutVars>
      </dgm:prSet>
      <dgm:spPr/>
    </dgm:pt>
    <dgm:pt modelId="{8FC5D3F5-C0CB-4E47-B90C-7A18A2D821DF}" type="pres">
      <dgm:prSet presAssocID="{1EB99013-14CC-4221-B3C8-B47F0C3951CC}" presName="rootComposite" presStyleCnt="0"/>
      <dgm:spPr/>
    </dgm:pt>
    <dgm:pt modelId="{DEC44134-0C63-4314-A23A-E980C09BD773}" type="pres">
      <dgm:prSet presAssocID="{1EB99013-14CC-4221-B3C8-B47F0C3951C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E8A718-DF60-43F9-8C18-691E65CF5D3C}" type="pres">
      <dgm:prSet presAssocID="{1EB99013-14CC-4221-B3C8-B47F0C3951CC}" presName="rootConnector" presStyleLbl="node2" presStyleIdx="2" presStyleCnt="4"/>
      <dgm:spPr/>
      <dgm:t>
        <a:bodyPr/>
        <a:lstStyle/>
        <a:p>
          <a:endParaRPr lang="en-US"/>
        </a:p>
      </dgm:t>
    </dgm:pt>
    <dgm:pt modelId="{66AB0D30-678B-408C-9014-869E12D881E4}" type="pres">
      <dgm:prSet presAssocID="{1EB99013-14CC-4221-B3C8-B47F0C3951CC}" presName="hierChild4" presStyleCnt="0"/>
      <dgm:spPr/>
    </dgm:pt>
    <dgm:pt modelId="{C6EBBF15-A687-4104-9421-BBA640744248}" type="pres">
      <dgm:prSet presAssocID="{1EB99013-14CC-4221-B3C8-B47F0C3951CC}" presName="hierChild5" presStyleCnt="0"/>
      <dgm:spPr/>
    </dgm:pt>
    <dgm:pt modelId="{6C24F4ED-15B7-4B9C-9E4E-921143712129}" type="pres">
      <dgm:prSet presAssocID="{C31411E3-B208-4406-9437-930EFD270823}" presName="Name37" presStyleLbl="parChTrans1D2" presStyleIdx="3" presStyleCnt="4"/>
      <dgm:spPr/>
      <dgm:t>
        <a:bodyPr/>
        <a:lstStyle/>
        <a:p>
          <a:endParaRPr lang="en-US"/>
        </a:p>
      </dgm:t>
    </dgm:pt>
    <dgm:pt modelId="{FE6E49D2-BF5E-482C-AB6F-ABBDE25CFB92}" type="pres">
      <dgm:prSet presAssocID="{6BBADFCA-2A49-4713-B90C-E57A1C3246ED}" presName="hierRoot2" presStyleCnt="0">
        <dgm:presLayoutVars>
          <dgm:hierBranch val="init"/>
        </dgm:presLayoutVars>
      </dgm:prSet>
      <dgm:spPr/>
    </dgm:pt>
    <dgm:pt modelId="{E2983FE7-9973-4EB1-B9AD-ADCDE523DF35}" type="pres">
      <dgm:prSet presAssocID="{6BBADFCA-2A49-4713-B90C-E57A1C3246ED}" presName="rootComposite" presStyleCnt="0"/>
      <dgm:spPr/>
    </dgm:pt>
    <dgm:pt modelId="{8113E629-BDFF-4CDF-A67A-6DD88744F614}" type="pres">
      <dgm:prSet presAssocID="{6BBADFCA-2A49-4713-B90C-E57A1C3246ED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463093-FC8C-4EB0-9BF2-40E81899AEF2}" type="pres">
      <dgm:prSet presAssocID="{6BBADFCA-2A49-4713-B90C-E57A1C3246ED}" presName="rootConnector" presStyleLbl="node2" presStyleIdx="3" presStyleCnt="4"/>
      <dgm:spPr/>
      <dgm:t>
        <a:bodyPr/>
        <a:lstStyle/>
        <a:p>
          <a:endParaRPr lang="en-US"/>
        </a:p>
      </dgm:t>
    </dgm:pt>
    <dgm:pt modelId="{0CFB51CF-1203-42C3-9168-73CC95DD6C16}" type="pres">
      <dgm:prSet presAssocID="{6BBADFCA-2A49-4713-B90C-E57A1C3246ED}" presName="hierChild4" presStyleCnt="0"/>
      <dgm:spPr/>
    </dgm:pt>
    <dgm:pt modelId="{0EE35C95-7F8C-4B80-9F79-E25A755E6F95}" type="pres">
      <dgm:prSet presAssocID="{6BBADFCA-2A49-4713-B90C-E57A1C3246ED}" presName="hierChild5" presStyleCnt="0"/>
      <dgm:spPr/>
    </dgm:pt>
    <dgm:pt modelId="{E929168E-F3E0-46BB-A24A-8EBCA8165C2E}" type="pres">
      <dgm:prSet presAssocID="{82100BE9-BE43-4901-9327-B5542F45D715}" presName="hierChild3" presStyleCnt="0"/>
      <dgm:spPr/>
    </dgm:pt>
  </dgm:ptLst>
  <dgm:cxnLst>
    <dgm:cxn modelId="{0FD6765B-2ED1-4A3D-92B9-9AEF6BD48DED}" type="presOf" srcId="{583C639D-71A8-4B05-B004-D8397AD0F31F}" destId="{40C91C42-EFAA-4E2A-9340-1871D48A131E}" srcOrd="0" destOrd="0" presId="urn:microsoft.com/office/officeart/2005/8/layout/orgChart1"/>
    <dgm:cxn modelId="{6FC28766-EB4B-4222-9BFA-576D1DB4F87F}" type="presOf" srcId="{B587989D-60E4-466D-9F35-AA7EF9A8A151}" destId="{F7988B9A-2AFC-4A1A-96CD-6BEB78E53F28}" srcOrd="0" destOrd="0" presId="urn:microsoft.com/office/officeart/2005/8/layout/orgChart1"/>
    <dgm:cxn modelId="{DDCCDD93-C77D-4650-9225-4D488075FA6A}" type="presOf" srcId="{A59F1E18-BBC0-406E-AA22-8961E18E944A}" destId="{4FEEE3A3-DE7C-46D7-AC64-AA29E346C7F9}" srcOrd="0" destOrd="0" presId="urn:microsoft.com/office/officeart/2005/8/layout/orgChart1"/>
    <dgm:cxn modelId="{F01DD610-B153-4728-BADD-1D4A5325D880}" srcId="{A59F1E18-BBC0-406E-AA22-8961E18E944A}" destId="{82100BE9-BE43-4901-9327-B5542F45D715}" srcOrd="0" destOrd="0" parTransId="{0E400ECC-5728-4D8E-89EE-CE909A2F109D}" sibTransId="{31B54D8F-1842-4D30-8706-5937C6981839}"/>
    <dgm:cxn modelId="{EF6402B0-6208-4C1B-AD1A-F5FBABC51D59}" type="presOf" srcId="{6BBADFCA-2A49-4713-B90C-E57A1C3246ED}" destId="{8113E629-BDFF-4CDF-A67A-6DD88744F614}" srcOrd="0" destOrd="0" presId="urn:microsoft.com/office/officeart/2005/8/layout/orgChart1"/>
    <dgm:cxn modelId="{B1AE4E94-5138-475B-9FD7-8C4C828D0966}" srcId="{82100BE9-BE43-4901-9327-B5542F45D715}" destId="{B587989D-60E4-466D-9F35-AA7EF9A8A151}" srcOrd="1" destOrd="0" parTransId="{FB59E4C9-722A-4019-B689-61D5CD3D3554}" sibTransId="{2FC5038C-FCCE-47AE-9216-39E8AFDE7328}"/>
    <dgm:cxn modelId="{31AA724F-A71A-432E-803E-51AC609C1F37}" type="presOf" srcId="{C31411E3-B208-4406-9437-930EFD270823}" destId="{6C24F4ED-15B7-4B9C-9E4E-921143712129}" srcOrd="0" destOrd="0" presId="urn:microsoft.com/office/officeart/2005/8/layout/orgChart1"/>
    <dgm:cxn modelId="{23292721-01A2-48C2-AD69-0CBB50704B8F}" type="presOf" srcId="{82100BE9-BE43-4901-9327-B5542F45D715}" destId="{56D1C6F1-9C08-4731-ACB9-BD0E1D49F745}" srcOrd="1" destOrd="0" presId="urn:microsoft.com/office/officeart/2005/8/layout/orgChart1"/>
    <dgm:cxn modelId="{B7DD4C2A-A527-4B90-99D7-C5F6548A321D}" srcId="{82100BE9-BE43-4901-9327-B5542F45D715}" destId="{583C639D-71A8-4B05-B004-D8397AD0F31F}" srcOrd="0" destOrd="0" parTransId="{7B297CB5-CBDE-40EB-ADE3-E1A9E52FC453}" sibTransId="{5BB076BB-923D-44A3-8D99-1E9929D1B1C8}"/>
    <dgm:cxn modelId="{6BF7A109-D623-4DA9-B854-FD72DC5946BE}" type="presOf" srcId="{1EB99013-14CC-4221-B3C8-B47F0C3951CC}" destId="{BFE8A718-DF60-43F9-8C18-691E65CF5D3C}" srcOrd="1" destOrd="0" presId="urn:microsoft.com/office/officeart/2005/8/layout/orgChart1"/>
    <dgm:cxn modelId="{C868862A-B536-4C41-8D09-22921DF76355}" type="presOf" srcId="{583C639D-71A8-4B05-B004-D8397AD0F31F}" destId="{EE2B7570-729C-4B58-9B29-C02BCC95ECD8}" srcOrd="1" destOrd="0" presId="urn:microsoft.com/office/officeart/2005/8/layout/orgChart1"/>
    <dgm:cxn modelId="{94A83F24-819A-4FD2-8D04-B416134013CC}" srcId="{82100BE9-BE43-4901-9327-B5542F45D715}" destId="{1EB99013-14CC-4221-B3C8-B47F0C3951CC}" srcOrd="2" destOrd="0" parTransId="{CEC742B3-12A1-48DD-973A-490AAC0DF681}" sibTransId="{C324038D-78FF-4A31-9A1F-D9CDFDDDA107}"/>
    <dgm:cxn modelId="{979D4A8D-E9F1-47F2-AFE8-8B85A6CA8634}" srcId="{82100BE9-BE43-4901-9327-B5542F45D715}" destId="{6BBADFCA-2A49-4713-B90C-E57A1C3246ED}" srcOrd="3" destOrd="0" parTransId="{C31411E3-B208-4406-9437-930EFD270823}" sibTransId="{EFE5DFBA-19C0-41B8-B0BB-C0FDEC6C62FE}"/>
    <dgm:cxn modelId="{53E8B2F1-5382-4FE4-9CED-D78882113E10}" type="presOf" srcId="{CEC742B3-12A1-48DD-973A-490AAC0DF681}" destId="{4DCF41B6-8710-4699-BECC-F555F85571E1}" srcOrd="0" destOrd="0" presId="urn:microsoft.com/office/officeart/2005/8/layout/orgChart1"/>
    <dgm:cxn modelId="{F9801131-40D7-462D-BE43-689192AECD18}" type="presOf" srcId="{82100BE9-BE43-4901-9327-B5542F45D715}" destId="{DEF7C613-1C8B-42D0-A14D-B7F180FDCE23}" srcOrd="0" destOrd="0" presId="urn:microsoft.com/office/officeart/2005/8/layout/orgChart1"/>
    <dgm:cxn modelId="{A0E69EC5-6776-4F02-9E90-8F8E2B87A9E6}" type="presOf" srcId="{6BBADFCA-2A49-4713-B90C-E57A1C3246ED}" destId="{87463093-FC8C-4EB0-9BF2-40E81899AEF2}" srcOrd="1" destOrd="0" presId="urn:microsoft.com/office/officeart/2005/8/layout/orgChart1"/>
    <dgm:cxn modelId="{D80EF3C2-9865-48A1-A079-A849137FCF51}" type="presOf" srcId="{B587989D-60E4-466D-9F35-AA7EF9A8A151}" destId="{6537CC56-5DB2-4FF9-B419-5A3C0DFF8566}" srcOrd="1" destOrd="0" presId="urn:microsoft.com/office/officeart/2005/8/layout/orgChart1"/>
    <dgm:cxn modelId="{486B3A22-9453-4F94-9ECF-056A3106A65F}" type="presOf" srcId="{1EB99013-14CC-4221-B3C8-B47F0C3951CC}" destId="{DEC44134-0C63-4314-A23A-E980C09BD773}" srcOrd="0" destOrd="0" presId="urn:microsoft.com/office/officeart/2005/8/layout/orgChart1"/>
    <dgm:cxn modelId="{5ACF0E56-FACC-48A2-8027-25814E9084BA}" type="presOf" srcId="{7B297CB5-CBDE-40EB-ADE3-E1A9E52FC453}" destId="{8AA9640A-3B0B-4B5E-9F80-8AD435D37EBD}" srcOrd="0" destOrd="0" presId="urn:microsoft.com/office/officeart/2005/8/layout/orgChart1"/>
    <dgm:cxn modelId="{CCD25239-DEFA-4B24-8690-15D6F1CA4E1F}" type="presOf" srcId="{FB59E4C9-722A-4019-B689-61D5CD3D3554}" destId="{C239CCD2-63BF-4201-B19F-EB2EAA34CE41}" srcOrd="0" destOrd="0" presId="urn:microsoft.com/office/officeart/2005/8/layout/orgChart1"/>
    <dgm:cxn modelId="{369C40F8-5DDC-4E6E-BA22-4D803F474C46}" type="presParOf" srcId="{4FEEE3A3-DE7C-46D7-AC64-AA29E346C7F9}" destId="{1F1D4A69-248F-4596-B3FC-3E2DB003F3D6}" srcOrd="0" destOrd="0" presId="urn:microsoft.com/office/officeart/2005/8/layout/orgChart1"/>
    <dgm:cxn modelId="{CB35692B-5516-4F8A-BE83-D857291086BF}" type="presParOf" srcId="{1F1D4A69-248F-4596-B3FC-3E2DB003F3D6}" destId="{49DB4CFB-28CD-4FE8-A8F8-8F609F2F8C3A}" srcOrd="0" destOrd="0" presId="urn:microsoft.com/office/officeart/2005/8/layout/orgChart1"/>
    <dgm:cxn modelId="{24165771-AAF9-4B8F-9C18-C867AAB01535}" type="presParOf" srcId="{49DB4CFB-28CD-4FE8-A8F8-8F609F2F8C3A}" destId="{DEF7C613-1C8B-42D0-A14D-B7F180FDCE23}" srcOrd="0" destOrd="0" presId="urn:microsoft.com/office/officeart/2005/8/layout/orgChart1"/>
    <dgm:cxn modelId="{87D0D08C-B792-4698-83CD-DCE86F37C21C}" type="presParOf" srcId="{49DB4CFB-28CD-4FE8-A8F8-8F609F2F8C3A}" destId="{56D1C6F1-9C08-4731-ACB9-BD0E1D49F745}" srcOrd="1" destOrd="0" presId="urn:microsoft.com/office/officeart/2005/8/layout/orgChart1"/>
    <dgm:cxn modelId="{C2037201-3477-4CD3-962B-DC33D1DA6BDE}" type="presParOf" srcId="{1F1D4A69-248F-4596-B3FC-3E2DB003F3D6}" destId="{5CC7D994-75B0-49D3-8D13-AAE97E239A4B}" srcOrd="1" destOrd="0" presId="urn:microsoft.com/office/officeart/2005/8/layout/orgChart1"/>
    <dgm:cxn modelId="{07C0B627-EBB5-4A25-8DB7-E201619989C3}" type="presParOf" srcId="{5CC7D994-75B0-49D3-8D13-AAE97E239A4B}" destId="{8AA9640A-3B0B-4B5E-9F80-8AD435D37EBD}" srcOrd="0" destOrd="0" presId="urn:microsoft.com/office/officeart/2005/8/layout/orgChart1"/>
    <dgm:cxn modelId="{B53D37E9-E103-465D-A861-6CEAFD9283EB}" type="presParOf" srcId="{5CC7D994-75B0-49D3-8D13-AAE97E239A4B}" destId="{B8576518-073F-40CD-856A-DD211C09E6CA}" srcOrd="1" destOrd="0" presId="urn:microsoft.com/office/officeart/2005/8/layout/orgChart1"/>
    <dgm:cxn modelId="{BC126A8B-F38D-4A95-A8DB-0E3CF42ED35B}" type="presParOf" srcId="{B8576518-073F-40CD-856A-DD211C09E6CA}" destId="{FD0F273F-7D9F-4129-8496-651B69C7E79D}" srcOrd="0" destOrd="0" presId="urn:microsoft.com/office/officeart/2005/8/layout/orgChart1"/>
    <dgm:cxn modelId="{44AC5E08-A5FF-416B-A35C-21C08481ADF3}" type="presParOf" srcId="{FD0F273F-7D9F-4129-8496-651B69C7E79D}" destId="{40C91C42-EFAA-4E2A-9340-1871D48A131E}" srcOrd="0" destOrd="0" presId="urn:microsoft.com/office/officeart/2005/8/layout/orgChart1"/>
    <dgm:cxn modelId="{C219A55F-DE0A-4275-B8A4-007532EF0308}" type="presParOf" srcId="{FD0F273F-7D9F-4129-8496-651B69C7E79D}" destId="{EE2B7570-729C-4B58-9B29-C02BCC95ECD8}" srcOrd="1" destOrd="0" presId="urn:microsoft.com/office/officeart/2005/8/layout/orgChart1"/>
    <dgm:cxn modelId="{B35E8CCC-9AA8-40D7-9E34-F50954EF3016}" type="presParOf" srcId="{B8576518-073F-40CD-856A-DD211C09E6CA}" destId="{F9B7E8B4-8E3A-45FD-AA75-68E85A9522F0}" srcOrd="1" destOrd="0" presId="urn:microsoft.com/office/officeart/2005/8/layout/orgChart1"/>
    <dgm:cxn modelId="{2382E699-DF70-4E32-8DD6-88A188C1EEB1}" type="presParOf" srcId="{B8576518-073F-40CD-856A-DD211C09E6CA}" destId="{A31A5BB5-56BB-46CB-B075-A99343A05997}" srcOrd="2" destOrd="0" presId="urn:microsoft.com/office/officeart/2005/8/layout/orgChart1"/>
    <dgm:cxn modelId="{F856C319-56CE-438D-868A-D6B90DC02D89}" type="presParOf" srcId="{5CC7D994-75B0-49D3-8D13-AAE97E239A4B}" destId="{C239CCD2-63BF-4201-B19F-EB2EAA34CE41}" srcOrd="2" destOrd="0" presId="urn:microsoft.com/office/officeart/2005/8/layout/orgChart1"/>
    <dgm:cxn modelId="{3EAE8825-7287-48E1-9418-88584AC33BB4}" type="presParOf" srcId="{5CC7D994-75B0-49D3-8D13-AAE97E239A4B}" destId="{91B196A9-2B33-415A-B7F9-B638EF888E1C}" srcOrd="3" destOrd="0" presId="urn:microsoft.com/office/officeart/2005/8/layout/orgChart1"/>
    <dgm:cxn modelId="{037217CD-82F2-47B5-B500-F3B409464DED}" type="presParOf" srcId="{91B196A9-2B33-415A-B7F9-B638EF888E1C}" destId="{FF142F2D-938D-4C67-AD23-CC58F1276E7D}" srcOrd="0" destOrd="0" presId="urn:microsoft.com/office/officeart/2005/8/layout/orgChart1"/>
    <dgm:cxn modelId="{9C88C584-46C9-4A16-8DED-EF68DEC126ED}" type="presParOf" srcId="{FF142F2D-938D-4C67-AD23-CC58F1276E7D}" destId="{F7988B9A-2AFC-4A1A-96CD-6BEB78E53F28}" srcOrd="0" destOrd="0" presId="urn:microsoft.com/office/officeart/2005/8/layout/orgChart1"/>
    <dgm:cxn modelId="{4737CC60-F65B-4858-A8E8-1FE53E2D85A0}" type="presParOf" srcId="{FF142F2D-938D-4C67-AD23-CC58F1276E7D}" destId="{6537CC56-5DB2-4FF9-B419-5A3C0DFF8566}" srcOrd="1" destOrd="0" presId="urn:microsoft.com/office/officeart/2005/8/layout/orgChart1"/>
    <dgm:cxn modelId="{55F3ACFE-9F7F-4CE7-95B0-C62E6ABC0F13}" type="presParOf" srcId="{91B196A9-2B33-415A-B7F9-B638EF888E1C}" destId="{7C493C73-109E-48E1-BE24-63BE1A0C0BEB}" srcOrd="1" destOrd="0" presId="urn:microsoft.com/office/officeart/2005/8/layout/orgChart1"/>
    <dgm:cxn modelId="{F09D36CF-2398-4682-8C9C-E83F146507E2}" type="presParOf" srcId="{91B196A9-2B33-415A-B7F9-B638EF888E1C}" destId="{AAF9AE29-57DA-4FE4-85FC-9306B99D4BAA}" srcOrd="2" destOrd="0" presId="urn:microsoft.com/office/officeart/2005/8/layout/orgChart1"/>
    <dgm:cxn modelId="{DCDF188A-A8CE-42BB-93A0-0CA29A3D0713}" type="presParOf" srcId="{5CC7D994-75B0-49D3-8D13-AAE97E239A4B}" destId="{4DCF41B6-8710-4699-BECC-F555F85571E1}" srcOrd="4" destOrd="0" presId="urn:microsoft.com/office/officeart/2005/8/layout/orgChart1"/>
    <dgm:cxn modelId="{25FCB13B-9FAB-47AF-96D3-197CCD1B416C}" type="presParOf" srcId="{5CC7D994-75B0-49D3-8D13-AAE97E239A4B}" destId="{3CB9DFFF-2AC3-447C-9043-A525E6B477D7}" srcOrd="5" destOrd="0" presId="urn:microsoft.com/office/officeart/2005/8/layout/orgChart1"/>
    <dgm:cxn modelId="{8207CD96-C799-48D6-B2C4-B7D05CC8CEBB}" type="presParOf" srcId="{3CB9DFFF-2AC3-447C-9043-A525E6B477D7}" destId="{8FC5D3F5-C0CB-4E47-B90C-7A18A2D821DF}" srcOrd="0" destOrd="0" presId="urn:microsoft.com/office/officeart/2005/8/layout/orgChart1"/>
    <dgm:cxn modelId="{A4598A97-54B2-4256-A8C2-FDFA114CD290}" type="presParOf" srcId="{8FC5D3F5-C0CB-4E47-B90C-7A18A2D821DF}" destId="{DEC44134-0C63-4314-A23A-E980C09BD773}" srcOrd="0" destOrd="0" presId="urn:microsoft.com/office/officeart/2005/8/layout/orgChart1"/>
    <dgm:cxn modelId="{2570847A-6805-4921-BD6A-A2C5CFFF5FCF}" type="presParOf" srcId="{8FC5D3F5-C0CB-4E47-B90C-7A18A2D821DF}" destId="{BFE8A718-DF60-43F9-8C18-691E65CF5D3C}" srcOrd="1" destOrd="0" presId="urn:microsoft.com/office/officeart/2005/8/layout/orgChart1"/>
    <dgm:cxn modelId="{54099EAC-C19E-427E-855E-D643625DDCDE}" type="presParOf" srcId="{3CB9DFFF-2AC3-447C-9043-A525E6B477D7}" destId="{66AB0D30-678B-408C-9014-869E12D881E4}" srcOrd="1" destOrd="0" presId="urn:microsoft.com/office/officeart/2005/8/layout/orgChart1"/>
    <dgm:cxn modelId="{8768FFFE-ACDE-4FCD-B056-61BD76D6B4BA}" type="presParOf" srcId="{3CB9DFFF-2AC3-447C-9043-A525E6B477D7}" destId="{C6EBBF15-A687-4104-9421-BBA640744248}" srcOrd="2" destOrd="0" presId="urn:microsoft.com/office/officeart/2005/8/layout/orgChart1"/>
    <dgm:cxn modelId="{912A45E1-EEE5-48F0-857E-D69BDBB8B9B7}" type="presParOf" srcId="{5CC7D994-75B0-49D3-8D13-AAE97E239A4B}" destId="{6C24F4ED-15B7-4B9C-9E4E-921143712129}" srcOrd="6" destOrd="0" presId="urn:microsoft.com/office/officeart/2005/8/layout/orgChart1"/>
    <dgm:cxn modelId="{2FDDE8E2-3566-41D3-937D-5E7515E219A6}" type="presParOf" srcId="{5CC7D994-75B0-49D3-8D13-AAE97E239A4B}" destId="{FE6E49D2-BF5E-482C-AB6F-ABBDE25CFB92}" srcOrd="7" destOrd="0" presId="urn:microsoft.com/office/officeart/2005/8/layout/orgChart1"/>
    <dgm:cxn modelId="{CCE88F0A-F482-476F-968F-48301B91AAFB}" type="presParOf" srcId="{FE6E49D2-BF5E-482C-AB6F-ABBDE25CFB92}" destId="{E2983FE7-9973-4EB1-B9AD-ADCDE523DF35}" srcOrd="0" destOrd="0" presId="urn:microsoft.com/office/officeart/2005/8/layout/orgChart1"/>
    <dgm:cxn modelId="{9B4FC687-B913-43F9-B1E6-4B680E412612}" type="presParOf" srcId="{E2983FE7-9973-4EB1-B9AD-ADCDE523DF35}" destId="{8113E629-BDFF-4CDF-A67A-6DD88744F614}" srcOrd="0" destOrd="0" presId="urn:microsoft.com/office/officeart/2005/8/layout/orgChart1"/>
    <dgm:cxn modelId="{66CAA4F7-4A2E-44EC-80C3-061CB05DB033}" type="presParOf" srcId="{E2983FE7-9973-4EB1-B9AD-ADCDE523DF35}" destId="{87463093-FC8C-4EB0-9BF2-40E81899AEF2}" srcOrd="1" destOrd="0" presId="urn:microsoft.com/office/officeart/2005/8/layout/orgChart1"/>
    <dgm:cxn modelId="{2FC615FA-FAA1-409B-A41F-12A6099F3423}" type="presParOf" srcId="{FE6E49D2-BF5E-482C-AB6F-ABBDE25CFB92}" destId="{0CFB51CF-1203-42C3-9168-73CC95DD6C16}" srcOrd="1" destOrd="0" presId="urn:microsoft.com/office/officeart/2005/8/layout/orgChart1"/>
    <dgm:cxn modelId="{5F72626F-F0D2-41B0-A1B4-82F987435B2C}" type="presParOf" srcId="{FE6E49D2-BF5E-482C-AB6F-ABBDE25CFB92}" destId="{0EE35C95-7F8C-4B80-9F79-E25A755E6F95}" srcOrd="2" destOrd="0" presId="urn:microsoft.com/office/officeart/2005/8/layout/orgChart1"/>
    <dgm:cxn modelId="{4359C953-6556-4506-81EA-AFDC31A3E1D4}" type="presParOf" srcId="{1F1D4A69-248F-4596-B3FC-3E2DB003F3D6}" destId="{E929168E-F3E0-46BB-A24A-8EBCA8165C2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2FE442-84FF-432A-8813-CF195CBF1F09}">
      <dsp:nvSpPr>
        <dsp:cNvPr id="0" name=""/>
        <dsp:cNvSpPr/>
      </dsp:nvSpPr>
      <dsp:spPr>
        <a:xfrm>
          <a:off x="1821180" y="546133"/>
          <a:ext cx="1426359" cy="165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16"/>
              </a:lnTo>
              <a:lnTo>
                <a:pt x="1426359" y="82516"/>
              </a:lnTo>
              <a:lnTo>
                <a:pt x="1426359" y="165033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2600DC82-F13F-46EA-BFF3-007C7399FCBD}">
      <dsp:nvSpPr>
        <dsp:cNvPr id="0" name=""/>
        <dsp:cNvSpPr/>
      </dsp:nvSpPr>
      <dsp:spPr>
        <a:xfrm>
          <a:off x="1821180" y="546133"/>
          <a:ext cx="475453" cy="165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16"/>
              </a:lnTo>
              <a:lnTo>
                <a:pt x="475453" y="82516"/>
              </a:lnTo>
              <a:lnTo>
                <a:pt x="475453" y="165033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F6A01DF7-F847-4693-8D32-DCB8C2068080}">
      <dsp:nvSpPr>
        <dsp:cNvPr id="0" name=""/>
        <dsp:cNvSpPr/>
      </dsp:nvSpPr>
      <dsp:spPr>
        <a:xfrm>
          <a:off x="1345726" y="546133"/>
          <a:ext cx="475453" cy="165033"/>
        </a:xfrm>
        <a:custGeom>
          <a:avLst/>
          <a:gdLst/>
          <a:ahLst/>
          <a:cxnLst/>
          <a:rect l="0" t="0" r="0" b="0"/>
          <a:pathLst>
            <a:path>
              <a:moveTo>
                <a:pt x="475453" y="0"/>
              </a:moveTo>
              <a:lnTo>
                <a:pt x="475453" y="82516"/>
              </a:lnTo>
              <a:lnTo>
                <a:pt x="0" y="82516"/>
              </a:lnTo>
              <a:lnTo>
                <a:pt x="0" y="165033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A3A03560-E662-45B7-A84B-CFE3AD7E5A28}">
      <dsp:nvSpPr>
        <dsp:cNvPr id="0" name=""/>
        <dsp:cNvSpPr/>
      </dsp:nvSpPr>
      <dsp:spPr>
        <a:xfrm>
          <a:off x="394820" y="546133"/>
          <a:ext cx="1426359" cy="165033"/>
        </a:xfrm>
        <a:custGeom>
          <a:avLst/>
          <a:gdLst/>
          <a:ahLst/>
          <a:cxnLst/>
          <a:rect l="0" t="0" r="0" b="0"/>
          <a:pathLst>
            <a:path>
              <a:moveTo>
                <a:pt x="1426359" y="0"/>
              </a:moveTo>
              <a:lnTo>
                <a:pt x="1426359" y="82516"/>
              </a:lnTo>
              <a:lnTo>
                <a:pt x="0" y="82516"/>
              </a:lnTo>
              <a:lnTo>
                <a:pt x="0" y="165033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4B368144-CA26-4FF3-B6FA-8BFD9183EF12}">
      <dsp:nvSpPr>
        <dsp:cNvPr id="0" name=""/>
        <dsp:cNvSpPr/>
      </dsp:nvSpPr>
      <dsp:spPr>
        <a:xfrm>
          <a:off x="1428243" y="153196"/>
          <a:ext cx="785872" cy="39293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7,30,50</a:t>
          </a:r>
        </a:p>
      </dsp:txBody>
      <dsp:txXfrm>
        <a:off x="1428243" y="153196"/>
        <a:ext cx="785872" cy="392936"/>
      </dsp:txXfrm>
    </dsp:sp>
    <dsp:sp modelId="{D4C30236-4821-4ED8-A423-22B7FF1F411C}">
      <dsp:nvSpPr>
        <dsp:cNvPr id="0" name=""/>
        <dsp:cNvSpPr/>
      </dsp:nvSpPr>
      <dsp:spPr>
        <a:xfrm>
          <a:off x="1884" y="711166"/>
          <a:ext cx="785872" cy="39293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3,4,5</a:t>
          </a:r>
        </a:p>
      </dsp:txBody>
      <dsp:txXfrm>
        <a:off x="1884" y="711166"/>
        <a:ext cx="785872" cy="392936"/>
      </dsp:txXfrm>
    </dsp:sp>
    <dsp:sp modelId="{5C83D8DD-B9ED-4BD4-8BB2-28C397B64C8D}">
      <dsp:nvSpPr>
        <dsp:cNvPr id="0" name=""/>
        <dsp:cNvSpPr/>
      </dsp:nvSpPr>
      <dsp:spPr>
        <a:xfrm>
          <a:off x="952790" y="711166"/>
          <a:ext cx="785872" cy="39293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19,20</a:t>
          </a:r>
        </a:p>
      </dsp:txBody>
      <dsp:txXfrm>
        <a:off x="952790" y="711166"/>
        <a:ext cx="785872" cy="392936"/>
      </dsp:txXfrm>
    </dsp:sp>
    <dsp:sp modelId="{DE1F6809-A86C-4C5D-953A-3F51888816D7}">
      <dsp:nvSpPr>
        <dsp:cNvPr id="0" name=""/>
        <dsp:cNvSpPr/>
      </dsp:nvSpPr>
      <dsp:spPr>
        <a:xfrm>
          <a:off x="1903696" y="711166"/>
          <a:ext cx="785872" cy="39293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35,49</a:t>
          </a:r>
        </a:p>
      </dsp:txBody>
      <dsp:txXfrm>
        <a:off x="1903696" y="711166"/>
        <a:ext cx="785872" cy="392936"/>
      </dsp:txXfrm>
    </dsp:sp>
    <dsp:sp modelId="{9A04B5D3-86CD-4C76-8E95-7B26B7AB90B1}">
      <dsp:nvSpPr>
        <dsp:cNvPr id="0" name=""/>
        <dsp:cNvSpPr/>
      </dsp:nvSpPr>
      <dsp:spPr>
        <a:xfrm>
          <a:off x="2854602" y="711166"/>
          <a:ext cx="785872" cy="39293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61,63,90</a:t>
          </a:r>
        </a:p>
      </dsp:txBody>
      <dsp:txXfrm>
        <a:off x="2854602" y="711166"/>
        <a:ext cx="785872" cy="3929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24F4ED-15B7-4B9C-9E4E-921143712129}">
      <dsp:nvSpPr>
        <dsp:cNvPr id="0" name=""/>
        <dsp:cNvSpPr/>
      </dsp:nvSpPr>
      <dsp:spPr>
        <a:xfrm>
          <a:off x="1562100" y="481672"/>
          <a:ext cx="1223446" cy="141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77"/>
              </a:lnTo>
              <a:lnTo>
                <a:pt x="1223446" y="70777"/>
              </a:lnTo>
              <a:lnTo>
                <a:pt x="1223446" y="141555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4DCF41B6-8710-4699-BECC-F555F85571E1}">
      <dsp:nvSpPr>
        <dsp:cNvPr id="0" name=""/>
        <dsp:cNvSpPr/>
      </dsp:nvSpPr>
      <dsp:spPr>
        <a:xfrm>
          <a:off x="1562100" y="481672"/>
          <a:ext cx="407815" cy="141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77"/>
              </a:lnTo>
              <a:lnTo>
                <a:pt x="407815" y="70777"/>
              </a:lnTo>
              <a:lnTo>
                <a:pt x="407815" y="141555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C239CCD2-63BF-4201-B19F-EB2EAA34CE41}">
      <dsp:nvSpPr>
        <dsp:cNvPr id="0" name=""/>
        <dsp:cNvSpPr/>
      </dsp:nvSpPr>
      <dsp:spPr>
        <a:xfrm>
          <a:off x="1154284" y="481672"/>
          <a:ext cx="407815" cy="141555"/>
        </a:xfrm>
        <a:custGeom>
          <a:avLst/>
          <a:gdLst/>
          <a:ahLst/>
          <a:cxnLst/>
          <a:rect l="0" t="0" r="0" b="0"/>
          <a:pathLst>
            <a:path>
              <a:moveTo>
                <a:pt x="407815" y="0"/>
              </a:moveTo>
              <a:lnTo>
                <a:pt x="407815" y="70777"/>
              </a:lnTo>
              <a:lnTo>
                <a:pt x="0" y="70777"/>
              </a:lnTo>
              <a:lnTo>
                <a:pt x="0" y="141555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8AA9640A-3B0B-4B5E-9F80-8AD435D37EBD}">
      <dsp:nvSpPr>
        <dsp:cNvPr id="0" name=""/>
        <dsp:cNvSpPr/>
      </dsp:nvSpPr>
      <dsp:spPr>
        <a:xfrm>
          <a:off x="338653" y="481672"/>
          <a:ext cx="1223446" cy="141555"/>
        </a:xfrm>
        <a:custGeom>
          <a:avLst/>
          <a:gdLst/>
          <a:ahLst/>
          <a:cxnLst/>
          <a:rect l="0" t="0" r="0" b="0"/>
          <a:pathLst>
            <a:path>
              <a:moveTo>
                <a:pt x="1223446" y="0"/>
              </a:moveTo>
              <a:lnTo>
                <a:pt x="1223446" y="70777"/>
              </a:lnTo>
              <a:lnTo>
                <a:pt x="0" y="70777"/>
              </a:lnTo>
              <a:lnTo>
                <a:pt x="0" y="141555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DEF7C613-1C8B-42D0-A14D-B7F180FDCE23}">
      <dsp:nvSpPr>
        <dsp:cNvPr id="0" name=""/>
        <dsp:cNvSpPr/>
      </dsp:nvSpPr>
      <dsp:spPr>
        <a:xfrm>
          <a:off x="1225062" y="144634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7,10,20</a:t>
          </a:r>
        </a:p>
      </dsp:txBody>
      <dsp:txXfrm>
        <a:off x="1225062" y="144634"/>
        <a:ext cx="674075" cy="337037"/>
      </dsp:txXfrm>
    </dsp:sp>
    <dsp:sp modelId="{40C91C42-EFAA-4E2A-9340-1871D48A131E}">
      <dsp:nvSpPr>
        <dsp:cNvPr id="0" name=""/>
        <dsp:cNvSpPr/>
      </dsp:nvSpPr>
      <dsp:spPr>
        <a:xfrm>
          <a:off x="1616" y="623227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0,1,2</a:t>
          </a:r>
        </a:p>
      </dsp:txBody>
      <dsp:txXfrm>
        <a:off x="1616" y="623227"/>
        <a:ext cx="674075" cy="337037"/>
      </dsp:txXfrm>
    </dsp:sp>
    <dsp:sp modelId="{F7988B9A-2AFC-4A1A-96CD-6BEB78E53F28}">
      <dsp:nvSpPr>
        <dsp:cNvPr id="0" name=""/>
        <dsp:cNvSpPr/>
      </dsp:nvSpPr>
      <dsp:spPr>
        <a:xfrm>
          <a:off x="817246" y="623227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8,9</a:t>
          </a:r>
        </a:p>
      </dsp:txBody>
      <dsp:txXfrm>
        <a:off x="817246" y="623227"/>
        <a:ext cx="674075" cy="337037"/>
      </dsp:txXfrm>
    </dsp:sp>
    <dsp:sp modelId="{DEC44134-0C63-4314-A23A-E980C09BD773}">
      <dsp:nvSpPr>
        <dsp:cNvPr id="0" name=""/>
        <dsp:cNvSpPr/>
      </dsp:nvSpPr>
      <dsp:spPr>
        <a:xfrm>
          <a:off x="1632877" y="623227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11,14,15</a:t>
          </a:r>
        </a:p>
      </dsp:txBody>
      <dsp:txXfrm>
        <a:off x="1632877" y="623227"/>
        <a:ext cx="674075" cy="337037"/>
      </dsp:txXfrm>
    </dsp:sp>
    <dsp:sp modelId="{8113E629-BDFF-4CDF-A67A-6DD88744F614}">
      <dsp:nvSpPr>
        <dsp:cNvPr id="0" name=""/>
        <dsp:cNvSpPr/>
      </dsp:nvSpPr>
      <dsp:spPr>
        <a:xfrm>
          <a:off x="2448508" y="623227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30,40,50</a:t>
          </a:r>
        </a:p>
      </dsp:txBody>
      <dsp:txXfrm>
        <a:off x="2448508" y="623227"/>
        <a:ext cx="674075" cy="33703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24F4ED-15B7-4B9C-9E4E-921143712129}">
      <dsp:nvSpPr>
        <dsp:cNvPr id="0" name=""/>
        <dsp:cNvSpPr/>
      </dsp:nvSpPr>
      <dsp:spPr>
        <a:xfrm>
          <a:off x="1562100" y="481672"/>
          <a:ext cx="1223446" cy="141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77"/>
              </a:lnTo>
              <a:lnTo>
                <a:pt x="1223446" y="70777"/>
              </a:lnTo>
              <a:lnTo>
                <a:pt x="1223446" y="141555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4DCF41B6-8710-4699-BECC-F555F85571E1}">
      <dsp:nvSpPr>
        <dsp:cNvPr id="0" name=""/>
        <dsp:cNvSpPr/>
      </dsp:nvSpPr>
      <dsp:spPr>
        <a:xfrm>
          <a:off x="1562100" y="481672"/>
          <a:ext cx="407815" cy="141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77"/>
              </a:lnTo>
              <a:lnTo>
                <a:pt x="407815" y="70777"/>
              </a:lnTo>
              <a:lnTo>
                <a:pt x="407815" y="141555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C239CCD2-63BF-4201-B19F-EB2EAA34CE41}">
      <dsp:nvSpPr>
        <dsp:cNvPr id="0" name=""/>
        <dsp:cNvSpPr/>
      </dsp:nvSpPr>
      <dsp:spPr>
        <a:xfrm>
          <a:off x="1154284" y="481672"/>
          <a:ext cx="407815" cy="141555"/>
        </a:xfrm>
        <a:custGeom>
          <a:avLst/>
          <a:gdLst/>
          <a:ahLst/>
          <a:cxnLst/>
          <a:rect l="0" t="0" r="0" b="0"/>
          <a:pathLst>
            <a:path>
              <a:moveTo>
                <a:pt x="407815" y="0"/>
              </a:moveTo>
              <a:lnTo>
                <a:pt x="407815" y="70777"/>
              </a:lnTo>
              <a:lnTo>
                <a:pt x="0" y="70777"/>
              </a:lnTo>
              <a:lnTo>
                <a:pt x="0" y="141555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8AA9640A-3B0B-4B5E-9F80-8AD435D37EBD}">
      <dsp:nvSpPr>
        <dsp:cNvPr id="0" name=""/>
        <dsp:cNvSpPr/>
      </dsp:nvSpPr>
      <dsp:spPr>
        <a:xfrm>
          <a:off x="338653" y="481672"/>
          <a:ext cx="1223446" cy="141555"/>
        </a:xfrm>
        <a:custGeom>
          <a:avLst/>
          <a:gdLst/>
          <a:ahLst/>
          <a:cxnLst/>
          <a:rect l="0" t="0" r="0" b="0"/>
          <a:pathLst>
            <a:path>
              <a:moveTo>
                <a:pt x="1223446" y="0"/>
              </a:moveTo>
              <a:lnTo>
                <a:pt x="1223446" y="70777"/>
              </a:lnTo>
              <a:lnTo>
                <a:pt x="0" y="70777"/>
              </a:lnTo>
              <a:lnTo>
                <a:pt x="0" y="141555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DEF7C613-1C8B-42D0-A14D-B7F180FDCE23}">
      <dsp:nvSpPr>
        <dsp:cNvPr id="0" name=""/>
        <dsp:cNvSpPr/>
      </dsp:nvSpPr>
      <dsp:spPr>
        <a:xfrm>
          <a:off x="1225062" y="144634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7,10,20</a:t>
          </a:r>
        </a:p>
      </dsp:txBody>
      <dsp:txXfrm>
        <a:off x="1225062" y="144634"/>
        <a:ext cx="674075" cy="337037"/>
      </dsp:txXfrm>
    </dsp:sp>
    <dsp:sp modelId="{40C91C42-EFAA-4E2A-9340-1871D48A131E}">
      <dsp:nvSpPr>
        <dsp:cNvPr id="0" name=""/>
        <dsp:cNvSpPr/>
      </dsp:nvSpPr>
      <dsp:spPr>
        <a:xfrm>
          <a:off x="1616" y="623227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0,1,2</a:t>
          </a:r>
        </a:p>
      </dsp:txBody>
      <dsp:txXfrm>
        <a:off x="1616" y="623227"/>
        <a:ext cx="674075" cy="337037"/>
      </dsp:txXfrm>
    </dsp:sp>
    <dsp:sp modelId="{F7988B9A-2AFC-4A1A-96CD-6BEB78E53F28}">
      <dsp:nvSpPr>
        <dsp:cNvPr id="0" name=""/>
        <dsp:cNvSpPr/>
      </dsp:nvSpPr>
      <dsp:spPr>
        <a:xfrm>
          <a:off x="817246" y="623227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8,9</a:t>
          </a:r>
        </a:p>
      </dsp:txBody>
      <dsp:txXfrm>
        <a:off x="817246" y="623227"/>
        <a:ext cx="674075" cy="337037"/>
      </dsp:txXfrm>
    </dsp:sp>
    <dsp:sp modelId="{DEC44134-0C63-4314-A23A-E980C09BD773}">
      <dsp:nvSpPr>
        <dsp:cNvPr id="0" name=""/>
        <dsp:cNvSpPr/>
      </dsp:nvSpPr>
      <dsp:spPr>
        <a:xfrm>
          <a:off x="1632877" y="623227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11,14,15</a:t>
          </a:r>
        </a:p>
      </dsp:txBody>
      <dsp:txXfrm>
        <a:off x="1632877" y="623227"/>
        <a:ext cx="674075" cy="337037"/>
      </dsp:txXfrm>
    </dsp:sp>
    <dsp:sp modelId="{8113E629-BDFF-4CDF-A67A-6DD88744F614}">
      <dsp:nvSpPr>
        <dsp:cNvPr id="0" name=""/>
        <dsp:cNvSpPr/>
      </dsp:nvSpPr>
      <dsp:spPr>
        <a:xfrm>
          <a:off x="2448508" y="623227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30,40,50,55,58</a:t>
          </a:r>
        </a:p>
      </dsp:txBody>
      <dsp:txXfrm>
        <a:off x="2448508" y="623227"/>
        <a:ext cx="674075" cy="33703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24F4ED-15B7-4B9C-9E4E-921143712129}">
      <dsp:nvSpPr>
        <dsp:cNvPr id="0" name=""/>
        <dsp:cNvSpPr/>
      </dsp:nvSpPr>
      <dsp:spPr>
        <a:xfrm>
          <a:off x="1562100" y="481672"/>
          <a:ext cx="1223446" cy="141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77"/>
              </a:lnTo>
              <a:lnTo>
                <a:pt x="1223446" y="70777"/>
              </a:lnTo>
              <a:lnTo>
                <a:pt x="1223446" y="141555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4DCF41B6-8710-4699-BECC-F555F85571E1}">
      <dsp:nvSpPr>
        <dsp:cNvPr id="0" name=""/>
        <dsp:cNvSpPr/>
      </dsp:nvSpPr>
      <dsp:spPr>
        <a:xfrm>
          <a:off x="1562100" y="481672"/>
          <a:ext cx="407815" cy="141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77"/>
              </a:lnTo>
              <a:lnTo>
                <a:pt x="407815" y="70777"/>
              </a:lnTo>
              <a:lnTo>
                <a:pt x="407815" y="141555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C239CCD2-63BF-4201-B19F-EB2EAA34CE41}">
      <dsp:nvSpPr>
        <dsp:cNvPr id="0" name=""/>
        <dsp:cNvSpPr/>
      </dsp:nvSpPr>
      <dsp:spPr>
        <a:xfrm>
          <a:off x="1154284" y="481672"/>
          <a:ext cx="407815" cy="141555"/>
        </a:xfrm>
        <a:custGeom>
          <a:avLst/>
          <a:gdLst/>
          <a:ahLst/>
          <a:cxnLst/>
          <a:rect l="0" t="0" r="0" b="0"/>
          <a:pathLst>
            <a:path>
              <a:moveTo>
                <a:pt x="407815" y="0"/>
              </a:moveTo>
              <a:lnTo>
                <a:pt x="407815" y="70777"/>
              </a:lnTo>
              <a:lnTo>
                <a:pt x="0" y="70777"/>
              </a:lnTo>
              <a:lnTo>
                <a:pt x="0" y="141555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8AA9640A-3B0B-4B5E-9F80-8AD435D37EBD}">
      <dsp:nvSpPr>
        <dsp:cNvPr id="0" name=""/>
        <dsp:cNvSpPr/>
      </dsp:nvSpPr>
      <dsp:spPr>
        <a:xfrm>
          <a:off x="338653" y="481672"/>
          <a:ext cx="1223446" cy="141555"/>
        </a:xfrm>
        <a:custGeom>
          <a:avLst/>
          <a:gdLst/>
          <a:ahLst/>
          <a:cxnLst/>
          <a:rect l="0" t="0" r="0" b="0"/>
          <a:pathLst>
            <a:path>
              <a:moveTo>
                <a:pt x="1223446" y="0"/>
              </a:moveTo>
              <a:lnTo>
                <a:pt x="1223446" y="70777"/>
              </a:lnTo>
              <a:lnTo>
                <a:pt x="0" y="70777"/>
              </a:lnTo>
              <a:lnTo>
                <a:pt x="0" y="141555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DEF7C613-1C8B-42D0-A14D-B7F180FDCE23}">
      <dsp:nvSpPr>
        <dsp:cNvPr id="0" name=""/>
        <dsp:cNvSpPr/>
      </dsp:nvSpPr>
      <dsp:spPr>
        <a:xfrm>
          <a:off x="1225062" y="144634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7,11,20</a:t>
          </a:r>
        </a:p>
      </dsp:txBody>
      <dsp:txXfrm>
        <a:off x="1225062" y="144634"/>
        <a:ext cx="674075" cy="337037"/>
      </dsp:txXfrm>
    </dsp:sp>
    <dsp:sp modelId="{40C91C42-EFAA-4E2A-9340-1871D48A131E}">
      <dsp:nvSpPr>
        <dsp:cNvPr id="0" name=""/>
        <dsp:cNvSpPr/>
      </dsp:nvSpPr>
      <dsp:spPr>
        <a:xfrm>
          <a:off x="1616" y="623227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0,1,2</a:t>
          </a:r>
        </a:p>
      </dsp:txBody>
      <dsp:txXfrm>
        <a:off x="1616" y="623227"/>
        <a:ext cx="674075" cy="337037"/>
      </dsp:txXfrm>
    </dsp:sp>
    <dsp:sp modelId="{F7988B9A-2AFC-4A1A-96CD-6BEB78E53F28}">
      <dsp:nvSpPr>
        <dsp:cNvPr id="0" name=""/>
        <dsp:cNvSpPr/>
      </dsp:nvSpPr>
      <dsp:spPr>
        <a:xfrm>
          <a:off x="817246" y="623227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9,10</a:t>
          </a:r>
        </a:p>
      </dsp:txBody>
      <dsp:txXfrm>
        <a:off x="817246" y="623227"/>
        <a:ext cx="674075" cy="337037"/>
      </dsp:txXfrm>
    </dsp:sp>
    <dsp:sp modelId="{DEC44134-0C63-4314-A23A-E980C09BD773}">
      <dsp:nvSpPr>
        <dsp:cNvPr id="0" name=""/>
        <dsp:cNvSpPr/>
      </dsp:nvSpPr>
      <dsp:spPr>
        <a:xfrm>
          <a:off x="1632877" y="623227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14,15</a:t>
          </a:r>
        </a:p>
      </dsp:txBody>
      <dsp:txXfrm>
        <a:off x="1632877" y="623227"/>
        <a:ext cx="674075" cy="337037"/>
      </dsp:txXfrm>
    </dsp:sp>
    <dsp:sp modelId="{8113E629-BDFF-4CDF-A67A-6DD88744F614}">
      <dsp:nvSpPr>
        <dsp:cNvPr id="0" name=""/>
        <dsp:cNvSpPr/>
      </dsp:nvSpPr>
      <dsp:spPr>
        <a:xfrm>
          <a:off x="2448508" y="623227"/>
          <a:ext cx="674075" cy="3370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30,40,50,55,58</a:t>
          </a:r>
        </a:p>
      </dsp:txBody>
      <dsp:txXfrm>
        <a:off x="2448508" y="623227"/>
        <a:ext cx="674075" cy="3370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ClickTale</Company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Hahami</dc:creator>
  <cp:keywords/>
  <dc:description/>
  <cp:lastModifiedBy>Aviad Hahami</cp:lastModifiedBy>
  <cp:revision>119</cp:revision>
  <cp:lastPrinted>2015-06-02T22:46:00Z</cp:lastPrinted>
  <dcterms:created xsi:type="dcterms:W3CDTF">2015-06-02T21:17:00Z</dcterms:created>
  <dcterms:modified xsi:type="dcterms:W3CDTF">2015-06-02T22:47:00Z</dcterms:modified>
</cp:coreProperties>
</file>