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rtl w:val="0"/>
        </w:rPr>
        <w:t xml:space="preserve">Ex-10 </w:t>
      </w:r>
      <w:r w:rsidDel="00000000" w:rsidR="00000000" w:rsidRPr="00000000">
        <w:rPr>
          <w:b w:val="1"/>
          <w:color w:val="373a3c"/>
          <w:highlight w:val="white"/>
          <w:rtl w:val="0"/>
        </w:rPr>
        <w:t xml:space="preserve">Priority queue using binary heap</w:t>
      </w:r>
    </w:p>
    <w:p w:rsidR="00000000" w:rsidDel="00000000" w:rsidP="00000000" w:rsidRDefault="00000000" w:rsidRPr="00000000" w14:paraId="00000002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73a3c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373a3c"/>
          <w:highlight w:val="white"/>
          <w:rtl w:val="0"/>
        </w:rPr>
        <w:t xml:space="preserve">Main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#include &lt;stdlib.h&gt;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#define MAXDATA 99999999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#include "priorityheap.h"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int main(){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int maxele;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printf("Enter the max number of element in the heap: ");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scanf("%d", &amp;maxele);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heap *pqueue;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pqueue = init(maxele);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heapdatatype data;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int choice;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printf("PRIORITY QUEUE OPERATIONS\n1: Insert\n2: Delete\n3: Display\n");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printf("\nEnter your choice: ");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    scanf("%d",&amp;choice);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do{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switch(choice){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 xml:space="preserve">case 1: printf("\nEnter the employee's name: ");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ab/>
        <w:tab/>
        <w:t xml:space="preserve">scanf("%s", data.name);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ab/>
        <w:tab/>
        <w:t xml:space="preserve">printf("Enter the employee's id: ");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ab/>
        <w:tab/>
        <w:t xml:space="preserve">scanf("%d", &amp;data.id);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ab/>
        <w:tab/>
        <w:t xml:space="preserve">printf("Enter the employee's salary: ");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ab/>
        <w:tab/>
        <w:t xml:space="preserve">scanf("%d", &amp;data.salary);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ab/>
        <w:tab/>
        <w:t xml:space="preserve">insert(data,pqueue);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 xml:space="preserve">case 2: deletemin(pqueue);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 xml:space="preserve">case 3: display(pqueue-&gt;size,pqueue);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 xml:space="preserve">default: printf("\nEnter a valid choice!!\n\n");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 xml:space="preserve">printf("PRIORITY QUEUE OPERATIONS\n1: Insert\n2: Delete\n3: Display\n");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            printf("\nEnter your choice: ");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 xml:space="preserve">scanf("%d",&amp;choice);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}while(choice != -1);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rPr>
          <w:b w:val="1"/>
          <w:color w:val="373a3c"/>
          <w:highlight w:val="white"/>
        </w:rPr>
      </w:pPr>
      <w:r w:rsidDel="00000000" w:rsidR="00000000" w:rsidRPr="00000000">
        <w:rPr>
          <w:b w:val="1"/>
          <w:color w:val="373a3c"/>
          <w:highlight w:val="white"/>
          <w:rtl w:val="0"/>
        </w:rPr>
        <w:t xml:space="preserve">priorityheap.h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struct elementtype{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char name[20];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int id;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int salary;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typedef struct elementtype heapdatatype;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struct PQueue{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int capacity;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int size;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heapdatatype *element;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};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typedef struct PQueue heap;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int isfull(heap *h){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return h-&gt;capacity==h-&gt;size;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int isempty(heap *h){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return h-&gt;size==0;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void display(int size,heap *h){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printf("-----------------------------------------\n");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for(int i=1;i&lt;size+1;i++)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printf("Name: %s\nId: %d\nSalary: %d\n\n",h-&gt;element[i].name,h-&gt;element[i].id,h-&gt;element[i].salary);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printf("-----------------------------------------\n");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heap *init(int maxelements){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heap *h;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h=(heap *)malloc(sizeof(heap));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if(h==NULL){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printf("Out of space\n");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h-&gt;element=(heapdatatype *)malloc((maxelements+1)*sizeof(heapdatatype));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if(h-&gt;element==NULL){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printf("Out of Space\n");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h-&gt;capacity=maxelements;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h-&gt;size=0;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h-&gt;element[0].salary=MAXDATA;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return h;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void insert(heapdatatype x,heap *h){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int i;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if(isfull(h)){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printf("PQueue is full\n");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for(i=++h-&gt;size;h-&gt;element[i/2].salary &lt; x.salary; i/=2)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h-&gt;element[i] = h-&gt;element[i/2];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h-&gt;element[i]=x;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display(h-&gt;size,h);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heapdatatype deletemin(heap *h){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int i, child;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heapdatatype maxelement, lastelement;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if(isempty(h)){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printf("PQueue is empty\n");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return h-&gt;element[0];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maxelement=h-&gt;element[1];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lastelement=h-&gt;element[h-&gt;size--];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for(i = 1 ; (i*2) &lt;= h-&gt;size ; i = child){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child=i*2;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if(child!=h-&gt;size &amp;&amp; h-&gt;element[child+1].salary &gt; h-&gt;element[child].salary)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 xml:space="preserve">child++;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if(lastelement.salary &lt; h-&gt;element[child].salary)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 xml:space="preserve">h-&gt;element[i]=h-&gt;element[child];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h-&gt;element[i]=lastelement;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ab/>
        <w:t xml:space="preserve">return maxelement;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>
          <w:b w:val="1"/>
          <w:color w:val="373a3c"/>
          <w:highlight w:val="white"/>
        </w:rPr>
      </w:pPr>
      <w:r w:rsidDel="00000000" w:rsidR="00000000" w:rsidRPr="00000000">
        <w:rPr>
          <w:color w:val="373a3c"/>
          <w:highlight w:val="white"/>
          <w:rtl w:val="0"/>
        </w:rPr>
        <w:t xml:space="preserve">-------------------------------------------------------------------------------------------------------------------------------</w:t>
      </w:r>
      <w:r w:rsidDel="00000000" w:rsidR="00000000" w:rsidRPr="00000000">
        <w:rPr>
          <w:b w:val="1"/>
          <w:color w:val="373a3c"/>
          <w:highlight w:val="white"/>
          <w:rtl w:val="0"/>
        </w:rPr>
        <w:t xml:space="preserve">OUTPUT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max number of element in the heap: 6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PRIORITY QUEUE OPERATIONS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1: Insert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2: Delete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3: Display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name: John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id: 67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salary: 55000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John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67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55000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PRIORITY QUEUE OPERATIONS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1: Insert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2: Delete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3: Display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name: Peter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id: 21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salary: 12000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John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67</w:t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55000</w:t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Peter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21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12000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PRIORITY QUEUE OPERATIONS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1: Insert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2: Delete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3: Display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name: Tyler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id: 10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salary: 120000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Tyler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10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120000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Peter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21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12000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John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67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55000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PRIORITY QUEUE OPERATIONS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1: Insert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2: Delete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3: Display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name: Jack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id: 38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salary: 89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Tyler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10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120000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Peter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21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12000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John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67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55000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Jack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38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89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PRIORITY QUEUE OPERATIONS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1: Insert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2: Delete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3: Display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your choice: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name: Cody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id: 23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salary: 89000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Tyler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10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120000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Cody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23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89000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John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67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55000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Jack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38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89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Peter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21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12000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PRIORITY QUEUE OPERATIONS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1: Insert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2: Delete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3: Display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your choice: 1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name: Marques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id: 33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the employee's salary: 92000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Tyler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10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120000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Cody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23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89000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Marques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33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92000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Jack</w:t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38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89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Peter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21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12000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John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67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55000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PRIORITY QUEUE OPERATIONS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1: Insert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2: Delete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3: Display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your choice: 2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PRIORITY QUEUE OPERATIONS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1: Insert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2: Delete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3: Display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your choice: 3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Marques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33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92000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Cody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23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89000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John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67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55000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Jack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38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89</w:t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Peter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21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12000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PRIORITY QUEUE OPERATIONS</w:t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1: Insert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2: Delete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3: Display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your choice: 2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PRIORITY QUEUE OPERATIONS</w:t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1: Insert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2: Delete</w:t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3: Display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your choice: 3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Cody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23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89000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Peter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21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12000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John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67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55000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Name: Jack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Id: 38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Salary: 89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PRIORITY QUEUE OPERATIONS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1: Insert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2: Delete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3: Display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73a3c"/>
          <w:highlight w:val="white"/>
          <w:rtl w:val="0"/>
        </w:rPr>
        <w:t xml:space="preserve">Enter your choice: -1</w:t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color w:val="373a3c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