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"fun_proto.h"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"fun_def.h"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*hd,*tail,*pos;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ind,len;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*ptr_ind;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ptr_ind=&amp;ind;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char Name[30],nName[30],*arr[20];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hd=CreateEmptyList();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tail=hd-&gt;next;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while(tail-&gt;next!=NULL)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tail = tail-&gt;next;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printf("OPERATIONS\n1: Insert at Beginning.\n2: Insert at last.\n3: Insert after a name.\n4: Search a name.\n5: Delete\n6: Display All\n7: Diaplay in alphabetical order.\n");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choice;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printf("\nEnter your choice: 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scanf("%d", &amp;choice);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1: printf("Enter the name to be inserted: 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scanf("%s", Name);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add_beg(hd,Name);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2: printf("Enter the name to be inserted: 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scanf("%s", Name);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add_end(tail,Name);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3: printf("Enter the name after which you want to insert: 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scanf("%s", Name);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pos = position(Name,hd,ptr_ind);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if(pos==NULL){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printf("Name not Found!!\nPlease enter the correct name.");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printf("Enter the name to be inserted: 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scanf("%s", nName);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insert(nName,pos);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4: printf("Enter the name to be searched: 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scanf("%s", Name);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pos = position(Name,hd,ptr_ind);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if(pos==NULL)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printf("Name not Found!!\nPlease enter the correct name.");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printf("Position of %s is %d", Name,ind);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5: printf("Enter the name of the student to be deleted: 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scanf("%s", Name);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pos = position(Name,hd,ptr_ind);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if(pos==NULL)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printf("Name not Found!!\nPlease enter the correct name.");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delete(pos);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6: display(hd);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7: len = alpha_ord_display(hd,arr);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for(int i = 0 ; i &lt; len ; i++)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printf("%s\n", arr[i]);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printf("\nOPERATIONS\n1: Insert at Beginning.\n2: Insert at last.\n3: Insert after a name.\n4: Search a name.\n5: Delete\n6: Display All\n7: Diaplay in alphabetical order.\n");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printf("\nEnter your choice(To stop enter -1): 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}while(choice != -1);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/*fun_proto.h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 dl_list{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char name[30];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struct dl_list *next;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struct dl_list *prev;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typedef struct dl_list Node;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*CreateEmptyList();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add_beg(Node *hd,char Name[]);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add_end(Node *tail,char Name[]);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*position(char Name[], Node *hd,int *ind);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insert(char Name[],Node *p);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delete(Node *p);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display(Node *hd);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alpha_ord_display(Node *hd,char *arr[]);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/*fun_def.h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*CreateEmptyList(){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*hd,*tail;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hd = (Node *)malloc(sizeof(Node));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tail = (Node *)malloc(sizeof(Node));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hd-&gt;next = tail;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tail-&gt;prev = hd;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hd;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add_beg(Node *hd,char Name[]){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*temp,*p;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 = (Node *)malloc(sizeof(Node));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strcpy(temp-&gt;name,Name);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temp-&gt;next = hd-&gt;next;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temp-&gt;prev = hd;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hd-&gt;next-&gt;prev = temp;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hd-&gt;next = temp;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add_end(Node *tail,char Name[]){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*temp,*p;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 = (Node *)malloc(sizeof(Node));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strcpy(temp-&gt;name,Name);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temp-&gt;next = tail;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temp-&gt;prev = tail-&gt;prev;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tail-&gt;prev-&gt;next = temp;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tail-&gt;prev = temp;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Node *position(char Name[], Node *hd,int *ind){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i=1;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*pos;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pos = hd-&gt;next;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while(pos != NULL &amp;&amp; strcmp(pos-&gt;name,Name) != 0 ){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pos = pos-&gt;next;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if(pos==NULL)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pos;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*ind = i;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pos;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insert(char Name[],Node *p){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*temp = (Node *)malloc(sizeof(Node));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strcpy(temp-&gt;name,Name);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temp-&gt;next = p-&gt;next;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temp-&gt;prev = p;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temp-&gt;next-&gt;prev = temp;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p-&gt;next = temp;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delete(Node *p){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if(p==NULL){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printf("Element is not present!!");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*temp = p;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temp-&gt;next-&gt;prev = temp-&gt;prev;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temp-&gt;prev-&gt;next = temp-&gt;next;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free(temp);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display(Node *hd){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Node *t = hd-&gt;next;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while(t != NULL){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printf("%s\n", t-&gt;name);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 = t-&gt;next;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alpha_ord_display(Node *hd,char *arr[]){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i=0;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char temp[30];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for(Node *t = hd-&gt;next ; t != NULL ; t = t-&gt;next , i++){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arr[i]=(char *)malloc(strlen(t-&gt;name)*sizeof(char));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strcpy(arr[i],t-&gt;name);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len=i;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for(int j = 0 ; j &lt; len-1 ; j++){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for(int k = 0; k &lt; len-1 ; k++){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if(strcmp(arr[k],arr[k+1])&gt;0){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strcpy(temp,arr[k]);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strcpy(arr[k],arr[k+1]);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strcpy(arr[k+1],temp);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len;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1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Marques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Jake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Coby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after which you want to insert: Coby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Tyler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Garret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Coby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Tyler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Jake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Garret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searched: Jake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Position of Jake is 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searched: John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not Found!!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Please enter the correct name.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5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of the student to be deleted: John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not Found!!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Please enter the correct name.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Coby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Tyler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Jake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Garret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5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of the student to be deleted: Jake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Coby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Tyler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Garret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after which you want to insert: John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not Found!!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Please enter the correct name.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Coby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Tyler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Garret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after which you want to insert: Marques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name to be inserted: Jake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7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Coby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Garret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Jake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Tyler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Insert at Beginning.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Insert at last.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Insert after a name.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 Search a name.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5: Delete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6: Display All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7: Display in alphabetical order.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