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&lt;ctype.h&gt;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"Stack.h"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"ExpressionTree.h"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infix[30];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*postfix;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the expression: 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scanf("%[^\n]%*c", infix);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postfix = (char *)malloc(strlen(infix)*sizeof(char));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if(balanced_parenthesis(infix)){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printf("Expression is Balanced\n\n");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infixTopostfix(infix,postfix);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printf("Postfix Expression: 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i=0;i&lt;strlen(postfix);i++)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printf("%c",postfix[i]);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printf("\n\n");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Tree *ExpT = constructTree(postfix);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printf("Expression Tree Constructed\n\n");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printf("---------------------------------------------------------------------------------\n");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printf("\t\t\t\tTREE TRAVERSAL\n");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printf("Preorder: 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preorder(ExpT);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printf("\n\nInorder: 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inorder(ExpT);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printf("\n\nPostorder: 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postorder(ExpT);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printf("\n\n");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printf("---------------------------------------------------------------------------------\n");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printf("Expression is unbalanced!!\n");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the expression(to stop enter -1): 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scanf("%[^\n]%*c", infix);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}while(strcmp(infix,"-1"));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Stack.h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Stack{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data;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Stack *next;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Stack Node;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*top = NULL;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push(char value){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*newNode;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newNode = (Node*)malloc(sizeof(Node));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newNode-&gt;data = value;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if(top == NULL)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newNode-&gt;next = NULL;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newNode-&gt;next = top;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top = newNode;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pop(){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if(top == NULL){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printf("\nStack is Empty!!!\n");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 *temp = top;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//printf("\nDeleted element: %d", temp-&gt;data);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top = temp-&gt;next;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free(temp);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peek(){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if(top == NULL)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printf("\nStack is Empty!!!\n");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top-&gt;data;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if(top == NULL){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printf("\nStack is Empty!!!\n");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 *temp = top;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while(temp-&gt;next != NULL){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printf("%c---&gt;",temp-&gt;data);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printf("%c---&gt;NULL",temp-&gt;data);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infixTopostfix(char infix[],char *postfix){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 = strlen(infix);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ind=0;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 ; i &lt; len ; i++){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if(isdigit(infix[i]) || isalpha(infix[i])){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postfix[ind]=infix[i];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ind++;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if(infix[i]=='('){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push(infix[i]);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if(infix[i]=='/' || infix[i]=='*' || infix[i]=='+' || infix[i]=='-'){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if((top != NULL) &amp;&amp; ((top-&gt;data=='/' &amp;&amp; infix[i]=='/') || (top-&gt;data=='*' &amp;&amp; infix[i]=='*') || (top-&gt;data=='/' &amp;&amp; infix[i]=='*') || (top-&gt;data=='*' &amp;&amp; infix[i]=='/') || (top-&gt;data=='+' &amp;&amp; infix[i]=='+') || (top-&gt;data=='-' &amp;&amp; infix[i]=='-') || (top-&gt;data=='-' &amp;&amp; infix[i]=='+') || (top-&gt;data=='+' &amp;&amp; infix[i]=='-') || (top-&gt;data=='/' &amp;&amp; infix[i]=='+') || (top-&gt;data=='/' &amp;&amp; infix[i]=='-') || (top-&gt;data=='*' &amp;&amp; infix[i]=='+') || (top-&gt;data=='*' &amp;&amp; infix[i]=='-'))){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do{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postfix[ind] = top-&gt;data;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ind++;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pop();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}while((top != NULL) &amp;&amp; (top-&gt;data!='(' || isdigit(infix[i])  || isalpha(infix[i])));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push(infix[i]);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if((top != NULL) &amp;&amp; ((top-&gt;data=='+' &amp;&amp; infix[i]=='/') || (top-&gt;data=='+' &amp;&amp; infix[i]=='*') || (top-&gt;data=='-' &amp;&amp; infix[i]=='/') || (top-&gt;data=='-' &amp;&amp; infix[i]=='*'))){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push(infix[i]);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push(infix[i]);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if(infix[i]==')'){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do{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postfix[ind] = top-&gt;data;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ind++;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pop();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}while(top != NULL &amp;&amp; top-&gt;data != '(');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pop();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/*display();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printf("\n");*/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while(top != NULL){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postfix[ind] = top-&gt;data;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ind++;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pop();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balanced_parenthesis(char exp[]){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i=0;i&lt;strlen(exp);i++){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if(exp[i]== '(' || exp[i] == '{' || exp[i] == '['){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push(exp[i]);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if(exp[i] == ')' || exp[i] == '}' || exp[i] == ']'){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if((peek() =='(' &amp;&amp; exp[i] == ')') || (peek() =='[' &amp;&amp; exp[i] == ']') || (peek() =='{' &amp;&amp; exp[i] == '}'))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pop();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if(top == NULL)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ExpressionTree.h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ExpTree{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data;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ExpTree *left, *right;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ExpTree Tree;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TreeStack{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Tree *data;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TreeStack *next;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TreeStack stack;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*st;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pushNode(Tree *value){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 *newNode;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newNode = (stack*)malloc(sizeof(stack));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newNode-&gt;data = (Tree *)malloc(sizeof(Tree));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newNode-&gt;data = value;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if(st == NULL)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newNode-&gt;next = NULL;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newNode-&gt;next = st;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 = newNode;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popNode(){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if(st == NULL){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printf("\nStack is Empty!!!\n");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stack *temp = st;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 = temp-&gt;next;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free(temp);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*topNode(){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if(st == NULL)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printf("\nStack is Empty!!!\n");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st-&gt;data;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isOperator(char c){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 == '+' || c == '-' || c == '*' || c == '/' || c == '^')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*newNode(int v){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Tree *temp = (Tree*)malloc(sizeof(Tree));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temp-&gt;left = temp-&gt;right = NULL;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temp-&gt;data = v;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temp;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Tree* constructTree(char postfix[]){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Tree *t, *t1, *t2;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i=0; i&lt;strlen(postfix); i++){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(!isOperator(postfix[i])){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newNode(postfix[i]);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//printf("%c\n",t-&gt;data);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pushNode(t);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//printf("st=%c\n",st-&gt;data-&gt;data);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 // operator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newNode(postfix[i]);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t1 = topNode(); // Store top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popNode(); // Remove top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t2 = topNode();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popNode();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t-&gt;right = t1; // make them children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t-&gt;left = t2;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pushNode(t); // Add this subexpression to stack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 = topNode();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popNode();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t;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preorder(Tree* t){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if(t!=NULL){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printf("%c",t-&gt;data);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preorder(t-&gt;left);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preorder(t-&gt;right);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inorder(Tree* t){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if(t!=NULL){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inorder(t-&gt;left);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printf("%c",t-&gt;data);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inorder(t-&gt;right);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postorder(Tree* t){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if(t!=NULL){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postorder(t-&gt;left);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postorder(t-&gt;right);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printf("%c",t-&gt;data);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expression: (2+5)*(3-6)/(7*8)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is Balanced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Postfix Expression: 25+36-*78*/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Tree Constructed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TREE TRAVERSAL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Preorder: /*+25-36*78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Inorder: 2+5*3-6/7*8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Postorder: 25+36-*78*/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expression(to stop enter -1): 7-(((3+2)*(6+1))/(5+6))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is Balanced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Postfix Expression: 732+61+*56+/-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Tree Constructed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TREE TRAVERSAL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Preorder: -7/*+32+61+56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Inorder: 7-3+2*6+1/5+6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Postorder: 732+61+*56+/-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expression(to stop enter -1): ((3+2)*(2+5))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is Balanced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Postfix Expression: 32+25+*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Tree Constructed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TREE TRAVERSAL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Preorder: *+32+25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Inorder: 3+2*2+5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Postorder: 32+25+*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expression(to stop enter -1): -1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