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/*Aviansh Gupta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CSE A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185001028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Inheritance Ex3B_Q1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Person{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int aadhar;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char gender;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Person(int aadhar,String name,String address,char gender){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this.aadhar = aadhar;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this.gender=gender;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String getAddress(){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setAddress(String add){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address = add;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char getGender(){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gender;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Student extends Person{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String program;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int year;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float totalmark;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Student(int aadhar,String name,String address,char gender,String program,int year,float total){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super(aadhar,name,address,gender);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this.program = program;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totalmark = total;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String getProgram(){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program;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int getYear(){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setYear(int year){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float getTotal(){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totalmark;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setTotal(float total){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totalmark = total;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float calGPA(){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(getTotal() / 50);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Faculty extends Person{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String designation;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float basicpay;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Faculty(int aadhar,String name,String address,char gender,String designation,String dept,float pay){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super(aadhar,name,address,gender);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this.designation = designation;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department = dept;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basicpay = pay;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String getDesig(){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designation;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setDesig(String desig){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designation = desig;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String getDept(){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department;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setBasic(float basic){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basicpay = basic;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float getBasic(){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basicpay;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float calSalary(){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float gross_sal = basicpay + (0.6f * basicpay) + (0.1f * basicpay);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float ded = (0.085f * basicpay) + (0.08f * basicpay);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float net_sal = gross_sal - ded;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net_sal;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TestInheritance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main(String[]ar)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int adhno,ch,year,ch1,ch2;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float tot,basic;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 name,addr,pro,des,dept;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char gen;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Student s=null;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Faculty f=null;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System.out.println("Enter data for\n1.Student\n2.Faculty");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ch=sc.nextInt();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System.out.print("Enter Aadhar Number: ");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adhno=sc.nextInt();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sc.nextLine();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System.out.print("Enter the Name: ");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name=sc.nextLine();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System.out.print("Enter Address: 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addr=sc.nextLine();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System.out.print("Enter the Gender: ");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gen=sc.next().charAt(0);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if(ch==1){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the program: ");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sc.nextLine();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pro=sc.nextLine();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year: ");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year=sc.nextInt();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total marks: 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tot=sc.nextFloat();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s=new Student(adhno,name,addr,gen,pro,year,tot);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if(ch==2){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the designation: ");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sc.nextLine();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des=sc.nextLine();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the deartment: ");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sc.nextLine();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dept=sc.nextLine();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the basic pay: 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basic=sc.nextFloat();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f=new Faculty(adhno,name,addr,gen,des,dept,basic);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System.out.println("\nOPTIONS\n1.Edit record\n2.Display record\n3.Exit");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ch1=sc.nextInt();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if(ch1==1){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switch(ch){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case 1: System.out.println("1.Address\n2.Year\n3.Total");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ch2=sc.nextInt();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if(ch2==1){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System.out.print("Enter the new address: 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sc.nextLine();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s.setAddress(sc.nextLine());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else if(ch2==2){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System.out.print("Enter Year: 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s.setYear(sc.nextInt());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else if(ch2==3){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System.out.print("Enter Total Marks: ");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s.setTotal(sc.nextFloat());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case 2: System.out.println("1.Address\n2.Designation\n3.Basic Pay");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ch2=sc.nextInt();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if(ch2==1){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System.out.print("Enter the new address: ");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sc.nextLine();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f.setAddress(sc.nextLine());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else if(ch2==2){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System.out.print("Enter Designation: ");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sc.nextLine();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f.setDesig(sc.nextLine());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else if(ch2==3){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System.out.print("Enter the new basic pay: ");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f.setBasic(sc.nextFloat());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default : System.err.println("Choose either 1 or 2");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if(ch1==2){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System.out.println("------------------------------------------------------------------");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switch(ch){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case 1: System.out.printf("Name:%s\nGender:%c\nAddress:%s\n",s.getName(),s.getGender(),s.getAddress());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System.out.printf("Program:%s\nYear:%d\nTotal:%.2f\nGPA:%.2f\n",s.getProgram(),s.getYear(),s.getTotal(),s.calGPA());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case 2: System.out.printf("Name:%s\nGender:%c\nAddress:%s\n",f.getName(),f.getGender(),f.getAddress());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System.out.printf("Designation:%s\nDepartment:%s\nBasic Pay:%.2f\nSalary:%.2f\n",f.getDesig(),f.getDept(),f.getBasic(),f.calSalary());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</w:t>
        <w:tab/>
        <w:t xml:space="preserve">default : System.err.println("Choose either 1 or 2");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</w:t>
        <w:tab/>
        <w:tab/>
        <w:tab/>
        <w:t xml:space="preserve">  break;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System.out.println("------------------------------------------------------------------");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}while(ch1!=3);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/*OUTPUT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data for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1.Student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2.Faculty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Aadhar Number: 3456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Name: John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Address: SSN college, Chennai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Gender: M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program: EEE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year: 2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total marks: 198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Name:John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Gender:M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Address:SSN college, Chennai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Program:EEE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Year:2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Total:198.00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GPA:3.96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1.Address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2.Year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3.Total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new address: Kelambakkam, Tamil Nadu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1.Address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2.Year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3.Total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Year: 3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1.Address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2.Year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3.Total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3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Total Marks: 200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Name:John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Gender:M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Address:Kelambakkam, Tamil Nadu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Program:EEE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Year:3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Total:200.00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GPA:4.00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3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data for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1.Student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2.Faculty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Aadhar Number: 5678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Name: Peter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Address: Kelambakkam, Tamil Nadu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Gender: M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designation: Prof.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deartment: IT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basic pay: 4500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Name:Peter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Gender:M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Address:Kelambakkam, Tamil Nadu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Designation:Prof.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Department: IT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Basic Pay:4500.00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Salary:6907.50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1.Address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2.Designation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3.Basic Pay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new address: SSN college, Chennai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1.Address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2.Designation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3.Basic Pay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Designation: HOD     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1.Address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2.Designation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3.Basic Pay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3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the new basic pay: 20000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Name:Peter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Gender:M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Address:SSN college, Chennai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Designation:HOD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Department: IT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Basic Pay:20000.00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Salary:30700.00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1.Edit record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2.Display record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3.Exit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your choice: 3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/*Inheritance Ex3B_Q2 */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Shape{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String color = "red";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Shape(){}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Shape(String color){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this.color = color;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getColor(){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color;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setColor(String color){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this.color = color;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shape(){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Circle extends Shape{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float radius = 1.0f;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Circle(){}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Circle(float radius){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this.radius = radius;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Circle(float radius,String color){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this.radius = radius;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this.color = color;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getRadius(){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radius;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setRadius(float radius){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this.radius = radius;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getArea(){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 area = 3.14f * radius *radius;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area;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getPerimeter(){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 peri = 2 * 3.14f * radius;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peri;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shape(){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Rectangle extends Shape{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float width = 1.0f;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float length = 1.0f;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Rectangle(){}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Rectangle(float width,float length){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this.width = width;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this.length = length;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Rectangle(float width,float length,String color){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this.width = width;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this.length = length;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this.color = color;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getWidth(){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width;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setWidth(float width){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this.width = width;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getLength(){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length;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setLength(float length){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this.length = length;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getArea(){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 area = length * width;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area;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getPerimeter(){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 peri = 2 * (length + width);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peri;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shape(){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Square extends Rectangle{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Square(){}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Square(float side){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 = side;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 = side;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Square(float side,String color){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 = side;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 = side;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this.color = color;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float getSide(){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length;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setSide(float side){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 = side;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 = side;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shape(){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2;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TestShape{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num,choice,ch1;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System.out.print("Enter the number of shapes: ");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 = sc.nextInt();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Shape []s = new Shape[3*num];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 = 0 ; i &lt; 3*num ; i++){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System.out.println("\nSHAPES\n1: Circle\n2: Rectangle\n3: Square");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switch(choice){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s[i] = new Circle();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s[++i] = new Circle(3);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s[++i]= new Circle(3,"Red");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System.out.println("Three circles created");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s[i] = new Rectangle();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s[++i] = new Rectangle(3,6);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s[++i]= new Rectangle(3,6,"Red");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System.out.println("Three rectangles created");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 s[i] = new Square();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s[++i] = new Square(6);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s[++i]= new Square(6,"Red");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System.out.println("Three squares created");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System.out.println("\nOPERATIONS\n1: Diaplay\n2: Edit");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System.out.print("Enter your choice: ");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ch1 = sc.nextInt();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do{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switch(ch1){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display(s,num);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System.out.print("Enter the serial no. of the shape you want to edit: ");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snum = sc.nextInt();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switch(s[snum-1].shape()){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case 0: System.out.print("Enter Radius: ");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((Circle)s[snum-1]).setRadius(sc.nextFloat());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case 1: System.out.print("Enter Length and Width: ");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((Rectangle)s[snum-1]).setLength(sc.nextFloat());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((Rectangle)s[snum-1]).setWidth(sc.nextFloat());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case 2: System.out.print("Enter Side: ");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((Square)s[snum-1]).setSide(sc.nextFloat());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System.out.println("\nOPERATIONS\n1: Display\n2: Edit");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System.out.print("Enter your choice(To stop enter -1): ");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ch1 = sc.nextInt();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}while(ch1 != -1);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sc.close();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display(Shape []s,int num){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System.out.println("S.No.\tShape\t\tRadius\tLength\tWidth\tPerimeter\tArea");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i=0;i&lt;3*num;i++){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switch(s[i].shape()){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0: System.out.printf("%d\tCircle\t\t%.2f\t-\t-\t%.2f\t\t%.2f\n",(i+1),((Circle)s[i]).getRadius(),((Circle)s[i]).getPerimeter(),((Circle)s[i]).getArea());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System.out.printf("%d\tRectangle\t-\t%.2f\t%.2f\t%.2f\t\t%.2f\n",(i+1),((Rectangle)s[i]).getLength(),((Rectangle)s[i]).getWidth(),((Rectangle)s[i]).getPerimeter(),((Rectangle)s[i]).getArea());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System.out.printf("%d\tSquare\t\t-\t%.2f\t-\t%.2f\t\t%.2f\n",(i+1),((Square)s[i]).getSide(),((Square)s[i]).getPerimeter(),((Square)s[i]).getArea());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/*OUTPUT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shapes: 3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SHAPES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Circle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Rectangle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Square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Three circles created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SHAPES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Circle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Rectangle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Square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2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Three rectangles created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SHAPES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Circle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Rectangle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Square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3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Three squares created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S.No.   Shape           Radius  Length  Width   Perimeter       Area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 Circle          1.00    -       -       6.28            3.14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Circle          3.00    -       -       18.84           28.26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  Circle          3.00    -       -       18.84           28.26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  Rectangle       -       1.00    1.00    4.00            1.00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  Rectangle       -       6.00    3.00    18.00           18.00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  Rectangle       -       6.00    3.00    18.00           18.00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  Square          -       1.00    -       4.00            1.00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  Square          -       6.00    -       24.00           36.00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  Square          -       6.00    -       24.00           36.00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serial no. of the shape you want to edit: 4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Length and Width: 2.5 4.9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S.No.   Shape           Radius  Length  Width   Perimeter       Area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 Circle          1.00    -       -       6.28            3.14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Circle          3.00    -       -       18.84           28.26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  Circle          3.00    -       -       18.84           28.26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  Rectangle       -       2.50    4.90    14.80           12.25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  Rectangle       -       6.00    3.00    18.00           18.00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  Rectangle       -       6.00    3.00    18.00           18.00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  Square          -       1.00    -       4.00            1.00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  Square          -       6.00    -       24.00           36.00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  Square          -       6.00    -       24.00           36.00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S.No.   Shape           Radius  Length  Width   Perimeter       Area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 Circle          1.00    -       -       6.28            3.14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Circle          3.00    -       -       18.84           28.26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  Circle          3.00    -       -       18.84           28.26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  Rectangle       -       2.50    4.90    14.80           12.25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  Rectangle       -       6.00    3.00    18.00           18.00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  Rectangle       -       6.00    3.00    18.00           18.00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  Square          -       1.00    -       4.00            1.00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  Square          -       6.00    -       24.00           36.00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  Square          -       6.00    -       24.00           36.00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serial no. of the shape you want to edit: 1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Radius: 22.19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serial no. of the shape you want to edit: 9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Side: 40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S.No.   Shape           Radius  Length  Width   Perimeter       Area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 Circle          22.19   -       -       139.35         1546.12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Circle          3.00    -       -       18.84           28.26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  Circle          3.00    -       -       18.84           28.26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  Rectangle       -       2.50    4.90    14.80           12.25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  Rectangle       -       6.00    3.00    18.00           18.00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  Rectangle       -       6.00    3.00    18.00           18.00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  Square          -       1.00    -       4.00            1.00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  Square          -       6.00    -       24.00           36.00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  Square          -       40.00   -       160.00         1600.00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Display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Edit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 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