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DFC89" w14:textId="41A0FBC3" w:rsidR="00A80C45" w:rsidRDefault="00F160FD" w:rsidP="00F160FD">
      <w:pPr>
        <w:pStyle w:val="Prrafodelista"/>
        <w:numPr>
          <w:ilvl w:val="0"/>
          <w:numId w:val="1"/>
        </w:numPr>
      </w:pPr>
      <w:r>
        <w:t>Recepción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60FD" w14:paraId="67237390" w14:textId="77777777" w:rsidTr="00F160FD">
        <w:tc>
          <w:tcPr>
            <w:tcW w:w="4414" w:type="dxa"/>
          </w:tcPr>
          <w:p w14:paraId="430D7C57" w14:textId="55690351" w:rsidR="00F160FD" w:rsidRDefault="00F160FD" w:rsidP="00F160FD">
            <w:r>
              <w:t>Grupo</w:t>
            </w:r>
          </w:p>
        </w:tc>
        <w:tc>
          <w:tcPr>
            <w:tcW w:w="4414" w:type="dxa"/>
          </w:tcPr>
          <w:p w14:paraId="7767E0AE" w14:textId="6ED04D1C" w:rsidR="00F160FD" w:rsidRDefault="00F160FD" w:rsidP="00F160FD">
            <w:r>
              <w:t>g@gmail.com</w:t>
            </w:r>
          </w:p>
        </w:tc>
      </w:tr>
    </w:tbl>
    <w:p w14:paraId="57E7376A" w14:textId="133831D6" w:rsidR="00F160FD" w:rsidRDefault="00F160FD" w:rsidP="00F160FD"/>
    <w:p w14:paraId="43A86B95" w14:textId="41E10B88" w:rsidR="00F160FD" w:rsidRDefault="00F160FD" w:rsidP="00F160FD">
      <w:pPr>
        <w:pStyle w:val="Prrafodelista"/>
        <w:numPr>
          <w:ilvl w:val="0"/>
          <w:numId w:val="1"/>
        </w:numPr>
      </w:pPr>
      <w:r>
        <w:t>Farmacia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60FD" w14:paraId="4A8122B8" w14:textId="77777777" w:rsidTr="00F312F0">
        <w:tc>
          <w:tcPr>
            <w:tcW w:w="4414" w:type="dxa"/>
          </w:tcPr>
          <w:p w14:paraId="2F340D92" w14:textId="1DC24317" w:rsidR="00F160FD" w:rsidRDefault="00F160FD" w:rsidP="00F312F0">
            <w:r>
              <w:t>Farmacia</w:t>
            </w:r>
          </w:p>
        </w:tc>
        <w:tc>
          <w:tcPr>
            <w:tcW w:w="4414" w:type="dxa"/>
          </w:tcPr>
          <w:p w14:paraId="7AF956BA" w14:textId="1AAFB152" w:rsidR="00F160FD" w:rsidRDefault="00F160FD" w:rsidP="00F312F0">
            <w:r>
              <w:t>farma123</w:t>
            </w:r>
          </w:p>
        </w:tc>
      </w:tr>
    </w:tbl>
    <w:p w14:paraId="6DDC9E0E" w14:textId="61324BFD" w:rsidR="00F160FD" w:rsidRDefault="00F160FD" w:rsidP="00F160FD"/>
    <w:p w14:paraId="6C3493BF" w14:textId="7E10084E" w:rsidR="00F160FD" w:rsidRDefault="00F160FD" w:rsidP="00F160FD">
      <w:pPr>
        <w:pStyle w:val="Prrafodelista"/>
        <w:numPr>
          <w:ilvl w:val="0"/>
          <w:numId w:val="1"/>
        </w:numPr>
      </w:pPr>
      <w:r>
        <w:t>Médico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60FD" w14:paraId="06DF88AE" w14:textId="77777777" w:rsidTr="00F312F0">
        <w:tc>
          <w:tcPr>
            <w:tcW w:w="4414" w:type="dxa"/>
          </w:tcPr>
          <w:p w14:paraId="38150398" w14:textId="42BBF05C" w:rsidR="00F160FD" w:rsidRDefault="00F160FD" w:rsidP="00F312F0">
            <w:r>
              <w:t>Daniel</w:t>
            </w:r>
          </w:p>
        </w:tc>
        <w:tc>
          <w:tcPr>
            <w:tcW w:w="4414" w:type="dxa"/>
          </w:tcPr>
          <w:p w14:paraId="1937A5C7" w14:textId="56E4A1CF" w:rsidR="00F160FD" w:rsidRDefault="00F160FD" w:rsidP="00F312F0">
            <w:r>
              <w:t>medic97</w:t>
            </w:r>
          </w:p>
        </w:tc>
      </w:tr>
    </w:tbl>
    <w:p w14:paraId="619A0166" w14:textId="0E898F97" w:rsidR="00F160FD" w:rsidRDefault="00F160FD" w:rsidP="00C52110"/>
    <w:p w14:paraId="4E565A5D" w14:textId="5127C093" w:rsidR="00C52110" w:rsidRDefault="00C52110" w:rsidP="00C52110">
      <w:pPr>
        <w:pStyle w:val="Prrafodelista"/>
        <w:numPr>
          <w:ilvl w:val="0"/>
          <w:numId w:val="1"/>
        </w:numPr>
      </w:pPr>
      <w:r>
        <w:t>Enfermería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52110" w14:paraId="2C225DE0" w14:textId="77777777" w:rsidTr="00AC1863">
        <w:tc>
          <w:tcPr>
            <w:tcW w:w="4414" w:type="dxa"/>
          </w:tcPr>
          <w:p w14:paraId="112C7E2D" w14:textId="65B063F3" w:rsidR="00C52110" w:rsidRDefault="00C52110" w:rsidP="00AC1863">
            <w:r>
              <w:t>Guadalupe</w:t>
            </w:r>
          </w:p>
        </w:tc>
        <w:tc>
          <w:tcPr>
            <w:tcW w:w="4414" w:type="dxa"/>
          </w:tcPr>
          <w:p w14:paraId="72F13F9D" w14:textId="26701001" w:rsidR="00C52110" w:rsidRDefault="00C52110" w:rsidP="00AC1863">
            <w:r>
              <w:t>e@gmail.com</w:t>
            </w:r>
          </w:p>
        </w:tc>
      </w:tr>
    </w:tbl>
    <w:p w14:paraId="7D13A6EF" w14:textId="2CDC1495" w:rsidR="00C52110" w:rsidRDefault="00C52110" w:rsidP="00C52110"/>
    <w:p w14:paraId="4D4B7EE1" w14:textId="10752EA6" w:rsidR="00B95630" w:rsidRDefault="00B95630" w:rsidP="00B95630">
      <w:pPr>
        <w:pStyle w:val="Prrafodelista"/>
        <w:numPr>
          <w:ilvl w:val="0"/>
          <w:numId w:val="1"/>
        </w:numPr>
      </w:pPr>
      <w:r>
        <w:t>Laboratorio Clínico</w:t>
      </w:r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5630" w14:paraId="3B8A4612" w14:textId="77777777" w:rsidTr="00B00B3E">
        <w:tc>
          <w:tcPr>
            <w:tcW w:w="4414" w:type="dxa"/>
          </w:tcPr>
          <w:p w14:paraId="644F654A" w14:textId="6AB6AFAA" w:rsidR="00B95630" w:rsidRDefault="00B95630" w:rsidP="00B00B3E">
            <w:r>
              <w:t>Laboratorio</w:t>
            </w:r>
          </w:p>
        </w:tc>
        <w:tc>
          <w:tcPr>
            <w:tcW w:w="4414" w:type="dxa"/>
          </w:tcPr>
          <w:p w14:paraId="54EDA2C5" w14:textId="2727844C" w:rsidR="00B95630" w:rsidRDefault="00B95630" w:rsidP="00B00B3E">
            <w:r>
              <w:t>laboratorio@gmail.com</w:t>
            </w:r>
          </w:p>
        </w:tc>
      </w:tr>
    </w:tbl>
    <w:p w14:paraId="120E6529" w14:textId="0258AE50" w:rsidR="00B95630" w:rsidRDefault="00B95630" w:rsidP="00C52110"/>
    <w:p w14:paraId="41C5917C" w14:textId="070557D8" w:rsidR="00D5306E" w:rsidRDefault="00D5306E" w:rsidP="00D5306E">
      <w:pPr>
        <w:pStyle w:val="Prrafodelista"/>
        <w:numPr>
          <w:ilvl w:val="0"/>
          <w:numId w:val="1"/>
        </w:numPr>
      </w:pPr>
      <w:r>
        <w:t>Ultrasonografía</w:t>
      </w:r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306E" w14:paraId="6EAE459A" w14:textId="77777777" w:rsidTr="00B00B3E">
        <w:tc>
          <w:tcPr>
            <w:tcW w:w="4414" w:type="dxa"/>
          </w:tcPr>
          <w:p w14:paraId="536B1E48" w14:textId="257449CE" w:rsidR="00D5306E" w:rsidRDefault="00D5306E" w:rsidP="00B00B3E">
            <w:r>
              <w:t>Ultras</w:t>
            </w:r>
          </w:p>
        </w:tc>
        <w:tc>
          <w:tcPr>
            <w:tcW w:w="4414" w:type="dxa"/>
          </w:tcPr>
          <w:p w14:paraId="4F75A0FF" w14:textId="4894CFA3" w:rsidR="00D5306E" w:rsidRDefault="00D5306E" w:rsidP="00D5306E">
            <w:r>
              <w:t>andrea2020</w:t>
            </w:r>
          </w:p>
        </w:tc>
      </w:tr>
    </w:tbl>
    <w:p w14:paraId="1F23F6F3" w14:textId="3F69DED2" w:rsidR="00D5306E" w:rsidRDefault="00D5306E" w:rsidP="00C52110"/>
    <w:p w14:paraId="22010B50" w14:textId="4F480BB7" w:rsidR="00D5306E" w:rsidRDefault="00D5306E" w:rsidP="00D5306E">
      <w:pPr>
        <w:pStyle w:val="Prrafodelista"/>
        <w:numPr>
          <w:ilvl w:val="0"/>
          <w:numId w:val="1"/>
        </w:numPr>
      </w:pPr>
      <w:r>
        <w:t>TAC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306E" w14:paraId="47335CFE" w14:textId="77777777" w:rsidTr="00B00B3E">
        <w:tc>
          <w:tcPr>
            <w:tcW w:w="4414" w:type="dxa"/>
          </w:tcPr>
          <w:p w14:paraId="1D1BAF04" w14:textId="0A76AA0B" w:rsidR="00D5306E" w:rsidRDefault="00D5306E" w:rsidP="00B00B3E">
            <w:proofErr w:type="spellStart"/>
            <w:r>
              <w:t>Tomografias</w:t>
            </w:r>
            <w:proofErr w:type="spellEnd"/>
          </w:p>
        </w:tc>
        <w:tc>
          <w:tcPr>
            <w:tcW w:w="4414" w:type="dxa"/>
          </w:tcPr>
          <w:p w14:paraId="4A15F3B6" w14:textId="4656EF9E" w:rsidR="00D5306E" w:rsidRDefault="00D5306E" w:rsidP="00B00B3E">
            <w:r>
              <w:t>fermin2121</w:t>
            </w:r>
          </w:p>
        </w:tc>
      </w:tr>
    </w:tbl>
    <w:p w14:paraId="5B95EF0F" w14:textId="2721EFAF" w:rsidR="00D5306E" w:rsidRDefault="00D5306E" w:rsidP="00C52110"/>
    <w:p w14:paraId="5ADF7D35" w14:textId="005E14F5" w:rsidR="00D5306E" w:rsidRDefault="00D5306E" w:rsidP="00D5306E">
      <w:pPr>
        <w:pStyle w:val="Prrafodelista"/>
        <w:numPr>
          <w:ilvl w:val="0"/>
          <w:numId w:val="1"/>
        </w:numPr>
      </w:pPr>
      <w:r>
        <w:t>Rayos X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306E" w14:paraId="44E93D1E" w14:textId="77777777" w:rsidTr="00B00B3E">
        <w:tc>
          <w:tcPr>
            <w:tcW w:w="4414" w:type="dxa"/>
          </w:tcPr>
          <w:p w14:paraId="4AD344F4" w14:textId="2243C2D9" w:rsidR="00D5306E" w:rsidRDefault="00D5306E" w:rsidP="00B00B3E">
            <w:proofErr w:type="spellStart"/>
            <w:r>
              <w:t>Rayosx</w:t>
            </w:r>
            <w:proofErr w:type="spellEnd"/>
          </w:p>
        </w:tc>
        <w:tc>
          <w:tcPr>
            <w:tcW w:w="4414" w:type="dxa"/>
          </w:tcPr>
          <w:p w14:paraId="2609114B" w14:textId="0319DAA9" w:rsidR="00D5306E" w:rsidRDefault="00D5306E" w:rsidP="00B00B3E">
            <w:r>
              <w:t>pedro2323</w:t>
            </w:r>
          </w:p>
        </w:tc>
      </w:tr>
    </w:tbl>
    <w:p w14:paraId="5BF4D6C0" w14:textId="77777777" w:rsidR="00D5306E" w:rsidRDefault="00D5306E" w:rsidP="00C52110"/>
    <w:sectPr w:rsidR="00D53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E21E5"/>
    <w:multiLevelType w:val="hybridMultilevel"/>
    <w:tmpl w:val="C3A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EA"/>
    <w:rsid w:val="003703A6"/>
    <w:rsid w:val="003E756D"/>
    <w:rsid w:val="004A3B6E"/>
    <w:rsid w:val="008D1DEA"/>
    <w:rsid w:val="009A736F"/>
    <w:rsid w:val="00A80C45"/>
    <w:rsid w:val="00B95630"/>
    <w:rsid w:val="00C52110"/>
    <w:rsid w:val="00D5306E"/>
    <w:rsid w:val="00E730F6"/>
    <w:rsid w:val="00F1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B9A4B"/>
  <w15:chartTrackingRefBased/>
  <w15:docId w15:val="{5E49533B-4DF6-447F-805C-ADF1753A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qFormat/>
    <w:rsid w:val="003E756D"/>
    <w:pPr>
      <w:spacing w:before="120" w:after="120" w:line="480" w:lineRule="auto"/>
    </w:pPr>
    <w:rPr>
      <w:rFonts w:ascii="Times New Roman" w:hAnsi="Times New Roman" w:cstheme="minorHAnsi"/>
      <w:b/>
      <w:bCs/>
      <w:caps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F160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6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Alejandro Antonio Henríquez Merino</cp:lastModifiedBy>
  <cp:revision>5</cp:revision>
  <dcterms:created xsi:type="dcterms:W3CDTF">2020-05-10T15:01:00Z</dcterms:created>
  <dcterms:modified xsi:type="dcterms:W3CDTF">2020-05-11T20:03:00Z</dcterms:modified>
</cp:coreProperties>
</file>