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AC" w:rsidRPr="002746F0" w:rsidRDefault="0066000F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FAD99" wp14:editId="7DF3A271">
                <wp:simplePos x="0" y="0"/>
                <wp:positionH relativeFrom="column">
                  <wp:posOffset>49418</wp:posOffset>
                </wp:positionH>
                <wp:positionV relativeFrom="paragraph">
                  <wp:posOffset>5447217</wp:posOffset>
                </wp:positionV>
                <wp:extent cx="5424756" cy="1210235"/>
                <wp:effectExtent l="0" t="0" r="2413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12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55" w:rsidRDefault="00D00ED2" w:rsidP="00E14255">
                            <w:r>
                              <w:t xml:space="preserve">Medio ambiente: </w:t>
                            </w:r>
                            <w:r w:rsidR="001C01D8">
                              <w:t>Población general</w:t>
                            </w:r>
                            <w:r w:rsidR="003D33BE">
                              <w:t>, Proveedores</w:t>
                            </w:r>
                            <w:r w:rsidR="007A622C">
                              <w:t xml:space="preserve">, </w:t>
                            </w:r>
                            <w:r w:rsidR="002746F0">
                              <w:t>administración</w:t>
                            </w:r>
                            <w:r w:rsidR="003D33BE">
                              <w:t>.</w:t>
                            </w:r>
                          </w:p>
                          <w:p w:rsidR="00D00ED2" w:rsidRDefault="00D00ED2" w:rsidP="00E14255">
                            <w:r>
                              <w:t>Fronteras:</w:t>
                            </w:r>
                            <w:r w:rsidR="001C01D8">
                              <w:t xml:space="preserve"> Doctores</w:t>
                            </w:r>
                            <w:r w:rsidR="003D33BE">
                              <w:t>, Laboratorio Clínico,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AD99" id="Rectángulo 11" o:spid="_x0000_s1026" style="position:absolute;left:0;text-align:left;margin-left:3.9pt;margin-top:428.9pt;width:427.15pt;height:9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" fillcolor="#5b9bd5 [3204]" strokecolor="#1f4d78 [1604]" strokeweight="1pt">
                <v:textbox>
                  <w:txbxContent>
                    <w:p w:rsidR="00E14255" w:rsidRDefault="00D00ED2" w:rsidP="00E14255">
                      <w:r>
                        <w:t xml:space="preserve">Medio ambiente: </w:t>
                      </w:r>
                      <w:r w:rsidR="001C01D8">
                        <w:t>Población general</w:t>
                      </w:r>
                      <w:r w:rsidR="003D33BE">
                        <w:t>, Proveedores</w:t>
                      </w:r>
                      <w:r w:rsidR="007A622C">
                        <w:t xml:space="preserve">, </w:t>
                      </w:r>
                      <w:r w:rsidR="002746F0">
                        <w:t>administración</w:t>
                      </w:r>
                      <w:r w:rsidR="003D33BE">
                        <w:t>.</w:t>
                      </w:r>
                    </w:p>
                    <w:p w:rsidR="00D00ED2" w:rsidRDefault="00D00ED2" w:rsidP="00E14255">
                      <w:r>
                        <w:t>Fronteras:</w:t>
                      </w:r>
                      <w:r w:rsidR="001C01D8">
                        <w:t xml:space="preserve"> Doctores</w:t>
                      </w:r>
                      <w:r w:rsidR="003D33BE">
                        <w:t>, Laboratorio Clínico, Pacientes</w:t>
                      </w: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0A22F" wp14:editId="74AA9912">
                <wp:simplePos x="0" y="0"/>
                <wp:positionH relativeFrom="column">
                  <wp:posOffset>3716454</wp:posOffset>
                </wp:positionH>
                <wp:positionV relativeFrom="paragraph">
                  <wp:posOffset>1875489</wp:posOffset>
                </wp:positionV>
                <wp:extent cx="1668145" cy="3303738"/>
                <wp:effectExtent l="0" t="0" r="2730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0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Emisión de facturas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Entrega de resultados clínicos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Expediente de paciente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Requisición de botiquín hospitalario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Programación de citas</w:t>
                            </w:r>
                          </w:p>
                          <w:p w:rsidR="0066000F" w:rsidRDefault="0066000F" w:rsidP="00660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A22F" id="Rectángulo 9" o:spid="_x0000_s1027" style="position:absolute;margin-left:292.65pt;margin-top:147.7pt;width:131.35pt;height:26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" fillcolor="#5b9bd5 [3204]" strokecolor="#1f4d78 [1604]" strokeweight="1pt">
                <v:textbox>
                  <w:txbxContent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Emisión de facturas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Entrega de resultados clínicos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Expediente de paciente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Requisición de botiquín hospitalario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Programación de citas</w:t>
                      </w:r>
                    </w:p>
                    <w:p w:rsidR="0066000F" w:rsidRDefault="0066000F" w:rsidP="00660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0A22F" wp14:editId="74AA9912">
                <wp:simplePos x="0" y="0"/>
                <wp:positionH relativeFrom="column">
                  <wp:posOffset>1887654</wp:posOffset>
                </wp:positionH>
                <wp:positionV relativeFrom="paragraph">
                  <wp:posOffset>1859447</wp:posOffset>
                </wp:positionV>
                <wp:extent cx="1668145" cy="3320248"/>
                <wp:effectExtent l="0" t="0" r="27305" b="139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20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D" w:rsidRDefault="00452B5D" w:rsidP="00452B5D">
                            <w:pPr>
                              <w:pStyle w:val="Prrafodelista"/>
                              <w:ind w:left="284"/>
                            </w:pP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Cobro de exámenes clínicos y ultrasonografías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Verificación de horarios de empleados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Llenado de datos del paciente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Control de clientes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Inventariar botiquín hospitalario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Reserva de quirófano</w:t>
                            </w:r>
                          </w:p>
                          <w:p w:rsidR="00452B5D" w:rsidRDefault="00452B5D" w:rsidP="00452B5D">
                            <w:pPr>
                              <w:pStyle w:val="Prrafodelista"/>
                              <w:ind w:left="284"/>
                            </w:pPr>
                          </w:p>
                          <w:p w:rsidR="00452B5D" w:rsidRDefault="00452B5D" w:rsidP="00452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A22F" id="Rectángulo 8" o:spid="_x0000_s1028" style="position:absolute;margin-left:148.65pt;margin-top:146.4pt;width:131.35pt;height:26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" fillcolor="#5b9bd5 [3204]" strokecolor="#1f4d78 [1604]" strokeweight="1pt">
                <v:textbox>
                  <w:txbxContent>
                    <w:p w:rsidR="00452B5D" w:rsidRDefault="00452B5D" w:rsidP="00452B5D">
                      <w:pPr>
                        <w:pStyle w:val="Prrafodelista"/>
                        <w:ind w:left="284"/>
                      </w:pP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Cobro de exámenes clínicos y ultrasonografías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Verificación de horarios de empleados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Llenado de datos del paciente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Control de clientes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Inventariar botiquín hospitalario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Reserva de quirófano</w:t>
                      </w:r>
                    </w:p>
                    <w:p w:rsidR="00452B5D" w:rsidRDefault="00452B5D" w:rsidP="00452B5D">
                      <w:pPr>
                        <w:pStyle w:val="Prrafodelista"/>
                        <w:ind w:left="284"/>
                      </w:pPr>
                    </w:p>
                    <w:p w:rsidR="00452B5D" w:rsidRDefault="00452B5D" w:rsidP="00452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58854</wp:posOffset>
                </wp:positionH>
                <wp:positionV relativeFrom="paragraph">
                  <wp:posOffset>1843405</wp:posOffset>
                </wp:positionV>
                <wp:extent cx="1668145" cy="3336758"/>
                <wp:effectExtent l="0" t="0" r="27305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36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Solicitud de exámenes clínicos y ultrasonografías 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de consulta médica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información médica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Datos personales de pacientes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Pagos de servicios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de insumos de botiquín hospitalario</w:t>
                            </w:r>
                          </w:p>
                          <w:p w:rsidR="00E14255" w:rsidRDefault="00E14255" w:rsidP="00452B5D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9" style="position:absolute;margin-left:4.65pt;margin-top:145.15pt;width:131.35pt;height:26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" fillcolor="#5b9bd5 [3204]" strokecolor="#1f4d78 [1604]" strokeweight="1pt">
                <v:textbox>
                  <w:txbxContent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Solicitud de exámenes clínicos y ultrasonografías 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de consulta médica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información médica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Datos personales de pacientes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Pagos de servicios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de insumos de botiquín hospitalario</w:t>
                      </w:r>
                    </w:p>
                    <w:p w:rsidR="00E14255" w:rsidRDefault="00E14255" w:rsidP="00452B5D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="0041027B"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1319F" wp14:editId="0F1997FA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Default="00E14255" w:rsidP="0041027B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41027B" w:rsidRDefault="0041027B" w:rsidP="00410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131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30" type="#_x0000_t13" style="position:absolute;margin-left:290.1pt;margin-top:75.9pt;width:140.55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" adj="16229" fillcolor="#5b9bd5 [3204]" strokecolor="#1f4d78 [1604]" strokeweight="1pt">
                <v:textbox>
                  <w:txbxContent>
                    <w:p w:rsidR="0041027B" w:rsidRDefault="00E14255" w:rsidP="0041027B">
                      <w:pPr>
                        <w:jc w:val="center"/>
                      </w:pPr>
                      <w:r>
                        <w:t>Salidas</w:t>
                      </w:r>
                    </w:p>
                    <w:p w:rsidR="0041027B" w:rsidRDefault="0041027B" w:rsidP="004102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B7545" wp14:editId="5FDED84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Default="00E14255" w:rsidP="0041027B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41027B" w:rsidRDefault="0041027B" w:rsidP="00410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B7545" id="Flecha: a la derecha 5" o:spid="_x0000_s1031" type="#_x0000_t13" style="position:absolute;margin-left:148.4pt;margin-top:75.3pt;width:140.6pt;height:69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" adj="16231" fillcolor="#5b9bd5 [3204]" strokecolor="#1f4d78 [1604]" strokeweight="1pt">
                <v:textbox>
                  <w:txbxContent>
                    <w:p w:rsidR="0041027B" w:rsidRDefault="00E14255" w:rsidP="0041027B">
                      <w:pPr>
                        <w:jc w:val="center"/>
                      </w:pPr>
                      <w:r>
                        <w:t>Procesos</w:t>
                      </w:r>
                    </w:p>
                    <w:p w:rsidR="0041027B" w:rsidRDefault="0041027B" w:rsidP="004102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E2479" wp14:editId="0899F307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Pr="00E14255" w:rsidRDefault="00E14255" w:rsidP="004102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41027B" w:rsidRPr="00E14255" w:rsidRDefault="0041027B" w:rsidP="004102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E2479" id="Flecha: a la derecha 6" o:spid="_x0000_s1032" type="#_x0000_t13" style="position:absolute;margin-left:4.95pt;margin-top:75.3pt;width:140.6pt;height:6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" adj="16229" fillcolor="#5b9bd5 [3204]" strokecolor="#1f4d78 [1604]" strokeweight="1pt">
                <v:textbox>
                  <w:txbxContent>
                    <w:p w:rsidR="0041027B" w:rsidRPr="00E14255" w:rsidRDefault="00E14255" w:rsidP="004102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41027B" w:rsidRPr="00E14255" w:rsidRDefault="0041027B" w:rsidP="004102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Pr="00E14255" w:rsidRDefault="00E14255" w:rsidP="00E14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 xml:space="preserve">Situación actual: </w:t>
                            </w:r>
                            <w:r w:rsidR="003D33BE">
                              <w:rPr>
                                <w:sz w:val="24"/>
                                <w:szCs w:val="24"/>
                              </w:rPr>
                              <w:t>Recepción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33" style="position:absolute;margin-left:4.25pt;margin-top:4.6pt;width:427.15pt;height:6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" fillcolor="#5b9bd5 [3204]" strokecolor="#1f4d78 [1604]" strokeweight="1pt">
                <v:textbox>
                  <w:txbxContent>
                    <w:p w:rsidR="0041027B" w:rsidRPr="00E14255" w:rsidRDefault="00E14255" w:rsidP="00E142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 xml:space="preserve">Situación actual: </w:t>
                      </w:r>
                      <w:r w:rsidR="003D33BE">
                        <w:rPr>
                          <w:sz w:val="24"/>
                          <w:szCs w:val="24"/>
                        </w:rPr>
                        <w:t>Recepción</w:t>
                      </w:r>
                    </w:p>
                  </w:txbxContent>
                </v:textbox>
              </v:rect>
            </w:pict>
          </mc:Fallback>
        </mc:AlternateContent>
      </w:r>
      <w:r w:rsidR="0041027B"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>
                <wp:extent cx="5547946" cy="6734175"/>
                <wp:effectExtent l="0" t="0" r="1524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673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27B" w:rsidRPr="00E14255" w:rsidRDefault="004102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width:436.85pt;height:53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">
                <v:textbox>
                  <w:txbxContent>
                    <w:p w:rsidR="0041027B" w:rsidRPr="00E14255" w:rsidRDefault="004102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Recepción: 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Entradas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Solicitud de exámenes clínicos y ultrasonografías: La población llega a solicitar la realización de exámenes clínicos generales y de especialidades, así como ultrasonografías; las solicitudes de estos pueden ser a petición de los médicos de la institución o de pacientes externos a la institución.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Solicitud de consulta médica: La población llega a solicitar una consulta médica y esta, si el doctor está de turno se realiza, sino se programa para posteriores fechas.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Solicitud información médica: Las personas llegan a la institución esta sea el hospital o en la clínica a pedir información sobre los servicios que necesitan saber.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Datos personales de pacientes: Recepción se encarga de recibir los datos del paciente que se realizará exámenes clínicos, ultrasonografías o para citas médicas.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Pagos de servicios: Recepción se encarga de recibir el dinero de los clientes en concepto de pago por servicios recibidos.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Solicitud de insumos de botiquín hospitalario: Recepción lleva el control del botiquín hospitalario y esta recibe las solicitudes de insumos para cirugías, para curaciones y hospitalizaciones de pacientes.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Procesos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Cobro de exámenes clínicos y ultrasonografías: Se realiza el proceso de cobro, ingresando el monto al sistema Mónica y esta realiza la factura lista para imprimir.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Verificación de horarios de empleados: Se controla el horario de los médicos, para la programación de citas a futuro.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Llenado de datos del paciente: Se llena el expediente del paciente para la cita médica; para la realización de exámenes.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Control de clientes: Se archiva la información y se guarda en físico para próximas citas.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Inventariar botiquín hospitalario: Se registra los insumos del botiquín, entradas y salidas.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Reserva de quirófano: Recepción se encara de reservar el quirófano para doctores externos que así lo soliciten al gerente de la institución.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Salidas: 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Emisión de facturas: Al realizarse el pago y cobro de los servicios se imprime la factura que genera el sistema Mónica.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Entrega de resultados clínicos: Laboratorio clínico al realizar los exámenes, refiere los resultados a recepción para que sean digitados y estos sean entregados al paciente.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Expediente de paciente: Se registra y se almacena el expediente para próximas citas.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Requisición de botiquín hospitalario: Abastecen con suministro de la farmacia el botiquín hospitalario.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Programación de citas: Se programan las citas para una fecha futura con el médico solicitado.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Medio Ambiente: 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Población general:  La cual puede llegar a solicitar los servicios de la institución.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Proveedores: Estos se encargan de suministrar de insumos a la i</w:t>
      </w:r>
      <w:bookmarkStart w:id="0" w:name="_GoBack"/>
      <w:bookmarkEnd w:id="0"/>
      <w:r w:rsidRPr="002746F0">
        <w:rPr>
          <w:rFonts w:ascii="Times New Roman" w:hAnsi="Times New Roman" w:cs="Times New Roman"/>
          <w:sz w:val="24"/>
          <w:szCs w:val="24"/>
        </w:rPr>
        <w:t>nstitución.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Administración: esta se encarga de la contabilidad por lo que necesita la información de recepción.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Fronteras: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Doctores: Estos tienen el horario por el cual son regidas las citas que recepción planifica a los pacientes.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Laboratorio Clínico: recibe de recepción las solicitudes de exámenes a realizar a pacientes.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Pacientes: a los cuales se le prestan los servicios.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A0" w:rsidRPr="002746F0" w:rsidRDefault="00D367A0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191AF" wp14:editId="68DEE427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Medio ambiente: Ministerio de Hacienda, Bancos, Proveedores.</w:t>
                            </w:r>
                          </w:p>
                          <w:p w:rsidR="007A622C" w:rsidRDefault="007A622C" w:rsidP="007A622C">
                            <w:r>
                              <w:t>Fronteras: Recepción, Farmacia.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191AF" id="Rectángulo 10" o:spid="_x0000_s1035" style="position:absolute;margin-left:4.9pt;margin-top:339.9pt;width:427.15pt;height:66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Y4hQIAAE8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Medio ambiente: Ministerio de Hacienda, Bancos, Proveedores.</w:t>
                      </w:r>
                    </w:p>
                    <w:p w:rsidR="007A622C" w:rsidRDefault="007A622C" w:rsidP="007A622C">
                      <w:r>
                        <w:t>Fronteras: Recepción, Farmacia.</w:t>
                      </w: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3967E" wp14:editId="3B112FF3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Contabilidad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Elaboración de planilla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967E" id="Rectángulo 13" o:spid="_x0000_s1036" style="position:absolute;margin-left:148.6pt;margin-top:146.75pt;width:131.35pt;height:17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Contabilidad 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Elaboración de planilla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93E64" wp14:editId="698B563F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Reportes financieros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3E64" id="Rectángulo 14" o:spid="_x0000_s1037" style="position:absolute;margin-left:293.15pt;margin-top:148pt;width:131.35pt;height:17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Reportes financieros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89983" wp14:editId="2AA5FC46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Informes de gastos generales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Informes de ingresos generales</w:t>
                            </w: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9983" id="Rectángulo 15" o:spid="_x0000_s1038" style="position:absolute;margin-left:4.65pt;margin-top:145.6pt;width:131.35pt;height:17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Informes de gastos generales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Informes de ingresos generales</w:t>
                      </w: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BE06C" wp14:editId="746D64A6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BE06C" id="Flecha: a la derecha 16" o:spid="_x0000_s1039" type="#_x0000_t13" style="position:absolute;margin-left:290.1pt;margin-top:75.9pt;width:140.55pt;height:69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DxkgZ1jAIAAF8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Salidas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B3735" wp14:editId="6041AC51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B3735" id="Flecha: a la derecha 17" o:spid="_x0000_s1040" type="#_x0000_t13" style="position:absolute;margin-left:148.4pt;margin-top:75.3pt;width:140.6pt;height:69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Apm9x0iwIAAF8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Procesos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C84E1" wp14:editId="0E02835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C84E1" id="Flecha: a la derecha 18" o:spid="_x0000_s1041" type="#_x0000_t13" style="position:absolute;margin-left:4.95pt;margin-top:75.3pt;width:140.6pt;height:69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" adj="16229" fillcolor="#5b9bd5 [3204]" strokecolor="#1f4d78 [1604]" strokeweight="1pt">
                <v:textbox>
                  <w:txbxContent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51452" wp14:editId="5399495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 xml:space="preserve">Enfoque de Sistemas de </w:t>
                            </w:r>
                            <w:r w:rsidR="001C01D8">
                              <w:t>Administración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51452" id="Rectángulo 19" o:spid="_x0000_s1042" style="position:absolute;margin-left:4.25pt;margin-top:4.6pt;width:427.15pt;height:66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 xml:space="preserve">Enfoque de Sistemas de </w:t>
                      </w:r>
                      <w:r w:rsidR="001C01D8">
                        <w:t>Administración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AA01169" wp14:editId="29C8AB75">
                <wp:extent cx="5547946" cy="5566610"/>
                <wp:effectExtent l="0" t="0" r="15240" b="1524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A0" w:rsidRPr="00E14255" w:rsidRDefault="00D367A0" w:rsidP="00D367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01169" id="_x0000_s1043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">
                <v:textbox>
                  <w:txbxContent>
                    <w:p w:rsidR="00D367A0" w:rsidRPr="00E14255" w:rsidRDefault="00D367A0" w:rsidP="00D367A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Administración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Entradas: 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Informes de gastos generales: administración recibe los informes de gastos que se han realizado por las diferentes áreas de la institución.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Informes de ingresos generales: se reciben los informes de los ingresos recibidos por el hospital, la clínica y la farmacia.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Procesos: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Contabilidad: esta es realizada por la administración para generar los informes estadísticos para la toma de decisiones 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Elaboración de planilla: esta se encarga de realizar las deducciones de ley y sueldos de los empleados de la institución.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Salidas: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Reportes financieros: Administración se encarga de realizar los informes financieros a la alta gerencia de la institución.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Medio Ambiente: 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Ministerio de Hacienda: La cual se encarga de regir los procesos de contabilidad.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Bancos: De los cuales se obtiene la información para la contabilidad.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Proveedores: Estos se encargan de suministrar de insumos a la institución.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Fronteras: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Recepción y farmacia: La cual aporta la información para la contabilidad.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A0" w:rsidRPr="002746F0" w:rsidRDefault="00D367A0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191AF" wp14:editId="68DEE427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Medio ambiente: Población general, Ministerio de Salud, Proveedores.</w:t>
                            </w:r>
                          </w:p>
                          <w:p w:rsidR="00D367A0" w:rsidRDefault="007A622C" w:rsidP="00D367A0">
                            <w:r>
                              <w:t>Fronteras: Doctores</w:t>
                            </w:r>
                            <w:r w:rsidR="00946C91">
                              <w:t>, Recepción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191AF" id="Rectángulo 21" o:spid="_x0000_s1044" style="position:absolute;margin-left:4.9pt;margin-top:339.9pt;width:427.15pt;height:66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Medio ambiente: Población general, Ministerio de Salud, Proveedores.</w:t>
                      </w:r>
                    </w:p>
                    <w:p w:rsidR="00D367A0" w:rsidRDefault="007A622C" w:rsidP="00D367A0">
                      <w:r>
                        <w:t>Fronteras: Doctores</w:t>
                      </w:r>
                      <w:r w:rsidR="00946C91">
                        <w:t>, Recepción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3967E" wp14:editId="3B112FF3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Examinación de muestras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Inventariar insumos y equipo para exámenes clínicos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967E" id="Rectángulo 22" o:spid="_x0000_s1045" style="position:absolute;margin-left:148.6pt;margin-top:146.75pt;width:131.35pt;height:17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Examinación de muestras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Inventariar insumos y equipo para exámenes clínicos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93E64" wp14:editId="698B563F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Remitir resultados de exámenes a recepción</w:t>
                            </w:r>
                          </w:p>
                          <w:p w:rsidR="00E74E0D" w:rsidRDefault="00E74E0D" w:rsidP="00E2221A">
                            <w:pPr>
                              <w:pStyle w:val="Prrafodelista"/>
                            </w:pPr>
                          </w:p>
                          <w:p w:rsidR="00E2221A" w:rsidRDefault="00E2221A" w:rsidP="00E74E0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Respaldo de exámenes en papel físico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3E64" id="Rectángulo 23" o:spid="_x0000_s1046" style="position:absolute;margin-left:293.15pt;margin-top:148pt;width:131.35pt;height:17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Remitir resultados de exámenes a recepción</w:t>
                      </w:r>
                    </w:p>
                    <w:p w:rsidR="00E74E0D" w:rsidRDefault="00E74E0D" w:rsidP="00E2221A">
                      <w:pPr>
                        <w:pStyle w:val="Prrafodelista"/>
                      </w:pPr>
                    </w:p>
                    <w:p w:rsidR="00E2221A" w:rsidRDefault="00E2221A" w:rsidP="00E74E0D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Respaldo de exámenes en papel físico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89983" wp14:editId="2AA5FC46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Recibo de exámenes de recepción</w:t>
                            </w:r>
                          </w:p>
                          <w:p w:rsidR="00E74E0D" w:rsidRDefault="00E74E0D" w:rsidP="00E74E0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Toma de muestras</w:t>
                            </w: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9983" id="Rectángulo 24" o:spid="_x0000_s1047" style="position:absolute;margin-left:4.65pt;margin-top:145.6pt;width:131.35pt;height:17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Recibo de exámenes de recepción</w:t>
                      </w:r>
                    </w:p>
                    <w:p w:rsidR="00E74E0D" w:rsidRDefault="00E74E0D" w:rsidP="00E74E0D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Toma de muestras</w:t>
                      </w: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BE06C" wp14:editId="746D64A6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BE06C" id="Flecha: a la derecha 25" o:spid="_x0000_s1048" type="#_x0000_t13" style="position:absolute;margin-left:290.1pt;margin-top:75.9pt;width:140.55pt;height:69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" adj="16229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Salidas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B3735" wp14:editId="6041AC51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B3735" id="Flecha: a la derecha 26" o:spid="_x0000_s1049" type="#_x0000_t13" style="position:absolute;margin-left:148.4pt;margin-top:75.3pt;width:140.6pt;height:69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" adj="16231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Procesos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C84E1" wp14:editId="0E02835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C84E1" id="Flecha: a la derecha 27" o:spid="_x0000_s1050" type="#_x0000_t13" style="position:absolute;margin-left:4.95pt;margin-top:75.3pt;width:140.6pt;height:69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" adj="16229" fillcolor="#5b9bd5 [3204]" strokecolor="#1f4d78 [1604]" strokeweight="1pt">
                <v:textbox>
                  <w:txbxContent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51452" wp14:editId="5399495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laboratorio clínico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51452" id="Rectángulo 28" o:spid="_x0000_s1051" style="position:absolute;margin-left:4.25pt;margin-top:4.6pt;width:427.15pt;height:66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laboratorio clínico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AA01169" wp14:editId="29C8AB75">
                <wp:extent cx="5547946" cy="5566610"/>
                <wp:effectExtent l="0" t="0" r="15240" b="15240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A0" w:rsidRPr="00E14255" w:rsidRDefault="00D367A0" w:rsidP="00D367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01169" id="_x0000_s1052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">
                <v:textbox>
                  <w:txbxContent>
                    <w:p w:rsidR="00D367A0" w:rsidRPr="00E14255" w:rsidRDefault="00D367A0" w:rsidP="00D367A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Laboratorio Clínico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Entradas: 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Recibo de exámenes de recepción: El encargado de turno del laboratorio toma la ficha con el tipo de examen a realizar este le coloca un numero correlativo para examinarlo.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Toma de muestras: El encargado de turno toma las muestras del paciente marcándolas con el numero correlativo colocado a la ficha correspondiente de la solicitud de examen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Procesos: 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Examinación de muestras: se verifica la muestra y la ficha para proceder a examinar las muestras.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Inventariar insumos y equipo para exámenes clínicos: Se lleva el control del inventario de insumos para la examinación de muestras, así como el equipo necesario para hacerlo.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Salidas: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Remitir resultados de exámenes a recepción: el laboratorio remite los resultados obtenidos de la examinación de las muestras con la ficha respectiva a recepción para que sean digitadas e impresas para entregarlas al paciente o enviarlas a la clínica.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Respaldo de exámenes en papel físico: La hoja impresa con resultados, es archivada por el laboratorio clínico.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Medio Ambiente: 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Población general:  La cual puede llegar a solicitar los servicios de la institución.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Ministerio de Salud: El cual rige y otorga potestad para realizar los procesos a los clientes.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Proveedores: Estos se encargan de suministrar de insumos a la institución.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Fronteras: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Doctores: Estos tienen el horario por el cual son regidas las citas que recepción planifica a los pacientes.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Recepción: Esta se encarga de recopilar el tipo de examen y remitirlo al laboratorio.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br w:type="page"/>
      </w: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CA4A1" wp14:editId="17D4B43E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</w:t>
                            </w:r>
                            <w:r w:rsidR="00946C91">
                              <w:t>io ambiente: Ministerio de Salud</w:t>
                            </w:r>
                            <w:r>
                              <w:t>.</w:t>
                            </w:r>
                          </w:p>
                          <w:p w:rsidR="00E2221A" w:rsidRDefault="007A622C" w:rsidP="00E2221A">
                            <w:r>
                              <w:t>F</w:t>
                            </w:r>
                            <w:r w:rsidR="001C01D8">
                              <w:t xml:space="preserve">ronteras: Doctores, </w:t>
                            </w:r>
                            <w:r>
                              <w:t>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CA4A1" id="Rectángulo 30" o:spid="_x0000_s1053" style="position:absolute;margin-left:4.9pt;margin-top:339.9pt;width:427.15pt;height:66.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</w:t>
                      </w:r>
                      <w:r w:rsidR="00946C91">
                        <w:t>io ambiente: Ministerio de Salud</w:t>
                      </w:r>
                      <w:r>
                        <w:t>.</w:t>
                      </w:r>
                    </w:p>
                    <w:p w:rsidR="00E2221A" w:rsidRDefault="007A622C" w:rsidP="00E2221A">
                      <w:r>
                        <w:t>F</w:t>
                      </w:r>
                      <w:r w:rsidR="001C01D8">
                        <w:t xml:space="preserve">ronteras: Doctores, </w:t>
                      </w:r>
                      <w:r>
                        <w:t>Pacientes</w:t>
                      </w: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37CD3" wp14:editId="44A87D60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Toma de signos vitales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Requisición de insumos para cirugía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Control de pacientes ingresados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Control de dietas y medicamentos de pacientes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37CD3" id="Rectángulo 31" o:spid="_x0000_s1054" style="position:absolute;margin-left:148.6pt;margin-top:146.75pt;width:131.35pt;height:17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Toma de signos vitales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Requisición de insumos para cirugía 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Control de pacientes ingresados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Control de dietas y medicamentos de pacientes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E93BC" wp14:editId="0BD64E32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Informe de dietas</w:t>
                            </w:r>
                          </w:p>
                          <w:p w:rsidR="00D4147F" w:rsidRDefault="00D4147F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Informe del control de pacientes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E93BC" id="Rectángulo 192" o:spid="_x0000_s1055" style="position:absolute;margin-left:293.15pt;margin-top:148pt;width:131.35pt;height:17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Informe de dietas</w:t>
                      </w:r>
                    </w:p>
                    <w:p w:rsidR="00D4147F" w:rsidRDefault="00D4147F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Informe del control de pacientes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827ECD" wp14:editId="24473F83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Asignación de tareas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Listado de insumos necesarios para cirugía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27ECD" id="Rectángulo 193" o:spid="_x0000_s1056" style="position:absolute;margin-left:4.65pt;margin-top:145.6pt;width:131.35pt;height:17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Asignación de tareas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Listado de insumos necesarios para cirugía 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C518A" wp14:editId="5CB109E0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194" name="Flecha: a la der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C518A" id="Flecha: a la derecha 194" o:spid="_x0000_s1057" type="#_x0000_t13" style="position:absolute;margin-left:290.1pt;margin-top:75.9pt;width:140.55pt;height:69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BOq4gvjAIAAGE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D4C20D" wp14:editId="132520E0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195" name="Flecha: a la der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4C20D" id="Flecha: a la derecha 195" o:spid="_x0000_s1058" type="#_x0000_t13" style="position:absolute;margin-left:148.4pt;margin-top:75.3pt;width:140.6pt;height:69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AF50A" wp14:editId="2C4734EF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196" name="Flecha: a la der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AF50A" id="Flecha: a la derecha 196" o:spid="_x0000_s1059" type="#_x0000_t13" style="position:absolute;margin-left:4.95pt;margin-top:75.3pt;width:140.6pt;height:69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C6866C" wp14:editId="551FAFA8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Enfermería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6866C" id="Rectángulo 197" o:spid="_x0000_s1060" style="position:absolute;margin-left:4.25pt;margin-top:4.6pt;width:427.15pt;height:66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Enfermería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BA29261" wp14:editId="66D65E9D">
                <wp:extent cx="5547946" cy="5566610"/>
                <wp:effectExtent l="0" t="0" r="15240" b="15240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29261" id="_x0000_s1061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Enfermería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Entradas: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Asignación de tareas: se encarga de asignar tareas a los diferentes expertos en enfermería de turno en el hospital.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Listado de insumos necesarios para cirugía: Se recibe el listado de insumos para cirugía para que se tengan antes de realizar la cirugía.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Procesos:</w:t>
      </w:r>
    </w:p>
    <w:p w:rsidR="001C01D8" w:rsidRPr="002746F0" w:rsidRDefault="001C01D8" w:rsidP="002746F0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Toma de signos vitales: Al llegar un paciente a pasar consulta, se toman los signos vitales de temperatura, presión arterial, pulso, peso y altura.</w:t>
      </w:r>
    </w:p>
    <w:p w:rsidR="001C01D8" w:rsidRPr="002746F0" w:rsidRDefault="001C01D8" w:rsidP="002746F0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Requisición de insumos para cirugía: Abastecen con suministro el quirófano antes de la cirugía.</w:t>
      </w:r>
    </w:p>
    <w:p w:rsidR="001C01D8" w:rsidRPr="002746F0" w:rsidRDefault="001C01D8" w:rsidP="002746F0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Control de pacientes ingresados: Se lleva el registro de hospitalizaciones y el control de suministros utilizados por paciente hospitalizado.</w:t>
      </w:r>
    </w:p>
    <w:p w:rsidR="001C01D8" w:rsidRPr="002746F0" w:rsidRDefault="001C01D8" w:rsidP="002746F0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Control de dietas y medicamentos de pacientes: El médico que atiende al paciente le dice al enfermero de turno las dietas y los medicamento a seguir, enfermería se encarga que así sea.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Salida:</w:t>
      </w:r>
    </w:p>
    <w:p w:rsidR="001C01D8" w:rsidRPr="002746F0" w:rsidRDefault="001C01D8" w:rsidP="002746F0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Informe de dietas: Estos informes son entregados a cocina.</w:t>
      </w:r>
    </w:p>
    <w:p w:rsidR="001C01D8" w:rsidRPr="002746F0" w:rsidRDefault="001C01D8" w:rsidP="002746F0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Informe del control de pacientes: Se entregan a recepción el control de los insumos utilizados en la hospitalización de los pacientes, para que esta se encargue de realizar el cobro respectivo.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Medio Ambiente: 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Ministerio de Salud: El cual rige y otorga potestad para realizar los procesos a los clientes.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Fronteras: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Doctores: Estos solicitan los exámenes.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Pacientes: a los cuales se le prestan los servicios.</w:t>
      </w: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br w:type="page"/>
      </w: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377505" wp14:editId="3D913BB3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C91" w:rsidRDefault="00946C91" w:rsidP="00946C91">
                            <w:r>
                              <w:t>Medio ambiente: Población en general, Ministerio de Salud.</w:t>
                            </w:r>
                          </w:p>
                          <w:p w:rsidR="00946C91" w:rsidRDefault="00946C91" w:rsidP="00946C91">
                            <w:r>
                              <w:t xml:space="preserve">Fronteras: </w:t>
                            </w:r>
                            <w:r w:rsidR="001C01D8">
                              <w:t>Laboratorio clínico</w:t>
                            </w:r>
                          </w:p>
                          <w:p w:rsidR="00E2221A" w:rsidRDefault="00E2221A" w:rsidP="00E22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77505" id="Rectángulo 199" o:spid="_x0000_s1062" style="position:absolute;margin-left:4.9pt;margin-top:339.9pt;width:427.15pt;height:66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" fillcolor="#5b9bd5 [3204]" strokecolor="#1f4d78 [1604]" strokeweight="1pt">
                <v:textbox>
                  <w:txbxContent>
                    <w:p w:rsidR="00946C91" w:rsidRDefault="00946C91" w:rsidP="00946C91">
                      <w:r>
                        <w:t>Medio ambiente: Población en general, Ministerio de Salud.</w:t>
                      </w:r>
                    </w:p>
                    <w:p w:rsidR="00946C91" w:rsidRDefault="00946C91" w:rsidP="00946C91">
                      <w:r>
                        <w:t xml:space="preserve">Fronteras: </w:t>
                      </w:r>
                      <w:r w:rsidR="001C01D8">
                        <w:t>Laboratorio clínico</w:t>
                      </w:r>
                    </w:p>
                    <w:p w:rsidR="00E2221A" w:rsidRDefault="00E2221A" w:rsidP="00E2221A"/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C17AD" wp14:editId="7014EC8F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Evaluación médica de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Diagnóstico del paciente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17AD" id="Rectángulo 200" o:spid="_x0000_s1063" style="position:absolute;margin-left:148.6pt;margin-top:146.75pt;width:131.35pt;height:170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Evaluación médica de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Diagnóstico del paciente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42A4D" wp14:editId="1997ABA9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Receta médica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Orden de exámenes clínicos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2A4D" id="Rectángulo 201" o:spid="_x0000_s1064" style="position:absolute;margin-left:293.15pt;margin-top:148pt;width:131.35pt;height:17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Receta médica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Orden de exámenes clínicos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12438" wp14:editId="42F77087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C96198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Expediente del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Síntomas del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Resultados de exámenes clínicos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2438" id="Rectángulo 202" o:spid="_x0000_s1065" style="position:absolute;margin-left:4.65pt;margin-top:145.6pt;width:131.35pt;height:17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" fillcolor="#5b9bd5 [3204]" strokecolor="#1f4d78 [1604]" strokeweight="1pt">
                <v:textbox>
                  <w:txbxContent>
                    <w:p w:rsidR="00E2221A" w:rsidRDefault="00C96198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Expediente del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Síntomas del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Resultados de exámenes clínicos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4D25F" wp14:editId="33274C7F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03" name="Flecha: a la der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4D25F" id="Flecha: a la derecha 203" o:spid="_x0000_s1066" type="#_x0000_t13" style="position:absolute;margin-left:290.1pt;margin-top:75.9pt;width:140.55pt;height:69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CGRO+/jAIAAGE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E70A4" wp14:editId="1024088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04" name="Flecha: a la der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E70A4" id="Flecha: a la derecha 204" o:spid="_x0000_s1067" type="#_x0000_t13" style="position:absolute;margin-left:148.4pt;margin-top:75.3pt;width:140.6pt;height:69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B4qyoniwIAAGE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767A0" wp14:editId="06FF3D6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05" name="Flecha: a la der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767A0" id="Flecha: a la derecha 205" o:spid="_x0000_s1068" type="#_x0000_t13" style="position:absolute;margin-left:4.95pt;margin-top:75.3pt;width:140.6pt;height:69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2FE1F" wp14:editId="073BA81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consulta médica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2FE1F" id="Rectángulo 206" o:spid="_x0000_s1069" style="position:absolute;margin-left:4.25pt;margin-top:4.6pt;width:427.15pt;height:66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consulta médica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16ACDA2B" wp14:editId="003A6C9B">
                <wp:extent cx="5547946" cy="5566610"/>
                <wp:effectExtent l="0" t="0" r="15240" b="15240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CDA2B" id="_x0000_s1070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Consulta Médica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Entradas:</w:t>
      </w:r>
    </w:p>
    <w:p w:rsidR="001C01D8" w:rsidRPr="002746F0" w:rsidRDefault="001C01D8" w:rsidP="002746F0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Expediente del paciente: Se reciben los datos generales del paciente con sus antecedentes patológicos en el expediente.</w:t>
      </w:r>
    </w:p>
    <w:p w:rsidR="001C01D8" w:rsidRPr="002746F0" w:rsidRDefault="001C01D8" w:rsidP="002746F0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Síntomas del paciente: Se reciben de enfermería el informe de los signos vitales y estos declaran la condición actual de los síntomas del paciente.</w:t>
      </w:r>
    </w:p>
    <w:p w:rsidR="001C01D8" w:rsidRPr="002746F0" w:rsidRDefault="001C01D8" w:rsidP="002746F0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Resultados de exámenes clínicos: Se reciben del paciente o de la recepción los resultados de los exámenes clínicos que anteriormente se le solicitaron al paciente.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Procesos: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Evaluación médica de paciente: El medico inicia la evaluación inicial del paciente de acuerdo a las patologías pasadas o a los síntomas que este presenta en la cita actual.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Diagnóstico del paciente: Después de la evolución inicial del médico este procede a determinar el diagnóstico del paciente.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Salidas: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Receta médica: Luego del diagnóstico el medico da la receta médica para que este la compre en la farmacia de su conveniencia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Orden de exámenes clínicos: Luego del diagnóstico el medico puede solicitar la realización de exámenes clínicos al paciente para próximas citas.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Medio Ambiente: 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Población general:  La cual puede llegar a solicitar los servicios de la institución.</w:t>
      </w:r>
    </w:p>
    <w:p w:rsidR="001C01D8" w:rsidRPr="002746F0" w:rsidRDefault="001C01D8" w:rsidP="002746F0">
      <w:pPr>
        <w:pStyle w:val="Prrafodelista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Ministerio de Salud: El cual rige y otorga potestad para realizar los procesos a los clientes.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Fronteras:</w:t>
      </w:r>
    </w:p>
    <w:p w:rsidR="001C01D8" w:rsidRPr="002746F0" w:rsidRDefault="001C01D8" w:rsidP="002746F0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Laboratorio clínico: A este se le solicita la realización de exámenes.</w:t>
      </w: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br w:type="page"/>
      </w: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377505" wp14:editId="3D913BB3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C91" w:rsidRDefault="00946C91" w:rsidP="00946C91">
                            <w:r>
                              <w:t>Medio ambiente: Ministerio de Salud, Dirección Nacional de Medicamentos.</w:t>
                            </w:r>
                          </w:p>
                          <w:p w:rsidR="00946C91" w:rsidRDefault="00946C91" w:rsidP="00946C91">
                            <w:r>
                              <w:t>Fronteras: Doct</w:t>
                            </w:r>
                            <w:r w:rsidR="001C01D8">
                              <w:t>ores, Recepción, Administración.</w:t>
                            </w:r>
                          </w:p>
                          <w:p w:rsidR="00E2221A" w:rsidRDefault="00E2221A" w:rsidP="00E22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77505" id="Rectángulo 208" o:spid="_x0000_s1071" style="position:absolute;margin-left:4.9pt;margin-top:339.9pt;width:427.15pt;height:66.4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Y8hwIAAFI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" fillcolor="#5b9bd5 [3204]" strokecolor="#1f4d78 [1604]" strokeweight="1pt">
                <v:textbox>
                  <w:txbxContent>
                    <w:p w:rsidR="00946C91" w:rsidRDefault="00946C91" w:rsidP="00946C91">
                      <w:r>
                        <w:t>Medio ambiente: Ministerio de Salud, Dirección Nacional de Medicamentos.</w:t>
                      </w:r>
                    </w:p>
                    <w:p w:rsidR="00946C91" w:rsidRDefault="00946C91" w:rsidP="00946C91">
                      <w:r>
                        <w:t>Fronteras: Doct</w:t>
                      </w:r>
                      <w:r w:rsidR="001C01D8">
                        <w:t>ores, Recepción, Administración.</w:t>
                      </w:r>
                      <w:bookmarkStart w:id="1" w:name="_GoBack"/>
                      <w:bookmarkEnd w:id="1"/>
                    </w:p>
                    <w:p w:rsidR="00E2221A" w:rsidRDefault="00E2221A" w:rsidP="00E2221A"/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C17AD" wp14:editId="7014EC8F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Inventariar medicamentos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Facturación y cobro de medicamentos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17AD" id="Rectángulo 209" o:spid="_x0000_s1072" style="position:absolute;margin-left:148.6pt;margin-top:146.75pt;width:131.35pt;height:17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Inventariar medicamentos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Facturación y cobro de medicamentos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42A4D" wp14:editId="1997ABA9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 diario de ingresos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 diario de egresos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Factura de venta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2A4D" id="Rectángulo 210" o:spid="_x0000_s1073" style="position:absolute;margin-left:293.15pt;margin-top:148pt;width:131.35pt;height:17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 diario de ingresos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 diario de egresos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Factura de venta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A12438" wp14:editId="42F77087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Petición de medicamento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Solicitud de requisiciones del hospital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Pago de medicamentos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2438" id="Rectángulo 211" o:spid="_x0000_s1074" style="position:absolute;margin-left:4.65pt;margin-top:145.6pt;width:131.35pt;height:17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Petición de medicamento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Solicitud de requisiciones del hospital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Pago de medicamentos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4D25F" wp14:editId="33274C7F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12" name="Flecha: a la der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4D25F" id="Flecha: a la derecha 212" o:spid="_x0000_s1075" type="#_x0000_t13" style="position:absolute;margin-left:290.1pt;margin-top:75.9pt;width:140.55pt;height:6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AE70A4" wp14:editId="1024088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13" name="Flecha: a la der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E70A4" id="Flecha: a la derecha 213" o:spid="_x0000_s1076" type="#_x0000_t13" style="position:absolute;margin-left:148.4pt;margin-top:75.3pt;width:140.6pt;height:69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BXIfIHiwIAAGE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6767A0" wp14:editId="06FF3D6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14" name="Flecha: a la der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767A0" id="Flecha: a la derecha 214" o:spid="_x0000_s1077" type="#_x0000_t13" style="position:absolute;margin-left:4.95pt;margin-top:75.3pt;width:140.6pt;height:69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E2FE1F" wp14:editId="073BA81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 xml:space="preserve">Enfoque de Sistemas de farmacia 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2FE1F" id="Rectángulo 215" o:spid="_x0000_s1078" style="position:absolute;margin-left:4.25pt;margin-top:4.6pt;width:427.15pt;height:66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 xml:space="preserve">Enfoque de Sistemas de farmacia 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746F0">
        <w:rPr>
          <w:rFonts w:ascii="Times New Roman" w:hAnsi="Times New Roman" w:cs="Times New Roman"/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16ACDA2B" wp14:editId="003A6C9B">
                <wp:extent cx="5547946" cy="5566610"/>
                <wp:effectExtent l="0" t="0" r="15240" b="15240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CDA2B" id="_x0000_s1079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Farmacia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Entradas: 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Petición de medicamento: La población de San Vicente puede avocarse a la farmacia para la compra de medicamentos.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Solicitud de requisiciones del hospital: Se reciben las requisiciones de recepción para que esta haga la gestión con los proveedores para suplir el botiquín.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Pago de medicamentos: El empleado de turno de la farmacia recibe el dinero de los clientes en concepto de pago de los productos solicitados.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Procesos: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Inventariar medicamentos: El empleado de turno de la farmacia se encarga de inventariar los medicamentos, y revisando los que están por caducar o inexistencias estos se revisan a través del software Mónica 8.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Facturación y cobro de medicamentos: a través de Mónica 8 se realiza la venta de medicamentos y este genera la factura, se realiza el respectivo cobro al cliente.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Salidas: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Reporte diario de ingresos: Al finalizar la jornada de la farmacia se realiza un informe de los ingresos recibidos por medicamentos vendidos.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Reporte diario de egresos: Al finalizar la jornada de la farmacia se realiza un informe de egresos por pedidos a proveedores de la institución. </w:t>
      </w:r>
    </w:p>
    <w:p w:rsidR="001C01D8" w:rsidRPr="002746F0" w:rsidRDefault="001C01D8" w:rsidP="002746F0">
      <w:pPr>
        <w:pStyle w:val="Prrafodelista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Factura de venta: Se guarda la copia de la factura para realizar la debida contabilidad.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Medio ambiente: </w:t>
      </w:r>
    </w:p>
    <w:p w:rsidR="001C01D8" w:rsidRPr="002746F0" w:rsidRDefault="001C01D8" w:rsidP="002746F0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Ministerio de Salud: El cual rige y otorga potestad para realizar los procesos.</w:t>
      </w:r>
    </w:p>
    <w:p w:rsidR="001C01D8" w:rsidRPr="002746F0" w:rsidRDefault="001C01D8" w:rsidP="002746F0">
      <w:pPr>
        <w:pStyle w:val="Prrafodelista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Dirección Nacional de Medicamentos: La cual vigila que los medicamentos sean válidos para la venta en la farmacia.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Fronteras: </w:t>
      </w:r>
    </w:p>
    <w:p w:rsidR="001C01D8" w:rsidRPr="002746F0" w:rsidRDefault="001C01D8" w:rsidP="002746F0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 xml:space="preserve">Doctores: Estos recetan los medicamentos a los pacientes. </w:t>
      </w:r>
    </w:p>
    <w:p w:rsidR="001C01D8" w:rsidRPr="002746F0" w:rsidRDefault="001C01D8" w:rsidP="002746F0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lastRenderedPageBreak/>
        <w:t>Recepción: Estos solicitan y hacen requisiciones de medicamentos a la farmacia.</w:t>
      </w:r>
    </w:p>
    <w:p w:rsidR="001C01D8" w:rsidRPr="002746F0" w:rsidRDefault="001C01D8" w:rsidP="002746F0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6F0">
        <w:rPr>
          <w:rFonts w:ascii="Times New Roman" w:hAnsi="Times New Roman" w:cs="Times New Roman"/>
          <w:sz w:val="24"/>
          <w:szCs w:val="24"/>
        </w:rPr>
        <w:t>Administración: la cual necesita de los ingresos y egresos de la farmacia para la contabilidad.</w:t>
      </w:r>
    </w:p>
    <w:p w:rsidR="001C01D8" w:rsidRPr="002746F0" w:rsidRDefault="001C01D8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221A" w:rsidRPr="002746F0" w:rsidRDefault="00E2221A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A0" w:rsidRPr="002746F0" w:rsidRDefault="00D367A0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A0" w:rsidRPr="002746F0" w:rsidRDefault="00D367A0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67A0" w:rsidRPr="002746F0" w:rsidRDefault="00D367A0" w:rsidP="002746F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367A0" w:rsidRPr="002746F0" w:rsidSect="0041027B"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3620"/>
    <w:multiLevelType w:val="hybridMultilevel"/>
    <w:tmpl w:val="3AA059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3CD1"/>
    <w:multiLevelType w:val="hybridMultilevel"/>
    <w:tmpl w:val="B258904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440B"/>
    <w:multiLevelType w:val="hybridMultilevel"/>
    <w:tmpl w:val="432C4DA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ADD"/>
    <w:multiLevelType w:val="hybridMultilevel"/>
    <w:tmpl w:val="C9649A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B4ACD"/>
    <w:multiLevelType w:val="hybridMultilevel"/>
    <w:tmpl w:val="C9E61D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93DAD"/>
    <w:multiLevelType w:val="hybridMultilevel"/>
    <w:tmpl w:val="9E7C82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744E3"/>
    <w:multiLevelType w:val="hybridMultilevel"/>
    <w:tmpl w:val="FFEA4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67BF7"/>
    <w:multiLevelType w:val="hybridMultilevel"/>
    <w:tmpl w:val="00D07A0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44FB"/>
    <w:multiLevelType w:val="hybridMultilevel"/>
    <w:tmpl w:val="96DA8F9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86842"/>
    <w:multiLevelType w:val="hybridMultilevel"/>
    <w:tmpl w:val="5E8455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31C5E"/>
    <w:multiLevelType w:val="hybridMultilevel"/>
    <w:tmpl w:val="F58C7C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42FCE"/>
    <w:multiLevelType w:val="hybridMultilevel"/>
    <w:tmpl w:val="5B902A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73965"/>
    <w:multiLevelType w:val="hybridMultilevel"/>
    <w:tmpl w:val="0B308B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800FF"/>
    <w:multiLevelType w:val="hybridMultilevel"/>
    <w:tmpl w:val="D86E94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7B"/>
    <w:rsid w:val="00017AD2"/>
    <w:rsid w:val="00031483"/>
    <w:rsid w:val="001B10AC"/>
    <w:rsid w:val="001C01D8"/>
    <w:rsid w:val="002746F0"/>
    <w:rsid w:val="003D33BE"/>
    <w:rsid w:val="0041027B"/>
    <w:rsid w:val="0041293F"/>
    <w:rsid w:val="00452B5D"/>
    <w:rsid w:val="004D27B2"/>
    <w:rsid w:val="0066000F"/>
    <w:rsid w:val="0070599E"/>
    <w:rsid w:val="00780ECE"/>
    <w:rsid w:val="007A622C"/>
    <w:rsid w:val="00855A9C"/>
    <w:rsid w:val="00925E04"/>
    <w:rsid w:val="00946C91"/>
    <w:rsid w:val="00A03C7B"/>
    <w:rsid w:val="00A24144"/>
    <w:rsid w:val="00C96198"/>
    <w:rsid w:val="00D00ED2"/>
    <w:rsid w:val="00D1187B"/>
    <w:rsid w:val="00D366ED"/>
    <w:rsid w:val="00D367A0"/>
    <w:rsid w:val="00D4147F"/>
    <w:rsid w:val="00E14255"/>
    <w:rsid w:val="00E2221A"/>
    <w:rsid w:val="00E74E0D"/>
    <w:rsid w:val="00FD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23A82-F110-4C9C-95FF-5AA8595B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1526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3</cp:revision>
  <dcterms:created xsi:type="dcterms:W3CDTF">2016-11-18T03:42:00Z</dcterms:created>
  <dcterms:modified xsi:type="dcterms:W3CDTF">2016-11-18T11:09:00Z</dcterms:modified>
</cp:coreProperties>
</file>