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10AC" w:rsidRDefault="0066000F">
      <w:pPr>
        <w:rPr>
          <w:sz w:val="24"/>
          <w:szCs w:val="24"/>
        </w:rPr>
      </w:pPr>
      <w:r w:rsidRPr="00E14255">
        <w:rPr>
          <w:noProof/>
          <w:sz w:val="24"/>
          <w:szCs w:val="24"/>
          <w:lang w:eastAsia="es-SV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83FAD99" wp14:editId="7DF3A271">
                <wp:simplePos x="0" y="0"/>
                <wp:positionH relativeFrom="column">
                  <wp:posOffset>49418</wp:posOffset>
                </wp:positionH>
                <wp:positionV relativeFrom="paragraph">
                  <wp:posOffset>5447217</wp:posOffset>
                </wp:positionV>
                <wp:extent cx="5424756" cy="1210235"/>
                <wp:effectExtent l="0" t="0" r="24130" b="28575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4756" cy="12102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4255" w:rsidRDefault="00D00ED2" w:rsidP="00E14255">
                            <w:r>
                              <w:t xml:space="preserve">Medio ambiente: </w:t>
                            </w:r>
                            <w:r w:rsidR="001C01D8">
                              <w:t>Población general</w:t>
                            </w:r>
                            <w:r w:rsidR="003D33BE">
                              <w:t>, Proveedores</w:t>
                            </w:r>
                            <w:r w:rsidR="007A622C">
                              <w:t xml:space="preserve">, </w:t>
                            </w:r>
                            <w:proofErr w:type="spellStart"/>
                            <w:r w:rsidR="001C01D8">
                              <w:t>administracion</w:t>
                            </w:r>
                            <w:proofErr w:type="spellEnd"/>
                            <w:r w:rsidR="003D33BE">
                              <w:t>.</w:t>
                            </w:r>
                          </w:p>
                          <w:p w:rsidR="00D00ED2" w:rsidRDefault="00D00ED2" w:rsidP="00E14255">
                            <w:r>
                              <w:t>Fronteras:</w:t>
                            </w:r>
                            <w:r w:rsidR="001C01D8">
                              <w:t xml:space="preserve"> Doctores</w:t>
                            </w:r>
                            <w:r w:rsidR="003D33BE">
                              <w:t>, Laboratorio Clínico, Pacientes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3FAD99" id="Rectángulo 11" o:spid="_x0000_s1026" style="position:absolute;margin-left:3.9pt;margin-top:428.9pt;width:427.15pt;height:95.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" fillcolor="#5b9bd5 [3204]" strokecolor="#1f4d78 [1604]" strokeweight="1pt">
                <v:textbox>
                  <w:txbxContent>
                    <w:p w:rsidR="00E14255" w:rsidRDefault="00D00ED2" w:rsidP="00E14255">
                      <w:r>
                        <w:t xml:space="preserve">Medio ambiente: </w:t>
                      </w:r>
                      <w:r w:rsidR="001C01D8">
                        <w:t>Población general</w:t>
                      </w:r>
                      <w:r w:rsidR="003D33BE">
                        <w:t>, Proveedores</w:t>
                      </w:r>
                      <w:r w:rsidR="007A622C">
                        <w:t xml:space="preserve">, </w:t>
                      </w:r>
                      <w:proofErr w:type="spellStart"/>
                      <w:r w:rsidR="001C01D8">
                        <w:t>administracion</w:t>
                      </w:r>
                      <w:proofErr w:type="spellEnd"/>
                      <w:r w:rsidR="003D33BE">
                        <w:t>.</w:t>
                      </w:r>
                    </w:p>
                    <w:p w:rsidR="00D00ED2" w:rsidRDefault="00D00ED2" w:rsidP="00E14255">
                      <w:r>
                        <w:t>Fronteras:</w:t>
                      </w:r>
                      <w:r w:rsidR="001C01D8">
                        <w:t xml:space="preserve"> Doctores</w:t>
                      </w:r>
                      <w:r w:rsidR="003D33BE">
                        <w:t>, Laboratorio Clínico, Pacientes</w:t>
                      </w:r>
                    </w:p>
                  </w:txbxContent>
                </v:textbox>
              </v:rect>
            </w:pict>
          </mc:Fallback>
        </mc:AlternateContent>
      </w:r>
      <w:r w:rsidRPr="00E14255">
        <w:rPr>
          <w:noProof/>
          <w:sz w:val="24"/>
          <w:szCs w:val="24"/>
          <w:lang w:eastAsia="es-SV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190A22F" wp14:editId="74AA9912">
                <wp:simplePos x="0" y="0"/>
                <wp:positionH relativeFrom="column">
                  <wp:posOffset>3716454</wp:posOffset>
                </wp:positionH>
                <wp:positionV relativeFrom="paragraph">
                  <wp:posOffset>1875489</wp:posOffset>
                </wp:positionV>
                <wp:extent cx="1668145" cy="3303738"/>
                <wp:effectExtent l="0" t="0" r="27305" b="1143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145" cy="33037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000F" w:rsidRDefault="0066000F" w:rsidP="0066000F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Emisión de facturas</w:t>
                            </w:r>
                          </w:p>
                          <w:p w:rsidR="0066000F" w:rsidRDefault="0066000F" w:rsidP="0066000F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Entrega de resultados clínicos</w:t>
                            </w:r>
                          </w:p>
                          <w:p w:rsidR="0066000F" w:rsidRDefault="0066000F" w:rsidP="0066000F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Expediente de paciente</w:t>
                            </w:r>
                          </w:p>
                          <w:p w:rsidR="0066000F" w:rsidRDefault="0066000F" w:rsidP="0066000F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Requisición de botiquín hospitalario</w:t>
                            </w:r>
                          </w:p>
                          <w:p w:rsidR="0066000F" w:rsidRDefault="0066000F" w:rsidP="0066000F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Programación de citas</w:t>
                            </w:r>
                          </w:p>
                          <w:p w:rsidR="0066000F" w:rsidRDefault="0066000F" w:rsidP="0066000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90A22F" id="Rectángulo 9" o:spid="_x0000_s1027" style="position:absolute;margin-left:292.65pt;margin-top:147.7pt;width:131.35pt;height:260.1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" fillcolor="#5b9bd5 [3204]" strokecolor="#1f4d78 [1604]" strokeweight="1pt">
                <v:textbox>
                  <w:txbxContent>
                    <w:p w:rsidR="0066000F" w:rsidRDefault="0066000F" w:rsidP="0066000F">
                      <w:pPr>
                        <w:pStyle w:val="Prrafodelista"/>
                        <w:numPr>
                          <w:ilvl w:val="0"/>
                          <w:numId w:val="4"/>
                        </w:numPr>
                      </w:pPr>
                      <w:r>
                        <w:t>Emisión de facturas</w:t>
                      </w:r>
                    </w:p>
                    <w:p w:rsidR="0066000F" w:rsidRDefault="0066000F" w:rsidP="0066000F">
                      <w:pPr>
                        <w:pStyle w:val="Prrafodelista"/>
                        <w:numPr>
                          <w:ilvl w:val="0"/>
                          <w:numId w:val="4"/>
                        </w:numPr>
                      </w:pPr>
                      <w:r>
                        <w:t>Entrega de resultados clínicos</w:t>
                      </w:r>
                    </w:p>
                    <w:p w:rsidR="0066000F" w:rsidRDefault="0066000F" w:rsidP="0066000F">
                      <w:pPr>
                        <w:pStyle w:val="Prrafodelista"/>
                        <w:numPr>
                          <w:ilvl w:val="0"/>
                          <w:numId w:val="4"/>
                        </w:numPr>
                      </w:pPr>
                      <w:r>
                        <w:t>Expediente de paciente</w:t>
                      </w:r>
                    </w:p>
                    <w:p w:rsidR="0066000F" w:rsidRDefault="0066000F" w:rsidP="0066000F">
                      <w:pPr>
                        <w:pStyle w:val="Prrafodelista"/>
                        <w:numPr>
                          <w:ilvl w:val="0"/>
                          <w:numId w:val="4"/>
                        </w:numPr>
                      </w:pPr>
                      <w:r>
                        <w:t>Requisición de botiquín hospitalario</w:t>
                      </w:r>
                    </w:p>
                    <w:p w:rsidR="0066000F" w:rsidRDefault="0066000F" w:rsidP="0066000F">
                      <w:pPr>
                        <w:pStyle w:val="Prrafodelista"/>
                        <w:numPr>
                          <w:ilvl w:val="0"/>
                          <w:numId w:val="4"/>
                        </w:numPr>
                      </w:pPr>
                      <w:r>
                        <w:t>Programación de citas</w:t>
                      </w:r>
                    </w:p>
                    <w:p w:rsidR="0066000F" w:rsidRDefault="0066000F" w:rsidP="0066000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E14255">
        <w:rPr>
          <w:noProof/>
          <w:sz w:val="24"/>
          <w:szCs w:val="24"/>
          <w:lang w:eastAsia="es-SV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190A22F" wp14:editId="74AA9912">
                <wp:simplePos x="0" y="0"/>
                <wp:positionH relativeFrom="column">
                  <wp:posOffset>1887654</wp:posOffset>
                </wp:positionH>
                <wp:positionV relativeFrom="paragraph">
                  <wp:posOffset>1859447</wp:posOffset>
                </wp:positionV>
                <wp:extent cx="1668145" cy="3320248"/>
                <wp:effectExtent l="0" t="0" r="27305" b="1397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145" cy="332024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2B5D" w:rsidRDefault="00452B5D" w:rsidP="00452B5D">
                            <w:pPr>
                              <w:pStyle w:val="Prrafodelista"/>
                              <w:ind w:left="284"/>
                            </w:pPr>
                          </w:p>
                          <w:p w:rsidR="0066000F" w:rsidRDefault="0066000F" w:rsidP="0066000F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Cobro de exámenes clínicos y ultrasonografías</w:t>
                            </w:r>
                          </w:p>
                          <w:p w:rsidR="0066000F" w:rsidRDefault="0066000F" w:rsidP="0066000F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Verificación de horarios de empleados</w:t>
                            </w:r>
                          </w:p>
                          <w:p w:rsidR="0066000F" w:rsidRDefault="0066000F" w:rsidP="0066000F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Llenado de datos del paciente</w:t>
                            </w:r>
                          </w:p>
                          <w:p w:rsidR="0066000F" w:rsidRDefault="0066000F" w:rsidP="0066000F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Control de clientes</w:t>
                            </w:r>
                          </w:p>
                          <w:p w:rsidR="0066000F" w:rsidRDefault="0066000F" w:rsidP="0066000F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Inventariar botiquín hospitalario</w:t>
                            </w:r>
                          </w:p>
                          <w:p w:rsidR="0066000F" w:rsidRDefault="0066000F" w:rsidP="0066000F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Reserva de quirófano</w:t>
                            </w:r>
                          </w:p>
                          <w:p w:rsidR="00452B5D" w:rsidRDefault="00452B5D" w:rsidP="00452B5D">
                            <w:pPr>
                              <w:pStyle w:val="Prrafodelista"/>
                              <w:ind w:left="284"/>
                            </w:pPr>
                          </w:p>
                          <w:p w:rsidR="00452B5D" w:rsidRDefault="00452B5D" w:rsidP="00452B5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90A22F" id="Rectángulo 8" o:spid="_x0000_s1028" style="position:absolute;margin-left:148.65pt;margin-top:146.4pt;width:131.35pt;height:261.4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" fillcolor="#5b9bd5 [3204]" strokecolor="#1f4d78 [1604]" strokeweight="1pt">
                <v:textbox>
                  <w:txbxContent>
                    <w:p w:rsidR="00452B5D" w:rsidRDefault="00452B5D" w:rsidP="00452B5D">
                      <w:pPr>
                        <w:pStyle w:val="Prrafodelista"/>
                        <w:ind w:left="284"/>
                      </w:pPr>
                    </w:p>
                    <w:p w:rsidR="0066000F" w:rsidRDefault="0066000F" w:rsidP="0066000F">
                      <w:pPr>
                        <w:pStyle w:val="Prrafodelista"/>
                        <w:numPr>
                          <w:ilvl w:val="0"/>
                          <w:numId w:val="3"/>
                        </w:numPr>
                      </w:pPr>
                      <w:r>
                        <w:t>Cobro de exámenes clínicos y ultrasonografías</w:t>
                      </w:r>
                    </w:p>
                    <w:p w:rsidR="0066000F" w:rsidRDefault="0066000F" w:rsidP="0066000F">
                      <w:pPr>
                        <w:pStyle w:val="Prrafodelista"/>
                        <w:numPr>
                          <w:ilvl w:val="0"/>
                          <w:numId w:val="3"/>
                        </w:numPr>
                      </w:pPr>
                      <w:r>
                        <w:t>Verificación de horarios de empleados</w:t>
                      </w:r>
                    </w:p>
                    <w:p w:rsidR="0066000F" w:rsidRDefault="0066000F" w:rsidP="0066000F">
                      <w:pPr>
                        <w:pStyle w:val="Prrafodelista"/>
                        <w:numPr>
                          <w:ilvl w:val="0"/>
                          <w:numId w:val="3"/>
                        </w:numPr>
                      </w:pPr>
                      <w:r>
                        <w:t>Llenado de datos del paciente</w:t>
                      </w:r>
                    </w:p>
                    <w:p w:rsidR="0066000F" w:rsidRDefault="0066000F" w:rsidP="0066000F">
                      <w:pPr>
                        <w:pStyle w:val="Prrafodelista"/>
                        <w:numPr>
                          <w:ilvl w:val="0"/>
                          <w:numId w:val="3"/>
                        </w:numPr>
                      </w:pPr>
                      <w:r>
                        <w:t>Control de clientes</w:t>
                      </w:r>
                    </w:p>
                    <w:p w:rsidR="0066000F" w:rsidRDefault="0066000F" w:rsidP="0066000F">
                      <w:pPr>
                        <w:pStyle w:val="Prrafodelista"/>
                        <w:numPr>
                          <w:ilvl w:val="0"/>
                          <w:numId w:val="3"/>
                        </w:numPr>
                      </w:pPr>
                      <w:r>
                        <w:t>Inventariar botiquín hospitalario</w:t>
                      </w:r>
                    </w:p>
                    <w:p w:rsidR="0066000F" w:rsidRDefault="0066000F" w:rsidP="0066000F">
                      <w:pPr>
                        <w:pStyle w:val="Prrafodelista"/>
                        <w:numPr>
                          <w:ilvl w:val="0"/>
                          <w:numId w:val="3"/>
                        </w:numPr>
                      </w:pPr>
                      <w:r>
                        <w:t>Reserva de quirófano</w:t>
                      </w:r>
                    </w:p>
                    <w:p w:rsidR="00452B5D" w:rsidRDefault="00452B5D" w:rsidP="00452B5D">
                      <w:pPr>
                        <w:pStyle w:val="Prrafodelista"/>
                        <w:ind w:left="284"/>
                      </w:pPr>
                    </w:p>
                    <w:p w:rsidR="00452B5D" w:rsidRDefault="00452B5D" w:rsidP="00452B5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E14255">
        <w:rPr>
          <w:noProof/>
          <w:sz w:val="24"/>
          <w:szCs w:val="24"/>
          <w:lang w:eastAsia="es-SV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58854</wp:posOffset>
                </wp:positionH>
                <wp:positionV relativeFrom="paragraph">
                  <wp:posOffset>1843405</wp:posOffset>
                </wp:positionV>
                <wp:extent cx="1668145" cy="3336758"/>
                <wp:effectExtent l="0" t="0" r="27305" b="1651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145" cy="333675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000F" w:rsidRDefault="0066000F" w:rsidP="0066000F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Solicitud de exámenes clínicos y ultrasonografías </w:t>
                            </w:r>
                          </w:p>
                          <w:p w:rsidR="0066000F" w:rsidRDefault="0066000F" w:rsidP="0066000F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Solicitud de consulta médica</w:t>
                            </w:r>
                          </w:p>
                          <w:p w:rsidR="0066000F" w:rsidRDefault="0066000F" w:rsidP="0066000F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Solicitud información médica</w:t>
                            </w:r>
                          </w:p>
                          <w:p w:rsidR="0066000F" w:rsidRDefault="0066000F" w:rsidP="0066000F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Datos personales de pacientes</w:t>
                            </w:r>
                          </w:p>
                          <w:p w:rsidR="0066000F" w:rsidRDefault="0066000F" w:rsidP="0066000F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Pagos de servicios</w:t>
                            </w:r>
                          </w:p>
                          <w:p w:rsidR="0066000F" w:rsidRDefault="0066000F" w:rsidP="0066000F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Solicitud de insumos de botiquín hospitalario</w:t>
                            </w:r>
                          </w:p>
                          <w:p w:rsidR="00E14255" w:rsidRDefault="00E14255" w:rsidP="00452B5D">
                            <w:pPr>
                              <w:pStyle w:val="Prrafodelista"/>
                              <w:ind w:left="284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7" o:spid="_x0000_s1029" style="position:absolute;margin-left:4.65pt;margin-top:145.15pt;width:131.35pt;height:262.7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" fillcolor="#5b9bd5 [3204]" strokecolor="#1f4d78 [1604]" strokeweight="1pt">
                <v:textbox>
                  <w:txbxContent>
                    <w:p w:rsidR="0066000F" w:rsidRDefault="0066000F" w:rsidP="0066000F">
                      <w:pPr>
                        <w:pStyle w:val="Prrafodelista"/>
                        <w:numPr>
                          <w:ilvl w:val="0"/>
                          <w:numId w:val="2"/>
                        </w:numPr>
                      </w:pPr>
                      <w:r>
                        <w:t xml:space="preserve">Solicitud de exámenes clínicos y ultrasonografías </w:t>
                      </w:r>
                    </w:p>
                    <w:p w:rsidR="0066000F" w:rsidRDefault="0066000F" w:rsidP="0066000F">
                      <w:pPr>
                        <w:pStyle w:val="Prrafodelista"/>
                        <w:numPr>
                          <w:ilvl w:val="0"/>
                          <w:numId w:val="2"/>
                        </w:numPr>
                      </w:pPr>
                      <w:r>
                        <w:t>Solicitud de consulta médica</w:t>
                      </w:r>
                    </w:p>
                    <w:p w:rsidR="0066000F" w:rsidRDefault="0066000F" w:rsidP="0066000F">
                      <w:pPr>
                        <w:pStyle w:val="Prrafodelista"/>
                        <w:numPr>
                          <w:ilvl w:val="0"/>
                          <w:numId w:val="2"/>
                        </w:numPr>
                      </w:pPr>
                      <w:r>
                        <w:t>Solicitud información médica</w:t>
                      </w:r>
                    </w:p>
                    <w:p w:rsidR="0066000F" w:rsidRDefault="0066000F" w:rsidP="0066000F">
                      <w:pPr>
                        <w:pStyle w:val="Prrafodelista"/>
                        <w:numPr>
                          <w:ilvl w:val="0"/>
                          <w:numId w:val="2"/>
                        </w:numPr>
                      </w:pPr>
                      <w:r>
                        <w:t>Datos personales de pacientes</w:t>
                      </w:r>
                    </w:p>
                    <w:p w:rsidR="0066000F" w:rsidRDefault="0066000F" w:rsidP="0066000F">
                      <w:pPr>
                        <w:pStyle w:val="Prrafodelista"/>
                        <w:numPr>
                          <w:ilvl w:val="0"/>
                          <w:numId w:val="2"/>
                        </w:numPr>
                      </w:pPr>
                      <w:r>
                        <w:t>Pagos de servicios</w:t>
                      </w:r>
                    </w:p>
                    <w:p w:rsidR="0066000F" w:rsidRDefault="0066000F" w:rsidP="0066000F">
                      <w:pPr>
                        <w:pStyle w:val="Prrafodelista"/>
                        <w:numPr>
                          <w:ilvl w:val="0"/>
                          <w:numId w:val="2"/>
                        </w:numPr>
                      </w:pPr>
                      <w:r>
                        <w:t>Solicitud de insumos de botiquín hospitalario</w:t>
                      </w:r>
                    </w:p>
                    <w:p w:rsidR="00E14255" w:rsidRDefault="00E14255" w:rsidP="00452B5D">
                      <w:pPr>
                        <w:pStyle w:val="Prrafodelista"/>
                        <w:ind w:left="284"/>
                      </w:pPr>
                    </w:p>
                  </w:txbxContent>
                </v:textbox>
              </v:rect>
            </w:pict>
          </mc:Fallback>
        </mc:AlternateContent>
      </w:r>
      <w:r w:rsidR="0041027B" w:rsidRPr="00E14255">
        <w:rPr>
          <w:noProof/>
          <w:sz w:val="24"/>
          <w:szCs w:val="24"/>
          <w:lang w:eastAsia="es-SV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41319F" wp14:editId="0F1997FA">
                <wp:simplePos x="0" y="0"/>
                <wp:positionH relativeFrom="column">
                  <wp:posOffset>3684368</wp:posOffset>
                </wp:positionH>
                <wp:positionV relativeFrom="paragraph">
                  <wp:posOffset>963930</wp:posOffset>
                </wp:positionV>
                <wp:extent cx="1784985" cy="887730"/>
                <wp:effectExtent l="0" t="19050" r="43815" b="45720"/>
                <wp:wrapNone/>
                <wp:docPr id="4" name="Flecha: a la der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4985" cy="88773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027B" w:rsidRDefault="00E14255" w:rsidP="0041027B">
                            <w:pPr>
                              <w:jc w:val="center"/>
                            </w:pPr>
                            <w:r>
                              <w:t>Salidas</w:t>
                            </w:r>
                          </w:p>
                          <w:p w:rsidR="0041027B" w:rsidRDefault="0041027B" w:rsidP="0041027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B41319F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: a la derecha 4" o:spid="_x0000_s1030" type="#_x0000_t13" style="position:absolute;margin-left:290.1pt;margin-top:75.9pt;width:140.55pt;height:69.9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" adj="16229" fillcolor="#5b9bd5 [3204]" strokecolor="#1f4d78 [1604]" strokeweight="1pt">
                <v:textbox>
                  <w:txbxContent>
                    <w:p w:rsidR="0041027B" w:rsidRDefault="00E14255" w:rsidP="0041027B">
                      <w:pPr>
                        <w:jc w:val="center"/>
                      </w:pPr>
                      <w:r>
                        <w:t>Salidas</w:t>
                      </w:r>
                    </w:p>
                    <w:p w:rsidR="0041027B" w:rsidRDefault="0041027B" w:rsidP="0041027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41027B" w:rsidRPr="00E14255">
        <w:rPr>
          <w:noProof/>
          <w:sz w:val="24"/>
          <w:szCs w:val="24"/>
          <w:lang w:eastAsia="es-SV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E4B7545" wp14:editId="5FDED844">
                <wp:simplePos x="0" y="0"/>
                <wp:positionH relativeFrom="column">
                  <wp:posOffset>1884778</wp:posOffset>
                </wp:positionH>
                <wp:positionV relativeFrom="paragraph">
                  <wp:posOffset>956310</wp:posOffset>
                </wp:positionV>
                <wp:extent cx="1785600" cy="887730"/>
                <wp:effectExtent l="0" t="19050" r="43815" b="45720"/>
                <wp:wrapNone/>
                <wp:docPr id="5" name="Flecha: a la der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5600" cy="88773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027B" w:rsidRDefault="00E14255" w:rsidP="0041027B">
                            <w:pPr>
                              <w:jc w:val="center"/>
                            </w:pPr>
                            <w:r>
                              <w:t>Procesos</w:t>
                            </w:r>
                          </w:p>
                          <w:p w:rsidR="0041027B" w:rsidRDefault="0041027B" w:rsidP="0041027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E4B7545" id="Flecha: a la derecha 5" o:spid="_x0000_s1031" type="#_x0000_t13" style="position:absolute;margin-left:148.4pt;margin-top:75.3pt;width:140.6pt;height:69.9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" adj="16231" fillcolor="#5b9bd5 [3204]" strokecolor="#1f4d78 [1604]" strokeweight="1pt">
                <v:textbox>
                  <w:txbxContent>
                    <w:p w:rsidR="0041027B" w:rsidRDefault="00E14255" w:rsidP="0041027B">
                      <w:pPr>
                        <w:jc w:val="center"/>
                      </w:pPr>
                      <w:r>
                        <w:t>Procesos</w:t>
                      </w:r>
                    </w:p>
                    <w:p w:rsidR="0041027B" w:rsidRDefault="0041027B" w:rsidP="0041027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41027B" w:rsidRPr="00E14255">
        <w:rPr>
          <w:noProof/>
          <w:sz w:val="24"/>
          <w:szCs w:val="24"/>
          <w:lang w:eastAsia="es-SV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B0E2479" wp14:editId="0899F307">
                <wp:simplePos x="0" y="0"/>
                <wp:positionH relativeFrom="column">
                  <wp:posOffset>62865</wp:posOffset>
                </wp:positionH>
                <wp:positionV relativeFrom="paragraph">
                  <wp:posOffset>956310</wp:posOffset>
                </wp:positionV>
                <wp:extent cx="1785600" cy="888023"/>
                <wp:effectExtent l="0" t="19050" r="43815" b="45720"/>
                <wp:wrapNone/>
                <wp:docPr id="6" name="Flecha: a la der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5600" cy="888023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027B" w:rsidRPr="00E14255" w:rsidRDefault="00E14255" w:rsidP="0041027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E14255">
                              <w:rPr>
                                <w:sz w:val="24"/>
                                <w:szCs w:val="24"/>
                              </w:rPr>
                              <w:t>Entradas</w:t>
                            </w:r>
                          </w:p>
                          <w:p w:rsidR="0041027B" w:rsidRPr="00E14255" w:rsidRDefault="0041027B" w:rsidP="0041027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B0E2479" id="Flecha: a la derecha 6" o:spid="_x0000_s1032" type="#_x0000_t13" style="position:absolute;margin-left:4.95pt;margin-top:75.3pt;width:140.6pt;height:69.9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" adj="16229" fillcolor="#5b9bd5 [3204]" strokecolor="#1f4d78 [1604]" strokeweight="1pt">
                <v:textbox>
                  <w:txbxContent>
                    <w:p w:rsidR="0041027B" w:rsidRPr="00E14255" w:rsidRDefault="00E14255" w:rsidP="0041027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E14255">
                        <w:rPr>
                          <w:sz w:val="24"/>
                          <w:szCs w:val="24"/>
                        </w:rPr>
                        <w:t>Entradas</w:t>
                      </w:r>
                    </w:p>
                    <w:p w:rsidR="0041027B" w:rsidRPr="00E14255" w:rsidRDefault="0041027B" w:rsidP="0041027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1027B" w:rsidRPr="00E14255">
        <w:rPr>
          <w:noProof/>
          <w:sz w:val="24"/>
          <w:szCs w:val="24"/>
          <w:lang w:eastAsia="es-SV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54073</wp:posOffset>
                </wp:positionH>
                <wp:positionV relativeFrom="paragraph">
                  <wp:posOffset>58567</wp:posOffset>
                </wp:positionV>
                <wp:extent cx="5424756" cy="844061"/>
                <wp:effectExtent l="0" t="0" r="24130" b="1333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4756" cy="8440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027B" w:rsidRPr="00E14255" w:rsidRDefault="00E14255" w:rsidP="00E1425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E14255">
                              <w:rPr>
                                <w:sz w:val="24"/>
                                <w:szCs w:val="24"/>
                              </w:rPr>
                              <w:t xml:space="preserve">Situación actual: </w:t>
                            </w:r>
                            <w:r w:rsidR="003D33BE">
                              <w:rPr>
                                <w:sz w:val="24"/>
                                <w:szCs w:val="24"/>
                              </w:rPr>
                              <w:t>Recepción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ángulo 1" o:spid="_x0000_s1033" style="position:absolute;margin-left:4.25pt;margin-top:4.6pt;width:427.15pt;height:66.4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" fillcolor="#5b9bd5 [3204]" strokecolor="#1f4d78 [1604]" strokeweight="1pt">
                <v:textbox>
                  <w:txbxContent>
                    <w:p w:rsidR="0041027B" w:rsidRPr="00E14255" w:rsidRDefault="00E14255" w:rsidP="00E1425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E14255">
                        <w:rPr>
                          <w:sz w:val="24"/>
                          <w:szCs w:val="24"/>
                        </w:rPr>
                        <w:t xml:space="preserve">Situación actual: </w:t>
                      </w:r>
                      <w:r w:rsidR="003D33BE">
                        <w:rPr>
                          <w:sz w:val="24"/>
                          <w:szCs w:val="24"/>
                        </w:rPr>
                        <w:t>Recepción</w:t>
                      </w:r>
                    </w:p>
                  </w:txbxContent>
                </v:textbox>
              </v:rect>
            </w:pict>
          </mc:Fallback>
        </mc:AlternateContent>
      </w:r>
      <w:r w:rsidR="0041027B" w:rsidRPr="00E14255">
        <w:rPr>
          <w:noProof/>
          <w:sz w:val="24"/>
          <w:szCs w:val="24"/>
          <w:lang w:eastAsia="es-SV"/>
        </w:rPr>
        <mc:AlternateContent>
          <mc:Choice Requires="wps">
            <w:drawing>
              <wp:inline distT="0" distB="0" distL="0" distR="0">
                <wp:extent cx="5547946" cy="7288306"/>
                <wp:effectExtent l="0" t="0" r="15240" b="27305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7946" cy="728830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027B" w:rsidRPr="00E14255" w:rsidRDefault="0041027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34" type="#_x0000_t202" style="width:436.85pt;height:573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">
                <v:textbox>
                  <w:txbxContent>
                    <w:p w:rsidR="0041027B" w:rsidRPr="00E14255" w:rsidRDefault="0041027B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1C01D8" w:rsidRDefault="001C01D8" w:rsidP="001C01D8">
      <w:r>
        <w:t xml:space="preserve">Recepción: </w:t>
      </w:r>
    </w:p>
    <w:p w:rsidR="001C01D8" w:rsidRDefault="001C01D8" w:rsidP="001C01D8">
      <w:r>
        <w:t>Entradas</w:t>
      </w:r>
    </w:p>
    <w:p w:rsidR="001C01D8" w:rsidRDefault="001C01D8" w:rsidP="001C01D8">
      <w:r>
        <w:lastRenderedPageBreak/>
        <w:t>Solicitud de exámenes clínicos y ultrasonografías: La población llega a solicitar la realización de exámenes clínicos generales y de especialidades, así como ultrasonografías; las solicitudes de estos pueden ser a petición de los médicos de la institución o de pacientes externos a la institución.</w:t>
      </w:r>
    </w:p>
    <w:p w:rsidR="001C01D8" w:rsidRDefault="001C01D8" w:rsidP="001C01D8">
      <w:r w:rsidRPr="00C467D8">
        <w:t>Solicitud de consulta médica</w:t>
      </w:r>
      <w:r>
        <w:t>: La población llega a solicitar una consulta médica y esta, si el doctor está de turno se realiza, sino se programa para posteriores fechas.</w:t>
      </w:r>
    </w:p>
    <w:p w:rsidR="001C01D8" w:rsidRDefault="001C01D8" w:rsidP="001C01D8">
      <w:r>
        <w:t>Solicitud información médica: Las personas llegan a la institución esta sea el hospital o en la clínica a pedir información sobre los servicios que necesitan saber.</w:t>
      </w:r>
    </w:p>
    <w:p w:rsidR="001C01D8" w:rsidRDefault="001C01D8" w:rsidP="001C01D8">
      <w:r>
        <w:t>Datos personales de pacientes: Recepción se encarga de recibir los datos del paciente que se realizará exámenes clínicos, ultrasonografías o para citas médicas.</w:t>
      </w:r>
    </w:p>
    <w:p w:rsidR="001C01D8" w:rsidRDefault="001C01D8" w:rsidP="001C01D8">
      <w:r>
        <w:t>Pagos de servicios: Recepción se encarga de recibir el dinero de los clientes en concepto de pago por servicios recibidos.</w:t>
      </w:r>
    </w:p>
    <w:p w:rsidR="001C01D8" w:rsidRDefault="001C01D8" w:rsidP="001C01D8">
      <w:r>
        <w:t>Solicitud de insumos de botiquín hospitalario: Recepción lleva el control del botiquín hospitalario y esta recibe las solicitudes de insumos para cirugías, para curaciones y hospitalizaciones de pacientes.</w:t>
      </w:r>
    </w:p>
    <w:p w:rsidR="001C01D8" w:rsidRDefault="001C01D8" w:rsidP="001C01D8"/>
    <w:p w:rsidR="001C01D8" w:rsidRDefault="001C01D8" w:rsidP="001C01D8">
      <w:r>
        <w:t>Procesos</w:t>
      </w:r>
    </w:p>
    <w:p w:rsidR="001C01D8" w:rsidRDefault="001C01D8" w:rsidP="001C01D8">
      <w:r>
        <w:t>Cobro de exámenes clínicos y ultrasonografías: Se realiza el proceso de cobro, ingresando el monto al sistema Mónica y esta realiza la factura lista para imprimir.</w:t>
      </w:r>
    </w:p>
    <w:p w:rsidR="001C01D8" w:rsidRDefault="001C01D8" w:rsidP="001C01D8">
      <w:r>
        <w:t>Verificación de horarios de empleados: Se controla el horario de los médicos, para la programación de citas a futuro.</w:t>
      </w:r>
    </w:p>
    <w:p w:rsidR="001C01D8" w:rsidRDefault="001C01D8" w:rsidP="001C01D8">
      <w:r>
        <w:t>Llenado de datos del paciente: Se llena el expediente del paciente para la cita médica; para la realización de exámenes.</w:t>
      </w:r>
    </w:p>
    <w:p w:rsidR="001C01D8" w:rsidRDefault="001C01D8" w:rsidP="001C01D8">
      <w:r>
        <w:t>Control de clientes: Se archiva la información y se guarda en físico para próximas citas.</w:t>
      </w:r>
    </w:p>
    <w:p w:rsidR="001C01D8" w:rsidRDefault="001C01D8" w:rsidP="001C01D8">
      <w:r>
        <w:t>Inventariar botiquín hospitalario: Se registra los insumos del botiquín, entradas y salidas.</w:t>
      </w:r>
    </w:p>
    <w:p w:rsidR="001C01D8" w:rsidRDefault="001C01D8" w:rsidP="001C01D8">
      <w:r>
        <w:t>Reserva de quirófano: Recepción se encara de reservar el quirófano para doctores externos que así lo soliciten al gerente de la institución.</w:t>
      </w:r>
    </w:p>
    <w:p w:rsidR="001C01D8" w:rsidRDefault="001C01D8" w:rsidP="001C01D8"/>
    <w:p w:rsidR="001C01D8" w:rsidRDefault="001C01D8" w:rsidP="001C01D8">
      <w:r>
        <w:t xml:space="preserve">Salidas: </w:t>
      </w:r>
    </w:p>
    <w:p w:rsidR="001C01D8" w:rsidRDefault="001C01D8" w:rsidP="001C01D8">
      <w:r>
        <w:t>Emisión de facturas: Al realizarse el pago y cobro de los servicios se imprime la factura que genera el sistema Mónica.</w:t>
      </w:r>
    </w:p>
    <w:p w:rsidR="001C01D8" w:rsidRDefault="001C01D8" w:rsidP="001C01D8">
      <w:r>
        <w:t>Entrega de resultados clínicos: Laboratorio clínico al realizar los exámenes, refiere los resultados a recepción para que sean digitados y estos sean entregados al paciente.</w:t>
      </w:r>
    </w:p>
    <w:p w:rsidR="001C01D8" w:rsidRDefault="001C01D8" w:rsidP="001C01D8">
      <w:r>
        <w:t>Expediente de paciente: Se registra y se almacena el expediente para próximas citas.</w:t>
      </w:r>
    </w:p>
    <w:p w:rsidR="001C01D8" w:rsidRDefault="001C01D8" w:rsidP="001C01D8">
      <w:r>
        <w:lastRenderedPageBreak/>
        <w:t>Requisición de botiquín hospitalario: Abastecen con suministro de la farmacia el botiquín hospitalario.</w:t>
      </w:r>
    </w:p>
    <w:p w:rsidR="001C01D8" w:rsidRDefault="001C01D8" w:rsidP="001C01D8">
      <w:r>
        <w:t>Programación de citas: Se programan las citas para una fecha futura con el médico solicitado.</w:t>
      </w:r>
    </w:p>
    <w:p w:rsidR="001C01D8" w:rsidRDefault="001C01D8" w:rsidP="001C01D8"/>
    <w:p w:rsidR="001C01D8" w:rsidRDefault="001C01D8" w:rsidP="001C01D8">
      <w:r>
        <w:t xml:space="preserve">Medio Ambiente: </w:t>
      </w:r>
    </w:p>
    <w:p w:rsidR="001C01D8" w:rsidRDefault="001C01D8" w:rsidP="001C01D8">
      <w:pPr>
        <w:pStyle w:val="Prrafodelista"/>
        <w:numPr>
          <w:ilvl w:val="0"/>
          <w:numId w:val="8"/>
        </w:numPr>
      </w:pPr>
      <w:r>
        <w:t>Población general:  La cual puede llegar a solicitar los servicios de la institución.</w:t>
      </w:r>
    </w:p>
    <w:p w:rsidR="001C01D8" w:rsidRDefault="001C01D8" w:rsidP="001C01D8">
      <w:pPr>
        <w:pStyle w:val="Prrafodelista"/>
        <w:numPr>
          <w:ilvl w:val="0"/>
          <w:numId w:val="8"/>
        </w:numPr>
      </w:pPr>
      <w:r>
        <w:t>Proveedores: Estos se encargan de suministrar de insumos a la institución.</w:t>
      </w:r>
    </w:p>
    <w:p w:rsidR="001C01D8" w:rsidRDefault="001C01D8" w:rsidP="001C01D8">
      <w:pPr>
        <w:pStyle w:val="Prrafodelista"/>
        <w:numPr>
          <w:ilvl w:val="0"/>
          <w:numId w:val="8"/>
        </w:numPr>
      </w:pPr>
      <w:r>
        <w:t>Administración: esta se encarga de la contabilidad por lo que necesita la información de recepción.</w:t>
      </w:r>
    </w:p>
    <w:p w:rsidR="001C01D8" w:rsidRDefault="001C01D8" w:rsidP="001C01D8">
      <w:r>
        <w:t>Fronteras:</w:t>
      </w:r>
    </w:p>
    <w:p w:rsidR="001C01D8" w:rsidRDefault="001C01D8" w:rsidP="001C01D8">
      <w:pPr>
        <w:pStyle w:val="Prrafodelista"/>
        <w:numPr>
          <w:ilvl w:val="0"/>
          <w:numId w:val="9"/>
        </w:numPr>
      </w:pPr>
      <w:r>
        <w:t>Doctores: Estos tienen el horario por el cual son regidas las citas que recepción planifica a los pacientes.</w:t>
      </w:r>
    </w:p>
    <w:p w:rsidR="001C01D8" w:rsidRDefault="001C01D8" w:rsidP="001C01D8">
      <w:pPr>
        <w:pStyle w:val="Prrafodelista"/>
        <w:numPr>
          <w:ilvl w:val="0"/>
          <w:numId w:val="9"/>
        </w:numPr>
      </w:pPr>
      <w:r>
        <w:t>Laboratorio Clínico: recibe de recepción las solicitudes de exámenes a realizar a pacientes.</w:t>
      </w:r>
    </w:p>
    <w:p w:rsidR="001C01D8" w:rsidRDefault="001C01D8" w:rsidP="001C01D8">
      <w:pPr>
        <w:pStyle w:val="Prrafodelista"/>
        <w:numPr>
          <w:ilvl w:val="0"/>
          <w:numId w:val="9"/>
        </w:numPr>
      </w:pPr>
      <w:r>
        <w:t>Pacientes: a los cuales se le prestan los servicios.</w:t>
      </w:r>
    </w:p>
    <w:p w:rsidR="001C01D8" w:rsidRDefault="001C01D8">
      <w:pPr>
        <w:rPr>
          <w:sz w:val="24"/>
          <w:szCs w:val="24"/>
        </w:rPr>
      </w:pPr>
    </w:p>
    <w:p w:rsidR="00D367A0" w:rsidRDefault="00D367A0" w:rsidP="00D367A0">
      <w:pPr>
        <w:rPr>
          <w:sz w:val="24"/>
          <w:szCs w:val="24"/>
        </w:rPr>
      </w:pPr>
      <w:r w:rsidRPr="00E14255">
        <w:rPr>
          <w:noProof/>
          <w:sz w:val="24"/>
          <w:szCs w:val="24"/>
          <w:lang w:eastAsia="es-SV"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E2191AF" wp14:editId="68DEE427">
                <wp:simplePos x="0" y="0"/>
                <wp:positionH relativeFrom="column">
                  <wp:posOffset>62230</wp:posOffset>
                </wp:positionH>
                <wp:positionV relativeFrom="paragraph">
                  <wp:posOffset>4316897</wp:posOffset>
                </wp:positionV>
                <wp:extent cx="5424756" cy="844061"/>
                <wp:effectExtent l="0" t="0" r="24130" b="13335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4756" cy="8440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622C" w:rsidRDefault="007A622C" w:rsidP="007A622C">
                            <w:r>
                              <w:t>Medio ambiente: Ministerio de Hacienda, Bancos, Proveedores.</w:t>
                            </w:r>
                          </w:p>
                          <w:p w:rsidR="007A622C" w:rsidRDefault="007A622C" w:rsidP="007A622C">
                            <w:r>
                              <w:t>Fronteras: Recepción, Farmacia.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E2191AF" id="Rectángulo 10" o:spid="_x0000_s1035" style="position:absolute;margin-left:4.9pt;margin-top:339.9pt;width:427.15pt;height:66.4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" fillcolor="#5b9bd5 [3204]" strokecolor="#1f4d78 [1604]" strokeweight="1pt">
                <v:textbox>
                  <w:txbxContent>
                    <w:p w:rsidR="007A622C" w:rsidRDefault="007A622C" w:rsidP="007A622C">
                      <w:r>
                        <w:t>Medio ambiente: Ministerio de Hacienda, Bancos, Proveedores.</w:t>
                      </w:r>
                    </w:p>
                    <w:p w:rsidR="007A622C" w:rsidRDefault="007A622C" w:rsidP="007A622C">
                      <w:r>
                        <w:t>Fronteras: Recepción, Farmacia.</w:t>
                      </w:r>
                    </w:p>
                  </w:txbxContent>
                </v:textbox>
              </v:rect>
            </w:pict>
          </mc:Fallback>
        </mc:AlternateContent>
      </w:r>
      <w:r w:rsidRPr="00E14255">
        <w:rPr>
          <w:noProof/>
          <w:sz w:val="24"/>
          <w:szCs w:val="24"/>
          <w:lang w:eastAsia="es-SV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9E3967E" wp14:editId="3B112FF3">
                <wp:simplePos x="0" y="0"/>
                <wp:positionH relativeFrom="column">
                  <wp:posOffset>1887053</wp:posOffset>
                </wp:positionH>
                <wp:positionV relativeFrom="paragraph">
                  <wp:posOffset>1863725</wp:posOffset>
                </wp:positionV>
                <wp:extent cx="1668145" cy="2160270"/>
                <wp:effectExtent l="0" t="0" r="27305" b="11430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145" cy="21602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67A0" w:rsidRDefault="00D367A0" w:rsidP="00D367A0">
                            <w:pPr>
                              <w:pStyle w:val="Prrafodelista"/>
                              <w:ind w:left="284"/>
                            </w:pPr>
                          </w:p>
                          <w:p w:rsidR="00D367A0" w:rsidRDefault="00D367A0" w:rsidP="00D367A0">
                            <w:pPr>
                              <w:pStyle w:val="Prrafodelista"/>
                              <w:ind w:left="284"/>
                            </w:pPr>
                          </w:p>
                          <w:p w:rsidR="00E2221A" w:rsidRDefault="00E2221A" w:rsidP="00E2221A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 xml:space="preserve">Contabilidad </w:t>
                            </w:r>
                          </w:p>
                          <w:p w:rsidR="00E2221A" w:rsidRDefault="00E2221A" w:rsidP="00E2221A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Elaboración de planilla</w:t>
                            </w:r>
                          </w:p>
                          <w:p w:rsidR="00D367A0" w:rsidRDefault="00D367A0" w:rsidP="00D367A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E3967E" id="Rectángulo 13" o:spid="_x0000_s1036" style="position:absolute;margin-left:148.6pt;margin-top:146.75pt;width:131.35pt;height:170.1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" fillcolor="#5b9bd5 [3204]" strokecolor="#1f4d78 [1604]" strokeweight="1pt">
                <v:textbox>
                  <w:txbxContent>
                    <w:p w:rsidR="00D367A0" w:rsidRDefault="00D367A0" w:rsidP="00D367A0">
                      <w:pPr>
                        <w:pStyle w:val="Prrafodelista"/>
                        <w:ind w:left="284"/>
                      </w:pPr>
                    </w:p>
                    <w:p w:rsidR="00D367A0" w:rsidRDefault="00D367A0" w:rsidP="00D367A0">
                      <w:pPr>
                        <w:pStyle w:val="Prrafodelista"/>
                        <w:ind w:left="284"/>
                      </w:pPr>
                    </w:p>
                    <w:p w:rsidR="00E2221A" w:rsidRDefault="00E2221A" w:rsidP="00E2221A">
                      <w:pPr>
                        <w:pStyle w:val="Prrafodelista"/>
                        <w:numPr>
                          <w:ilvl w:val="0"/>
                          <w:numId w:val="6"/>
                        </w:numPr>
                      </w:pPr>
                      <w:r>
                        <w:t xml:space="preserve">Contabilidad </w:t>
                      </w:r>
                    </w:p>
                    <w:p w:rsidR="00E2221A" w:rsidRDefault="00E2221A" w:rsidP="00E2221A">
                      <w:pPr>
                        <w:pStyle w:val="Prrafodelista"/>
                        <w:numPr>
                          <w:ilvl w:val="0"/>
                          <w:numId w:val="6"/>
                        </w:numPr>
                      </w:pPr>
                      <w:r>
                        <w:t>Elaboración de planilla</w:t>
                      </w:r>
                    </w:p>
                    <w:p w:rsidR="00D367A0" w:rsidRDefault="00D367A0" w:rsidP="00D367A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E14255">
        <w:rPr>
          <w:noProof/>
          <w:sz w:val="24"/>
          <w:szCs w:val="24"/>
          <w:lang w:eastAsia="es-SV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D693E64" wp14:editId="698B563F">
                <wp:simplePos x="0" y="0"/>
                <wp:positionH relativeFrom="column">
                  <wp:posOffset>3722838</wp:posOffset>
                </wp:positionH>
                <wp:positionV relativeFrom="paragraph">
                  <wp:posOffset>1879600</wp:posOffset>
                </wp:positionV>
                <wp:extent cx="1668379" cy="2160270"/>
                <wp:effectExtent l="0" t="0" r="27305" b="11430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379" cy="21602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221A" w:rsidRDefault="00E2221A" w:rsidP="00E2221A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Reportes financieros</w:t>
                            </w:r>
                          </w:p>
                          <w:p w:rsidR="00E2221A" w:rsidRDefault="00E2221A" w:rsidP="00E2221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693E64" id="Rectángulo 14" o:spid="_x0000_s1037" style="position:absolute;margin-left:293.15pt;margin-top:148pt;width:131.35pt;height:170.1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" fillcolor="#5b9bd5 [3204]" strokecolor="#1f4d78 [1604]" strokeweight="1pt">
                <v:textbox>
                  <w:txbxContent>
                    <w:p w:rsidR="00E2221A" w:rsidRDefault="00E2221A" w:rsidP="00E2221A">
                      <w:pPr>
                        <w:pStyle w:val="Prrafodelista"/>
                        <w:numPr>
                          <w:ilvl w:val="0"/>
                          <w:numId w:val="7"/>
                        </w:numPr>
                      </w:pPr>
                      <w:r>
                        <w:t>Reportes financieros</w:t>
                      </w:r>
                    </w:p>
                    <w:p w:rsidR="00E2221A" w:rsidRDefault="00E2221A" w:rsidP="00E2221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E14255">
        <w:rPr>
          <w:noProof/>
          <w:sz w:val="24"/>
          <w:szCs w:val="24"/>
          <w:lang w:eastAsia="es-SV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1789983" wp14:editId="2AA5FC46">
                <wp:simplePos x="0" y="0"/>
                <wp:positionH relativeFrom="column">
                  <wp:posOffset>58854</wp:posOffset>
                </wp:positionH>
                <wp:positionV relativeFrom="paragraph">
                  <wp:posOffset>1848819</wp:posOffset>
                </wp:positionV>
                <wp:extent cx="1668379" cy="2160270"/>
                <wp:effectExtent l="0" t="0" r="27305" b="1143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379" cy="21602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221A" w:rsidRDefault="00E2221A" w:rsidP="00E2221A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Informes de gastos generales</w:t>
                            </w:r>
                          </w:p>
                          <w:p w:rsidR="00E2221A" w:rsidRDefault="00E2221A" w:rsidP="00E2221A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Informes de ingresos generales</w:t>
                            </w:r>
                          </w:p>
                          <w:p w:rsidR="00D367A0" w:rsidRDefault="00D367A0" w:rsidP="00D367A0">
                            <w:pPr>
                              <w:pStyle w:val="Prrafodelista"/>
                              <w:ind w:left="284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789983" id="Rectángulo 15" o:spid="_x0000_s1038" style="position:absolute;margin-left:4.65pt;margin-top:145.6pt;width:131.35pt;height:170.1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" fillcolor="#5b9bd5 [3204]" strokecolor="#1f4d78 [1604]" strokeweight="1pt">
                <v:textbox>
                  <w:txbxContent>
                    <w:p w:rsidR="00E2221A" w:rsidRDefault="00E2221A" w:rsidP="00E2221A">
                      <w:pPr>
                        <w:pStyle w:val="Prrafodelista"/>
                        <w:numPr>
                          <w:ilvl w:val="0"/>
                          <w:numId w:val="5"/>
                        </w:numPr>
                      </w:pPr>
                      <w:r>
                        <w:t>Informes de gastos generales</w:t>
                      </w:r>
                    </w:p>
                    <w:p w:rsidR="00E2221A" w:rsidRDefault="00E2221A" w:rsidP="00E2221A">
                      <w:pPr>
                        <w:pStyle w:val="Prrafodelista"/>
                        <w:numPr>
                          <w:ilvl w:val="0"/>
                          <w:numId w:val="5"/>
                        </w:numPr>
                      </w:pPr>
                      <w:r>
                        <w:t>Informes de ingresos generales</w:t>
                      </w:r>
                    </w:p>
                    <w:p w:rsidR="00D367A0" w:rsidRDefault="00D367A0" w:rsidP="00D367A0">
                      <w:pPr>
                        <w:pStyle w:val="Prrafodelista"/>
                        <w:ind w:left="284"/>
                      </w:pPr>
                    </w:p>
                  </w:txbxContent>
                </v:textbox>
              </v:rect>
            </w:pict>
          </mc:Fallback>
        </mc:AlternateContent>
      </w:r>
      <w:r w:rsidRPr="00E14255">
        <w:rPr>
          <w:noProof/>
          <w:sz w:val="24"/>
          <w:szCs w:val="24"/>
          <w:lang w:eastAsia="es-SV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CCBE06C" wp14:editId="746D64A6">
                <wp:simplePos x="0" y="0"/>
                <wp:positionH relativeFrom="column">
                  <wp:posOffset>3684368</wp:posOffset>
                </wp:positionH>
                <wp:positionV relativeFrom="paragraph">
                  <wp:posOffset>963930</wp:posOffset>
                </wp:positionV>
                <wp:extent cx="1784985" cy="887730"/>
                <wp:effectExtent l="0" t="19050" r="43815" b="45720"/>
                <wp:wrapNone/>
                <wp:docPr id="16" name="Flecha: a la der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4985" cy="88773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67A0" w:rsidRDefault="00D367A0" w:rsidP="00D367A0">
                            <w:pPr>
                              <w:jc w:val="center"/>
                            </w:pPr>
                            <w:r>
                              <w:t>Salidas</w:t>
                            </w:r>
                          </w:p>
                          <w:p w:rsidR="00D367A0" w:rsidRDefault="00D367A0" w:rsidP="00D367A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CCBE06C" id="Flecha: a la derecha 16" o:spid="_x0000_s1039" type="#_x0000_t13" style="position:absolute;margin-left:290.1pt;margin-top:75.9pt;width:140.55pt;height:69.9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" adj="16229" fillcolor="#5b9bd5 [3204]" strokecolor="#1f4d78 [1604]" strokeweight="1pt">
                <v:textbox>
                  <w:txbxContent>
                    <w:p w:rsidR="00D367A0" w:rsidRDefault="00D367A0" w:rsidP="00D367A0">
                      <w:pPr>
                        <w:jc w:val="center"/>
                      </w:pPr>
                      <w:r>
                        <w:t>Salidas</w:t>
                      </w:r>
                    </w:p>
                    <w:p w:rsidR="00D367A0" w:rsidRDefault="00D367A0" w:rsidP="00D367A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E14255">
        <w:rPr>
          <w:noProof/>
          <w:sz w:val="24"/>
          <w:szCs w:val="24"/>
          <w:lang w:eastAsia="es-SV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3BB3735" wp14:editId="6041AC51">
                <wp:simplePos x="0" y="0"/>
                <wp:positionH relativeFrom="column">
                  <wp:posOffset>1884778</wp:posOffset>
                </wp:positionH>
                <wp:positionV relativeFrom="paragraph">
                  <wp:posOffset>956310</wp:posOffset>
                </wp:positionV>
                <wp:extent cx="1785600" cy="887730"/>
                <wp:effectExtent l="0" t="19050" r="43815" b="45720"/>
                <wp:wrapNone/>
                <wp:docPr id="17" name="Flecha: a la der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5600" cy="88773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67A0" w:rsidRDefault="00D367A0" w:rsidP="00D367A0">
                            <w:pPr>
                              <w:jc w:val="center"/>
                            </w:pPr>
                            <w:r>
                              <w:t>Procesos</w:t>
                            </w:r>
                          </w:p>
                          <w:p w:rsidR="00D367A0" w:rsidRDefault="00D367A0" w:rsidP="00D367A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3BB3735" id="Flecha: a la derecha 17" o:spid="_x0000_s1040" type="#_x0000_t13" style="position:absolute;margin-left:148.4pt;margin-top:75.3pt;width:140.6pt;height:69.9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" adj="16231" fillcolor="#5b9bd5 [3204]" strokecolor="#1f4d78 [1604]" strokeweight="1pt">
                <v:textbox>
                  <w:txbxContent>
                    <w:p w:rsidR="00D367A0" w:rsidRDefault="00D367A0" w:rsidP="00D367A0">
                      <w:pPr>
                        <w:jc w:val="center"/>
                      </w:pPr>
                      <w:r>
                        <w:t>Procesos</w:t>
                      </w:r>
                    </w:p>
                    <w:p w:rsidR="00D367A0" w:rsidRDefault="00D367A0" w:rsidP="00D367A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E14255">
        <w:rPr>
          <w:noProof/>
          <w:sz w:val="24"/>
          <w:szCs w:val="24"/>
          <w:lang w:eastAsia="es-SV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27C84E1" wp14:editId="0E028355">
                <wp:simplePos x="0" y="0"/>
                <wp:positionH relativeFrom="column">
                  <wp:posOffset>62865</wp:posOffset>
                </wp:positionH>
                <wp:positionV relativeFrom="paragraph">
                  <wp:posOffset>956310</wp:posOffset>
                </wp:positionV>
                <wp:extent cx="1785600" cy="888023"/>
                <wp:effectExtent l="0" t="19050" r="43815" b="45720"/>
                <wp:wrapNone/>
                <wp:docPr id="18" name="Flecha: a la der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5600" cy="888023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67A0" w:rsidRPr="00E14255" w:rsidRDefault="00D367A0" w:rsidP="00D367A0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E14255">
                              <w:rPr>
                                <w:sz w:val="24"/>
                                <w:szCs w:val="24"/>
                              </w:rPr>
                              <w:t>Entradas</w:t>
                            </w:r>
                          </w:p>
                          <w:p w:rsidR="00D367A0" w:rsidRPr="00E14255" w:rsidRDefault="00D367A0" w:rsidP="00D367A0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7C84E1" id="Flecha: a la derecha 18" o:spid="_x0000_s1041" type="#_x0000_t13" style="position:absolute;margin-left:4.95pt;margin-top:75.3pt;width:140.6pt;height:69.9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" adj="16229" fillcolor="#5b9bd5 [3204]" strokecolor="#1f4d78 [1604]" strokeweight="1pt">
                <v:textbox>
                  <w:txbxContent>
                    <w:p w:rsidR="00D367A0" w:rsidRPr="00E14255" w:rsidRDefault="00D367A0" w:rsidP="00D367A0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E14255">
                        <w:rPr>
                          <w:sz w:val="24"/>
                          <w:szCs w:val="24"/>
                        </w:rPr>
                        <w:t>Entradas</w:t>
                      </w:r>
                    </w:p>
                    <w:p w:rsidR="00D367A0" w:rsidRPr="00E14255" w:rsidRDefault="00D367A0" w:rsidP="00D367A0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E14255">
        <w:rPr>
          <w:noProof/>
          <w:sz w:val="24"/>
          <w:szCs w:val="24"/>
          <w:lang w:eastAsia="es-SV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1751452" wp14:editId="5399495B">
                <wp:simplePos x="0" y="0"/>
                <wp:positionH relativeFrom="column">
                  <wp:posOffset>54073</wp:posOffset>
                </wp:positionH>
                <wp:positionV relativeFrom="paragraph">
                  <wp:posOffset>58567</wp:posOffset>
                </wp:positionV>
                <wp:extent cx="5424756" cy="844061"/>
                <wp:effectExtent l="0" t="0" r="24130" b="13335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4756" cy="8440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221A" w:rsidRDefault="00E2221A" w:rsidP="00E2221A">
                            <w:r>
                              <w:t xml:space="preserve">Enfoque de Sistemas de </w:t>
                            </w:r>
                            <w:r w:rsidR="001C01D8">
                              <w:t>Administración</w:t>
                            </w:r>
                          </w:p>
                          <w:p w:rsidR="00D367A0" w:rsidRPr="00E14255" w:rsidRDefault="00D367A0" w:rsidP="00D367A0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1751452" id="Rectángulo 19" o:spid="_x0000_s1042" style="position:absolute;margin-left:4.25pt;margin-top:4.6pt;width:427.15pt;height:66.4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" fillcolor="#5b9bd5 [3204]" strokecolor="#1f4d78 [1604]" strokeweight="1pt">
                <v:textbox>
                  <w:txbxContent>
                    <w:p w:rsidR="00E2221A" w:rsidRDefault="00E2221A" w:rsidP="00E2221A">
                      <w:r>
                        <w:t xml:space="preserve">Enfoque de Sistemas de </w:t>
                      </w:r>
                      <w:r w:rsidR="001C01D8">
                        <w:t>Administración</w:t>
                      </w:r>
                    </w:p>
                    <w:p w:rsidR="00D367A0" w:rsidRPr="00E14255" w:rsidRDefault="00D367A0" w:rsidP="00D367A0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E14255">
        <w:rPr>
          <w:noProof/>
          <w:sz w:val="24"/>
          <w:szCs w:val="24"/>
          <w:lang w:eastAsia="es-SV"/>
        </w:rPr>
        <mc:AlternateContent>
          <mc:Choice Requires="wps">
            <w:drawing>
              <wp:inline distT="0" distB="0" distL="0" distR="0" wp14:anchorId="3AA01169" wp14:editId="29C8AB75">
                <wp:extent cx="5547946" cy="5566610"/>
                <wp:effectExtent l="0" t="0" r="15240" b="15240"/>
                <wp:docPr id="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7946" cy="5566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67A0" w:rsidRPr="00E14255" w:rsidRDefault="00D367A0" w:rsidP="00D367A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AA01169" id="_x0000_s1043" type="#_x0000_t202" style="width:436.85pt;height:438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">
                <v:textbox>
                  <w:txbxContent>
                    <w:p w:rsidR="00D367A0" w:rsidRPr="00E14255" w:rsidRDefault="00D367A0" w:rsidP="00D367A0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1C01D8" w:rsidRDefault="001C01D8" w:rsidP="001C01D8">
      <w:r>
        <w:t>Administración</w:t>
      </w:r>
    </w:p>
    <w:p w:rsidR="001C01D8" w:rsidRDefault="001C01D8" w:rsidP="001C01D8">
      <w:r>
        <w:t xml:space="preserve">Entradas: </w:t>
      </w:r>
    </w:p>
    <w:p w:rsidR="001C01D8" w:rsidRDefault="001C01D8" w:rsidP="001C01D8">
      <w:r>
        <w:t>Informes de gastos generales: administración recibe los informes de gastos que se han realizado por las diferentes áreas de la institución.</w:t>
      </w:r>
    </w:p>
    <w:p w:rsidR="001C01D8" w:rsidRDefault="001C01D8" w:rsidP="001C01D8">
      <w:r>
        <w:t>Informes de ingresos generales: se reciben los informes de los ingresos recibidos por el hospital, la clínica y la farmacia.</w:t>
      </w:r>
    </w:p>
    <w:p w:rsidR="001C01D8" w:rsidRDefault="001C01D8" w:rsidP="001C01D8">
      <w:r>
        <w:t>Procesos:</w:t>
      </w:r>
    </w:p>
    <w:p w:rsidR="001C01D8" w:rsidRDefault="001C01D8" w:rsidP="001C01D8">
      <w:r>
        <w:t xml:space="preserve">Contabilidad: esta es realizada por la administración para generar los informes estadísticos para la toma de decisiones </w:t>
      </w:r>
    </w:p>
    <w:p w:rsidR="001C01D8" w:rsidRDefault="001C01D8" w:rsidP="001C01D8">
      <w:r>
        <w:lastRenderedPageBreak/>
        <w:t>Elaboración de planilla: esta se encarga de realizar las deducciones de ley y sueldos de los empleados de la institución.</w:t>
      </w:r>
    </w:p>
    <w:p w:rsidR="001C01D8" w:rsidRDefault="001C01D8" w:rsidP="001C01D8">
      <w:r>
        <w:t>Salidas:</w:t>
      </w:r>
    </w:p>
    <w:p w:rsidR="001C01D8" w:rsidRDefault="001C01D8" w:rsidP="001C01D8">
      <w:r>
        <w:t>Reportes financieros: Administración se encarga de realizar los informes financieros a la alta gerencia de la institución.</w:t>
      </w:r>
    </w:p>
    <w:p w:rsidR="001C01D8" w:rsidRDefault="001C01D8" w:rsidP="001C01D8"/>
    <w:p w:rsidR="001C01D8" w:rsidRDefault="001C01D8" w:rsidP="001C01D8">
      <w:r>
        <w:t xml:space="preserve">Medio Ambiente: </w:t>
      </w:r>
    </w:p>
    <w:p w:rsidR="001C01D8" w:rsidRDefault="001C01D8" w:rsidP="001C01D8">
      <w:pPr>
        <w:pStyle w:val="Prrafodelista"/>
        <w:numPr>
          <w:ilvl w:val="0"/>
          <w:numId w:val="8"/>
        </w:numPr>
      </w:pPr>
      <w:r>
        <w:t>Ministerio de Hacienda: La cual se encarga de regir los procesos de contabilidad.</w:t>
      </w:r>
    </w:p>
    <w:p w:rsidR="001C01D8" w:rsidRDefault="001C01D8" w:rsidP="001C01D8">
      <w:pPr>
        <w:pStyle w:val="Prrafodelista"/>
        <w:numPr>
          <w:ilvl w:val="0"/>
          <w:numId w:val="8"/>
        </w:numPr>
      </w:pPr>
      <w:r>
        <w:t>Bancos: De los cuales se obtiene la información para la contabilidad.</w:t>
      </w:r>
    </w:p>
    <w:p w:rsidR="001C01D8" w:rsidRDefault="001C01D8" w:rsidP="001C01D8">
      <w:pPr>
        <w:pStyle w:val="Prrafodelista"/>
        <w:numPr>
          <w:ilvl w:val="0"/>
          <w:numId w:val="8"/>
        </w:numPr>
      </w:pPr>
      <w:r>
        <w:t>Proveedores: Estos se encargan de suministrar de insumos a la institución.</w:t>
      </w:r>
    </w:p>
    <w:p w:rsidR="001C01D8" w:rsidRDefault="001C01D8" w:rsidP="001C01D8">
      <w:r>
        <w:t>Fronteras:</w:t>
      </w:r>
    </w:p>
    <w:p w:rsidR="001C01D8" w:rsidRDefault="001C01D8" w:rsidP="001C01D8">
      <w:pPr>
        <w:pStyle w:val="Prrafodelista"/>
        <w:numPr>
          <w:ilvl w:val="0"/>
          <w:numId w:val="9"/>
        </w:numPr>
      </w:pPr>
      <w:r>
        <w:t>Recepción y farmacia: La cual aporta la información para la contabilidad.</w:t>
      </w:r>
    </w:p>
    <w:p w:rsidR="001C01D8" w:rsidRDefault="001C01D8" w:rsidP="00D367A0">
      <w:pPr>
        <w:rPr>
          <w:sz w:val="24"/>
          <w:szCs w:val="24"/>
        </w:rPr>
      </w:pPr>
    </w:p>
    <w:p w:rsidR="00D367A0" w:rsidRDefault="00D367A0" w:rsidP="00D367A0">
      <w:pPr>
        <w:rPr>
          <w:sz w:val="24"/>
          <w:szCs w:val="24"/>
        </w:rPr>
      </w:pPr>
      <w:r w:rsidRPr="00E14255">
        <w:rPr>
          <w:noProof/>
          <w:sz w:val="24"/>
          <w:szCs w:val="24"/>
          <w:lang w:eastAsia="es-SV"/>
        </w:rPr>
        <w:lastRenderedPageBreak/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E2191AF" wp14:editId="68DEE427">
                <wp:simplePos x="0" y="0"/>
                <wp:positionH relativeFrom="column">
                  <wp:posOffset>62230</wp:posOffset>
                </wp:positionH>
                <wp:positionV relativeFrom="paragraph">
                  <wp:posOffset>4316897</wp:posOffset>
                </wp:positionV>
                <wp:extent cx="5424756" cy="844061"/>
                <wp:effectExtent l="0" t="0" r="24130" b="13335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4756" cy="8440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622C" w:rsidRDefault="007A622C" w:rsidP="007A622C">
                            <w:r>
                              <w:t>Medio ambiente: Población general, Ministerio de Salud, Proveedores.</w:t>
                            </w:r>
                          </w:p>
                          <w:p w:rsidR="00D367A0" w:rsidRDefault="007A622C" w:rsidP="00D367A0">
                            <w:r>
                              <w:t>Fronteras: Doctores</w:t>
                            </w:r>
                            <w:r w:rsidR="00946C91">
                              <w:t>, Recepción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E2191AF" id="Rectángulo 21" o:spid="_x0000_s1044" style="position:absolute;margin-left:4.9pt;margin-top:339.9pt;width:427.15pt;height:66.45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" fillcolor="#5b9bd5 [3204]" strokecolor="#1f4d78 [1604]" strokeweight="1pt">
                <v:textbox>
                  <w:txbxContent>
                    <w:p w:rsidR="007A622C" w:rsidRDefault="007A622C" w:rsidP="007A622C">
                      <w:r>
                        <w:t>Medio ambiente: Población general, Ministerio de Salud, Proveedores.</w:t>
                      </w:r>
                    </w:p>
                    <w:p w:rsidR="00D367A0" w:rsidRDefault="007A622C" w:rsidP="00D367A0">
                      <w:r>
                        <w:t>Fronteras: Doctores</w:t>
                      </w:r>
                      <w:r w:rsidR="00946C91">
                        <w:t>, Recepción</w:t>
                      </w:r>
                      <w: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Pr="00E14255">
        <w:rPr>
          <w:noProof/>
          <w:sz w:val="24"/>
          <w:szCs w:val="24"/>
          <w:lang w:eastAsia="es-SV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9E3967E" wp14:editId="3B112FF3">
                <wp:simplePos x="0" y="0"/>
                <wp:positionH relativeFrom="column">
                  <wp:posOffset>1887053</wp:posOffset>
                </wp:positionH>
                <wp:positionV relativeFrom="paragraph">
                  <wp:posOffset>1863725</wp:posOffset>
                </wp:positionV>
                <wp:extent cx="1668145" cy="2160270"/>
                <wp:effectExtent l="0" t="0" r="27305" b="11430"/>
                <wp:wrapNone/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145" cy="21602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67A0" w:rsidRDefault="00D367A0" w:rsidP="00D367A0">
                            <w:pPr>
                              <w:pStyle w:val="Prrafodelista"/>
                              <w:ind w:left="284"/>
                            </w:pPr>
                          </w:p>
                          <w:p w:rsidR="00D367A0" w:rsidRDefault="00D367A0" w:rsidP="00D367A0">
                            <w:pPr>
                              <w:pStyle w:val="Prrafodelista"/>
                              <w:ind w:left="284"/>
                            </w:pPr>
                          </w:p>
                          <w:p w:rsidR="00E2221A" w:rsidRDefault="00E2221A" w:rsidP="00E2221A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Examinación de muestras</w:t>
                            </w:r>
                          </w:p>
                          <w:p w:rsidR="00E2221A" w:rsidRDefault="00E2221A" w:rsidP="00E2221A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Inventariar insumos y equipo para exámenes clínicos</w:t>
                            </w:r>
                          </w:p>
                          <w:p w:rsidR="00D367A0" w:rsidRDefault="00D367A0" w:rsidP="00D367A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E3967E" id="Rectángulo 22" o:spid="_x0000_s1045" style="position:absolute;margin-left:148.6pt;margin-top:146.75pt;width:131.35pt;height:170.1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" fillcolor="#5b9bd5 [3204]" strokecolor="#1f4d78 [1604]" strokeweight="1pt">
                <v:textbox>
                  <w:txbxContent>
                    <w:p w:rsidR="00D367A0" w:rsidRDefault="00D367A0" w:rsidP="00D367A0">
                      <w:pPr>
                        <w:pStyle w:val="Prrafodelista"/>
                        <w:ind w:left="284"/>
                      </w:pPr>
                    </w:p>
                    <w:p w:rsidR="00D367A0" w:rsidRDefault="00D367A0" w:rsidP="00D367A0">
                      <w:pPr>
                        <w:pStyle w:val="Prrafodelista"/>
                        <w:ind w:left="284"/>
                      </w:pPr>
                    </w:p>
                    <w:p w:rsidR="00E2221A" w:rsidRDefault="00E2221A" w:rsidP="00E2221A">
                      <w:pPr>
                        <w:pStyle w:val="Prrafodelista"/>
                        <w:numPr>
                          <w:ilvl w:val="0"/>
                          <w:numId w:val="7"/>
                        </w:numPr>
                      </w:pPr>
                      <w:r>
                        <w:t>Examinación de muestras</w:t>
                      </w:r>
                    </w:p>
                    <w:p w:rsidR="00E2221A" w:rsidRDefault="00E2221A" w:rsidP="00E2221A">
                      <w:pPr>
                        <w:pStyle w:val="Prrafodelista"/>
                        <w:numPr>
                          <w:ilvl w:val="0"/>
                          <w:numId w:val="7"/>
                        </w:numPr>
                      </w:pPr>
                      <w:r>
                        <w:t>Inventariar insumos y equipo para exámenes clínicos</w:t>
                      </w:r>
                    </w:p>
                    <w:p w:rsidR="00D367A0" w:rsidRDefault="00D367A0" w:rsidP="00D367A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E14255">
        <w:rPr>
          <w:noProof/>
          <w:sz w:val="24"/>
          <w:szCs w:val="24"/>
          <w:lang w:eastAsia="es-SV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D693E64" wp14:editId="698B563F">
                <wp:simplePos x="0" y="0"/>
                <wp:positionH relativeFrom="column">
                  <wp:posOffset>3722838</wp:posOffset>
                </wp:positionH>
                <wp:positionV relativeFrom="paragraph">
                  <wp:posOffset>1879600</wp:posOffset>
                </wp:positionV>
                <wp:extent cx="1668379" cy="2160270"/>
                <wp:effectExtent l="0" t="0" r="27305" b="1143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379" cy="21602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221A" w:rsidRDefault="00E2221A" w:rsidP="00E2221A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Remitir resultados de exámenes a recepción</w:t>
                            </w:r>
                          </w:p>
                          <w:p w:rsidR="00E74E0D" w:rsidRDefault="00E74E0D" w:rsidP="00E2221A">
                            <w:pPr>
                              <w:pStyle w:val="Prrafodelista"/>
                            </w:pPr>
                          </w:p>
                          <w:p w:rsidR="00E2221A" w:rsidRDefault="00E2221A" w:rsidP="00E74E0D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Respaldo de exámenes en papel físico</w:t>
                            </w:r>
                          </w:p>
                          <w:p w:rsidR="00E2221A" w:rsidRDefault="00E2221A" w:rsidP="00E2221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693E64" id="Rectángulo 23" o:spid="_x0000_s1046" style="position:absolute;margin-left:293.15pt;margin-top:148pt;width:131.35pt;height:170.1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" fillcolor="#5b9bd5 [3204]" strokecolor="#1f4d78 [1604]" strokeweight="1pt">
                <v:textbox>
                  <w:txbxContent>
                    <w:p w:rsidR="00E2221A" w:rsidRDefault="00E2221A" w:rsidP="00E2221A">
                      <w:pPr>
                        <w:pStyle w:val="Prrafodelista"/>
                        <w:numPr>
                          <w:ilvl w:val="0"/>
                          <w:numId w:val="7"/>
                        </w:numPr>
                      </w:pPr>
                      <w:r>
                        <w:t>Remitir resultados de exámenes a recepción</w:t>
                      </w:r>
                    </w:p>
                    <w:p w:rsidR="00E74E0D" w:rsidRDefault="00E74E0D" w:rsidP="00E2221A">
                      <w:pPr>
                        <w:pStyle w:val="Prrafodelista"/>
                      </w:pPr>
                    </w:p>
                    <w:p w:rsidR="00E2221A" w:rsidRDefault="00E2221A" w:rsidP="00E74E0D">
                      <w:pPr>
                        <w:pStyle w:val="Prrafodelista"/>
                        <w:numPr>
                          <w:ilvl w:val="0"/>
                          <w:numId w:val="7"/>
                        </w:numPr>
                      </w:pPr>
                      <w:r>
                        <w:t>Respaldo de exámenes en papel físico</w:t>
                      </w:r>
                    </w:p>
                    <w:p w:rsidR="00E2221A" w:rsidRDefault="00E2221A" w:rsidP="00E2221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E14255">
        <w:rPr>
          <w:noProof/>
          <w:sz w:val="24"/>
          <w:szCs w:val="24"/>
          <w:lang w:eastAsia="es-SV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1789983" wp14:editId="2AA5FC46">
                <wp:simplePos x="0" y="0"/>
                <wp:positionH relativeFrom="column">
                  <wp:posOffset>58854</wp:posOffset>
                </wp:positionH>
                <wp:positionV relativeFrom="paragraph">
                  <wp:posOffset>1848819</wp:posOffset>
                </wp:positionV>
                <wp:extent cx="1668379" cy="2160270"/>
                <wp:effectExtent l="0" t="0" r="27305" b="11430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379" cy="21602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221A" w:rsidRDefault="00E2221A" w:rsidP="00E2221A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Recibo de exámenes de recepción</w:t>
                            </w:r>
                          </w:p>
                          <w:p w:rsidR="00E74E0D" w:rsidRDefault="00E74E0D" w:rsidP="00E74E0D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Toma de muestras</w:t>
                            </w:r>
                          </w:p>
                          <w:p w:rsidR="00D367A0" w:rsidRDefault="00D367A0" w:rsidP="00D367A0">
                            <w:pPr>
                              <w:pStyle w:val="Prrafodelista"/>
                              <w:ind w:left="284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789983" id="Rectángulo 24" o:spid="_x0000_s1047" style="position:absolute;margin-left:4.65pt;margin-top:145.6pt;width:131.35pt;height:170.1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" fillcolor="#5b9bd5 [3204]" strokecolor="#1f4d78 [1604]" strokeweight="1pt">
                <v:textbox>
                  <w:txbxContent>
                    <w:p w:rsidR="00E2221A" w:rsidRDefault="00E2221A" w:rsidP="00E2221A">
                      <w:pPr>
                        <w:pStyle w:val="Prrafodelista"/>
                        <w:numPr>
                          <w:ilvl w:val="0"/>
                          <w:numId w:val="7"/>
                        </w:numPr>
                      </w:pPr>
                      <w:r>
                        <w:t>Recibo de exámenes de recepción</w:t>
                      </w:r>
                    </w:p>
                    <w:p w:rsidR="00E74E0D" w:rsidRDefault="00E74E0D" w:rsidP="00E74E0D">
                      <w:pPr>
                        <w:pStyle w:val="Prrafodelista"/>
                        <w:numPr>
                          <w:ilvl w:val="0"/>
                          <w:numId w:val="7"/>
                        </w:numPr>
                      </w:pPr>
                      <w:r>
                        <w:t>Toma de muestras</w:t>
                      </w:r>
                    </w:p>
                    <w:p w:rsidR="00D367A0" w:rsidRDefault="00D367A0" w:rsidP="00D367A0">
                      <w:pPr>
                        <w:pStyle w:val="Prrafodelista"/>
                        <w:ind w:left="284"/>
                      </w:pPr>
                    </w:p>
                  </w:txbxContent>
                </v:textbox>
              </v:rect>
            </w:pict>
          </mc:Fallback>
        </mc:AlternateContent>
      </w:r>
      <w:r w:rsidRPr="00E14255">
        <w:rPr>
          <w:noProof/>
          <w:sz w:val="24"/>
          <w:szCs w:val="24"/>
          <w:lang w:eastAsia="es-SV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CCBE06C" wp14:editId="746D64A6">
                <wp:simplePos x="0" y="0"/>
                <wp:positionH relativeFrom="column">
                  <wp:posOffset>3684368</wp:posOffset>
                </wp:positionH>
                <wp:positionV relativeFrom="paragraph">
                  <wp:posOffset>963930</wp:posOffset>
                </wp:positionV>
                <wp:extent cx="1784985" cy="887730"/>
                <wp:effectExtent l="0" t="19050" r="43815" b="45720"/>
                <wp:wrapNone/>
                <wp:docPr id="25" name="Flecha: a la derech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4985" cy="88773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67A0" w:rsidRDefault="00D367A0" w:rsidP="00D367A0">
                            <w:pPr>
                              <w:jc w:val="center"/>
                            </w:pPr>
                            <w:r>
                              <w:t>Salidas</w:t>
                            </w:r>
                          </w:p>
                          <w:p w:rsidR="00D367A0" w:rsidRDefault="00D367A0" w:rsidP="00D367A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CCBE06C" id="Flecha: a la derecha 25" o:spid="_x0000_s1048" type="#_x0000_t13" style="position:absolute;margin-left:290.1pt;margin-top:75.9pt;width:140.55pt;height:69.9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" adj="16229" fillcolor="#5b9bd5 [3204]" strokecolor="#1f4d78 [1604]" strokeweight="1pt">
                <v:textbox>
                  <w:txbxContent>
                    <w:p w:rsidR="00D367A0" w:rsidRDefault="00D367A0" w:rsidP="00D367A0">
                      <w:pPr>
                        <w:jc w:val="center"/>
                      </w:pPr>
                      <w:r>
                        <w:t>Salidas</w:t>
                      </w:r>
                    </w:p>
                    <w:p w:rsidR="00D367A0" w:rsidRDefault="00D367A0" w:rsidP="00D367A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E14255">
        <w:rPr>
          <w:noProof/>
          <w:sz w:val="24"/>
          <w:szCs w:val="24"/>
          <w:lang w:eastAsia="es-SV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3BB3735" wp14:editId="6041AC51">
                <wp:simplePos x="0" y="0"/>
                <wp:positionH relativeFrom="column">
                  <wp:posOffset>1884778</wp:posOffset>
                </wp:positionH>
                <wp:positionV relativeFrom="paragraph">
                  <wp:posOffset>956310</wp:posOffset>
                </wp:positionV>
                <wp:extent cx="1785600" cy="887730"/>
                <wp:effectExtent l="0" t="19050" r="43815" b="45720"/>
                <wp:wrapNone/>
                <wp:docPr id="26" name="Flecha: a la derech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5600" cy="88773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67A0" w:rsidRDefault="00D367A0" w:rsidP="00D367A0">
                            <w:pPr>
                              <w:jc w:val="center"/>
                            </w:pPr>
                            <w:r>
                              <w:t>Procesos</w:t>
                            </w:r>
                          </w:p>
                          <w:p w:rsidR="00D367A0" w:rsidRDefault="00D367A0" w:rsidP="00D367A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3BB3735" id="Flecha: a la derecha 26" o:spid="_x0000_s1049" type="#_x0000_t13" style="position:absolute;margin-left:148.4pt;margin-top:75.3pt;width:140.6pt;height:69.9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" adj="16231" fillcolor="#5b9bd5 [3204]" strokecolor="#1f4d78 [1604]" strokeweight="1pt">
                <v:textbox>
                  <w:txbxContent>
                    <w:p w:rsidR="00D367A0" w:rsidRDefault="00D367A0" w:rsidP="00D367A0">
                      <w:pPr>
                        <w:jc w:val="center"/>
                      </w:pPr>
                      <w:r>
                        <w:t>Procesos</w:t>
                      </w:r>
                    </w:p>
                    <w:p w:rsidR="00D367A0" w:rsidRDefault="00D367A0" w:rsidP="00D367A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E14255">
        <w:rPr>
          <w:noProof/>
          <w:sz w:val="24"/>
          <w:szCs w:val="24"/>
          <w:lang w:eastAsia="es-SV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27C84E1" wp14:editId="0E028355">
                <wp:simplePos x="0" y="0"/>
                <wp:positionH relativeFrom="column">
                  <wp:posOffset>62865</wp:posOffset>
                </wp:positionH>
                <wp:positionV relativeFrom="paragraph">
                  <wp:posOffset>956310</wp:posOffset>
                </wp:positionV>
                <wp:extent cx="1785600" cy="888023"/>
                <wp:effectExtent l="0" t="19050" r="43815" b="45720"/>
                <wp:wrapNone/>
                <wp:docPr id="27" name="Flecha: a la derech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5600" cy="888023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67A0" w:rsidRPr="00E14255" w:rsidRDefault="00D367A0" w:rsidP="00D367A0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E14255">
                              <w:rPr>
                                <w:sz w:val="24"/>
                                <w:szCs w:val="24"/>
                              </w:rPr>
                              <w:t>Entradas</w:t>
                            </w:r>
                          </w:p>
                          <w:p w:rsidR="00D367A0" w:rsidRPr="00E14255" w:rsidRDefault="00D367A0" w:rsidP="00D367A0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7C84E1" id="Flecha: a la derecha 27" o:spid="_x0000_s1050" type="#_x0000_t13" style="position:absolute;margin-left:4.95pt;margin-top:75.3pt;width:140.6pt;height:69.9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" adj="16229" fillcolor="#5b9bd5 [3204]" strokecolor="#1f4d78 [1604]" strokeweight="1pt">
                <v:textbox>
                  <w:txbxContent>
                    <w:p w:rsidR="00D367A0" w:rsidRPr="00E14255" w:rsidRDefault="00D367A0" w:rsidP="00D367A0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E14255">
                        <w:rPr>
                          <w:sz w:val="24"/>
                          <w:szCs w:val="24"/>
                        </w:rPr>
                        <w:t>Entradas</w:t>
                      </w:r>
                    </w:p>
                    <w:p w:rsidR="00D367A0" w:rsidRPr="00E14255" w:rsidRDefault="00D367A0" w:rsidP="00D367A0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E14255">
        <w:rPr>
          <w:noProof/>
          <w:sz w:val="24"/>
          <w:szCs w:val="24"/>
          <w:lang w:eastAsia="es-SV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1751452" wp14:editId="5399495B">
                <wp:simplePos x="0" y="0"/>
                <wp:positionH relativeFrom="column">
                  <wp:posOffset>54073</wp:posOffset>
                </wp:positionH>
                <wp:positionV relativeFrom="paragraph">
                  <wp:posOffset>58567</wp:posOffset>
                </wp:positionV>
                <wp:extent cx="5424756" cy="844061"/>
                <wp:effectExtent l="0" t="0" r="24130" b="13335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4756" cy="8440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221A" w:rsidRDefault="00E2221A" w:rsidP="00E2221A">
                            <w:r>
                              <w:t>Enfoque de Sistemas de laboratorio clínico</w:t>
                            </w:r>
                          </w:p>
                          <w:p w:rsidR="00D367A0" w:rsidRPr="00E14255" w:rsidRDefault="00D367A0" w:rsidP="00D367A0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1751452" id="Rectángulo 28" o:spid="_x0000_s1051" style="position:absolute;margin-left:4.25pt;margin-top:4.6pt;width:427.15pt;height:66.4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" fillcolor="#5b9bd5 [3204]" strokecolor="#1f4d78 [1604]" strokeweight="1pt">
                <v:textbox>
                  <w:txbxContent>
                    <w:p w:rsidR="00E2221A" w:rsidRDefault="00E2221A" w:rsidP="00E2221A">
                      <w:r>
                        <w:t>Enfoque de Sistemas de laboratorio clínico</w:t>
                      </w:r>
                    </w:p>
                    <w:p w:rsidR="00D367A0" w:rsidRPr="00E14255" w:rsidRDefault="00D367A0" w:rsidP="00D367A0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E14255">
        <w:rPr>
          <w:noProof/>
          <w:sz w:val="24"/>
          <w:szCs w:val="24"/>
          <w:lang w:eastAsia="es-SV"/>
        </w:rPr>
        <mc:AlternateContent>
          <mc:Choice Requires="wps">
            <w:drawing>
              <wp:inline distT="0" distB="0" distL="0" distR="0" wp14:anchorId="3AA01169" wp14:editId="29C8AB75">
                <wp:extent cx="5547946" cy="5566610"/>
                <wp:effectExtent l="0" t="0" r="15240" b="15240"/>
                <wp:docPr id="2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7946" cy="5566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67A0" w:rsidRPr="00E14255" w:rsidRDefault="00D367A0" w:rsidP="00D367A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AA01169" id="_x0000_s1052" type="#_x0000_t202" style="width:436.85pt;height:438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">
                <v:textbox>
                  <w:txbxContent>
                    <w:p w:rsidR="00D367A0" w:rsidRPr="00E14255" w:rsidRDefault="00D367A0" w:rsidP="00D367A0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1C01D8" w:rsidRDefault="001C01D8" w:rsidP="001C01D8">
      <w:r>
        <w:t>Laboratorio Clínico</w:t>
      </w:r>
    </w:p>
    <w:p w:rsidR="001C01D8" w:rsidRDefault="001C01D8" w:rsidP="001C01D8">
      <w:r>
        <w:t xml:space="preserve">Entradas: </w:t>
      </w:r>
    </w:p>
    <w:p w:rsidR="001C01D8" w:rsidRDefault="001C01D8" w:rsidP="001C01D8">
      <w:pPr>
        <w:pStyle w:val="Prrafodelista"/>
        <w:numPr>
          <w:ilvl w:val="0"/>
          <w:numId w:val="7"/>
        </w:numPr>
      </w:pPr>
      <w:r>
        <w:t>Recibo de exámenes de recepción: El encargado de turno del laboratorio toma la ficha con el tipo de examen a realizar este le coloca un numero correlativo para examinarlo.</w:t>
      </w:r>
    </w:p>
    <w:p w:rsidR="001C01D8" w:rsidRDefault="001C01D8" w:rsidP="001C01D8">
      <w:pPr>
        <w:pStyle w:val="Prrafodelista"/>
        <w:numPr>
          <w:ilvl w:val="0"/>
          <w:numId w:val="7"/>
        </w:numPr>
      </w:pPr>
      <w:r>
        <w:t>Toma de muestras: El encargado de turno toma las muestras del paciente marcándolas con el numero correlativo colocado a la ficha correspondiente de la solicitud de examen</w:t>
      </w:r>
    </w:p>
    <w:p w:rsidR="001C01D8" w:rsidRDefault="001C01D8" w:rsidP="001C01D8">
      <w:r>
        <w:t xml:space="preserve">Procesos: </w:t>
      </w:r>
    </w:p>
    <w:p w:rsidR="001C01D8" w:rsidRDefault="001C01D8" w:rsidP="001C01D8">
      <w:pPr>
        <w:pStyle w:val="Prrafodelista"/>
        <w:numPr>
          <w:ilvl w:val="0"/>
          <w:numId w:val="7"/>
        </w:numPr>
      </w:pPr>
      <w:r>
        <w:t>Examinación de muestras: se verifica la muestra y la ficha para proceder a examinar las muestras.</w:t>
      </w:r>
    </w:p>
    <w:p w:rsidR="001C01D8" w:rsidRDefault="001C01D8" w:rsidP="001C01D8">
      <w:pPr>
        <w:pStyle w:val="Prrafodelista"/>
        <w:numPr>
          <w:ilvl w:val="0"/>
          <w:numId w:val="7"/>
        </w:numPr>
      </w:pPr>
      <w:r>
        <w:t>Inventariar insumos y equipo para exámenes clínicos: Se lleva el control del inventario de insumos para la examinación de muestras, así como el equipo necesario para hacerlo.</w:t>
      </w:r>
    </w:p>
    <w:p w:rsidR="001C01D8" w:rsidRDefault="001C01D8" w:rsidP="001C01D8">
      <w:r>
        <w:lastRenderedPageBreak/>
        <w:t>Salidas:</w:t>
      </w:r>
    </w:p>
    <w:p w:rsidR="001C01D8" w:rsidRDefault="001C01D8" w:rsidP="001C01D8">
      <w:pPr>
        <w:pStyle w:val="Prrafodelista"/>
        <w:numPr>
          <w:ilvl w:val="0"/>
          <w:numId w:val="7"/>
        </w:numPr>
      </w:pPr>
      <w:r>
        <w:t>Remitir resultados de exámenes a recepción: el laboratorio remite los resultados obtenidos de la examinación de las muestras con la ficha respectiva a recepción para que sean digitadas e impresas para entregarlas al paciente o enviarlas a la clínica.</w:t>
      </w:r>
    </w:p>
    <w:p w:rsidR="001C01D8" w:rsidRDefault="001C01D8" w:rsidP="001C01D8">
      <w:pPr>
        <w:pStyle w:val="Prrafodelista"/>
        <w:numPr>
          <w:ilvl w:val="0"/>
          <w:numId w:val="7"/>
        </w:numPr>
      </w:pPr>
      <w:r>
        <w:t>Respaldo de exámenes en papel físico: La hoja impresa con resultados, es archivada por el laboratorio clínico.</w:t>
      </w:r>
    </w:p>
    <w:p w:rsidR="001C01D8" w:rsidRDefault="001C01D8" w:rsidP="001C01D8"/>
    <w:p w:rsidR="001C01D8" w:rsidRDefault="001C01D8" w:rsidP="001C01D8"/>
    <w:p w:rsidR="001C01D8" w:rsidRDefault="001C01D8" w:rsidP="001C01D8">
      <w:r>
        <w:t xml:space="preserve">Medio Ambiente: </w:t>
      </w:r>
    </w:p>
    <w:p w:rsidR="001C01D8" w:rsidRDefault="001C01D8" w:rsidP="001C01D8">
      <w:pPr>
        <w:pStyle w:val="Prrafodelista"/>
        <w:numPr>
          <w:ilvl w:val="0"/>
          <w:numId w:val="8"/>
        </w:numPr>
      </w:pPr>
      <w:r>
        <w:t>Población general:  La cual puede llegar a solicitar los servicios de la institución.</w:t>
      </w:r>
    </w:p>
    <w:p w:rsidR="001C01D8" w:rsidRDefault="001C01D8" w:rsidP="001C01D8">
      <w:pPr>
        <w:pStyle w:val="Prrafodelista"/>
        <w:numPr>
          <w:ilvl w:val="0"/>
          <w:numId w:val="8"/>
        </w:numPr>
      </w:pPr>
      <w:r>
        <w:t>Ministerio de Salud: El cual rige y otorga potestad para realizar los procesos a los clientes.</w:t>
      </w:r>
    </w:p>
    <w:p w:rsidR="001C01D8" w:rsidRDefault="001C01D8" w:rsidP="001C01D8">
      <w:pPr>
        <w:pStyle w:val="Prrafodelista"/>
        <w:numPr>
          <w:ilvl w:val="0"/>
          <w:numId w:val="8"/>
        </w:numPr>
      </w:pPr>
      <w:r>
        <w:t>Proveedores: Estos se encargan de suministrar de insumos a la institución.</w:t>
      </w:r>
    </w:p>
    <w:p w:rsidR="001C01D8" w:rsidRDefault="001C01D8" w:rsidP="001C01D8">
      <w:r>
        <w:t>Fronteras:</w:t>
      </w:r>
    </w:p>
    <w:p w:rsidR="001C01D8" w:rsidRDefault="001C01D8" w:rsidP="001C01D8">
      <w:pPr>
        <w:pStyle w:val="Prrafodelista"/>
        <w:numPr>
          <w:ilvl w:val="0"/>
          <w:numId w:val="9"/>
        </w:numPr>
      </w:pPr>
      <w:r>
        <w:t>Doctores: Estos tienen el horario por el cual son regidas las citas que recepción planifica a los pacientes.</w:t>
      </w:r>
    </w:p>
    <w:p w:rsidR="001C01D8" w:rsidRDefault="001C01D8" w:rsidP="001C01D8">
      <w:pPr>
        <w:pStyle w:val="Prrafodelista"/>
        <w:numPr>
          <w:ilvl w:val="0"/>
          <w:numId w:val="9"/>
        </w:numPr>
      </w:pPr>
      <w:r>
        <w:t>Recepción: Esta se encarga de recopilar el tipo de examen y remitirlo al laboratorio.</w:t>
      </w:r>
    </w:p>
    <w:p w:rsidR="001C01D8" w:rsidRDefault="001C01D8" w:rsidP="00D367A0">
      <w:pPr>
        <w:rPr>
          <w:sz w:val="24"/>
          <w:szCs w:val="24"/>
        </w:rPr>
      </w:pPr>
    </w:p>
    <w:p w:rsidR="00E2221A" w:rsidRDefault="00E2221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E2221A" w:rsidRDefault="00E2221A" w:rsidP="00E2221A">
      <w:pPr>
        <w:rPr>
          <w:sz w:val="24"/>
          <w:szCs w:val="24"/>
        </w:rPr>
      </w:pPr>
      <w:r w:rsidRPr="00E14255">
        <w:rPr>
          <w:noProof/>
          <w:sz w:val="24"/>
          <w:szCs w:val="24"/>
          <w:lang w:eastAsia="es-SV"/>
        </w:rPr>
        <w:lastRenderedPageBreak/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ACCA4A1" wp14:editId="17D4B43E">
                <wp:simplePos x="0" y="0"/>
                <wp:positionH relativeFrom="column">
                  <wp:posOffset>62230</wp:posOffset>
                </wp:positionH>
                <wp:positionV relativeFrom="paragraph">
                  <wp:posOffset>4316897</wp:posOffset>
                </wp:positionV>
                <wp:extent cx="5424756" cy="844061"/>
                <wp:effectExtent l="0" t="0" r="24130" b="13335"/>
                <wp:wrapNone/>
                <wp:docPr id="30" name="Rectángu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4756" cy="8440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622C" w:rsidRDefault="007A622C" w:rsidP="007A622C">
                            <w:r>
                              <w:t>Med</w:t>
                            </w:r>
                            <w:r w:rsidR="00946C91">
                              <w:t>io ambiente: Ministerio de Salud</w:t>
                            </w:r>
                            <w:r>
                              <w:t>.</w:t>
                            </w:r>
                          </w:p>
                          <w:p w:rsidR="00E2221A" w:rsidRDefault="007A622C" w:rsidP="00E2221A">
                            <w:r>
                              <w:t>F</w:t>
                            </w:r>
                            <w:r w:rsidR="001C01D8">
                              <w:t xml:space="preserve">ronteras: Doctores, </w:t>
                            </w:r>
                            <w:r>
                              <w:t>Pacientes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ACCA4A1" id="Rectángulo 30" o:spid="_x0000_s1053" style="position:absolute;margin-left:4.9pt;margin-top:339.9pt;width:427.15pt;height:66.45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" fillcolor="#5b9bd5 [3204]" strokecolor="#1f4d78 [1604]" strokeweight="1pt">
                <v:textbox>
                  <w:txbxContent>
                    <w:p w:rsidR="007A622C" w:rsidRDefault="007A622C" w:rsidP="007A622C">
                      <w:r>
                        <w:t>Med</w:t>
                      </w:r>
                      <w:r w:rsidR="00946C91">
                        <w:t>io ambiente: Ministerio de Salud</w:t>
                      </w:r>
                      <w:r>
                        <w:t>.</w:t>
                      </w:r>
                    </w:p>
                    <w:p w:rsidR="00E2221A" w:rsidRDefault="007A622C" w:rsidP="00E2221A">
                      <w:r>
                        <w:t>F</w:t>
                      </w:r>
                      <w:r w:rsidR="001C01D8">
                        <w:t xml:space="preserve">ronteras: Doctores, </w:t>
                      </w:r>
                      <w:r>
                        <w:t>Pacientes</w:t>
                      </w:r>
                    </w:p>
                  </w:txbxContent>
                </v:textbox>
              </v:rect>
            </w:pict>
          </mc:Fallback>
        </mc:AlternateContent>
      </w:r>
      <w:r w:rsidRPr="00E14255">
        <w:rPr>
          <w:noProof/>
          <w:sz w:val="24"/>
          <w:szCs w:val="24"/>
          <w:lang w:eastAsia="es-SV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6137CD3" wp14:editId="44A87D60">
                <wp:simplePos x="0" y="0"/>
                <wp:positionH relativeFrom="column">
                  <wp:posOffset>1887053</wp:posOffset>
                </wp:positionH>
                <wp:positionV relativeFrom="paragraph">
                  <wp:posOffset>1863725</wp:posOffset>
                </wp:positionV>
                <wp:extent cx="1668145" cy="2160270"/>
                <wp:effectExtent l="0" t="0" r="27305" b="11430"/>
                <wp:wrapNone/>
                <wp:docPr id="31" name="Rectángu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145" cy="21602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221A" w:rsidRDefault="00E2221A" w:rsidP="00E2221A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Toma de signos vitales</w:t>
                            </w:r>
                          </w:p>
                          <w:p w:rsidR="00E2221A" w:rsidRDefault="00E2221A" w:rsidP="00E2221A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 xml:space="preserve">Requisición de insumos para cirugía </w:t>
                            </w:r>
                          </w:p>
                          <w:p w:rsidR="00E2221A" w:rsidRDefault="00E2221A" w:rsidP="00E2221A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Control de pacientes ingresados</w:t>
                            </w:r>
                          </w:p>
                          <w:p w:rsidR="00E2221A" w:rsidRDefault="00E2221A" w:rsidP="00E2221A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Control de dietas y medicamentos de pacientes</w:t>
                            </w:r>
                          </w:p>
                          <w:p w:rsidR="00E2221A" w:rsidRDefault="00E2221A" w:rsidP="00E2221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137CD3" id="Rectángulo 31" o:spid="_x0000_s1054" style="position:absolute;margin-left:148.6pt;margin-top:146.75pt;width:131.35pt;height:170.1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" fillcolor="#5b9bd5 [3204]" strokecolor="#1f4d78 [1604]" strokeweight="1pt">
                <v:textbox>
                  <w:txbxContent>
                    <w:p w:rsidR="00E2221A" w:rsidRDefault="00E2221A" w:rsidP="00E2221A">
                      <w:pPr>
                        <w:pStyle w:val="Prrafodelista"/>
                        <w:numPr>
                          <w:ilvl w:val="0"/>
                          <w:numId w:val="7"/>
                        </w:numPr>
                      </w:pPr>
                      <w:r>
                        <w:t>Toma de signos vitales</w:t>
                      </w:r>
                    </w:p>
                    <w:p w:rsidR="00E2221A" w:rsidRDefault="00E2221A" w:rsidP="00E2221A">
                      <w:pPr>
                        <w:pStyle w:val="Prrafodelista"/>
                        <w:numPr>
                          <w:ilvl w:val="0"/>
                          <w:numId w:val="7"/>
                        </w:numPr>
                      </w:pPr>
                      <w:r>
                        <w:t xml:space="preserve">Requisición de insumos para cirugía </w:t>
                      </w:r>
                    </w:p>
                    <w:p w:rsidR="00E2221A" w:rsidRDefault="00E2221A" w:rsidP="00E2221A">
                      <w:pPr>
                        <w:pStyle w:val="Prrafodelista"/>
                        <w:numPr>
                          <w:ilvl w:val="0"/>
                          <w:numId w:val="7"/>
                        </w:numPr>
                      </w:pPr>
                      <w:r>
                        <w:t>Control de pacientes ingresados</w:t>
                      </w:r>
                    </w:p>
                    <w:p w:rsidR="00E2221A" w:rsidRDefault="00E2221A" w:rsidP="00E2221A">
                      <w:pPr>
                        <w:pStyle w:val="Prrafodelista"/>
                        <w:numPr>
                          <w:ilvl w:val="0"/>
                          <w:numId w:val="7"/>
                        </w:numPr>
                      </w:pPr>
                      <w:r>
                        <w:t>Control de dietas y medicamentos de pacientes</w:t>
                      </w:r>
                    </w:p>
                    <w:p w:rsidR="00E2221A" w:rsidRDefault="00E2221A" w:rsidP="00E2221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E14255">
        <w:rPr>
          <w:noProof/>
          <w:sz w:val="24"/>
          <w:szCs w:val="24"/>
          <w:lang w:eastAsia="es-SV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EDE93BC" wp14:editId="0BD64E32">
                <wp:simplePos x="0" y="0"/>
                <wp:positionH relativeFrom="column">
                  <wp:posOffset>3722838</wp:posOffset>
                </wp:positionH>
                <wp:positionV relativeFrom="paragraph">
                  <wp:posOffset>1879600</wp:posOffset>
                </wp:positionV>
                <wp:extent cx="1668379" cy="2160270"/>
                <wp:effectExtent l="0" t="0" r="27305" b="11430"/>
                <wp:wrapNone/>
                <wp:docPr id="192" name="Rectángulo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379" cy="21602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221A" w:rsidRDefault="00E2221A" w:rsidP="00E2221A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Informe de dietas</w:t>
                            </w:r>
                          </w:p>
                          <w:p w:rsidR="00D4147F" w:rsidRDefault="00D4147F" w:rsidP="00E2221A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Informe del control de pacientes</w:t>
                            </w:r>
                          </w:p>
                          <w:p w:rsidR="00E2221A" w:rsidRDefault="00E2221A" w:rsidP="00E2221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DE93BC" id="Rectángulo 192" o:spid="_x0000_s1055" style="position:absolute;margin-left:293.15pt;margin-top:148pt;width:131.35pt;height:170.1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" fillcolor="#5b9bd5 [3204]" strokecolor="#1f4d78 [1604]" strokeweight="1pt">
                <v:textbox>
                  <w:txbxContent>
                    <w:p w:rsidR="00E2221A" w:rsidRDefault="00E2221A" w:rsidP="00E2221A">
                      <w:pPr>
                        <w:pStyle w:val="Prrafodelista"/>
                        <w:numPr>
                          <w:ilvl w:val="0"/>
                          <w:numId w:val="7"/>
                        </w:numPr>
                      </w:pPr>
                      <w:r>
                        <w:t>Informe de dietas</w:t>
                      </w:r>
                    </w:p>
                    <w:p w:rsidR="00D4147F" w:rsidRDefault="00D4147F" w:rsidP="00E2221A">
                      <w:pPr>
                        <w:pStyle w:val="Prrafodelista"/>
                        <w:numPr>
                          <w:ilvl w:val="0"/>
                          <w:numId w:val="7"/>
                        </w:numPr>
                      </w:pPr>
                      <w:r>
                        <w:t>Informe del control de pacientes</w:t>
                      </w:r>
                    </w:p>
                    <w:p w:rsidR="00E2221A" w:rsidRDefault="00E2221A" w:rsidP="00E2221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E14255">
        <w:rPr>
          <w:noProof/>
          <w:sz w:val="24"/>
          <w:szCs w:val="24"/>
          <w:lang w:eastAsia="es-SV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7827ECD" wp14:editId="24473F83">
                <wp:simplePos x="0" y="0"/>
                <wp:positionH relativeFrom="column">
                  <wp:posOffset>58854</wp:posOffset>
                </wp:positionH>
                <wp:positionV relativeFrom="paragraph">
                  <wp:posOffset>1848819</wp:posOffset>
                </wp:positionV>
                <wp:extent cx="1668379" cy="2160270"/>
                <wp:effectExtent l="0" t="0" r="27305" b="11430"/>
                <wp:wrapNone/>
                <wp:docPr id="193" name="Rectángulo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379" cy="21602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221A" w:rsidRDefault="00E2221A" w:rsidP="00E2221A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Asignación de tareas</w:t>
                            </w:r>
                          </w:p>
                          <w:p w:rsidR="00E2221A" w:rsidRDefault="00E2221A" w:rsidP="00E2221A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 xml:space="preserve">Listado de insumos necesarios para cirugía </w:t>
                            </w:r>
                          </w:p>
                          <w:p w:rsidR="00E2221A" w:rsidRDefault="00E2221A" w:rsidP="00E2221A">
                            <w:pPr>
                              <w:pStyle w:val="Prrafodelista"/>
                              <w:ind w:left="284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827ECD" id="Rectángulo 193" o:spid="_x0000_s1056" style="position:absolute;margin-left:4.65pt;margin-top:145.6pt;width:131.35pt;height:170.1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" fillcolor="#5b9bd5 [3204]" strokecolor="#1f4d78 [1604]" strokeweight="1pt">
                <v:textbox>
                  <w:txbxContent>
                    <w:p w:rsidR="00E2221A" w:rsidRDefault="00E2221A" w:rsidP="00E2221A">
                      <w:pPr>
                        <w:pStyle w:val="Prrafodelista"/>
                        <w:numPr>
                          <w:ilvl w:val="0"/>
                          <w:numId w:val="7"/>
                        </w:numPr>
                      </w:pPr>
                      <w:r>
                        <w:t>Asignación de tareas</w:t>
                      </w:r>
                    </w:p>
                    <w:p w:rsidR="00E2221A" w:rsidRDefault="00E2221A" w:rsidP="00E2221A">
                      <w:pPr>
                        <w:pStyle w:val="Prrafodelista"/>
                        <w:numPr>
                          <w:ilvl w:val="0"/>
                          <w:numId w:val="7"/>
                        </w:numPr>
                      </w:pPr>
                      <w:r>
                        <w:t xml:space="preserve">Listado de insumos necesarios para cirugía </w:t>
                      </w:r>
                    </w:p>
                    <w:p w:rsidR="00E2221A" w:rsidRDefault="00E2221A" w:rsidP="00E2221A">
                      <w:pPr>
                        <w:pStyle w:val="Prrafodelista"/>
                        <w:ind w:left="284"/>
                      </w:pPr>
                    </w:p>
                  </w:txbxContent>
                </v:textbox>
              </v:rect>
            </w:pict>
          </mc:Fallback>
        </mc:AlternateContent>
      </w:r>
      <w:r w:rsidRPr="00E14255">
        <w:rPr>
          <w:noProof/>
          <w:sz w:val="24"/>
          <w:szCs w:val="24"/>
          <w:lang w:eastAsia="es-SV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C5C518A" wp14:editId="5CB109E0">
                <wp:simplePos x="0" y="0"/>
                <wp:positionH relativeFrom="column">
                  <wp:posOffset>3684368</wp:posOffset>
                </wp:positionH>
                <wp:positionV relativeFrom="paragraph">
                  <wp:posOffset>963930</wp:posOffset>
                </wp:positionV>
                <wp:extent cx="1784985" cy="887730"/>
                <wp:effectExtent l="0" t="19050" r="43815" b="45720"/>
                <wp:wrapNone/>
                <wp:docPr id="194" name="Flecha: a la derecha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4985" cy="88773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221A" w:rsidRDefault="00E2221A" w:rsidP="00E2221A">
                            <w:pPr>
                              <w:jc w:val="center"/>
                            </w:pPr>
                            <w:r>
                              <w:t>Salidas</w:t>
                            </w:r>
                          </w:p>
                          <w:p w:rsidR="00E2221A" w:rsidRDefault="00E2221A" w:rsidP="00E2221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C5C518A" id="Flecha: a la derecha 194" o:spid="_x0000_s1057" type="#_x0000_t13" style="position:absolute;margin-left:290.1pt;margin-top:75.9pt;width:140.55pt;height:69.9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" adj="16229" fillcolor="#5b9bd5 [3204]" strokecolor="#1f4d78 [1604]" strokeweight="1pt">
                <v:textbox>
                  <w:txbxContent>
                    <w:p w:rsidR="00E2221A" w:rsidRDefault="00E2221A" w:rsidP="00E2221A">
                      <w:pPr>
                        <w:jc w:val="center"/>
                      </w:pPr>
                      <w:r>
                        <w:t>Salidas</w:t>
                      </w:r>
                    </w:p>
                    <w:p w:rsidR="00E2221A" w:rsidRDefault="00E2221A" w:rsidP="00E2221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E14255">
        <w:rPr>
          <w:noProof/>
          <w:sz w:val="24"/>
          <w:szCs w:val="24"/>
          <w:lang w:eastAsia="es-SV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ED4C20D" wp14:editId="132520E0">
                <wp:simplePos x="0" y="0"/>
                <wp:positionH relativeFrom="column">
                  <wp:posOffset>1884778</wp:posOffset>
                </wp:positionH>
                <wp:positionV relativeFrom="paragraph">
                  <wp:posOffset>956310</wp:posOffset>
                </wp:positionV>
                <wp:extent cx="1785600" cy="887730"/>
                <wp:effectExtent l="0" t="19050" r="43815" b="45720"/>
                <wp:wrapNone/>
                <wp:docPr id="195" name="Flecha: a la derecha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5600" cy="88773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221A" w:rsidRDefault="00E2221A" w:rsidP="00E2221A">
                            <w:pPr>
                              <w:jc w:val="center"/>
                            </w:pPr>
                            <w:r>
                              <w:t>Procesos</w:t>
                            </w:r>
                          </w:p>
                          <w:p w:rsidR="00E2221A" w:rsidRDefault="00E2221A" w:rsidP="00E2221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ED4C20D" id="Flecha: a la derecha 195" o:spid="_x0000_s1058" type="#_x0000_t13" style="position:absolute;margin-left:148.4pt;margin-top:75.3pt;width:140.6pt;height:69.9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" adj="16231" fillcolor="#5b9bd5 [3204]" strokecolor="#1f4d78 [1604]" strokeweight="1pt">
                <v:textbox>
                  <w:txbxContent>
                    <w:p w:rsidR="00E2221A" w:rsidRDefault="00E2221A" w:rsidP="00E2221A">
                      <w:pPr>
                        <w:jc w:val="center"/>
                      </w:pPr>
                      <w:r>
                        <w:t>Procesos</w:t>
                      </w:r>
                    </w:p>
                    <w:p w:rsidR="00E2221A" w:rsidRDefault="00E2221A" w:rsidP="00E2221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E14255">
        <w:rPr>
          <w:noProof/>
          <w:sz w:val="24"/>
          <w:szCs w:val="24"/>
          <w:lang w:eastAsia="es-SV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26AF50A" wp14:editId="2C4734EF">
                <wp:simplePos x="0" y="0"/>
                <wp:positionH relativeFrom="column">
                  <wp:posOffset>62865</wp:posOffset>
                </wp:positionH>
                <wp:positionV relativeFrom="paragraph">
                  <wp:posOffset>956310</wp:posOffset>
                </wp:positionV>
                <wp:extent cx="1785600" cy="888023"/>
                <wp:effectExtent l="0" t="19050" r="43815" b="45720"/>
                <wp:wrapNone/>
                <wp:docPr id="196" name="Flecha: a la derecha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5600" cy="888023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221A" w:rsidRPr="00E14255" w:rsidRDefault="00E2221A" w:rsidP="00E2221A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E14255">
                              <w:rPr>
                                <w:sz w:val="24"/>
                                <w:szCs w:val="24"/>
                              </w:rPr>
                              <w:t>Entradas</w:t>
                            </w:r>
                          </w:p>
                          <w:p w:rsidR="00E2221A" w:rsidRPr="00E14255" w:rsidRDefault="00E2221A" w:rsidP="00E2221A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26AF50A" id="Flecha: a la derecha 196" o:spid="_x0000_s1059" type="#_x0000_t13" style="position:absolute;margin-left:4.95pt;margin-top:75.3pt;width:140.6pt;height:69.9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" adj="16229" fillcolor="#5b9bd5 [3204]" strokecolor="#1f4d78 [1604]" strokeweight="1pt">
                <v:textbox>
                  <w:txbxContent>
                    <w:p w:rsidR="00E2221A" w:rsidRPr="00E14255" w:rsidRDefault="00E2221A" w:rsidP="00E2221A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E14255">
                        <w:rPr>
                          <w:sz w:val="24"/>
                          <w:szCs w:val="24"/>
                        </w:rPr>
                        <w:t>Entradas</w:t>
                      </w:r>
                    </w:p>
                    <w:p w:rsidR="00E2221A" w:rsidRPr="00E14255" w:rsidRDefault="00E2221A" w:rsidP="00E2221A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E14255">
        <w:rPr>
          <w:noProof/>
          <w:sz w:val="24"/>
          <w:szCs w:val="24"/>
          <w:lang w:eastAsia="es-SV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2C6866C" wp14:editId="551FAFA8">
                <wp:simplePos x="0" y="0"/>
                <wp:positionH relativeFrom="column">
                  <wp:posOffset>54073</wp:posOffset>
                </wp:positionH>
                <wp:positionV relativeFrom="paragraph">
                  <wp:posOffset>58567</wp:posOffset>
                </wp:positionV>
                <wp:extent cx="5424756" cy="844061"/>
                <wp:effectExtent l="0" t="0" r="24130" b="13335"/>
                <wp:wrapNone/>
                <wp:docPr id="197" name="Rectángulo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4756" cy="8440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221A" w:rsidRDefault="00E2221A" w:rsidP="00E2221A">
                            <w:r>
                              <w:t>Enfoque de Sistemas de Enfermería</w:t>
                            </w:r>
                          </w:p>
                          <w:p w:rsidR="00E2221A" w:rsidRPr="00E14255" w:rsidRDefault="00E2221A" w:rsidP="00E2221A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2C6866C" id="Rectángulo 197" o:spid="_x0000_s1060" style="position:absolute;margin-left:4.25pt;margin-top:4.6pt;width:427.15pt;height:66.45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" fillcolor="#5b9bd5 [3204]" strokecolor="#1f4d78 [1604]" strokeweight="1pt">
                <v:textbox>
                  <w:txbxContent>
                    <w:p w:rsidR="00E2221A" w:rsidRDefault="00E2221A" w:rsidP="00E2221A">
                      <w:r>
                        <w:t>Enfoque de Sistemas de Enfermería</w:t>
                      </w:r>
                    </w:p>
                    <w:p w:rsidR="00E2221A" w:rsidRPr="00E14255" w:rsidRDefault="00E2221A" w:rsidP="00E2221A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E14255">
        <w:rPr>
          <w:noProof/>
          <w:sz w:val="24"/>
          <w:szCs w:val="24"/>
          <w:lang w:eastAsia="es-SV"/>
        </w:rPr>
        <mc:AlternateContent>
          <mc:Choice Requires="wps">
            <w:drawing>
              <wp:inline distT="0" distB="0" distL="0" distR="0" wp14:anchorId="3BA29261" wp14:editId="66D65E9D">
                <wp:extent cx="5547946" cy="5566610"/>
                <wp:effectExtent l="0" t="0" r="15240" b="15240"/>
                <wp:docPr id="19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7946" cy="5566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221A" w:rsidRPr="00E14255" w:rsidRDefault="00E2221A" w:rsidP="00E2221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BA29261" id="_x0000_s1061" type="#_x0000_t202" style="width:436.85pt;height:438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">
                <v:textbox>
                  <w:txbxContent>
                    <w:p w:rsidR="00E2221A" w:rsidRPr="00E14255" w:rsidRDefault="00E2221A" w:rsidP="00E2221A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1C01D8" w:rsidRDefault="001C01D8" w:rsidP="001C01D8">
      <w:r>
        <w:t>Enfermería</w:t>
      </w:r>
    </w:p>
    <w:p w:rsidR="001C01D8" w:rsidRDefault="001C01D8" w:rsidP="001C01D8">
      <w:r>
        <w:t>Entradas:</w:t>
      </w:r>
    </w:p>
    <w:p w:rsidR="001C01D8" w:rsidRDefault="001C01D8" w:rsidP="001C01D8">
      <w:pPr>
        <w:pStyle w:val="Prrafodelista"/>
        <w:numPr>
          <w:ilvl w:val="0"/>
          <w:numId w:val="7"/>
        </w:numPr>
      </w:pPr>
      <w:r>
        <w:t>Asignación de tareas: se encarga de asignar tareas a los diferentes expertos en enfermería de turno en el hospital.</w:t>
      </w:r>
    </w:p>
    <w:p w:rsidR="001C01D8" w:rsidRDefault="001C01D8" w:rsidP="001C01D8">
      <w:pPr>
        <w:pStyle w:val="Prrafodelista"/>
        <w:numPr>
          <w:ilvl w:val="0"/>
          <w:numId w:val="7"/>
        </w:numPr>
      </w:pPr>
      <w:r>
        <w:t>Listado de insumos necesarios para cirugía: Se recibe el listado de insumos para cirugía para que se tengan antes de realizar la cirugía.</w:t>
      </w:r>
    </w:p>
    <w:p w:rsidR="001C01D8" w:rsidRDefault="001C01D8" w:rsidP="001C01D8">
      <w:r>
        <w:t>Procesos:</w:t>
      </w:r>
    </w:p>
    <w:p w:rsidR="001C01D8" w:rsidRDefault="001C01D8" w:rsidP="001C01D8">
      <w:pPr>
        <w:pStyle w:val="Prrafodelista"/>
        <w:numPr>
          <w:ilvl w:val="0"/>
          <w:numId w:val="10"/>
        </w:numPr>
      </w:pPr>
      <w:r>
        <w:t>Toma de signos vitales: Al llegar un paciente a pasar consulta, se toman los signos vitales de temperatura, presión arterial, pulso, peso y altura.</w:t>
      </w:r>
    </w:p>
    <w:p w:rsidR="001C01D8" w:rsidRDefault="001C01D8" w:rsidP="001C01D8">
      <w:pPr>
        <w:pStyle w:val="Prrafodelista"/>
        <w:numPr>
          <w:ilvl w:val="0"/>
          <w:numId w:val="10"/>
        </w:numPr>
      </w:pPr>
      <w:r>
        <w:t>Requisición de insumos para cirugía:</w:t>
      </w:r>
      <w:r w:rsidRPr="005E09F1">
        <w:t xml:space="preserve"> </w:t>
      </w:r>
      <w:r>
        <w:t>Abastecen con suministro el quirófano antes de la cirugía.</w:t>
      </w:r>
    </w:p>
    <w:p w:rsidR="001C01D8" w:rsidRDefault="001C01D8" w:rsidP="001C01D8">
      <w:pPr>
        <w:pStyle w:val="Prrafodelista"/>
        <w:numPr>
          <w:ilvl w:val="0"/>
          <w:numId w:val="10"/>
        </w:numPr>
      </w:pPr>
      <w:r>
        <w:lastRenderedPageBreak/>
        <w:t>Control de pacientes ingresados: Se lleva el registro de hospitalizaciones y el control de suministros utilizados por paciente hospitalizado.</w:t>
      </w:r>
    </w:p>
    <w:p w:rsidR="001C01D8" w:rsidRDefault="001C01D8" w:rsidP="001C01D8">
      <w:pPr>
        <w:pStyle w:val="Prrafodelista"/>
        <w:numPr>
          <w:ilvl w:val="0"/>
          <w:numId w:val="10"/>
        </w:numPr>
      </w:pPr>
      <w:r>
        <w:t>Control de dietas y medicamentos de pacientes: El médico que atiende al paciente le dice al enfermero de turno las dietas y los medicamento a seguir, enfermería se encarga que así sea.</w:t>
      </w:r>
    </w:p>
    <w:p w:rsidR="001C01D8" w:rsidRDefault="001C01D8" w:rsidP="001C01D8">
      <w:r>
        <w:t>Salida:</w:t>
      </w:r>
    </w:p>
    <w:p w:rsidR="001C01D8" w:rsidRDefault="001C01D8" w:rsidP="001C01D8">
      <w:pPr>
        <w:pStyle w:val="Prrafodelista"/>
        <w:numPr>
          <w:ilvl w:val="0"/>
          <w:numId w:val="11"/>
        </w:numPr>
      </w:pPr>
      <w:r>
        <w:t>Informe de dietas: Estos informes son entregados a cocina.</w:t>
      </w:r>
    </w:p>
    <w:p w:rsidR="001C01D8" w:rsidRDefault="001C01D8" w:rsidP="001C01D8">
      <w:pPr>
        <w:pStyle w:val="Prrafodelista"/>
        <w:numPr>
          <w:ilvl w:val="0"/>
          <w:numId w:val="11"/>
        </w:numPr>
      </w:pPr>
      <w:r>
        <w:t>Informe del control de pacientes: Se entregan a recepción el control de los insumos utilizados en la hospitalización de los pacientes, para que esta se encargue de realizar el cobro respectivo.</w:t>
      </w:r>
    </w:p>
    <w:p w:rsidR="001C01D8" w:rsidRDefault="001C01D8" w:rsidP="001C01D8"/>
    <w:p w:rsidR="001C01D8" w:rsidRDefault="001C01D8" w:rsidP="001C01D8">
      <w:r>
        <w:t xml:space="preserve">Medio Ambiente: </w:t>
      </w:r>
    </w:p>
    <w:p w:rsidR="001C01D8" w:rsidRDefault="001C01D8" w:rsidP="001C01D8">
      <w:pPr>
        <w:pStyle w:val="Prrafodelista"/>
        <w:numPr>
          <w:ilvl w:val="0"/>
          <w:numId w:val="8"/>
        </w:numPr>
      </w:pPr>
      <w:r>
        <w:t>Ministerio de Salud: El cual rige y otorga potestad para realizar los procesos a los clientes.</w:t>
      </w:r>
    </w:p>
    <w:p w:rsidR="001C01D8" w:rsidRDefault="001C01D8" w:rsidP="001C01D8">
      <w:r>
        <w:t>Fronteras:</w:t>
      </w:r>
    </w:p>
    <w:p w:rsidR="001C01D8" w:rsidRDefault="001C01D8" w:rsidP="001C01D8">
      <w:pPr>
        <w:pStyle w:val="Prrafodelista"/>
        <w:numPr>
          <w:ilvl w:val="0"/>
          <w:numId w:val="9"/>
        </w:numPr>
      </w:pPr>
      <w:r>
        <w:t>Doctores: Estos solicitan los exámenes.</w:t>
      </w:r>
    </w:p>
    <w:p w:rsidR="001C01D8" w:rsidRDefault="001C01D8" w:rsidP="001C01D8">
      <w:pPr>
        <w:pStyle w:val="Prrafodelista"/>
        <w:numPr>
          <w:ilvl w:val="0"/>
          <w:numId w:val="9"/>
        </w:numPr>
      </w:pPr>
      <w:r>
        <w:t>Pacientes: a los cuales se le prestan los servicios.</w:t>
      </w:r>
    </w:p>
    <w:p w:rsidR="00E2221A" w:rsidRDefault="00E2221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E2221A" w:rsidRDefault="00E2221A" w:rsidP="00E2221A">
      <w:pPr>
        <w:rPr>
          <w:sz w:val="24"/>
          <w:szCs w:val="24"/>
        </w:rPr>
      </w:pPr>
      <w:r w:rsidRPr="00E14255">
        <w:rPr>
          <w:noProof/>
          <w:sz w:val="24"/>
          <w:szCs w:val="24"/>
          <w:lang w:eastAsia="es-SV"/>
        </w:rPr>
        <w:lastRenderedPageBreak/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F377505" wp14:editId="3D913BB3">
                <wp:simplePos x="0" y="0"/>
                <wp:positionH relativeFrom="column">
                  <wp:posOffset>62230</wp:posOffset>
                </wp:positionH>
                <wp:positionV relativeFrom="paragraph">
                  <wp:posOffset>4316897</wp:posOffset>
                </wp:positionV>
                <wp:extent cx="5424756" cy="844061"/>
                <wp:effectExtent l="0" t="0" r="24130" b="13335"/>
                <wp:wrapNone/>
                <wp:docPr id="199" name="Rectángulo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4756" cy="8440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6C91" w:rsidRDefault="00946C91" w:rsidP="00946C91">
                            <w:r>
                              <w:t>Medio ambiente: Población en general, Ministerio de Salud.</w:t>
                            </w:r>
                          </w:p>
                          <w:p w:rsidR="00946C91" w:rsidRDefault="00946C91" w:rsidP="00946C91">
                            <w:r>
                              <w:t xml:space="preserve">Fronteras: </w:t>
                            </w:r>
                            <w:r w:rsidR="001C01D8">
                              <w:t>Laboratorio clínico</w:t>
                            </w:r>
                          </w:p>
                          <w:p w:rsidR="00E2221A" w:rsidRDefault="00E2221A" w:rsidP="00E2221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F377505" id="Rectángulo 199" o:spid="_x0000_s1062" style="position:absolute;margin-left:4.9pt;margin-top:339.9pt;width:427.15pt;height:66.45pt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" fillcolor="#5b9bd5 [3204]" strokecolor="#1f4d78 [1604]" strokeweight="1pt">
                <v:textbox>
                  <w:txbxContent>
                    <w:p w:rsidR="00946C91" w:rsidRDefault="00946C91" w:rsidP="00946C91">
                      <w:r>
                        <w:t>Medio ambiente: Población en general, Ministerio de Salud.</w:t>
                      </w:r>
                    </w:p>
                    <w:p w:rsidR="00946C91" w:rsidRDefault="00946C91" w:rsidP="00946C91">
                      <w:r>
                        <w:t xml:space="preserve">Fronteras: </w:t>
                      </w:r>
                      <w:r w:rsidR="001C01D8">
                        <w:t>Laboratorio clínico</w:t>
                      </w:r>
                    </w:p>
                    <w:p w:rsidR="00E2221A" w:rsidRDefault="00E2221A" w:rsidP="00E2221A"/>
                  </w:txbxContent>
                </v:textbox>
              </v:rect>
            </w:pict>
          </mc:Fallback>
        </mc:AlternateContent>
      </w:r>
      <w:r w:rsidRPr="00E14255">
        <w:rPr>
          <w:noProof/>
          <w:sz w:val="24"/>
          <w:szCs w:val="24"/>
          <w:lang w:eastAsia="es-SV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7AC17AD" wp14:editId="7014EC8F">
                <wp:simplePos x="0" y="0"/>
                <wp:positionH relativeFrom="column">
                  <wp:posOffset>1887053</wp:posOffset>
                </wp:positionH>
                <wp:positionV relativeFrom="paragraph">
                  <wp:posOffset>1863725</wp:posOffset>
                </wp:positionV>
                <wp:extent cx="1668145" cy="2160270"/>
                <wp:effectExtent l="0" t="0" r="27305" b="11430"/>
                <wp:wrapNone/>
                <wp:docPr id="200" name="Rectángulo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145" cy="21602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221A" w:rsidRDefault="00E2221A" w:rsidP="00E2221A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Evaluación médica de paciente</w:t>
                            </w:r>
                          </w:p>
                          <w:p w:rsidR="00E2221A" w:rsidRDefault="00E2221A" w:rsidP="00E2221A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Diagnóstico del paciente</w:t>
                            </w:r>
                          </w:p>
                          <w:p w:rsidR="00E2221A" w:rsidRDefault="00E2221A" w:rsidP="00E2221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AC17AD" id="Rectángulo 200" o:spid="_x0000_s1063" style="position:absolute;margin-left:148.6pt;margin-top:146.75pt;width:131.35pt;height:170.1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" fillcolor="#5b9bd5 [3204]" strokecolor="#1f4d78 [1604]" strokeweight="1pt">
                <v:textbox>
                  <w:txbxContent>
                    <w:p w:rsidR="00E2221A" w:rsidRDefault="00E2221A" w:rsidP="00E2221A">
                      <w:pPr>
                        <w:pStyle w:val="Prrafodelista"/>
                        <w:numPr>
                          <w:ilvl w:val="0"/>
                          <w:numId w:val="7"/>
                        </w:numPr>
                      </w:pPr>
                      <w:r>
                        <w:t>Evaluación médica de paciente</w:t>
                      </w:r>
                    </w:p>
                    <w:p w:rsidR="00E2221A" w:rsidRDefault="00E2221A" w:rsidP="00E2221A">
                      <w:pPr>
                        <w:pStyle w:val="Prrafodelista"/>
                        <w:numPr>
                          <w:ilvl w:val="0"/>
                          <w:numId w:val="7"/>
                        </w:numPr>
                      </w:pPr>
                      <w:r>
                        <w:t>Diagnóstico del paciente</w:t>
                      </w:r>
                    </w:p>
                    <w:p w:rsidR="00E2221A" w:rsidRDefault="00E2221A" w:rsidP="00E2221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E14255">
        <w:rPr>
          <w:noProof/>
          <w:sz w:val="24"/>
          <w:szCs w:val="24"/>
          <w:lang w:eastAsia="es-SV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DC42A4D" wp14:editId="1997ABA9">
                <wp:simplePos x="0" y="0"/>
                <wp:positionH relativeFrom="column">
                  <wp:posOffset>3722838</wp:posOffset>
                </wp:positionH>
                <wp:positionV relativeFrom="paragraph">
                  <wp:posOffset>1879600</wp:posOffset>
                </wp:positionV>
                <wp:extent cx="1668379" cy="2160270"/>
                <wp:effectExtent l="0" t="0" r="27305" b="11430"/>
                <wp:wrapNone/>
                <wp:docPr id="201" name="Rectángulo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379" cy="21602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221A" w:rsidRDefault="00E2221A" w:rsidP="00E2221A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Receta médica</w:t>
                            </w:r>
                          </w:p>
                          <w:p w:rsidR="00E2221A" w:rsidRDefault="00E2221A" w:rsidP="00E2221A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Orden de exámenes clínicos</w:t>
                            </w:r>
                          </w:p>
                          <w:p w:rsidR="00E2221A" w:rsidRDefault="00E2221A" w:rsidP="00E2221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C42A4D" id="Rectángulo 201" o:spid="_x0000_s1064" style="position:absolute;margin-left:293.15pt;margin-top:148pt;width:131.35pt;height:170.1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" fillcolor="#5b9bd5 [3204]" strokecolor="#1f4d78 [1604]" strokeweight="1pt">
                <v:textbox>
                  <w:txbxContent>
                    <w:p w:rsidR="00E2221A" w:rsidRDefault="00E2221A" w:rsidP="00E2221A">
                      <w:pPr>
                        <w:pStyle w:val="Prrafodelista"/>
                        <w:numPr>
                          <w:ilvl w:val="0"/>
                          <w:numId w:val="7"/>
                        </w:numPr>
                      </w:pPr>
                      <w:r>
                        <w:t>Receta médica</w:t>
                      </w:r>
                    </w:p>
                    <w:p w:rsidR="00E2221A" w:rsidRDefault="00E2221A" w:rsidP="00E2221A">
                      <w:pPr>
                        <w:pStyle w:val="Prrafodelista"/>
                        <w:numPr>
                          <w:ilvl w:val="0"/>
                          <w:numId w:val="7"/>
                        </w:numPr>
                      </w:pPr>
                      <w:r>
                        <w:t>Orden de exámenes clínicos</w:t>
                      </w:r>
                    </w:p>
                    <w:p w:rsidR="00E2221A" w:rsidRDefault="00E2221A" w:rsidP="00E2221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E14255">
        <w:rPr>
          <w:noProof/>
          <w:sz w:val="24"/>
          <w:szCs w:val="24"/>
          <w:lang w:eastAsia="es-SV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AA12438" wp14:editId="42F77087">
                <wp:simplePos x="0" y="0"/>
                <wp:positionH relativeFrom="column">
                  <wp:posOffset>58854</wp:posOffset>
                </wp:positionH>
                <wp:positionV relativeFrom="paragraph">
                  <wp:posOffset>1848819</wp:posOffset>
                </wp:positionV>
                <wp:extent cx="1668379" cy="2160270"/>
                <wp:effectExtent l="0" t="0" r="27305" b="11430"/>
                <wp:wrapNone/>
                <wp:docPr id="202" name="Rectángulo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379" cy="21602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221A" w:rsidRDefault="00C96198" w:rsidP="00E2221A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Expediente del paciente</w:t>
                            </w:r>
                          </w:p>
                          <w:p w:rsidR="00E2221A" w:rsidRDefault="00E2221A" w:rsidP="00E2221A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Síntomas del paciente</w:t>
                            </w:r>
                          </w:p>
                          <w:p w:rsidR="00E2221A" w:rsidRDefault="00E2221A" w:rsidP="00E2221A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Resultados de exámenes clínicos</w:t>
                            </w:r>
                          </w:p>
                          <w:p w:rsidR="00E2221A" w:rsidRDefault="00E2221A" w:rsidP="00E2221A">
                            <w:pPr>
                              <w:pStyle w:val="Prrafodelista"/>
                              <w:ind w:left="284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A12438" id="Rectángulo 202" o:spid="_x0000_s1065" style="position:absolute;margin-left:4.65pt;margin-top:145.6pt;width:131.35pt;height:170.1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" fillcolor="#5b9bd5 [3204]" strokecolor="#1f4d78 [1604]" strokeweight="1pt">
                <v:textbox>
                  <w:txbxContent>
                    <w:p w:rsidR="00E2221A" w:rsidRDefault="00C96198" w:rsidP="00E2221A">
                      <w:pPr>
                        <w:pStyle w:val="Prrafodelista"/>
                        <w:numPr>
                          <w:ilvl w:val="0"/>
                          <w:numId w:val="7"/>
                        </w:numPr>
                      </w:pPr>
                      <w:r>
                        <w:t>Expediente del paciente</w:t>
                      </w:r>
                    </w:p>
                    <w:p w:rsidR="00E2221A" w:rsidRDefault="00E2221A" w:rsidP="00E2221A">
                      <w:pPr>
                        <w:pStyle w:val="Prrafodelista"/>
                        <w:numPr>
                          <w:ilvl w:val="0"/>
                          <w:numId w:val="7"/>
                        </w:numPr>
                      </w:pPr>
                      <w:r>
                        <w:t>Síntomas del paciente</w:t>
                      </w:r>
                    </w:p>
                    <w:p w:rsidR="00E2221A" w:rsidRDefault="00E2221A" w:rsidP="00E2221A">
                      <w:pPr>
                        <w:pStyle w:val="Prrafodelista"/>
                        <w:numPr>
                          <w:ilvl w:val="0"/>
                          <w:numId w:val="7"/>
                        </w:numPr>
                      </w:pPr>
                      <w:r>
                        <w:t>Resultados de exámenes clínicos</w:t>
                      </w:r>
                    </w:p>
                    <w:p w:rsidR="00E2221A" w:rsidRDefault="00E2221A" w:rsidP="00E2221A">
                      <w:pPr>
                        <w:pStyle w:val="Prrafodelista"/>
                        <w:ind w:left="284"/>
                      </w:pPr>
                    </w:p>
                  </w:txbxContent>
                </v:textbox>
              </v:rect>
            </w:pict>
          </mc:Fallback>
        </mc:AlternateContent>
      </w:r>
      <w:r w:rsidRPr="00E14255">
        <w:rPr>
          <w:noProof/>
          <w:sz w:val="24"/>
          <w:szCs w:val="24"/>
          <w:lang w:eastAsia="es-SV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9A4D25F" wp14:editId="33274C7F">
                <wp:simplePos x="0" y="0"/>
                <wp:positionH relativeFrom="column">
                  <wp:posOffset>3684368</wp:posOffset>
                </wp:positionH>
                <wp:positionV relativeFrom="paragraph">
                  <wp:posOffset>963930</wp:posOffset>
                </wp:positionV>
                <wp:extent cx="1784985" cy="887730"/>
                <wp:effectExtent l="0" t="19050" r="43815" b="45720"/>
                <wp:wrapNone/>
                <wp:docPr id="203" name="Flecha: a la derecha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4985" cy="88773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221A" w:rsidRDefault="00E2221A" w:rsidP="00E2221A">
                            <w:pPr>
                              <w:jc w:val="center"/>
                            </w:pPr>
                            <w:r>
                              <w:t>Salidas</w:t>
                            </w:r>
                          </w:p>
                          <w:p w:rsidR="00E2221A" w:rsidRDefault="00E2221A" w:rsidP="00E2221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9A4D25F" id="Flecha: a la derecha 203" o:spid="_x0000_s1066" type="#_x0000_t13" style="position:absolute;margin-left:290.1pt;margin-top:75.9pt;width:140.55pt;height:69.9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" adj="16229" fillcolor="#5b9bd5 [3204]" strokecolor="#1f4d78 [1604]" strokeweight="1pt">
                <v:textbox>
                  <w:txbxContent>
                    <w:p w:rsidR="00E2221A" w:rsidRDefault="00E2221A" w:rsidP="00E2221A">
                      <w:pPr>
                        <w:jc w:val="center"/>
                      </w:pPr>
                      <w:r>
                        <w:t>Salidas</w:t>
                      </w:r>
                    </w:p>
                    <w:p w:rsidR="00E2221A" w:rsidRDefault="00E2221A" w:rsidP="00E2221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E14255">
        <w:rPr>
          <w:noProof/>
          <w:sz w:val="24"/>
          <w:szCs w:val="24"/>
          <w:lang w:eastAsia="es-SV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5AE70A4" wp14:editId="10240884">
                <wp:simplePos x="0" y="0"/>
                <wp:positionH relativeFrom="column">
                  <wp:posOffset>1884778</wp:posOffset>
                </wp:positionH>
                <wp:positionV relativeFrom="paragraph">
                  <wp:posOffset>956310</wp:posOffset>
                </wp:positionV>
                <wp:extent cx="1785600" cy="887730"/>
                <wp:effectExtent l="0" t="19050" r="43815" b="45720"/>
                <wp:wrapNone/>
                <wp:docPr id="204" name="Flecha: a la derecha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5600" cy="88773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221A" w:rsidRDefault="00E2221A" w:rsidP="00E2221A">
                            <w:pPr>
                              <w:jc w:val="center"/>
                            </w:pPr>
                            <w:r>
                              <w:t>Procesos</w:t>
                            </w:r>
                          </w:p>
                          <w:p w:rsidR="00E2221A" w:rsidRDefault="00E2221A" w:rsidP="00E2221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AE70A4" id="Flecha: a la derecha 204" o:spid="_x0000_s1067" type="#_x0000_t13" style="position:absolute;margin-left:148.4pt;margin-top:75.3pt;width:140.6pt;height:69.9pt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" adj="16231" fillcolor="#5b9bd5 [3204]" strokecolor="#1f4d78 [1604]" strokeweight="1pt">
                <v:textbox>
                  <w:txbxContent>
                    <w:p w:rsidR="00E2221A" w:rsidRDefault="00E2221A" w:rsidP="00E2221A">
                      <w:pPr>
                        <w:jc w:val="center"/>
                      </w:pPr>
                      <w:r>
                        <w:t>Procesos</w:t>
                      </w:r>
                    </w:p>
                    <w:p w:rsidR="00E2221A" w:rsidRDefault="00E2221A" w:rsidP="00E2221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E14255">
        <w:rPr>
          <w:noProof/>
          <w:sz w:val="24"/>
          <w:szCs w:val="24"/>
          <w:lang w:eastAsia="es-SV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16767A0" wp14:editId="06FF3D65">
                <wp:simplePos x="0" y="0"/>
                <wp:positionH relativeFrom="column">
                  <wp:posOffset>62865</wp:posOffset>
                </wp:positionH>
                <wp:positionV relativeFrom="paragraph">
                  <wp:posOffset>956310</wp:posOffset>
                </wp:positionV>
                <wp:extent cx="1785600" cy="888023"/>
                <wp:effectExtent l="0" t="19050" r="43815" b="45720"/>
                <wp:wrapNone/>
                <wp:docPr id="205" name="Flecha: a la derecha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5600" cy="888023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221A" w:rsidRPr="00E14255" w:rsidRDefault="00E2221A" w:rsidP="00E2221A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E14255">
                              <w:rPr>
                                <w:sz w:val="24"/>
                                <w:szCs w:val="24"/>
                              </w:rPr>
                              <w:t>Entradas</w:t>
                            </w:r>
                          </w:p>
                          <w:p w:rsidR="00E2221A" w:rsidRPr="00E14255" w:rsidRDefault="00E2221A" w:rsidP="00E2221A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16767A0" id="Flecha: a la derecha 205" o:spid="_x0000_s1068" type="#_x0000_t13" style="position:absolute;margin-left:4.95pt;margin-top:75.3pt;width:140.6pt;height:69.9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" adj="16229" fillcolor="#5b9bd5 [3204]" strokecolor="#1f4d78 [1604]" strokeweight="1pt">
                <v:textbox>
                  <w:txbxContent>
                    <w:p w:rsidR="00E2221A" w:rsidRPr="00E14255" w:rsidRDefault="00E2221A" w:rsidP="00E2221A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E14255">
                        <w:rPr>
                          <w:sz w:val="24"/>
                          <w:szCs w:val="24"/>
                        </w:rPr>
                        <w:t>Entradas</w:t>
                      </w:r>
                    </w:p>
                    <w:p w:rsidR="00E2221A" w:rsidRPr="00E14255" w:rsidRDefault="00E2221A" w:rsidP="00E2221A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E14255">
        <w:rPr>
          <w:noProof/>
          <w:sz w:val="24"/>
          <w:szCs w:val="24"/>
          <w:lang w:eastAsia="es-SV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8E2FE1F" wp14:editId="073BA81B">
                <wp:simplePos x="0" y="0"/>
                <wp:positionH relativeFrom="column">
                  <wp:posOffset>54073</wp:posOffset>
                </wp:positionH>
                <wp:positionV relativeFrom="paragraph">
                  <wp:posOffset>58567</wp:posOffset>
                </wp:positionV>
                <wp:extent cx="5424756" cy="844061"/>
                <wp:effectExtent l="0" t="0" r="24130" b="13335"/>
                <wp:wrapNone/>
                <wp:docPr id="206" name="Rectángulo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4756" cy="8440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221A" w:rsidRDefault="00E2221A" w:rsidP="00E2221A">
                            <w:r>
                              <w:t>Enfoque de Sistemas de consulta médica</w:t>
                            </w:r>
                          </w:p>
                          <w:p w:rsidR="00E2221A" w:rsidRPr="00E14255" w:rsidRDefault="00E2221A" w:rsidP="00E2221A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8E2FE1F" id="Rectángulo 206" o:spid="_x0000_s1069" style="position:absolute;margin-left:4.25pt;margin-top:4.6pt;width:427.15pt;height:66.45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" fillcolor="#5b9bd5 [3204]" strokecolor="#1f4d78 [1604]" strokeweight="1pt">
                <v:textbox>
                  <w:txbxContent>
                    <w:p w:rsidR="00E2221A" w:rsidRDefault="00E2221A" w:rsidP="00E2221A">
                      <w:r>
                        <w:t>Enfoque de Sistemas de consulta médica</w:t>
                      </w:r>
                    </w:p>
                    <w:p w:rsidR="00E2221A" w:rsidRPr="00E14255" w:rsidRDefault="00E2221A" w:rsidP="00E2221A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E14255">
        <w:rPr>
          <w:noProof/>
          <w:sz w:val="24"/>
          <w:szCs w:val="24"/>
          <w:lang w:eastAsia="es-SV"/>
        </w:rPr>
        <mc:AlternateContent>
          <mc:Choice Requires="wps">
            <w:drawing>
              <wp:inline distT="0" distB="0" distL="0" distR="0" wp14:anchorId="16ACDA2B" wp14:editId="003A6C9B">
                <wp:extent cx="5547946" cy="5566610"/>
                <wp:effectExtent l="0" t="0" r="15240" b="15240"/>
                <wp:docPr id="2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7946" cy="5566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221A" w:rsidRPr="00E14255" w:rsidRDefault="00E2221A" w:rsidP="00E2221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6ACDA2B" id="_x0000_s1070" type="#_x0000_t202" style="width:436.85pt;height:438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">
                <v:textbox>
                  <w:txbxContent>
                    <w:p w:rsidR="00E2221A" w:rsidRPr="00E14255" w:rsidRDefault="00E2221A" w:rsidP="00E2221A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1C01D8" w:rsidRDefault="001C01D8" w:rsidP="001C01D8">
      <w:r>
        <w:t>Consulta Médica</w:t>
      </w:r>
    </w:p>
    <w:p w:rsidR="001C01D8" w:rsidRDefault="001C01D8" w:rsidP="001C01D8">
      <w:r>
        <w:t>Entradas:</w:t>
      </w:r>
    </w:p>
    <w:p w:rsidR="001C01D8" w:rsidRDefault="001C01D8" w:rsidP="001C01D8">
      <w:pPr>
        <w:pStyle w:val="Prrafodelista"/>
        <w:numPr>
          <w:ilvl w:val="0"/>
          <w:numId w:val="12"/>
        </w:numPr>
      </w:pPr>
      <w:r>
        <w:t>Expediente del paciente: Se reciben los datos generales del paciente con sus antecedentes patológicos en el expediente.</w:t>
      </w:r>
    </w:p>
    <w:p w:rsidR="001C01D8" w:rsidRDefault="001C01D8" w:rsidP="001C01D8">
      <w:pPr>
        <w:pStyle w:val="Prrafodelista"/>
        <w:numPr>
          <w:ilvl w:val="0"/>
          <w:numId w:val="12"/>
        </w:numPr>
      </w:pPr>
      <w:r>
        <w:t>Síntomas del paciente: Se reciben de enfermería el informe de los signos vitales y estos declaran la condición actual de los síntomas del paciente.</w:t>
      </w:r>
    </w:p>
    <w:p w:rsidR="001C01D8" w:rsidRDefault="001C01D8" w:rsidP="001C01D8">
      <w:pPr>
        <w:pStyle w:val="Prrafodelista"/>
        <w:numPr>
          <w:ilvl w:val="0"/>
          <w:numId w:val="12"/>
        </w:numPr>
      </w:pPr>
      <w:r>
        <w:t>Resultados de exámenes clínicos: Se reciben del paciente o de la recepción los resultados de los exámenes clínicos que anteriormente se le solicitaron al paciente.</w:t>
      </w:r>
    </w:p>
    <w:p w:rsidR="001C01D8" w:rsidRDefault="001C01D8" w:rsidP="001C01D8">
      <w:r>
        <w:t>Procesos:</w:t>
      </w:r>
    </w:p>
    <w:p w:rsidR="001C01D8" w:rsidRDefault="001C01D8" w:rsidP="001C01D8">
      <w:pPr>
        <w:pStyle w:val="Prrafodelista"/>
        <w:numPr>
          <w:ilvl w:val="0"/>
          <w:numId w:val="7"/>
        </w:numPr>
      </w:pPr>
      <w:r>
        <w:t>Evaluación médica de paciente: El medico inicia la evaluación inicial del paciente de acuerdo a las patologías pasadas o a los síntomas que este presenta en la cita actual.</w:t>
      </w:r>
    </w:p>
    <w:p w:rsidR="001C01D8" w:rsidRDefault="001C01D8" w:rsidP="001C01D8">
      <w:pPr>
        <w:pStyle w:val="Prrafodelista"/>
        <w:numPr>
          <w:ilvl w:val="0"/>
          <w:numId w:val="7"/>
        </w:numPr>
      </w:pPr>
      <w:r>
        <w:lastRenderedPageBreak/>
        <w:t>Diagnóstico del paciente: Después de la evolución inicial del médico este procede a determinar el diagnóstico del paciente.</w:t>
      </w:r>
    </w:p>
    <w:p w:rsidR="001C01D8" w:rsidRDefault="001C01D8" w:rsidP="001C01D8">
      <w:r>
        <w:t>Salidas:</w:t>
      </w:r>
    </w:p>
    <w:p w:rsidR="001C01D8" w:rsidRDefault="001C01D8" w:rsidP="001C01D8">
      <w:pPr>
        <w:pStyle w:val="Prrafodelista"/>
        <w:numPr>
          <w:ilvl w:val="0"/>
          <w:numId w:val="7"/>
        </w:numPr>
      </w:pPr>
      <w:r>
        <w:t>Receta médica: Luego del diagnóstico el medico da la receta médica para que este la compre en la farmacia de su conveniencia</w:t>
      </w:r>
    </w:p>
    <w:p w:rsidR="001C01D8" w:rsidRDefault="001C01D8" w:rsidP="001C01D8">
      <w:pPr>
        <w:pStyle w:val="Prrafodelista"/>
        <w:numPr>
          <w:ilvl w:val="0"/>
          <w:numId w:val="7"/>
        </w:numPr>
      </w:pPr>
      <w:r>
        <w:t>Orden de exámenes clínicos: Luego del diagnóstico el medico puede solicitar la realización de exámenes clínicos al paciente para próximas citas.</w:t>
      </w:r>
    </w:p>
    <w:p w:rsidR="001C01D8" w:rsidRDefault="001C01D8" w:rsidP="001C01D8"/>
    <w:p w:rsidR="001C01D8" w:rsidRDefault="001C01D8" w:rsidP="001C01D8">
      <w:r>
        <w:t xml:space="preserve">Medio Ambiente: </w:t>
      </w:r>
    </w:p>
    <w:p w:rsidR="001C01D8" w:rsidRDefault="001C01D8" w:rsidP="001C01D8">
      <w:pPr>
        <w:pStyle w:val="Prrafodelista"/>
        <w:numPr>
          <w:ilvl w:val="0"/>
          <w:numId w:val="8"/>
        </w:numPr>
      </w:pPr>
      <w:r>
        <w:t>Población general:  La cual puede llegar a solicitar los servicios de la institución.</w:t>
      </w:r>
    </w:p>
    <w:p w:rsidR="001C01D8" w:rsidRDefault="001C01D8" w:rsidP="001C01D8">
      <w:pPr>
        <w:pStyle w:val="Prrafodelista"/>
        <w:numPr>
          <w:ilvl w:val="0"/>
          <w:numId w:val="8"/>
        </w:numPr>
      </w:pPr>
      <w:r>
        <w:t>Ministerio de Salud: El cual rige y otorga potestad para realizar los procesos a los clientes.</w:t>
      </w:r>
    </w:p>
    <w:p w:rsidR="001C01D8" w:rsidRDefault="001C01D8" w:rsidP="001C01D8">
      <w:r>
        <w:t>Fronteras:</w:t>
      </w:r>
    </w:p>
    <w:p w:rsidR="001C01D8" w:rsidRDefault="001C01D8" w:rsidP="001C01D8">
      <w:pPr>
        <w:pStyle w:val="Prrafodelista"/>
        <w:numPr>
          <w:ilvl w:val="0"/>
          <w:numId w:val="9"/>
        </w:numPr>
      </w:pPr>
      <w:r>
        <w:t>Laboratorio clínico: A este se le solicita la realización de exámenes.</w:t>
      </w:r>
    </w:p>
    <w:p w:rsidR="00E2221A" w:rsidRDefault="00E2221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E2221A" w:rsidRDefault="00E2221A" w:rsidP="00E2221A">
      <w:pPr>
        <w:rPr>
          <w:sz w:val="24"/>
          <w:szCs w:val="24"/>
        </w:rPr>
      </w:pPr>
      <w:r w:rsidRPr="00E14255">
        <w:rPr>
          <w:noProof/>
          <w:sz w:val="24"/>
          <w:szCs w:val="24"/>
          <w:lang w:eastAsia="es-SV"/>
        </w:rPr>
        <w:lastRenderedPageBreak/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F377505" wp14:editId="3D913BB3">
                <wp:simplePos x="0" y="0"/>
                <wp:positionH relativeFrom="column">
                  <wp:posOffset>62230</wp:posOffset>
                </wp:positionH>
                <wp:positionV relativeFrom="paragraph">
                  <wp:posOffset>4316897</wp:posOffset>
                </wp:positionV>
                <wp:extent cx="5424756" cy="844061"/>
                <wp:effectExtent l="0" t="0" r="24130" b="13335"/>
                <wp:wrapNone/>
                <wp:docPr id="208" name="Rectángulo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4756" cy="8440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6C91" w:rsidRDefault="00946C91" w:rsidP="00946C91">
                            <w:r>
                              <w:t>Medio ambiente: Ministerio de Salud, Dirección Nacional de Medicamentos.</w:t>
                            </w:r>
                          </w:p>
                          <w:p w:rsidR="00946C91" w:rsidRDefault="00946C91" w:rsidP="00946C91">
                            <w:r>
                              <w:t>Fronteras: Doct</w:t>
                            </w:r>
                            <w:r w:rsidR="001C01D8">
                              <w:t>ores, Recepción, Administración.</w:t>
                            </w:r>
                            <w:bookmarkStart w:id="0" w:name="_GoBack"/>
                            <w:bookmarkEnd w:id="0"/>
                          </w:p>
                          <w:p w:rsidR="00E2221A" w:rsidRDefault="00E2221A" w:rsidP="00E2221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F377505" id="Rectángulo 208" o:spid="_x0000_s1071" style="position:absolute;margin-left:4.9pt;margin-top:339.9pt;width:427.15pt;height:66.45pt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" fillcolor="#5b9bd5 [3204]" strokecolor="#1f4d78 [1604]" strokeweight="1pt">
                <v:textbox>
                  <w:txbxContent>
                    <w:p w:rsidR="00946C91" w:rsidRDefault="00946C91" w:rsidP="00946C91">
                      <w:r>
                        <w:t>Medio ambiente: Ministerio de Salud, Dirección Nacional de Medicamentos.</w:t>
                      </w:r>
                    </w:p>
                    <w:p w:rsidR="00946C91" w:rsidRDefault="00946C91" w:rsidP="00946C91">
                      <w:r>
                        <w:t>Fronteras: Doct</w:t>
                      </w:r>
                      <w:r w:rsidR="001C01D8">
                        <w:t>ores, Recepción, Administración.</w:t>
                      </w:r>
                      <w:bookmarkStart w:id="1" w:name="_GoBack"/>
                      <w:bookmarkEnd w:id="1"/>
                    </w:p>
                    <w:p w:rsidR="00E2221A" w:rsidRDefault="00E2221A" w:rsidP="00E2221A"/>
                  </w:txbxContent>
                </v:textbox>
              </v:rect>
            </w:pict>
          </mc:Fallback>
        </mc:AlternateContent>
      </w:r>
      <w:r w:rsidRPr="00E14255">
        <w:rPr>
          <w:noProof/>
          <w:sz w:val="24"/>
          <w:szCs w:val="24"/>
          <w:lang w:eastAsia="es-SV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7AC17AD" wp14:editId="7014EC8F">
                <wp:simplePos x="0" y="0"/>
                <wp:positionH relativeFrom="column">
                  <wp:posOffset>1887053</wp:posOffset>
                </wp:positionH>
                <wp:positionV relativeFrom="paragraph">
                  <wp:posOffset>1863725</wp:posOffset>
                </wp:positionV>
                <wp:extent cx="1668145" cy="2160270"/>
                <wp:effectExtent l="0" t="0" r="27305" b="11430"/>
                <wp:wrapNone/>
                <wp:docPr id="209" name="Rectángulo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145" cy="21602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1483" w:rsidRDefault="00031483" w:rsidP="00031483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Inventariar medicamentos</w:t>
                            </w:r>
                          </w:p>
                          <w:p w:rsidR="00031483" w:rsidRDefault="00031483" w:rsidP="00031483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Facturación y cobro de medicamentos</w:t>
                            </w:r>
                          </w:p>
                          <w:p w:rsidR="00E2221A" w:rsidRDefault="00E2221A" w:rsidP="00E2221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AC17AD" id="Rectángulo 209" o:spid="_x0000_s1072" style="position:absolute;margin-left:148.6pt;margin-top:146.75pt;width:131.35pt;height:170.1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" fillcolor="#5b9bd5 [3204]" strokecolor="#1f4d78 [1604]" strokeweight="1pt">
                <v:textbox>
                  <w:txbxContent>
                    <w:p w:rsidR="00031483" w:rsidRDefault="00031483" w:rsidP="00031483">
                      <w:pPr>
                        <w:pStyle w:val="Prrafodelista"/>
                        <w:numPr>
                          <w:ilvl w:val="0"/>
                          <w:numId w:val="7"/>
                        </w:numPr>
                      </w:pPr>
                      <w:r>
                        <w:t>Inventariar medicamentos</w:t>
                      </w:r>
                    </w:p>
                    <w:p w:rsidR="00031483" w:rsidRDefault="00031483" w:rsidP="00031483">
                      <w:pPr>
                        <w:pStyle w:val="Prrafodelista"/>
                        <w:numPr>
                          <w:ilvl w:val="0"/>
                          <w:numId w:val="7"/>
                        </w:numPr>
                      </w:pPr>
                      <w:r>
                        <w:t>Facturación y cobro de medicamentos</w:t>
                      </w:r>
                    </w:p>
                    <w:p w:rsidR="00E2221A" w:rsidRDefault="00E2221A" w:rsidP="00E2221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E14255">
        <w:rPr>
          <w:noProof/>
          <w:sz w:val="24"/>
          <w:szCs w:val="24"/>
          <w:lang w:eastAsia="es-SV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DC42A4D" wp14:editId="1997ABA9">
                <wp:simplePos x="0" y="0"/>
                <wp:positionH relativeFrom="column">
                  <wp:posOffset>3722838</wp:posOffset>
                </wp:positionH>
                <wp:positionV relativeFrom="paragraph">
                  <wp:posOffset>1879600</wp:posOffset>
                </wp:positionV>
                <wp:extent cx="1668379" cy="2160270"/>
                <wp:effectExtent l="0" t="0" r="27305" b="11430"/>
                <wp:wrapNone/>
                <wp:docPr id="210" name="Rectángulo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379" cy="21602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1483" w:rsidRDefault="00031483" w:rsidP="00031483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Reporte diario de ingresos</w:t>
                            </w:r>
                          </w:p>
                          <w:p w:rsidR="00031483" w:rsidRDefault="00031483" w:rsidP="00031483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Reporte diario de egresos</w:t>
                            </w:r>
                          </w:p>
                          <w:p w:rsidR="00031483" w:rsidRDefault="00031483" w:rsidP="00031483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Factura de venta</w:t>
                            </w:r>
                          </w:p>
                          <w:p w:rsidR="00E2221A" w:rsidRDefault="00E2221A" w:rsidP="00E2221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C42A4D" id="Rectángulo 210" o:spid="_x0000_s1073" style="position:absolute;margin-left:293.15pt;margin-top:148pt;width:131.35pt;height:170.1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" fillcolor="#5b9bd5 [3204]" strokecolor="#1f4d78 [1604]" strokeweight="1pt">
                <v:textbox>
                  <w:txbxContent>
                    <w:p w:rsidR="00031483" w:rsidRDefault="00031483" w:rsidP="00031483">
                      <w:pPr>
                        <w:pStyle w:val="Prrafodelista"/>
                        <w:numPr>
                          <w:ilvl w:val="0"/>
                          <w:numId w:val="7"/>
                        </w:numPr>
                      </w:pPr>
                      <w:r>
                        <w:t>Reporte diario de ingresos</w:t>
                      </w:r>
                    </w:p>
                    <w:p w:rsidR="00031483" w:rsidRDefault="00031483" w:rsidP="00031483">
                      <w:pPr>
                        <w:pStyle w:val="Prrafodelista"/>
                        <w:numPr>
                          <w:ilvl w:val="0"/>
                          <w:numId w:val="7"/>
                        </w:numPr>
                      </w:pPr>
                      <w:r>
                        <w:t>Reporte diario de egresos</w:t>
                      </w:r>
                    </w:p>
                    <w:p w:rsidR="00031483" w:rsidRDefault="00031483" w:rsidP="00031483">
                      <w:pPr>
                        <w:pStyle w:val="Prrafodelista"/>
                        <w:numPr>
                          <w:ilvl w:val="0"/>
                          <w:numId w:val="7"/>
                        </w:numPr>
                      </w:pPr>
                      <w:r>
                        <w:t>Factura de venta</w:t>
                      </w:r>
                    </w:p>
                    <w:p w:rsidR="00E2221A" w:rsidRDefault="00E2221A" w:rsidP="00E2221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E14255">
        <w:rPr>
          <w:noProof/>
          <w:sz w:val="24"/>
          <w:szCs w:val="24"/>
          <w:lang w:eastAsia="es-SV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AA12438" wp14:editId="42F77087">
                <wp:simplePos x="0" y="0"/>
                <wp:positionH relativeFrom="column">
                  <wp:posOffset>58854</wp:posOffset>
                </wp:positionH>
                <wp:positionV relativeFrom="paragraph">
                  <wp:posOffset>1848819</wp:posOffset>
                </wp:positionV>
                <wp:extent cx="1668379" cy="2160270"/>
                <wp:effectExtent l="0" t="0" r="27305" b="11430"/>
                <wp:wrapNone/>
                <wp:docPr id="211" name="Rectángulo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379" cy="21602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1483" w:rsidRDefault="00031483" w:rsidP="00031483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Petición de medicamento</w:t>
                            </w:r>
                          </w:p>
                          <w:p w:rsidR="00031483" w:rsidRDefault="00031483" w:rsidP="00031483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Solicitud de requisiciones del hospital</w:t>
                            </w:r>
                          </w:p>
                          <w:p w:rsidR="00031483" w:rsidRDefault="00031483" w:rsidP="00031483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Pago de medicamentos</w:t>
                            </w:r>
                          </w:p>
                          <w:p w:rsidR="00E2221A" w:rsidRDefault="00E2221A" w:rsidP="00E2221A">
                            <w:pPr>
                              <w:pStyle w:val="Prrafodelista"/>
                              <w:ind w:left="284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A12438" id="Rectángulo 211" o:spid="_x0000_s1074" style="position:absolute;margin-left:4.65pt;margin-top:145.6pt;width:131.35pt;height:170.1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" fillcolor="#5b9bd5 [3204]" strokecolor="#1f4d78 [1604]" strokeweight="1pt">
                <v:textbox>
                  <w:txbxContent>
                    <w:p w:rsidR="00031483" w:rsidRDefault="00031483" w:rsidP="00031483">
                      <w:pPr>
                        <w:pStyle w:val="Prrafodelista"/>
                        <w:numPr>
                          <w:ilvl w:val="0"/>
                          <w:numId w:val="7"/>
                        </w:numPr>
                      </w:pPr>
                      <w:r>
                        <w:t>Petición de medicamento</w:t>
                      </w:r>
                    </w:p>
                    <w:p w:rsidR="00031483" w:rsidRDefault="00031483" w:rsidP="00031483">
                      <w:pPr>
                        <w:pStyle w:val="Prrafodelista"/>
                        <w:numPr>
                          <w:ilvl w:val="0"/>
                          <w:numId w:val="7"/>
                        </w:numPr>
                      </w:pPr>
                      <w:r>
                        <w:t>Solicitud de requisiciones del hospital</w:t>
                      </w:r>
                    </w:p>
                    <w:p w:rsidR="00031483" w:rsidRDefault="00031483" w:rsidP="00031483">
                      <w:pPr>
                        <w:pStyle w:val="Prrafodelista"/>
                        <w:numPr>
                          <w:ilvl w:val="0"/>
                          <w:numId w:val="7"/>
                        </w:numPr>
                      </w:pPr>
                      <w:r>
                        <w:t>Pago de medicamentos</w:t>
                      </w:r>
                    </w:p>
                    <w:p w:rsidR="00E2221A" w:rsidRDefault="00E2221A" w:rsidP="00E2221A">
                      <w:pPr>
                        <w:pStyle w:val="Prrafodelista"/>
                        <w:ind w:left="284"/>
                      </w:pPr>
                    </w:p>
                  </w:txbxContent>
                </v:textbox>
              </v:rect>
            </w:pict>
          </mc:Fallback>
        </mc:AlternateContent>
      </w:r>
      <w:r w:rsidRPr="00E14255">
        <w:rPr>
          <w:noProof/>
          <w:sz w:val="24"/>
          <w:szCs w:val="24"/>
          <w:lang w:eastAsia="es-SV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9A4D25F" wp14:editId="33274C7F">
                <wp:simplePos x="0" y="0"/>
                <wp:positionH relativeFrom="column">
                  <wp:posOffset>3684368</wp:posOffset>
                </wp:positionH>
                <wp:positionV relativeFrom="paragraph">
                  <wp:posOffset>963930</wp:posOffset>
                </wp:positionV>
                <wp:extent cx="1784985" cy="887730"/>
                <wp:effectExtent l="0" t="19050" r="43815" b="45720"/>
                <wp:wrapNone/>
                <wp:docPr id="212" name="Flecha: a la derecha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4985" cy="88773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221A" w:rsidRDefault="00E2221A" w:rsidP="00E2221A">
                            <w:pPr>
                              <w:jc w:val="center"/>
                            </w:pPr>
                            <w:r>
                              <w:t>Salidas</w:t>
                            </w:r>
                          </w:p>
                          <w:p w:rsidR="00E2221A" w:rsidRDefault="00E2221A" w:rsidP="00E2221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9A4D25F" id="Flecha: a la derecha 212" o:spid="_x0000_s1075" type="#_x0000_t13" style="position:absolute;margin-left:290.1pt;margin-top:75.9pt;width:140.55pt;height:69.9pt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" adj="16229" fillcolor="#5b9bd5 [3204]" strokecolor="#1f4d78 [1604]" strokeweight="1pt">
                <v:textbox>
                  <w:txbxContent>
                    <w:p w:rsidR="00E2221A" w:rsidRDefault="00E2221A" w:rsidP="00E2221A">
                      <w:pPr>
                        <w:jc w:val="center"/>
                      </w:pPr>
                      <w:r>
                        <w:t>Salidas</w:t>
                      </w:r>
                    </w:p>
                    <w:p w:rsidR="00E2221A" w:rsidRDefault="00E2221A" w:rsidP="00E2221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E14255">
        <w:rPr>
          <w:noProof/>
          <w:sz w:val="24"/>
          <w:szCs w:val="24"/>
          <w:lang w:eastAsia="es-SV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5AE70A4" wp14:editId="10240884">
                <wp:simplePos x="0" y="0"/>
                <wp:positionH relativeFrom="column">
                  <wp:posOffset>1884778</wp:posOffset>
                </wp:positionH>
                <wp:positionV relativeFrom="paragraph">
                  <wp:posOffset>956310</wp:posOffset>
                </wp:positionV>
                <wp:extent cx="1785600" cy="887730"/>
                <wp:effectExtent l="0" t="19050" r="43815" b="45720"/>
                <wp:wrapNone/>
                <wp:docPr id="213" name="Flecha: a la derecha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5600" cy="88773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221A" w:rsidRDefault="00E2221A" w:rsidP="00E2221A">
                            <w:pPr>
                              <w:jc w:val="center"/>
                            </w:pPr>
                            <w:r>
                              <w:t>Procesos</w:t>
                            </w:r>
                          </w:p>
                          <w:p w:rsidR="00E2221A" w:rsidRDefault="00E2221A" w:rsidP="00E2221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AE70A4" id="Flecha: a la derecha 213" o:spid="_x0000_s1076" type="#_x0000_t13" style="position:absolute;margin-left:148.4pt;margin-top:75.3pt;width:140.6pt;height:69.9pt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" adj="16231" fillcolor="#5b9bd5 [3204]" strokecolor="#1f4d78 [1604]" strokeweight="1pt">
                <v:textbox>
                  <w:txbxContent>
                    <w:p w:rsidR="00E2221A" w:rsidRDefault="00E2221A" w:rsidP="00E2221A">
                      <w:pPr>
                        <w:jc w:val="center"/>
                      </w:pPr>
                      <w:r>
                        <w:t>Procesos</w:t>
                      </w:r>
                    </w:p>
                    <w:p w:rsidR="00E2221A" w:rsidRDefault="00E2221A" w:rsidP="00E2221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E14255">
        <w:rPr>
          <w:noProof/>
          <w:sz w:val="24"/>
          <w:szCs w:val="24"/>
          <w:lang w:eastAsia="es-SV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16767A0" wp14:editId="06FF3D65">
                <wp:simplePos x="0" y="0"/>
                <wp:positionH relativeFrom="column">
                  <wp:posOffset>62865</wp:posOffset>
                </wp:positionH>
                <wp:positionV relativeFrom="paragraph">
                  <wp:posOffset>956310</wp:posOffset>
                </wp:positionV>
                <wp:extent cx="1785600" cy="888023"/>
                <wp:effectExtent l="0" t="19050" r="43815" b="45720"/>
                <wp:wrapNone/>
                <wp:docPr id="214" name="Flecha: a la derecha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5600" cy="888023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221A" w:rsidRPr="00E14255" w:rsidRDefault="00E2221A" w:rsidP="00E2221A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E14255">
                              <w:rPr>
                                <w:sz w:val="24"/>
                                <w:szCs w:val="24"/>
                              </w:rPr>
                              <w:t>Entradas</w:t>
                            </w:r>
                          </w:p>
                          <w:p w:rsidR="00E2221A" w:rsidRPr="00E14255" w:rsidRDefault="00E2221A" w:rsidP="00E2221A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16767A0" id="Flecha: a la derecha 214" o:spid="_x0000_s1077" type="#_x0000_t13" style="position:absolute;margin-left:4.95pt;margin-top:75.3pt;width:140.6pt;height:69.9pt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" adj="16229" fillcolor="#5b9bd5 [3204]" strokecolor="#1f4d78 [1604]" strokeweight="1pt">
                <v:textbox>
                  <w:txbxContent>
                    <w:p w:rsidR="00E2221A" w:rsidRPr="00E14255" w:rsidRDefault="00E2221A" w:rsidP="00E2221A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E14255">
                        <w:rPr>
                          <w:sz w:val="24"/>
                          <w:szCs w:val="24"/>
                        </w:rPr>
                        <w:t>Entradas</w:t>
                      </w:r>
                    </w:p>
                    <w:p w:rsidR="00E2221A" w:rsidRPr="00E14255" w:rsidRDefault="00E2221A" w:rsidP="00E2221A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E14255">
        <w:rPr>
          <w:noProof/>
          <w:sz w:val="24"/>
          <w:szCs w:val="24"/>
          <w:lang w:eastAsia="es-SV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8E2FE1F" wp14:editId="073BA81B">
                <wp:simplePos x="0" y="0"/>
                <wp:positionH relativeFrom="column">
                  <wp:posOffset>54073</wp:posOffset>
                </wp:positionH>
                <wp:positionV relativeFrom="paragraph">
                  <wp:posOffset>58567</wp:posOffset>
                </wp:positionV>
                <wp:extent cx="5424756" cy="844061"/>
                <wp:effectExtent l="0" t="0" r="24130" b="13335"/>
                <wp:wrapNone/>
                <wp:docPr id="215" name="Rectángulo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4756" cy="8440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221A" w:rsidRDefault="00E2221A" w:rsidP="00E2221A">
                            <w:r>
                              <w:t xml:space="preserve">Enfoque de Sistemas de farmacia </w:t>
                            </w:r>
                          </w:p>
                          <w:p w:rsidR="00E2221A" w:rsidRPr="00E14255" w:rsidRDefault="00E2221A" w:rsidP="00E2221A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8E2FE1F" id="Rectángulo 215" o:spid="_x0000_s1078" style="position:absolute;margin-left:4.25pt;margin-top:4.6pt;width:427.15pt;height:66.45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" fillcolor="#5b9bd5 [3204]" strokecolor="#1f4d78 [1604]" strokeweight="1pt">
                <v:textbox>
                  <w:txbxContent>
                    <w:p w:rsidR="00E2221A" w:rsidRDefault="00E2221A" w:rsidP="00E2221A">
                      <w:r>
                        <w:t xml:space="preserve">Enfoque de Sistemas de farmacia </w:t>
                      </w:r>
                    </w:p>
                    <w:p w:rsidR="00E2221A" w:rsidRPr="00E14255" w:rsidRDefault="00E2221A" w:rsidP="00E2221A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E14255">
        <w:rPr>
          <w:noProof/>
          <w:sz w:val="24"/>
          <w:szCs w:val="24"/>
          <w:lang w:eastAsia="es-SV"/>
        </w:rPr>
        <mc:AlternateContent>
          <mc:Choice Requires="wps">
            <w:drawing>
              <wp:inline distT="0" distB="0" distL="0" distR="0" wp14:anchorId="16ACDA2B" wp14:editId="003A6C9B">
                <wp:extent cx="5547946" cy="5566610"/>
                <wp:effectExtent l="0" t="0" r="15240" b="15240"/>
                <wp:docPr id="2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7946" cy="5566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221A" w:rsidRPr="00E14255" w:rsidRDefault="00E2221A" w:rsidP="00E2221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6ACDA2B" id="_x0000_s1079" type="#_x0000_t202" style="width:436.85pt;height:438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">
                <v:textbox>
                  <w:txbxContent>
                    <w:p w:rsidR="00E2221A" w:rsidRPr="00E14255" w:rsidRDefault="00E2221A" w:rsidP="00E2221A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1C01D8" w:rsidRDefault="001C01D8" w:rsidP="001C01D8">
      <w:r>
        <w:t>Farmacia</w:t>
      </w:r>
    </w:p>
    <w:p w:rsidR="001C01D8" w:rsidRDefault="001C01D8" w:rsidP="001C01D8">
      <w:r>
        <w:t xml:space="preserve">Entradas: </w:t>
      </w:r>
    </w:p>
    <w:p w:rsidR="001C01D8" w:rsidRDefault="001C01D8" w:rsidP="001C01D8">
      <w:pPr>
        <w:pStyle w:val="Prrafodelista"/>
        <w:numPr>
          <w:ilvl w:val="0"/>
          <w:numId w:val="7"/>
        </w:numPr>
      </w:pPr>
      <w:r>
        <w:t>Petición de medicamento: La población de San Vicente puede avocarse a la farmacia para la compra de medicamentos.</w:t>
      </w:r>
    </w:p>
    <w:p w:rsidR="001C01D8" w:rsidRDefault="001C01D8" w:rsidP="001C01D8">
      <w:pPr>
        <w:pStyle w:val="Prrafodelista"/>
        <w:numPr>
          <w:ilvl w:val="0"/>
          <w:numId w:val="7"/>
        </w:numPr>
      </w:pPr>
      <w:r>
        <w:t>Solicitud de requisiciones del hospital: Se reciben las requisiciones de recepción para que esta haga la gestión con los proveedores para suplir el botiquín.</w:t>
      </w:r>
    </w:p>
    <w:p w:rsidR="001C01D8" w:rsidRDefault="001C01D8" w:rsidP="001C01D8">
      <w:pPr>
        <w:pStyle w:val="Prrafodelista"/>
        <w:numPr>
          <w:ilvl w:val="0"/>
          <w:numId w:val="7"/>
        </w:numPr>
      </w:pPr>
      <w:r>
        <w:t>Pago de medicamentos: El empleado de turno de la farmacia recibe el dinero de los clientes en concepto de pago de los productos solicitados.</w:t>
      </w:r>
    </w:p>
    <w:p w:rsidR="001C01D8" w:rsidRDefault="001C01D8" w:rsidP="001C01D8">
      <w:r>
        <w:t>Procesos:</w:t>
      </w:r>
    </w:p>
    <w:p w:rsidR="001C01D8" w:rsidRDefault="001C01D8" w:rsidP="001C01D8">
      <w:pPr>
        <w:pStyle w:val="Prrafodelista"/>
        <w:numPr>
          <w:ilvl w:val="0"/>
          <w:numId w:val="7"/>
        </w:numPr>
      </w:pPr>
      <w:r>
        <w:lastRenderedPageBreak/>
        <w:t>Inventariar medicamentos: El empleado de turno de la farmacia se encarga de inventariar los medicamentos, y revisando los que están por caducar o inexistencias estos se revisan a través del software Mónica 8.</w:t>
      </w:r>
    </w:p>
    <w:p w:rsidR="001C01D8" w:rsidRDefault="001C01D8" w:rsidP="001C01D8">
      <w:pPr>
        <w:pStyle w:val="Prrafodelista"/>
        <w:numPr>
          <w:ilvl w:val="0"/>
          <w:numId w:val="7"/>
        </w:numPr>
      </w:pPr>
      <w:r>
        <w:t>Facturación y cobro de medicamentos: a través de Mónica 8 se realiza la venta de medicamentos y este genera la factura, se realiza el respectivo cobro al cliente.</w:t>
      </w:r>
    </w:p>
    <w:p w:rsidR="001C01D8" w:rsidRDefault="001C01D8" w:rsidP="001C01D8">
      <w:r>
        <w:t>Salidas:</w:t>
      </w:r>
    </w:p>
    <w:p w:rsidR="001C01D8" w:rsidRDefault="001C01D8" w:rsidP="001C01D8">
      <w:pPr>
        <w:pStyle w:val="Prrafodelista"/>
        <w:numPr>
          <w:ilvl w:val="0"/>
          <w:numId w:val="7"/>
        </w:numPr>
      </w:pPr>
      <w:r>
        <w:t>Reporte diario de ingresos: Al finalizar la jornada de la farmacia se realiza un informe de los ingresos recibidos por medicamentos vendidos.</w:t>
      </w:r>
    </w:p>
    <w:p w:rsidR="001C01D8" w:rsidRDefault="001C01D8" w:rsidP="001C01D8">
      <w:pPr>
        <w:pStyle w:val="Prrafodelista"/>
        <w:numPr>
          <w:ilvl w:val="0"/>
          <w:numId w:val="7"/>
        </w:numPr>
      </w:pPr>
      <w:r>
        <w:t>Reporte diario de egresos:</w:t>
      </w:r>
      <w:r w:rsidRPr="00072DE3">
        <w:t xml:space="preserve"> </w:t>
      </w:r>
      <w:r>
        <w:t xml:space="preserve">Al finalizar la jornada de la farmacia se realiza un informe de egresos por pedidos a proveedores de la institución. </w:t>
      </w:r>
    </w:p>
    <w:p w:rsidR="001C01D8" w:rsidRDefault="001C01D8" w:rsidP="001C01D8">
      <w:pPr>
        <w:pStyle w:val="Prrafodelista"/>
        <w:numPr>
          <w:ilvl w:val="0"/>
          <w:numId w:val="7"/>
        </w:numPr>
      </w:pPr>
      <w:r>
        <w:t>Factura de venta: Se guarda la copia de la factura para realizar la debida contabilidad.</w:t>
      </w:r>
    </w:p>
    <w:p w:rsidR="001C01D8" w:rsidRDefault="001C01D8" w:rsidP="001C01D8"/>
    <w:p w:rsidR="001C01D8" w:rsidRDefault="001C01D8" w:rsidP="001C01D8">
      <w:r>
        <w:t xml:space="preserve">Medio ambiente: </w:t>
      </w:r>
    </w:p>
    <w:p w:rsidR="001C01D8" w:rsidRDefault="001C01D8" w:rsidP="001C01D8">
      <w:pPr>
        <w:pStyle w:val="Prrafodelista"/>
        <w:numPr>
          <w:ilvl w:val="0"/>
          <w:numId w:val="13"/>
        </w:numPr>
      </w:pPr>
      <w:r>
        <w:t>Ministerio de Salud:</w:t>
      </w:r>
      <w:r w:rsidRPr="00105F3B">
        <w:t xml:space="preserve"> </w:t>
      </w:r>
      <w:r>
        <w:t>El cual rige y otorga potestad para realizar los procesos.</w:t>
      </w:r>
    </w:p>
    <w:p w:rsidR="001C01D8" w:rsidRDefault="001C01D8" w:rsidP="001C01D8">
      <w:pPr>
        <w:pStyle w:val="Prrafodelista"/>
        <w:numPr>
          <w:ilvl w:val="0"/>
          <w:numId w:val="13"/>
        </w:numPr>
      </w:pPr>
      <w:r>
        <w:t>Dirección Nacional de Medicamentos: La cual vigila que los medicamentos sean válidos para la venta en la farmacia.</w:t>
      </w:r>
    </w:p>
    <w:p w:rsidR="001C01D8" w:rsidRDefault="001C01D8" w:rsidP="001C01D8">
      <w:r>
        <w:t xml:space="preserve">Fronteras: </w:t>
      </w:r>
    </w:p>
    <w:p w:rsidR="001C01D8" w:rsidRDefault="001C01D8" w:rsidP="001C01D8">
      <w:pPr>
        <w:pStyle w:val="Prrafodelista"/>
        <w:numPr>
          <w:ilvl w:val="0"/>
          <w:numId w:val="14"/>
        </w:numPr>
      </w:pPr>
      <w:r>
        <w:t xml:space="preserve">Doctores: Estos recetan los medicamentos a los pacientes. </w:t>
      </w:r>
    </w:p>
    <w:p w:rsidR="001C01D8" w:rsidRDefault="001C01D8" w:rsidP="001C01D8">
      <w:pPr>
        <w:pStyle w:val="Prrafodelista"/>
        <w:numPr>
          <w:ilvl w:val="0"/>
          <w:numId w:val="14"/>
        </w:numPr>
      </w:pPr>
      <w:r>
        <w:t>Recepción: Estos solicitan y hacen requisiciones de medicamentos a la farmacia.</w:t>
      </w:r>
    </w:p>
    <w:p w:rsidR="001C01D8" w:rsidRDefault="001C01D8" w:rsidP="001C01D8">
      <w:pPr>
        <w:pStyle w:val="Prrafodelista"/>
        <w:numPr>
          <w:ilvl w:val="0"/>
          <w:numId w:val="14"/>
        </w:numPr>
      </w:pPr>
      <w:r>
        <w:t>Administración: la cual necesita de los ingresos y egresos de la farmacia para la contabilidad.</w:t>
      </w:r>
    </w:p>
    <w:p w:rsidR="001C01D8" w:rsidRDefault="001C01D8" w:rsidP="001C01D8"/>
    <w:p w:rsidR="00E2221A" w:rsidRDefault="00E2221A" w:rsidP="00E2221A">
      <w:pPr>
        <w:rPr>
          <w:sz w:val="24"/>
          <w:szCs w:val="24"/>
        </w:rPr>
      </w:pPr>
    </w:p>
    <w:p w:rsidR="00E2221A" w:rsidRDefault="00E2221A" w:rsidP="00D367A0">
      <w:pPr>
        <w:rPr>
          <w:sz w:val="24"/>
          <w:szCs w:val="24"/>
        </w:rPr>
      </w:pPr>
    </w:p>
    <w:p w:rsidR="00D367A0" w:rsidRDefault="00D367A0">
      <w:pPr>
        <w:rPr>
          <w:sz w:val="24"/>
          <w:szCs w:val="24"/>
        </w:rPr>
      </w:pPr>
    </w:p>
    <w:p w:rsidR="00D367A0" w:rsidRDefault="00D367A0">
      <w:pPr>
        <w:rPr>
          <w:sz w:val="24"/>
          <w:szCs w:val="24"/>
        </w:rPr>
      </w:pPr>
    </w:p>
    <w:p w:rsidR="00D367A0" w:rsidRPr="00E14255" w:rsidRDefault="00D367A0">
      <w:pPr>
        <w:rPr>
          <w:sz w:val="24"/>
          <w:szCs w:val="24"/>
        </w:rPr>
      </w:pPr>
    </w:p>
    <w:sectPr w:rsidR="00D367A0" w:rsidRPr="00E14255" w:rsidSect="0041027B">
      <w:pgSz w:w="12240" w:h="15840"/>
      <w:pgMar w:top="1417" w:right="1750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C33620"/>
    <w:multiLevelType w:val="hybridMultilevel"/>
    <w:tmpl w:val="3AA059E0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4A3CD1"/>
    <w:multiLevelType w:val="hybridMultilevel"/>
    <w:tmpl w:val="B2589048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2F440B"/>
    <w:multiLevelType w:val="hybridMultilevel"/>
    <w:tmpl w:val="432C4DAC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736ADD"/>
    <w:multiLevelType w:val="hybridMultilevel"/>
    <w:tmpl w:val="C9649A92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3B4ACD"/>
    <w:multiLevelType w:val="hybridMultilevel"/>
    <w:tmpl w:val="C9E61D24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393DAD"/>
    <w:multiLevelType w:val="hybridMultilevel"/>
    <w:tmpl w:val="9E7C82C6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2744E3"/>
    <w:multiLevelType w:val="hybridMultilevel"/>
    <w:tmpl w:val="FFEA461A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067BF7"/>
    <w:multiLevelType w:val="hybridMultilevel"/>
    <w:tmpl w:val="00D07A06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5944FB"/>
    <w:multiLevelType w:val="hybridMultilevel"/>
    <w:tmpl w:val="96DA8F9E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786842"/>
    <w:multiLevelType w:val="hybridMultilevel"/>
    <w:tmpl w:val="5E845534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831C5E"/>
    <w:multiLevelType w:val="hybridMultilevel"/>
    <w:tmpl w:val="F58C7CB8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C42FCE"/>
    <w:multiLevelType w:val="hybridMultilevel"/>
    <w:tmpl w:val="5B902AC6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373965"/>
    <w:multiLevelType w:val="hybridMultilevel"/>
    <w:tmpl w:val="0B308BEE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B800FF"/>
    <w:multiLevelType w:val="hybridMultilevel"/>
    <w:tmpl w:val="D86E948A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1"/>
  </w:num>
  <w:num w:numId="3">
    <w:abstractNumId w:val="2"/>
  </w:num>
  <w:num w:numId="4">
    <w:abstractNumId w:val="4"/>
  </w:num>
  <w:num w:numId="5">
    <w:abstractNumId w:val="3"/>
  </w:num>
  <w:num w:numId="6">
    <w:abstractNumId w:val="5"/>
  </w:num>
  <w:num w:numId="7">
    <w:abstractNumId w:val="8"/>
  </w:num>
  <w:num w:numId="8">
    <w:abstractNumId w:val="9"/>
  </w:num>
  <w:num w:numId="9">
    <w:abstractNumId w:val="1"/>
  </w:num>
  <w:num w:numId="10">
    <w:abstractNumId w:val="7"/>
  </w:num>
  <w:num w:numId="11">
    <w:abstractNumId w:val="10"/>
  </w:num>
  <w:num w:numId="12">
    <w:abstractNumId w:val="0"/>
  </w:num>
  <w:num w:numId="13">
    <w:abstractNumId w:val="12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27B"/>
    <w:rsid w:val="00017AD2"/>
    <w:rsid w:val="00031483"/>
    <w:rsid w:val="001B10AC"/>
    <w:rsid w:val="001C01D8"/>
    <w:rsid w:val="003D33BE"/>
    <w:rsid w:val="0041027B"/>
    <w:rsid w:val="0041293F"/>
    <w:rsid w:val="00452B5D"/>
    <w:rsid w:val="004D27B2"/>
    <w:rsid w:val="0066000F"/>
    <w:rsid w:val="0070599E"/>
    <w:rsid w:val="00780ECE"/>
    <w:rsid w:val="007A622C"/>
    <w:rsid w:val="00855A9C"/>
    <w:rsid w:val="00925E04"/>
    <w:rsid w:val="00946C91"/>
    <w:rsid w:val="00A03C7B"/>
    <w:rsid w:val="00A24144"/>
    <w:rsid w:val="00C96198"/>
    <w:rsid w:val="00D00ED2"/>
    <w:rsid w:val="00D1187B"/>
    <w:rsid w:val="00D366ED"/>
    <w:rsid w:val="00D367A0"/>
    <w:rsid w:val="00D4147F"/>
    <w:rsid w:val="00E14255"/>
    <w:rsid w:val="00E2221A"/>
    <w:rsid w:val="00E74E0D"/>
    <w:rsid w:val="00FD6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2B61708"/>
  <w15:chartTrackingRefBased/>
  <w15:docId w15:val="{AD823A82-F110-4C9C-95FF-5AA8595B2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1425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142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1526</Words>
  <Characters>8398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INGRID</dc:creator>
  <cp:keywords/>
  <dc:description/>
  <cp:lastModifiedBy>Alejandro Antonio Henríquez Merino</cp:lastModifiedBy>
  <cp:revision>2</cp:revision>
  <dcterms:created xsi:type="dcterms:W3CDTF">2016-11-18T03:42:00Z</dcterms:created>
  <dcterms:modified xsi:type="dcterms:W3CDTF">2016-11-18T03:42:00Z</dcterms:modified>
</cp:coreProperties>
</file>