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pPr w:leftFromText="141" w:rightFromText="141" w:horzAnchor="margin" w:tblpY="405"/>
        <w:tblW w:w="8926" w:type="dxa"/>
        <w:tblLook w:val="04A0" w:firstRow="1" w:lastRow="0" w:firstColumn="1" w:lastColumn="0" w:noHBand="0" w:noVBand="1"/>
      </w:tblPr>
      <w:tblGrid>
        <w:gridCol w:w="1278"/>
        <w:gridCol w:w="7648"/>
      </w:tblGrid>
      <w:tr w:rsidR="001371FD" w:rsidTr="007A7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71FD" w:rsidRDefault="001371FD" w:rsidP="007A74AD">
            <w:r>
              <w:t>Fecha</w:t>
            </w:r>
          </w:p>
        </w:tc>
        <w:tc>
          <w:tcPr>
            <w:tcW w:w="7648" w:type="dxa"/>
          </w:tcPr>
          <w:p w:rsidR="001371FD" w:rsidRDefault="001371FD" w:rsidP="007A7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1371FD" w:rsidRPr="00B40B7A" w:rsidTr="007A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71FD" w:rsidRPr="00B40B7A" w:rsidRDefault="001371FD" w:rsidP="007A74AD">
            <w:pPr>
              <w:rPr>
                <w:b w:val="0"/>
              </w:rPr>
            </w:pPr>
            <w:r w:rsidRPr="00B40B7A">
              <w:rPr>
                <w:b w:val="0"/>
              </w:rPr>
              <w:t>12/05/2017</w:t>
            </w:r>
          </w:p>
        </w:tc>
        <w:tc>
          <w:tcPr>
            <w:tcW w:w="7648" w:type="dxa"/>
          </w:tcPr>
          <w:p w:rsidR="001371FD" w:rsidRPr="00B40B7A" w:rsidRDefault="001371FD" w:rsidP="007A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</w:t>
            </w:r>
            <w:r w:rsidR="008C45D1">
              <w:t>: P</w:t>
            </w:r>
            <w:r>
              <w:t>resentación del anteproyecto.</w:t>
            </w:r>
          </w:p>
        </w:tc>
      </w:tr>
      <w:tr w:rsidR="008C45D1" w:rsidRPr="00B40B7A" w:rsidTr="007A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C45D1" w:rsidRPr="008C45D1" w:rsidRDefault="008C45D1" w:rsidP="007A74AD">
            <w:pPr>
              <w:rPr>
                <w:b w:val="0"/>
              </w:rPr>
            </w:pPr>
            <w:r w:rsidRPr="008C45D1">
              <w:rPr>
                <w:b w:val="0"/>
              </w:rPr>
              <w:t>27/05</w:t>
            </w:r>
            <w:r>
              <w:rPr>
                <w:b w:val="0"/>
              </w:rPr>
              <w:t>/2017</w:t>
            </w:r>
          </w:p>
        </w:tc>
        <w:tc>
          <w:tcPr>
            <w:tcW w:w="7648" w:type="dxa"/>
          </w:tcPr>
          <w:p w:rsidR="008C45D1" w:rsidRDefault="008C45D1" w:rsidP="007A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Defensa Anteproyecto</w:t>
            </w:r>
            <w:r w:rsidR="007A517A">
              <w:t>.</w:t>
            </w:r>
          </w:p>
        </w:tc>
      </w:tr>
      <w:tr w:rsidR="001371FD" w:rsidRPr="00B40B7A" w:rsidTr="007A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71FD" w:rsidRPr="00B40B7A" w:rsidRDefault="001371FD" w:rsidP="007A74AD">
            <w:pPr>
              <w:rPr>
                <w:b w:val="0"/>
              </w:rPr>
            </w:pPr>
            <w:r w:rsidRPr="00B40B7A">
              <w:rPr>
                <w:b w:val="0"/>
              </w:rPr>
              <w:t>14/07/2017</w:t>
            </w:r>
          </w:p>
        </w:tc>
        <w:tc>
          <w:tcPr>
            <w:tcW w:w="7648" w:type="dxa"/>
          </w:tcPr>
          <w:p w:rsidR="001371FD" w:rsidRPr="00B40B7A" w:rsidRDefault="001371FD" w:rsidP="007A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</w:t>
            </w:r>
            <w:r w:rsidR="008C45D1">
              <w:t>:</w:t>
            </w:r>
            <w:r>
              <w:t xml:space="preserve"> </w:t>
            </w:r>
            <w:r w:rsidR="008C45D1">
              <w:t>M</w:t>
            </w:r>
            <w:r>
              <w:t>igración de datos a un nuevo gestor de base de datos</w:t>
            </w:r>
            <w:r w:rsidR="007A74AD">
              <w:t>.</w:t>
            </w:r>
          </w:p>
        </w:tc>
      </w:tr>
      <w:tr w:rsidR="001371FD" w:rsidRPr="00B40B7A" w:rsidTr="007A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71FD" w:rsidRPr="00B40B7A" w:rsidRDefault="001371FD" w:rsidP="007A74AD">
            <w:pPr>
              <w:rPr>
                <w:b w:val="0"/>
              </w:rPr>
            </w:pPr>
            <w:r w:rsidRPr="00B40B7A">
              <w:rPr>
                <w:b w:val="0"/>
              </w:rPr>
              <w:t>22/09/2017</w:t>
            </w:r>
          </w:p>
        </w:tc>
        <w:tc>
          <w:tcPr>
            <w:tcW w:w="7648" w:type="dxa"/>
          </w:tcPr>
          <w:p w:rsidR="001371FD" w:rsidRPr="00B40B7A" w:rsidRDefault="008C45D1" w:rsidP="007A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Reunión: </w:t>
            </w:r>
            <w:r w:rsidR="001371FD">
              <w:t>Entrega de avances: Generalidades, mantenimiento y farmacia</w:t>
            </w:r>
            <w:r w:rsidR="007A74AD">
              <w:t>.</w:t>
            </w:r>
          </w:p>
        </w:tc>
      </w:tr>
      <w:tr w:rsidR="001371FD" w:rsidRPr="00B40B7A" w:rsidTr="007A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71FD" w:rsidRPr="00B40B7A" w:rsidRDefault="001371FD" w:rsidP="007A74AD">
            <w:pPr>
              <w:rPr>
                <w:b w:val="0"/>
              </w:rPr>
            </w:pPr>
            <w:r w:rsidRPr="00B40B7A">
              <w:rPr>
                <w:b w:val="0"/>
              </w:rPr>
              <w:t>17/11/2017</w:t>
            </w:r>
          </w:p>
        </w:tc>
        <w:tc>
          <w:tcPr>
            <w:tcW w:w="7648" w:type="dxa"/>
          </w:tcPr>
          <w:p w:rsidR="001371FD" w:rsidRPr="00B40B7A" w:rsidRDefault="008C45D1" w:rsidP="007A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Reunión:</w:t>
            </w:r>
            <w:r>
              <w:t xml:space="preserve"> </w:t>
            </w:r>
            <w:r w:rsidR="001371FD">
              <w:t>Entrega de avances: Recepción y laboratorio</w:t>
            </w:r>
            <w:r w:rsidR="007A74AD">
              <w:t>.</w:t>
            </w:r>
          </w:p>
        </w:tc>
      </w:tr>
      <w:tr w:rsidR="007A74AD" w:rsidRPr="00B40B7A" w:rsidTr="007A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A74AD" w:rsidRPr="007A74AD" w:rsidRDefault="007A74AD" w:rsidP="007A74AD">
            <w:pPr>
              <w:rPr>
                <w:b w:val="0"/>
              </w:rPr>
            </w:pPr>
            <w:r w:rsidRPr="007A74AD">
              <w:rPr>
                <w:b w:val="0"/>
              </w:rPr>
              <w:t>04/12/2017</w:t>
            </w:r>
          </w:p>
        </w:tc>
        <w:tc>
          <w:tcPr>
            <w:tcW w:w="7648" w:type="dxa"/>
          </w:tcPr>
          <w:p w:rsidR="007A74AD" w:rsidRDefault="007A74AD" w:rsidP="007A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Defensa primera etapa.</w:t>
            </w:r>
          </w:p>
        </w:tc>
      </w:tr>
      <w:tr w:rsidR="001371FD" w:rsidRPr="00B40B7A" w:rsidTr="007A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371FD" w:rsidRPr="00B40B7A" w:rsidRDefault="001371FD" w:rsidP="007A74AD">
            <w:pPr>
              <w:rPr>
                <w:b w:val="0"/>
              </w:rPr>
            </w:pPr>
            <w:r w:rsidRPr="00B40B7A">
              <w:rPr>
                <w:b w:val="0"/>
              </w:rPr>
              <w:t>19/01/2018</w:t>
            </w:r>
          </w:p>
        </w:tc>
        <w:tc>
          <w:tcPr>
            <w:tcW w:w="7648" w:type="dxa"/>
          </w:tcPr>
          <w:p w:rsidR="001371FD" w:rsidRPr="00B40B7A" w:rsidRDefault="008C45D1" w:rsidP="007A7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Reunión:</w:t>
            </w:r>
            <w:r>
              <w:t xml:space="preserve"> </w:t>
            </w:r>
            <w:r w:rsidR="001371FD">
              <w:t>Entrega de avances: E</w:t>
            </w:r>
            <w:r w:rsidR="001371FD">
              <w:t xml:space="preserve">nfermería </w:t>
            </w:r>
            <w:r w:rsidR="001371FD">
              <w:t>y medicina general</w:t>
            </w:r>
            <w:r w:rsidR="007A74AD">
              <w:t>.</w:t>
            </w:r>
          </w:p>
        </w:tc>
      </w:tr>
      <w:tr w:rsidR="007A74AD" w:rsidRPr="00B40B7A" w:rsidTr="007A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A74AD" w:rsidRPr="007A74AD" w:rsidRDefault="007A74AD" w:rsidP="007A74AD">
            <w:pPr>
              <w:rPr>
                <w:b w:val="0"/>
              </w:rPr>
            </w:pPr>
            <w:r w:rsidRPr="007A74AD">
              <w:rPr>
                <w:b w:val="0"/>
              </w:rPr>
              <w:t>29/01/2018</w:t>
            </w:r>
          </w:p>
        </w:tc>
        <w:tc>
          <w:tcPr>
            <w:tcW w:w="7648" w:type="dxa"/>
          </w:tcPr>
          <w:p w:rsidR="007A74AD" w:rsidRDefault="007A74AD" w:rsidP="007A7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Defensa final.</w:t>
            </w:r>
          </w:p>
        </w:tc>
      </w:tr>
    </w:tbl>
    <w:p w:rsidR="00CF680D" w:rsidRDefault="007A74AD">
      <w:r>
        <w:t xml:space="preserve">Calendarización para reuniones </w:t>
      </w:r>
      <w:r w:rsidR="00841A6A">
        <w:t xml:space="preserve">y fechas de defensas. </w:t>
      </w:r>
      <w:bookmarkStart w:id="0" w:name="_GoBack"/>
      <w:bookmarkEnd w:id="0"/>
    </w:p>
    <w:sectPr w:rsidR="00CF6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F52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7A"/>
    <w:rsid w:val="001371FD"/>
    <w:rsid w:val="00192706"/>
    <w:rsid w:val="005C1EA1"/>
    <w:rsid w:val="006614C6"/>
    <w:rsid w:val="007A517A"/>
    <w:rsid w:val="007A74AD"/>
    <w:rsid w:val="00841A6A"/>
    <w:rsid w:val="008C45D1"/>
    <w:rsid w:val="00A620EC"/>
    <w:rsid w:val="00A950D2"/>
    <w:rsid w:val="00B26464"/>
    <w:rsid w:val="00B40B7A"/>
    <w:rsid w:val="00CF680D"/>
    <w:rsid w:val="00E21117"/>
    <w:rsid w:val="00F7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EA13"/>
  <w15:chartTrackingRefBased/>
  <w15:docId w15:val="{CED4273F-7BD0-40BB-A1EB-772B46CD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B40B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F680D"/>
    <w:pPr>
      <w:spacing w:after="200" w:line="480" w:lineRule="auto"/>
      <w:ind w:left="720"/>
      <w:contextualSpacing/>
      <w:jc w:val="both"/>
    </w:pPr>
    <w:rPr>
      <w:rFonts w:ascii="Times New Roman" w:hAnsi="Times New Roman"/>
      <w:sz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dcterms:created xsi:type="dcterms:W3CDTF">2017-03-13T15:21:00Z</dcterms:created>
  <dcterms:modified xsi:type="dcterms:W3CDTF">2017-03-13T17:32:00Z</dcterms:modified>
</cp:coreProperties>
</file>