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0AC" w:rsidRDefault="0066000F">
      <w:pPr>
        <w:rPr>
          <w:sz w:val="24"/>
          <w:szCs w:val="24"/>
        </w:rPr>
      </w:pP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3FAD99" wp14:editId="7DF3A271">
                <wp:simplePos x="0" y="0"/>
                <wp:positionH relativeFrom="column">
                  <wp:posOffset>49418</wp:posOffset>
                </wp:positionH>
                <wp:positionV relativeFrom="paragraph">
                  <wp:posOffset>5447217</wp:posOffset>
                </wp:positionV>
                <wp:extent cx="5424756" cy="1210235"/>
                <wp:effectExtent l="0" t="0" r="2413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1210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255" w:rsidRDefault="00D00ED2" w:rsidP="00E14255">
                            <w:r>
                              <w:t xml:space="preserve">Medio ambiente: </w:t>
                            </w:r>
                            <w:r w:rsidR="003D33BE">
                              <w:t>Población general, Ministerio de Hacienda, Proveedores</w:t>
                            </w:r>
                            <w:r w:rsidR="007A622C">
                              <w:t xml:space="preserve">, sección </w:t>
                            </w:r>
                            <w:proofErr w:type="spellStart"/>
                            <w:r w:rsidR="007A622C">
                              <w:t>adminstrativa</w:t>
                            </w:r>
                            <w:proofErr w:type="spellEnd"/>
                            <w:r w:rsidR="003D33BE">
                              <w:t>.</w:t>
                            </w:r>
                          </w:p>
                          <w:p w:rsidR="00D00ED2" w:rsidRDefault="00D00ED2" w:rsidP="00E14255">
                            <w:r>
                              <w:t>Fronteras:</w:t>
                            </w:r>
                            <w:r w:rsidR="003D33BE">
                              <w:t xml:space="preserve"> Doctores, Enfermería, Laboratorio Clínico, Pacientes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FAD99" id="Rectángulo 11" o:spid="_x0000_s1026" style="position:absolute;margin-left:3.9pt;margin-top:428.9pt;width:427.15pt;height:95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" fillcolor="#5b9bd5 [3204]" strokecolor="#1f4d78 [1604]" strokeweight="1pt">
                <v:textbox>
                  <w:txbxContent>
                    <w:p w:rsidR="00E14255" w:rsidRDefault="00D00ED2" w:rsidP="00E14255">
                      <w:r>
                        <w:t xml:space="preserve">Medio ambiente: </w:t>
                      </w:r>
                      <w:r w:rsidR="003D33BE">
                        <w:t>Población general, Ministerio de Hacienda, Proveedores</w:t>
                      </w:r>
                      <w:r w:rsidR="007A622C">
                        <w:t>, sección adminstrativa</w:t>
                      </w:r>
                      <w:r w:rsidR="003D33BE">
                        <w:t>.</w:t>
                      </w:r>
                    </w:p>
                    <w:p w:rsidR="00D00ED2" w:rsidRDefault="00D00ED2" w:rsidP="00E14255">
                      <w:r>
                        <w:t>Fronteras:</w:t>
                      </w:r>
                      <w:r w:rsidR="003D33BE">
                        <w:t xml:space="preserve"> Doctores, Enfermería, Laboratorio Clínico, Pacientes</w:t>
                      </w: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90A22F" wp14:editId="74AA9912">
                <wp:simplePos x="0" y="0"/>
                <wp:positionH relativeFrom="column">
                  <wp:posOffset>3716454</wp:posOffset>
                </wp:positionH>
                <wp:positionV relativeFrom="paragraph">
                  <wp:posOffset>1875489</wp:posOffset>
                </wp:positionV>
                <wp:extent cx="1668145" cy="3303738"/>
                <wp:effectExtent l="0" t="0" r="27305" b="1143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3303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Emisión de facturas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Entrega de resultados clínicos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Expediente de paciente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Requisición de botiquín hospitalario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Programación de citas</w:t>
                            </w:r>
                          </w:p>
                          <w:p w:rsidR="0066000F" w:rsidRDefault="0066000F" w:rsidP="006600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0A22F" id="Rectángulo 9" o:spid="_x0000_s1027" style="position:absolute;margin-left:292.65pt;margin-top:147.7pt;width:131.35pt;height:260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" fillcolor="#5b9bd5 [3204]" strokecolor="#1f4d78 [1604]" strokeweight="1pt">
                <v:textbox>
                  <w:txbxContent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Emisión de facturas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Entrega de resultados clínicos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Expediente de paciente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Requisición de botiquín hospitalario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Programación de citas</w:t>
                      </w:r>
                    </w:p>
                    <w:p w:rsidR="0066000F" w:rsidRDefault="0066000F" w:rsidP="006600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90A22F" wp14:editId="74AA9912">
                <wp:simplePos x="0" y="0"/>
                <wp:positionH relativeFrom="column">
                  <wp:posOffset>1887654</wp:posOffset>
                </wp:positionH>
                <wp:positionV relativeFrom="paragraph">
                  <wp:posOffset>1859447</wp:posOffset>
                </wp:positionV>
                <wp:extent cx="1668145" cy="3320248"/>
                <wp:effectExtent l="0" t="0" r="27305" b="139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33202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B5D" w:rsidRDefault="00452B5D" w:rsidP="00452B5D">
                            <w:pPr>
                              <w:pStyle w:val="Prrafodelista"/>
                              <w:ind w:left="284"/>
                            </w:pP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Cobro de exámenes clínicos y ultrasonografías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Verificación de horarios de empleados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Llenado de datos del paciente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Cobro y facturación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Control de clientes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Inventariar botiquín hospitalario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Reserva de quirófano</w:t>
                            </w:r>
                          </w:p>
                          <w:p w:rsidR="00452B5D" w:rsidRDefault="00452B5D" w:rsidP="00452B5D">
                            <w:pPr>
                              <w:pStyle w:val="Prrafodelista"/>
                              <w:ind w:left="284"/>
                            </w:pPr>
                          </w:p>
                          <w:p w:rsidR="00452B5D" w:rsidRDefault="00452B5D" w:rsidP="00452B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0A22F" id="Rectángulo 8" o:spid="_x0000_s1028" style="position:absolute;margin-left:148.65pt;margin-top:146.4pt;width:131.35pt;height:261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" fillcolor="#5b9bd5 [3204]" strokecolor="#1f4d78 [1604]" strokeweight="1pt">
                <v:textbox>
                  <w:txbxContent>
                    <w:p w:rsidR="00452B5D" w:rsidRDefault="00452B5D" w:rsidP="00452B5D">
                      <w:pPr>
                        <w:pStyle w:val="Prrafodelista"/>
                        <w:ind w:left="284"/>
                      </w:pP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Cobro de exámenes clínicos y ultrasonografías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Verificación de horarios de empleados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Llenado de datos del paciente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Cobro y facturación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Control de clientes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Inventariar botiquín hospitalario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Reserva de quirófano</w:t>
                      </w:r>
                    </w:p>
                    <w:p w:rsidR="00452B5D" w:rsidRDefault="00452B5D" w:rsidP="00452B5D">
                      <w:pPr>
                        <w:pStyle w:val="Prrafodelista"/>
                        <w:ind w:left="284"/>
                      </w:pPr>
                    </w:p>
                    <w:p w:rsidR="00452B5D" w:rsidRDefault="00452B5D" w:rsidP="00452B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58854</wp:posOffset>
                </wp:positionH>
                <wp:positionV relativeFrom="paragraph">
                  <wp:posOffset>1843405</wp:posOffset>
                </wp:positionV>
                <wp:extent cx="1668145" cy="3336758"/>
                <wp:effectExtent l="0" t="0" r="27305" b="165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3336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Solicitud de exámenes clínicos y ultrasonografías 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Solicitud de consulta médica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Solicitud información médica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Datos personales de pacientes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Pagos de servicios</w:t>
                            </w:r>
                          </w:p>
                          <w:p w:rsidR="0066000F" w:rsidRDefault="0066000F" w:rsidP="0066000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Solicitud de insumos de botiquín hospitalario</w:t>
                            </w:r>
                          </w:p>
                          <w:p w:rsidR="00E14255" w:rsidRDefault="00E14255" w:rsidP="00452B5D">
                            <w:pPr>
                              <w:pStyle w:val="Prrafodelista"/>
                              <w:ind w:left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29" style="position:absolute;margin-left:4.65pt;margin-top:145.15pt;width:131.35pt;height:26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" fillcolor="#5b9bd5 [3204]" strokecolor="#1f4d78 [1604]" strokeweight="1pt">
                <v:textbox>
                  <w:txbxContent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Solicitud de exámenes clínicos y ultrasonografías 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Solicitud de consulta médica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Solicitud información médica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Datos personales de pacientes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Pagos de servicios</w:t>
                      </w:r>
                    </w:p>
                    <w:p w:rsidR="0066000F" w:rsidRDefault="0066000F" w:rsidP="0066000F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Solicitud de insumos de botiquín hospitalario</w:t>
                      </w:r>
                    </w:p>
                    <w:p w:rsidR="00E14255" w:rsidRDefault="00E14255" w:rsidP="00452B5D">
                      <w:pPr>
                        <w:pStyle w:val="Prrafodelista"/>
                        <w:ind w:left="284"/>
                      </w:pPr>
                    </w:p>
                  </w:txbxContent>
                </v:textbox>
              </v:rect>
            </w:pict>
          </mc:Fallback>
        </mc:AlternateContent>
      </w:r>
      <w:r w:rsidR="0041027B"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41319F" wp14:editId="0F1997FA">
                <wp:simplePos x="0" y="0"/>
                <wp:positionH relativeFrom="column">
                  <wp:posOffset>3684368</wp:posOffset>
                </wp:positionH>
                <wp:positionV relativeFrom="paragraph">
                  <wp:posOffset>963930</wp:posOffset>
                </wp:positionV>
                <wp:extent cx="1784985" cy="887730"/>
                <wp:effectExtent l="0" t="19050" r="43815" b="45720"/>
                <wp:wrapNone/>
                <wp:docPr id="4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27B" w:rsidRDefault="00E14255" w:rsidP="0041027B">
                            <w:pPr>
                              <w:jc w:val="center"/>
                            </w:pPr>
                            <w:r>
                              <w:t>Salidas</w:t>
                            </w:r>
                          </w:p>
                          <w:p w:rsidR="0041027B" w:rsidRDefault="0041027B" w:rsidP="004102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41319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4" o:spid="_x0000_s1030" type="#_x0000_t13" style="position:absolute;margin-left:290.1pt;margin-top:75.9pt;width:140.55pt;height:69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" adj="16229" fillcolor="#5b9bd5 [3204]" strokecolor="#1f4d78 [1604]" strokeweight="1pt">
                <v:textbox>
                  <w:txbxContent>
                    <w:p w:rsidR="0041027B" w:rsidRDefault="00E14255" w:rsidP="0041027B">
                      <w:pPr>
                        <w:jc w:val="center"/>
                      </w:pPr>
                      <w:r>
                        <w:t>Salidas</w:t>
                      </w:r>
                    </w:p>
                    <w:p w:rsidR="0041027B" w:rsidRDefault="0041027B" w:rsidP="0041027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1027B"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4B7545" wp14:editId="5FDED844">
                <wp:simplePos x="0" y="0"/>
                <wp:positionH relativeFrom="column">
                  <wp:posOffset>1884778</wp:posOffset>
                </wp:positionH>
                <wp:positionV relativeFrom="paragraph">
                  <wp:posOffset>956310</wp:posOffset>
                </wp:positionV>
                <wp:extent cx="1785600" cy="887730"/>
                <wp:effectExtent l="0" t="19050" r="43815" b="45720"/>
                <wp:wrapNone/>
                <wp:docPr id="5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27B" w:rsidRDefault="00E14255" w:rsidP="0041027B">
                            <w:pPr>
                              <w:jc w:val="center"/>
                            </w:pPr>
                            <w:r>
                              <w:t>Procesos</w:t>
                            </w:r>
                          </w:p>
                          <w:p w:rsidR="0041027B" w:rsidRDefault="0041027B" w:rsidP="004102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4B7545" id="Flecha: a la derecha 5" o:spid="_x0000_s1031" type="#_x0000_t13" style="position:absolute;margin-left:148.4pt;margin-top:75.3pt;width:140.6pt;height:69.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" adj="16231" fillcolor="#5b9bd5 [3204]" strokecolor="#1f4d78 [1604]" strokeweight="1pt">
                <v:textbox>
                  <w:txbxContent>
                    <w:p w:rsidR="0041027B" w:rsidRDefault="00E14255" w:rsidP="0041027B">
                      <w:pPr>
                        <w:jc w:val="center"/>
                      </w:pPr>
                      <w:r>
                        <w:t>Procesos</w:t>
                      </w:r>
                    </w:p>
                    <w:p w:rsidR="0041027B" w:rsidRDefault="0041027B" w:rsidP="0041027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1027B"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0E2479" wp14:editId="0899F307">
                <wp:simplePos x="0" y="0"/>
                <wp:positionH relativeFrom="column">
                  <wp:posOffset>62865</wp:posOffset>
                </wp:positionH>
                <wp:positionV relativeFrom="paragraph">
                  <wp:posOffset>956310</wp:posOffset>
                </wp:positionV>
                <wp:extent cx="1785600" cy="888023"/>
                <wp:effectExtent l="0" t="19050" r="43815" b="45720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80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27B" w:rsidRPr="00E14255" w:rsidRDefault="00E14255" w:rsidP="004102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4255">
                              <w:rPr>
                                <w:sz w:val="24"/>
                                <w:szCs w:val="24"/>
                              </w:rPr>
                              <w:t>Entradas</w:t>
                            </w:r>
                          </w:p>
                          <w:p w:rsidR="0041027B" w:rsidRPr="00E14255" w:rsidRDefault="0041027B" w:rsidP="004102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0E2479" id="Flecha: a la derecha 6" o:spid="_x0000_s1032" type="#_x0000_t13" style="position:absolute;margin-left:4.95pt;margin-top:75.3pt;width:140.6pt;height:69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" adj="16229" fillcolor="#5b9bd5 [3204]" strokecolor="#1f4d78 [1604]" strokeweight="1pt">
                <v:textbox>
                  <w:txbxContent>
                    <w:p w:rsidR="0041027B" w:rsidRPr="00E14255" w:rsidRDefault="00E14255" w:rsidP="0041027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4255">
                        <w:rPr>
                          <w:sz w:val="24"/>
                          <w:szCs w:val="24"/>
                        </w:rPr>
                        <w:t>Entradas</w:t>
                      </w:r>
                    </w:p>
                    <w:p w:rsidR="0041027B" w:rsidRPr="00E14255" w:rsidRDefault="0041027B" w:rsidP="0041027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027B"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54073</wp:posOffset>
                </wp:positionH>
                <wp:positionV relativeFrom="paragraph">
                  <wp:posOffset>58567</wp:posOffset>
                </wp:positionV>
                <wp:extent cx="5424756" cy="844061"/>
                <wp:effectExtent l="0" t="0" r="24130" b="1333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27B" w:rsidRPr="00E14255" w:rsidRDefault="00E14255" w:rsidP="00E142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4255">
                              <w:rPr>
                                <w:sz w:val="24"/>
                                <w:szCs w:val="24"/>
                              </w:rPr>
                              <w:t xml:space="preserve">Situación actual: </w:t>
                            </w:r>
                            <w:r w:rsidR="003D33BE">
                              <w:rPr>
                                <w:sz w:val="24"/>
                                <w:szCs w:val="24"/>
                              </w:rPr>
                              <w:t>Recepción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" o:spid="_x0000_s1033" style="position:absolute;margin-left:4.25pt;margin-top:4.6pt;width:427.15pt;height:66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" fillcolor="#5b9bd5 [3204]" strokecolor="#1f4d78 [1604]" strokeweight="1pt">
                <v:textbox>
                  <w:txbxContent>
                    <w:p w:rsidR="0041027B" w:rsidRPr="00E14255" w:rsidRDefault="00E14255" w:rsidP="00E1425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4255">
                        <w:rPr>
                          <w:sz w:val="24"/>
                          <w:szCs w:val="24"/>
                        </w:rPr>
                        <w:t xml:space="preserve">Situación actual: </w:t>
                      </w:r>
                      <w:r w:rsidR="003D33BE">
                        <w:rPr>
                          <w:sz w:val="24"/>
                          <w:szCs w:val="24"/>
                        </w:rPr>
                        <w:t>Recepción</w:t>
                      </w:r>
                    </w:p>
                  </w:txbxContent>
                </v:textbox>
              </v:rect>
            </w:pict>
          </mc:Fallback>
        </mc:AlternateContent>
      </w:r>
      <w:r w:rsidR="0041027B"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inline distT="0" distB="0" distL="0" distR="0">
                <wp:extent cx="5547946" cy="7288306"/>
                <wp:effectExtent l="0" t="0" r="15240" b="2730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946" cy="72883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27B" w:rsidRPr="00E14255" w:rsidRDefault="004102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4" type="#_x0000_t202" style="width:436.85pt;height:57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">
                <v:textbox>
                  <w:txbxContent>
                    <w:p w:rsidR="0041027B" w:rsidRPr="00E14255" w:rsidRDefault="0041027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367A0" w:rsidRDefault="00D367A0" w:rsidP="00D367A0">
      <w:pPr>
        <w:rPr>
          <w:sz w:val="24"/>
          <w:szCs w:val="24"/>
        </w:rPr>
      </w:pPr>
      <w:r w:rsidRPr="00E14255">
        <w:rPr>
          <w:noProof/>
          <w:sz w:val="24"/>
          <w:szCs w:val="24"/>
          <w:lang w:eastAsia="es-SV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2191AF" wp14:editId="68DEE427">
                <wp:simplePos x="0" y="0"/>
                <wp:positionH relativeFrom="column">
                  <wp:posOffset>62230</wp:posOffset>
                </wp:positionH>
                <wp:positionV relativeFrom="paragraph">
                  <wp:posOffset>4316897</wp:posOffset>
                </wp:positionV>
                <wp:extent cx="5424756" cy="844061"/>
                <wp:effectExtent l="0" t="0" r="24130" b="1333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22C" w:rsidRDefault="007A622C" w:rsidP="007A622C">
                            <w:r>
                              <w:t>Medio ambiente: Ministerio de Hacienda, Bancos, Proveedores.</w:t>
                            </w:r>
                          </w:p>
                          <w:p w:rsidR="007A622C" w:rsidRDefault="007A622C" w:rsidP="007A622C">
                            <w:r>
                              <w:t>Fronteras: Recepción, Farmacia.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2191AF" id="Rectángulo 10" o:spid="_x0000_s1035" style="position:absolute;margin-left:4.9pt;margin-top:339.9pt;width:427.15pt;height:66.4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" fillcolor="#5b9bd5 [3204]" strokecolor="#1f4d78 [1604]" strokeweight="1pt">
                <v:textbox>
                  <w:txbxContent>
                    <w:p w:rsidR="007A622C" w:rsidRDefault="007A622C" w:rsidP="007A622C">
                      <w:r>
                        <w:t>Medio ambiente:</w:t>
                      </w:r>
                      <w:r>
                        <w:t xml:space="preserve"> Ministerio de Hacienda, Bancos, Proveedores.</w:t>
                      </w:r>
                    </w:p>
                    <w:p w:rsidR="007A622C" w:rsidRDefault="007A622C" w:rsidP="007A622C">
                      <w:r>
                        <w:t xml:space="preserve">Fronteras: </w:t>
                      </w:r>
                      <w:r>
                        <w:t>Recepción, Farmacia.</w:t>
                      </w: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E3967E" wp14:editId="3B112FF3">
                <wp:simplePos x="0" y="0"/>
                <wp:positionH relativeFrom="column">
                  <wp:posOffset>1887053</wp:posOffset>
                </wp:positionH>
                <wp:positionV relativeFrom="paragraph">
                  <wp:posOffset>1863725</wp:posOffset>
                </wp:positionV>
                <wp:extent cx="1668145" cy="2160270"/>
                <wp:effectExtent l="0" t="0" r="27305" b="1143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7A0" w:rsidRDefault="00D367A0" w:rsidP="00D367A0">
                            <w:pPr>
                              <w:pStyle w:val="Prrafodelista"/>
                              <w:ind w:left="284"/>
                            </w:pPr>
                          </w:p>
                          <w:p w:rsidR="00D367A0" w:rsidRDefault="00D367A0" w:rsidP="00D367A0">
                            <w:pPr>
                              <w:pStyle w:val="Prrafodelista"/>
                              <w:ind w:left="284"/>
                            </w:pP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Contabilidad 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Elaboración de planilla</w:t>
                            </w:r>
                          </w:p>
                          <w:p w:rsidR="00D367A0" w:rsidRDefault="00D367A0" w:rsidP="00D367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3967E" id="Rectángulo 13" o:spid="_x0000_s1036" style="position:absolute;margin-left:148.6pt;margin-top:146.75pt;width:131.35pt;height:170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" fillcolor="#5b9bd5 [3204]" strokecolor="#1f4d78 [1604]" strokeweight="1pt">
                <v:textbox>
                  <w:txbxContent>
                    <w:p w:rsidR="00D367A0" w:rsidRDefault="00D367A0" w:rsidP="00D367A0">
                      <w:pPr>
                        <w:pStyle w:val="Prrafodelista"/>
                        <w:ind w:left="284"/>
                      </w:pPr>
                    </w:p>
                    <w:p w:rsidR="00D367A0" w:rsidRDefault="00D367A0" w:rsidP="00D367A0">
                      <w:pPr>
                        <w:pStyle w:val="Prrafodelista"/>
                        <w:ind w:left="284"/>
                      </w:pP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 xml:space="preserve">Contabilidad 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Elaboración de planilla</w:t>
                      </w:r>
                    </w:p>
                    <w:p w:rsidR="00D367A0" w:rsidRDefault="00D367A0" w:rsidP="00D367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693E64" wp14:editId="698B563F">
                <wp:simplePos x="0" y="0"/>
                <wp:positionH relativeFrom="column">
                  <wp:posOffset>3722838</wp:posOffset>
                </wp:positionH>
                <wp:positionV relativeFrom="paragraph">
                  <wp:posOffset>1879600</wp:posOffset>
                </wp:positionV>
                <wp:extent cx="1668379" cy="2160270"/>
                <wp:effectExtent l="0" t="0" r="27305" b="1143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Reportes financieros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93E64" id="Rectángulo 14" o:spid="_x0000_s1037" style="position:absolute;margin-left:293.15pt;margin-top:148pt;width:131.35pt;height:170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Reportes financieros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789983" wp14:editId="2AA5FC46">
                <wp:simplePos x="0" y="0"/>
                <wp:positionH relativeFrom="column">
                  <wp:posOffset>58854</wp:posOffset>
                </wp:positionH>
                <wp:positionV relativeFrom="paragraph">
                  <wp:posOffset>1848819</wp:posOffset>
                </wp:positionV>
                <wp:extent cx="1668379" cy="2160270"/>
                <wp:effectExtent l="0" t="0" r="27305" b="1143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Informes de gastos generales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Informes de ingresos generales</w:t>
                            </w:r>
                          </w:p>
                          <w:p w:rsidR="00D367A0" w:rsidRDefault="00D367A0" w:rsidP="00D367A0">
                            <w:pPr>
                              <w:pStyle w:val="Prrafodelista"/>
                              <w:ind w:left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89983" id="Rectángulo 15" o:spid="_x0000_s1038" style="position:absolute;margin-left:4.65pt;margin-top:145.6pt;width:131.35pt;height:170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Informes de gastos generales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Informes de ingresos generales</w:t>
                      </w:r>
                    </w:p>
                    <w:p w:rsidR="00D367A0" w:rsidRDefault="00D367A0" w:rsidP="00D367A0">
                      <w:pPr>
                        <w:pStyle w:val="Prrafodelista"/>
                        <w:ind w:left="284"/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CBE06C" wp14:editId="746D64A6">
                <wp:simplePos x="0" y="0"/>
                <wp:positionH relativeFrom="column">
                  <wp:posOffset>3684368</wp:posOffset>
                </wp:positionH>
                <wp:positionV relativeFrom="paragraph">
                  <wp:posOffset>963930</wp:posOffset>
                </wp:positionV>
                <wp:extent cx="1784985" cy="887730"/>
                <wp:effectExtent l="0" t="19050" r="43815" b="45720"/>
                <wp:wrapNone/>
                <wp:docPr id="16" name="Flecha: a l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7A0" w:rsidRDefault="00D367A0" w:rsidP="00D367A0">
                            <w:pPr>
                              <w:jc w:val="center"/>
                            </w:pPr>
                            <w:r>
                              <w:t>Salidas</w:t>
                            </w:r>
                          </w:p>
                          <w:p w:rsidR="00D367A0" w:rsidRDefault="00D367A0" w:rsidP="00D367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BE06C" id="Flecha: a la derecha 16" o:spid="_x0000_s1039" type="#_x0000_t13" style="position:absolute;margin-left:290.1pt;margin-top:75.9pt;width:140.55pt;height:69.9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" adj="16229" fillcolor="#5b9bd5 [3204]" strokecolor="#1f4d78 [1604]" strokeweight="1pt">
                <v:textbox>
                  <w:txbxContent>
                    <w:p w:rsidR="00D367A0" w:rsidRDefault="00D367A0" w:rsidP="00D367A0">
                      <w:pPr>
                        <w:jc w:val="center"/>
                      </w:pPr>
                      <w:r>
                        <w:t>Salidas</w:t>
                      </w:r>
                    </w:p>
                    <w:p w:rsidR="00D367A0" w:rsidRDefault="00D367A0" w:rsidP="00D367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BB3735" wp14:editId="6041AC51">
                <wp:simplePos x="0" y="0"/>
                <wp:positionH relativeFrom="column">
                  <wp:posOffset>1884778</wp:posOffset>
                </wp:positionH>
                <wp:positionV relativeFrom="paragraph">
                  <wp:posOffset>956310</wp:posOffset>
                </wp:positionV>
                <wp:extent cx="1785600" cy="887730"/>
                <wp:effectExtent l="0" t="19050" r="43815" b="45720"/>
                <wp:wrapNone/>
                <wp:docPr id="17" name="Flecha: a l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7A0" w:rsidRDefault="00D367A0" w:rsidP="00D367A0">
                            <w:pPr>
                              <w:jc w:val="center"/>
                            </w:pPr>
                            <w:r>
                              <w:t>Procesos</w:t>
                            </w:r>
                          </w:p>
                          <w:p w:rsidR="00D367A0" w:rsidRDefault="00D367A0" w:rsidP="00D367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BB3735" id="Flecha: a la derecha 17" o:spid="_x0000_s1040" type="#_x0000_t13" style="position:absolute;margin-left:148.4pt;margin-top:75.3pt;width:140.6pt;height:69.9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" adj="16231" fillcolor="#5b9bd5 [3204]" strokecolor="#1f4d78 [1604]" strokeweight="1pt">
                <v:textbox>
                  <w:txbxContent>
                    <w:p w:rsidR="00D367A0" w:rsidRDefault="00D367A0" w:rsidP="00D367A0">
                      <w:pPr>
                        <w:jc w:val="center"/>
                      </w:pPr>
                      <w:r>
                        <w:t>Procesos</w:t>
                      </w:r>
                    </w:p>
                    <w:p w:rsidR="00D367A0" w:rsidRDefault="00D367A0" w:rsidP="00D367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7C84E1" wp14:editId="0E028355">
                <wp:simplePos x="0" y="0"/>
                <wp:positionH relativeFrom="column">
                  <wp:posOffset>62865</wp:posOffset>
                </wp:positionH>
                <wp:positionV relativeFrom="paragraph">
                  <wp:posOffset>956310</wp:posOffset>
                </wp:positionV>
                <wp:extent cx="1785600" cy="888023"/>
                <wp:effectExtent l="0" t="19050" r="43815" b="45720"/>
                <wp:wrapNone/>
                <wp:docPr id="18" name="Flecha: a la der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80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7A0" w:rsidRPr="00E14255" w:rsidRDefault="00D367A0" w:rsidP="00D367A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4255">
                              <w:rPr>
                                <w:sz w:val="24"/>
                                <w:szCs w:val="24"/>
                              </w:rPr>
                              <w:t>Entradas</w:t>
                            </w:r>
                          </w:p>
                          <w:p w:rsidR="00D367A0" w:rsidRPr="00E14255" w:rsidRDefault="00D367A0" w:rsidP="00D367A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7C84E1" id="Flecha: a la derecha 18" o:spid="_x0000_s1041" type="#_x0000_t13" style="position:absolute;margin-left:4.95pt;margin-top:75.3pt;width:140.6pt;height:69.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" adj="16229" fillcolor="#5b9bd5 [3204]" strokecolor="#1f4d78 [1604]" strokeweight="1pt">
                <v:textbox>
                  <w:txbxContent>
                    <w:p w:rsidR="00D367A0" w:rsidRPr="00E14255" w:rsidRDefault="00D367A0" w:rsidP="00D367A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4255">
                        <w:rPr>
                          <w:sz w:val="24"/>
                          <w:szCs w:val="24"/>
                        </w:rPr>
                        <w:t>Entradas</w:t>
                      </w:r>
                    </w:p>
                    <w:p w:rsidR="00D367A0" w:rsidRPr="00E14255" w:rsidRDefault="00D367A0" w:rsidP="00D367A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751452" wp14:editId="5399495B">
                <wp:simplePos x="0" y="0"/>
                <wp:positionH relativeFrom="column">
                  <wp:posOffset>54073</wp:posOffset>
                </wp:positionH>
                <wp:positionV relativeFrom="paragraph">
                  <wp:posOffset>58567</wp:posOffset>
                </wp:positionV>
                <wp:extent cx="5424756" cy="844061"/>
                <wp:effectExtent l="0" t="0" r="24130" b="1333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r>
                              <w:t>Enfoque de Sistemas de sección administrativa</w:t>
                            </w:r>
                          </w:p>
                          <w:p w:rsidR="00D367A0" w:rsidRPr="00E14255" w:rsidRDefault="00D367A0" w:rsidP="00D367A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751452" id="Rectángulo 19" o:spid="_x0000_s1042" style="position:absolute;margin-left:4.25pt;margin-top:4.6pt;width:427.15pt;height:66.4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" fillcolor="#5b9bd5 [3204]" strokecolor="#1f4d78 [1604]" strokeweight="1pt">
                <v:textbox>
                  <w:txbxContent>
                    <w:p w:rsidR="00E2221A" w:rsidRDefault="00E2221A" w:rsidP="00E2221A">
                      <w:r>
                        <w:t>Enfoque de Sistemas de sección administrativa</w:t>
                      </w:r>
                    </w:p>
                    <w:p w:rsidR="00D367A0" w:rsidRPr="00E14255" w:rsidRDefault="00D367A0" w:rsidP="00D367A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inline distT="0" distB="0" distL="0" distR="0" wp14:anchorId="3AA01169" wp14:editId="29C8AB75">
                <wp:extent cx="5547946" cy="5566610"/>
                <wp:effectExtent l="0" t="0" r="15240" b="15240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946" cy="5566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7A0" w:rsidRPr="00E14255" w:rsidRDefault="00D367A0" w:rsidP="00D367A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A01169" id="_x0000_s1043" type="#_x0000_t202" style="width:436.85pt;height:43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">
                <v:textbox>
                  <w:txbxContent>
                    <w:p w:rsidR="00D367A0" w:rsidRPr="00E14255" w:rsidRDefault="00D367A0" w:rsidP="00D367A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367A0" w:rsidRDefault="00D367A0" w:rsidP="00D367A0">
      <w:pPr>
        <w:rPr>
          <w:sz w:val="24"/>
          <w:szCs w:val="24"/>
        </w:rPr>
      </w:pPr>
      <w:r w:rsidRPr="00E14255">
        <w:rPr>
          <w:noProof/>
          <w:sz w:val="24"/>
          <w:szCs w:val="24"/>
          <w:lang w:eastAsia="es-SV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2191AF" wp14:editId="68DEE427">
                <wp:simplePos x="0" y="0"/>
                <wp:positionH relativeFrom="column">
                  <wp:posOffset>62230</wp:posOffset>
                </wp:positionH>
                <wp:positionV relativeFrom="paragraph">
                  <wp:posOffset>4316897</wp:posOffset>
                </wp:positionV>
                <wp:extent cx="5424756" cy="844061"/>
                <wp:effectExtent l="0" t="0" r="24130" b="1333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22C" w:rsidRDefault="007A622C" w:rsidP="007A622C">
                            <w:r>
                              <w:t>Medio ambiente: Población general, Ministerio de Salud, Proveedores.</w:t>
                            </w:r>
                          </w:p>
                          <w:p w:rsidR="00D367A0" w:rsidRDefault="007A622C" w:rsidP="00D367A0">
                            <w:r>
                              <w:t>Fronteras: Doctores</w:t>
                            </w:r>
                            <w:r w:rsidR="00946C91">
                              <w:t>, Recepción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2191AF" id="Rectángulo 21" o:spid="_x0000_s1044" style="position:absolute;margin-left:4.9pt;margin-top:339.9pt;width:427.15pt;height:66.4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" fillcolor="#5b9bd5 [3204]" strokecolor="#1f4d78 [1604]" strokeweight="1pt">
                <v:textbox>
                  <w:txbxContent>
                    <w:p w:rsidR="007A622C" w:rsidRDefault="007A622C" w:rsidP="007A622C">
                      <w:r>
                        <w:t>Medio ambiente: Población general, Ministerio de Salud, Proveedores.</w:t>
                      </w:r>
                    </w:p>
                    <w:p w:rsidR="00D367A0" w:rsidRDefault="007A622C" w:rsidP="00D367A0">
                      <w:r>
                        <w:t>Fronteras: Doctores</w:t>
                      </w:r>
                      <w:r w:rsidR="00946C91">
                        <w:t>, Recepción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E3967E" wp14:editId="3B112FF3">
                <wp:simplePos x="0" y="0"/>
                <wp:positionH relativeFrom="column">
                  <wp:posOffset>1887053</wp:posOffset>
                </wp:positionH>
                <wp:positionV relativeFrom="paragraph">
                  <wp:posOffset>1863725</wp:posOffset>
                </wp:positionV>
                <wp:extent cx="1668145" cy="2160270"/>
                <wp:effectExtent l="0" t="0" r="27305" b="1143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7A0" w:rsidRDefault="00D367A0" w:rsidP="00D367A0">
                            <w:pPr>
                              <w:pStyle w:val="Prrafodelista"/>
                              <w:ind w:left="284"/>
                            </w:pPr>
                          </w:p>
                          <w:p w:rsidR="00D367A0" w:rsidRDefault="00D367A0" w:rsidP="00D367A0">
                            <w:pPr>
                              <w:pStyle w:val="Prrafodelista"/>
                              <w:ind w:left="284"/>
                            </w:pP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Examinación de muestras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Inventariar insumos y equipo para exámenes clínicos</w:t>
                            </w:r>
                          </w:p>
                          <w:p w:rsidR="00D367A0" w:rsidRDefault="00D367A0" w:rsidP="00D367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3967E" id="Rectángulo 22" o:spid="_x0000_s1045" style="position:absolute;margin-left:148.6pt;margin-top:146.75pt;width:131.35pt;height:170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" fillcolor="#5b9bd5 [3204]" strokecolor="#1f4d78 [1604]" strokeweight="1pt">
                <v:textbox>
                  <w:txbxContent>
                    <w:p w:rsidR="00D367A0" w:rsidRDefault="00D367A0" w:rsidP="00D367A0">
                      <w:pPr>
                        <w:pStyle w:val="Prrafodelista"/>
                        <w:ind w:left="284"/>
                      </w:pPr>
                    </w:p>
                    <w:p w:rsidR="00D367A0" w:rsidRDefault="00D367A0" w:rsidP="00D367A0">
                      <w:pPr>
                        <w:pStyle w:val="Prrafodelista"/>
                        <w:ind w:left="284"/>
                      </w:pP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Examinación de muestras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Inventariar insumos y equipo para exámenes clínicos</w:t>
                      </w:r>
                    </w:p>
                    <w:p w:rsidR="00D367A0" w:rsidRDefault="00D367A0" w:rsidP="00D367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693E64" wp14:editId="698B563F">
                <wp:simplePos x="0" y="0"/>
                <wp:positionH relativeFrom="column">
                  <wp:posOffset>3722838</wp:posOffset>
                </wp:positionH>
                <wp:positionV relativeFrom="paragraph">
                  <wp:posOffset>1879600</wp:posOffset>
                </wp:positionV>
                <wp:extent cx="1668379" cy="2160270"/>
                <wp:effectExtent l="0" t="0" r="27305" b="1143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Remitir resultados de exámenes a recepción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</w:pPr>
                            <w:r>
                              <w:t>Respaldo de exámenes en papel físico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93E64" id="Rectángulo 23" o:spid="_x0000_s1046" style="position:absolute;margin-left:293.15pt;margin-top:148pt;width:131.35pt;height:170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Remitir resultados de exámenes a recepción</w:t>
                      </w:r>
                    </w:p>
                    <w:p w:rsidR="00E2221A" w:rsidRDefault="00E2221A" w:rsidP="00E2221A">
                      <w:pPr>
                        <w:pStyle w:val="Prrafodelista"/>
                      </w:pPr>
                      <w:r>
                        <w:t>Respaldo de exámenes en papel físico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789983" wp14:editId="2AA5FC46">
                <wp:simplePos x="0" y="0"/>
                <wp:positionH relativeFrom="column">
                  <wp:posOffset>58854</wp:posOffset>
                </wp:positionH>
                <wp:positionV relativeFrom="paragraph">
                  <wp:posOffset>1848819</wp:posOffset>
                </wp:positionV>
                <wp:extent cx="1668379" cy="2160270"/>
                <wp:effectExtent l="0" t="0" r="27305" b="1143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Recopilación de datos de pacientes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Tipo de exámenes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Recibo de exámenes de recepción</w:t>
                            </w:r>
                          </w:p>
                          <w:p w:rsidR="00D367A0" w:rsidRDefault="00D367A0" w:rsidP="00D367A0">
                            <w:pPr>
                              <w:pStyle w:val="Prrafodelista"/>
                              <w:ind w:left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89983" id="Rectángulo 24" o:spid="_x0000_s1047" style="position:absolute;margin-left:4.65pt;margin-top:145.6pt;width:131.35pt;height:170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Recopilación de datos de pacientes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Tipo de exámenes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Recibo de exámenes de recepción</w:t>
                      </w:r>
                    </w:p>
                    <w:p w:rsidR="00D367A0" w:rsidRDefault="00D367A0" w:rsidP="00D367A0">
                      <w:pPr>
                        <w:pStyle w:val="Prrafodelista"/>
                        <w:ind w:left="284"/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CBE06C" wp14:editId="746D64A6">
                <wp:simplePos x="0" y="0"/>
                <wp:positionH relativeFrom="column">
                  <wp:posOffset>3684368</wp:posOffset>
                </wp:positionH>
                <wp:positionV relativeFrom="paragraph">
                  <wp:posOffset>963930</wp:posOffset>
                </wp:positionV>
                <wp:extent cx="1784985" cy="887730"/>
                <wp:effectExtent l="0" t="19050" r="43815" b="45720"/>
                <wp:wrapNone/>
                <wp:docPr id="25" name="Flecha: a la der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7A0" w:rsidRDefault="00D367A0" w:rsidP="00D367A0">
                            <w:pPr>
                              <w:jc w:val="center"/>
                            </w:pPr>
                            <w:r>
                              <w:t>Salidas</w:t>
                            </w:r>
                          </w:p>
                          <w:p w:rsidR="00D367A0" w:rsidRDefault="00D367A0" w:rsidP="00D367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BE06C" id="Flecha: a la derecha 25" o:spid="_x0000_s1048" type="#_x0000_t13" style="position:absolute;margin-left:290.1pt;margin-top:75.9pt;width:140.55pt;height:69.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" adj="16229" fillcolor="#5b9bd5 [3204]" strokecolor="#1f4d78 [1604]" strokeweight="1pt">
                <v:textbox>
                  <w:txbxContent>
                    <w:p w:rsidR="00D367A0" w:rsidRDefault="00D367A0" w:rsidP="00D367A0">
                      <w:pPr>
                        <w:jc w:val="center"/>
                      </w:pPr>
                      <w:r>
                        <w:t>Salidas</w:t>
                      </w:r>
                    </w:p>
                    <w:p w:rsidR="00D367A0" w:rsidRDefault="00D367A0" w:rsidP="00D367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BB3735" wp14:editId="6041AC51">
                <wp:simplePos x="0" y="0"/>
                <wp:positionH relativeFrom="column">
                  <wp:posOffset>1884778</wp:posOffset>
                </wp:positionH>
                <wp:positionV relativeFrom="paragraph">
                  <wp:posOffset>956310</wp:posOffset>
                </wp:positionV>
                <wp:extent cx="1785600" cy="887730"/>
                <wp:effectExtent l="0" t="19050" r="43815" b="45720"/>
                <wp:wrapNone/>
                <wp:docPr id="26" name="Flecha: a la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7A0" w:rsidRDefault="00D367A0" w:rsidP="00D367A0">
                            <w:pPr>
                              <w:jc w:val="center"/>
                            </w:pPr>
                            <w:r>
                              <w:t>Procesos</w:t>
                            </w:r>
                          </w:p>
                          <w:p w:rsidR="00D367A0" w:rsidRDefault="00D367A0" w:rsidP="00D367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BB3735" id="Flecha: a la derecha 26" o:spid="_x0000_s1049" type="#_x0000_t13" style="position:absolute;margin-left:148.4pt;margin-top:75.3pt;width:140.6pt;height:69.9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" adj="16231" fillcolor="#5b9bd5 [3204]" strokecolor="#1f4d78 [1604]" strokeweight="1pt">
                <v:textbox>
                  <w:txbxContent>
                    <w:p w:rsidR="00D367A0" w:rsidRDefault="00D367A0" w:rsidP="00D367A0">
                      <w:pPr>
                        <w:jc w:val="center"/>
                      </w:pPr>
                      <w:r>
                        <w:t>Procesos</w:t>
                      </w:r>
                    </w:p>
                    <w:p w:rsidR="00D367A0" w:rsidRDefault="00D367A0" w:rsidP="00D367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7C84E1" wp14:editId="0E028355">
                <wp:simplePos x="0" y="0"/>
                <wp:positionH relativeFrom="column">
                  <wp:posOffset>62865</wp:posOffset>
                </wp:positionH>
                <wp:positionV relativeFrom="paragraph">
                  <wp:posOffset>956310</wp:posOffset>
                </wp:positionV>
                <wp:extent cx="1785600" cy="888023"/>
                <wp:effectExtent l="0" t="19050" r="43815" b="45720"/>
                <wp:wrapNone/>
                <wp:docPr id="27" name="Flecha: a la der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80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7A0" w:rsidRPr="00E14255" w:rsidRDefault="00D367A0" w:rsidP="00D367A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4255">
                              <w:rPr>
                                <w:sz w:val="24"/>
                                <w:szCs w:val="24"/>
                              </w:rPr>
                              <w:t>Entradas</w:t>
                            </w:r>
                          </w:p>
                          <w:p w:rsidR="00D367A0" w:rsidRPr="00E14255" w:rsidRDefault="00D367A0" w:rsidP="00D367A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7C84E1" id="Flecha: a la derecha 27" o:spid="_x0000_s1050" type="#_x0000_t13" style="position:absolute;margin-left:4.95pt;margin-top:75.3pt;width:140.6pt;height:69.9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" adj="16229" fillcolor="#5b9bd5 [3204]" strokecolor="#1f4d78 [1604]" strokeweight="1pt">
                <v:textbox>
                  <w:txbxContent>
                    <w:p w:rsidR="00D367A0" w:rsidRPr="00E14255" w:rsidRDefault="00D367A0" w:rsidP="00D367A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4255">
                        <w:rPr>
                          <w:sz w:val="24"/>
                          <w:szCs w:val="24"/>
                        </w:rPr>
                        <w:t>Entradas</w:t>
                      </w:r>
                    </w:p>
                    <w:p w:rsidR="00D367A0" w:rsidRPr="00E14255" w:rsidRDefault="00D367A0" w:rsidP="00D367A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751452" wp14:editId="5399495B">
                <wp:simplePos x="0" y="0"/>
                <wp:positionH relativeFrom="column">
                  <wp:posOffset>54073</wp:posOffset>
                </wp:positionH>
                <wp:positionV relativeFrom="paragraph">
                  <wp:posOffset>58567</wp:posOffset>
                </wp:positionV>
                <wp:extent cx="5424756" cy="844061"/>
                <wp:effectExtent l="0" t="0" r="24130" b="1333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r>
                              <w:t>Enfoque de Sistemas de laboratorio clínico</w:t>
                            </w:r>
                          </w:p>
                          <w:p w:rsidR="00D367A0" w:rsidRPr="00E14255" w:rsidRDefault="00D367A0" w:rsidP="00D367A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751452" id="Rectángulo 28" o:spid="_x0000_s1051" style="position:absolute;margin-left:4.25pt;margin-top:4.6pt;width:427.15pt;height:66.4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" fillcolor="#5b9bd5 [3204]" strokecolor="#1f4d78 [1604]" strokeweight="1pt">
                <v:textbox>
                  <w:txbxContent>
                    <w:p w:rsidR="00E2221A" w:rsidRDefault="00E2221A" w:rsidP="00E2221A">
                      <w:r>
                        <w:t>Enfoque de Sistemas de laboratorio clínico</w:t>
                      </w:r>
                    </w:p>
                    <w:p w:rsidR="00D367A0" w:rsidRPr="00E14255" w:rsidRDefault="00D367A0" w:rsidP="00D367A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inline distT="0" distB="0" distL="0" distR="0" wp14:anchorId="3AA01169" wp14:editId="29C8AB75">
                <wp:extent cx="5547946" cy="5566610"/>
                <wp:effectExtent l="0" t="0" r="15240" b="15240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946" cy="5566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7A0" w:rsidRPr="00E14255" w:rsidRDefault="00D367A0" w:rsidP="00D367A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A01169" id="_x0000_s1052" type="#_x0000_t202" style="width:436.85pt;height:43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">
                <v:textbox>
                  <w:txbxContent>
                    <w:p w:rsidR="00D367A0" w:rsidRPr="00E14255" w:rsidRDefault="00D367A0" w:rsidP="00D367A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2221A" w:rsidRDefault="00E222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2221A" w:rsidRDefault="00E2221A" w:rsidP="00E2221A">
      <w:pPr>
        <w:rPr>
          <w:sz w:val="24"/>
          <w:szCs w:val="24"/>
        </w:rPr>
      </w:pPr>
      <w:r w:rsidRPr="00E14255">
        <w:rPr>
          <w:noProof/>
          <w:sz w:val="24"/>
          <w:szCs w:val="24"/>
          <w:lang w:eastAsia="es-SV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CCA4A1" wp14:editId="17D4B43E">
                <wp:simplePos x="0" y="0"/>
                <wp:positionH relativeFrom="column">
                  <wp:posOffset>62230</wp:posOffset>
                </wp:positionH>
                <wp:positionV relativeFrom="paragraph">
                  <wp:posOffset>4316897</wp:posOffset>
                </wp:positionV>
                <wp:extent cx="5424756" cy="844061"/>
                <wp:effectExtent l="0" t="0" r="24130" b="1333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22C" w:rsidRDefault="007A622C" w:rsidP="007A622C">
                            <w:r>
                              <w:t>Med</w:t>
                            </w:r>
                            <w:r w:rsidR="00946C91">
                              <w:t>io ambiente: Ministerio de Salud</w:t>
                            </w:r>
                            <w:r>
                              <w:t>.</w:t>
                            </w:r>
                          </w:p>
                          <w:p w:rsidR="00E2221A" w:rsidRDefault="007A622C" w:rsidP="00E2221A">
                            <w:r>
                              <w:t>F</w:t>
                            </w:r>
                            <w:r w:rsidR="00946C91">
                              <w:t>ronteras: Doctores, Enfermería, Farmacia</w:t>
                            </w:r>
                            <w:r>
                              <w:t>, Pacientes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CCA4A1" id="Rectángulo 30" o:spid="_x0000_s1053" style="position:absolute;margin-left:4.9pt;margin-top:339.9pt;width:427.15pt;height:66.4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" fillcolor="#5b9bd5 [3204]" strokecolor="#1f4d78 [1604]" strokeweight="1pt">
                <v:textbox>
                  <w:txbxContent>
                    <w:p w:rsidR="007A622C" w:rsidRDefault="007A622C" w:rsidP="007A622C">
                      <w:r>
                        <w:t>Med</w:t>
                      </w:r>
                      <w:r w:rsidR="00946C91">
                        <w:t>io ambiente: Ministerio de Salud</w:t>
                      </w:r>
                      <w:r>
                        <w:t>.</w:t>
                      </w:r>
                    </w:p>
                    <w:p w:rsidR="00E2221A" w:rsidRDefault="007A622C" w:rsidP="00E2221A">
                      <w:r>
                        <w:t>F</w:t>
                      </w:r>
                      <w:r w:rsidR="00946C91">
                        <w:t>ronteras: Doctores, Enfermería, Farmacia</w:t>
                      </w:r>
                      <w:r>
                        <w:t>, Pacientes</w:t>
                      </w: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137CD3" wp14:editId="44A87D60">
                <wp:simplePos x="0" y="0"/>
                <wp:positionH relativeFrom="column">
                  <wp:posOffset>1887053</wp:posOffset>
                </wp:positionH>
                <wp:positionV relativeFrom="paragraph">
                  <wp:posOffset>1863725</wp:posOffset>
                </wp:positionV>
                <wp:extent cx="1668145" cy="2160270"/>
                <wp:effectExtent l="0" t="0" r="27305" b="1143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Toma de signos vitales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Requisición de insumos para cirugía 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Control de pacientes ingresados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Control de dietas y medicamentos de pacientes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37CD3" id="Rectángulo 31" o:spid="_x0000_s1054" style="position:absolute;margin-left:148.6pt;margin-top:146.75pt;width:131.35pt;height:170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Toma de signos vitales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 xml:space="preserve">Requisición de insumos para cirugía 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Control de pacientes ingresados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Control de dietas y medicamentos de pacientes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DE93BC" wp14:editId="0BD64E32">
                <wp:simplePos x="0" y="0"/>
                <wp:positionH relativeFrom="column">
                  <wp:posOffset>3722838</wp:posOffset>
                </wp:positionH>
                <wp:positionV relativeFrom="paragraph">
                  <wp:posOffset>1879600</wp:posOffset>
                </wp:positionV>
                <wp:extent cx="1668379" cy="2160270"/>
                <wp:effectExtent l="0" t="0" r="27305" b="11430"/>
                <wp:wrapNone/>
                <wp:docPr id="192" name="Rectá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Informe de dietas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E93BC" id="Rectángulo 192" o:spid="_x0000_s1055" style="position:absolute;margin-left:293.15pt;margin-top:148pt;width:131.35pt;height:170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Informe de dietas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827ECD" wp14:editId="24473F83">
                <wp:simplePos x="0" y="0"/>
                <wp:positionH relativeFrom="column">
                  <wp:posOffset>58854</wp:posOffset>
                </wp:positionH>
                <wp:positionV relativeFrom="paragraph">
                  <wp:posOffset>1848819</wp:posOffset>
                </wp:positionV>
                <wp:extent cx="1668379" cy="2160270"/>
                <wp:effectExtent l="0" t="0" r="27305" b="11430"/>
                <wp:wrapNone/>
                <wp:docPr id="193" name="Rectá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Asignación de tareas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Listado de insumos necesarios para cirugía 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ind w:left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27ECD" id="Rectángulo 193" o:spid="_x0000_s1056" style="position:absolute;margin-left:4.65pt;margin-top:145.6pt;width:131.35pt;height:170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Asignación de tareas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 xml:space="preserve">Listado de insumos necesarios para cirugía </w:t>
                      </w:r>
                    </w:p>
                    <w:p w:rsidR="00E2221A" w:rsidRDefault="00E2221A" w:rsidP="00E2221A">
                      <w:pPr>
                        <w:pStyle w:val="Prrafodelista"/>
                        <w:ind w:left="284"/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5C518A" wp14:editId="5CB109E0">
                <wp:simplePos x="0" y="0"/>
                <wp:positionH relativeFrom="column">
                  <wp:posOffset>3684368</wp:posOffset>
                </wp:positionH>
                <wp:positionV relativeFrom="paragraph">
                  <wp:posOffset>963930</wp:posOffset>
                </wp:positionV>
                <wp:extent cx="1784985" cy="887730"/>
                <wp:effectExtent l="0" t="19050" r="43815" b="45720"/>
                <wp:wrapNone/>
                <wp:docPr id="194" name="Flecha: a la der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jc w:val="center"/>
                            </w:pPr>
                            <w:r>
                              <w:t>Salidas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C518A" id="Flecha: a la derecha 194" o:spid="_x0000_s1057" type="#_x0000_t13" style="position:absolute;margin-left:290.1pt;margin-top:75.9pt;width:140.55pt;height:69.9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" adj="16229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jc w:val="center"/>
                      </w:pPr>
                      <w:r>
                        <w:t>Salidas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D4C20D" wp14:editId="132520E0">
                <wp:simplePos x="0" y="0"/>
                <wp:positionH relativeFrom="column">
                  <wp:posOffset>1884778</wp:posOffset>
                </wp:positionH>
                <wp:positionV relativeFrom="paragraph">
                  <wp:posOffset>956310</wp:posOffset>
                </wp:positionV>
                <wp:extent cx="1785600" cy="887730"/>
                <wp:effectExtent l="0" t="19050" r="43815" b="45720"/>
                <wp:wrapNone/>
                <wp:docPr id="195" name="Flecha: a la der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jc w:val="center"/>
                            </w:pPr>
                            <w:r>
                              <w:t>Procesos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4C20D" id="Flecha: a la derecha 195" o:spid="_x0000_s1058" type="#_x0000_t13" style="position:absolute;margin-left:148.4pt;margin-top:75.3pt;width:140.6pt;height:69.9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" adj="16231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jc w:val="center"/>
                      </w:pPr>
                      <w:r>
                        <w:t>Procesos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6AF50A" wp14:editId="2C4734EF">
                <wp:simplePos x="0" y="0"/>
                <wp:positionH relativeFrom="column">
                  <wp:posOffset>62865</wp:posOffset>
                </wp:positionH>
                <wp:positionV relativeFrom="paragraph">
                  <wp:posOffset>956310</wp:posOffset>
                </wp:positionV>
                <wp:extent cx="1785600" cy="888023"/>
                <wp:effectExtent l="0" t="19050" r="43815" b="45720"/>
                <wp:wrapNone/>
                <wp:docPr id="196" name="Flecha: a la der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80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Pr="00E14255" w:rsidRDefault="00E2221A" w:rsidP="00E222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4255">
                              <w:rPr>
                                <w:sz w:val="24"/>
                                <w:szCs w:val="24"/>
                              </w:rPr>
                              <w:t>Entradas</w:t>
                            </w:r>
                          </w:p>
                          <w:p w:rsidR="00E2221A" w:rsidRPr="00E14255" w:rsidRDefault="00E2221A" w:rsidP="00E222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6AF50A" id="Flecha: a la derecha 196" o:spid="_x0000_s1059" type="#_x0000_t13" style="position:absolute;margin-left:4.95pt;margin-top:75.3pt;width:140.6pt;height:69.9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" adj="16229" fillcolor="#5b9bd5 [3204]" strokecolor="#1f4d78 [1604]" strokeweight="1pt">
                <v:textbox>
                  <w:txbxContent>
                    <w:p w:rsidR="00E2221A" w:rsidRPr="00E14255" w:rsidRDefault="00E2221A" w:rsidP="00E222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4255">
                        <w:rPr>
                          <w:sz w:val="24"/>
                          <w:szCs w:val="24"/>
                        </w:rPr>
                        <w:t>Entradas</w:t>
                      </w:r>
                    </w:p>
                    <w:p w:rsidR="00E2221A" w:rsidRPr="00E14255" w:rsidRDefault="00E2221A" w:rsidP="00E222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C6866C" wp14:editId="551FAFA8">
                <wp:simplePos x="0" y="0"/>
                <wp:positionH relativeFrom="column">
                  <wp:posOffset>54073</wp:posOffset>
                </wp:positionH>
                <wp:positionV relativeFrom="paragraph">
                  <wp:posOffset>58567</wp:posOffset>
                </wp:positionV>
                <wp:extent cx="5424756" cy="844061"/>
                <wp:effectExtent l="0" t="0" r="24130" b="13335"/>
                <wp:wrapNone/>
                <wp:docPr id="197" name="Rectá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r>
                              <w:t>Enfoque de Sistemas de Enfermería</w:t>
                            </w:r>
                          </w:p>
                          <w:p w:rsidR="00E2221A" w:rsidRPr="00E14255" w:rsidRDefault="00E2221A" w:rsidP="00E222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C6866C" id="Rectángulo 197" o:spid="_x0000_s1060" style="position:absolute;margin-left:4.25pt;margin-top:4.6pt;width:427.15pt;height:66.4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" fillcolor="#5b9bd5 [3204]" strokecolor="#1f4d78 [1604]" strokeweight="1pt">
                <v:textbox>
                  <w:txbxContent>
                    <w:p w:rsidR="00E2221A" w:rsidRDefault="00E2221A" w:rsidP="00E2221A">
                      <w:r>
                        <w:t>Enfoque de Sistemas de Enfermería</w:t>
                      </w:r>
                    </w:p>
                    <w:p w:rsidR="00E2221A" w:rsidRPr="00E14255" w:rsidRDefault="00E2221A" w:rsidP="00E222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inline distT="0" distB="0" distL="0" distR="0" wp14:anchorId="3BA29261" wp14:editId="66D65E9D">
                <wp:extent cx="5547946" cy="5566610"/>
                <wp:effectExtent l="0" t="0" r="15240" b="15240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946" cy="5566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21A" w:rsidRPr="00E14255" w:rsidRDefault="00E2221A" w:rsidP="00E222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A29261" id="_x0000_s1061" type="#_x0000_t202" style="width:436.85pt;height:43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">
                <v:textbox>
                  <w:txbxContent>
                    <w:p w:rsidR="00E2221A" w:rsidRPr="00E14255" w:rsidRDefault="00E2221A" w:rsidP="00E2221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2221A" w:rsidRDefault="00E222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2221A" w:rsidRDefault="00E2221A" w:rsidP="00E2221A">
      <w:pPr>
        <w:rPr>
          <w:sz w:val="24"/>
          <w:szCs w:val="24"/>
        </w:rPr>
      </w:pPr>
      <w:r w:rsidRPr="00E14255">
        <w:rPr>
          <w:noProof/>
          <w:sz w:val="24"/>
          <w:szCs w:val="24"/>
          <w:lang w:eastAsia="es-SV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377505" wp14:editId="3D913BB3">
                <wp:simplePos x="0" y="0"/>
                <wp:positionH relativeFrom="column">
                  <wp:posOffset>62230</wp:posOffset>
                </wp:positionH>
                <wp:positionV relativeFrom="paragraph">
                  <wp:posOffset>4316897</wp:posOffset>
                </wp:positionV>
                <wp:extent cx="5424756" cy="844061"/>
                <wp:effectExtent l="0" t="0" r="24130" b="13335"/>
                <wp:wrapNone/>
                <wp:docPr id="199" name="Rectángul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C91" w:rsidRDefault="00946C91" w:rsidP="00946C91">
                            <w:r>
                              <w:t xml:space="preserve">Medio ambiente: </w:t>
                            </w:r>
                            <w:r>
                              <w:t xml:space="preserve">Población en general, </w:t>
                            </w:r>
                            <w:r>
                              <w:t>Ministerio de Salud.</w:t>
                            </w:r>
                          </w:p>
                          <w:p w:rsidR="00946C91" w:rsidRDefault="00946C91" w:rsidP="00946C91">
                            <w:r>
                              <w:t>F</w:t>
                            </w:r>
                            <w:r>
                              <w:t>ronteras: Médicos, Farmacia, Laboratorio clínico</w:t>
                            </w:r>
                            <w:r>
                              <w:t>, Pacientes</w:t>
                            </w:r>
                          </w:p>
                          <w:p w:rsidR="00E2221A" w:rsidRDefault="00E2221A" w:rsidP="00E222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377505" id="Rectángulo 199" o:spid="_x0000_s1062" style="position:absolute;margin-left:4.9pt;margin-top:339.9pt;width:427.15pt;height:66.4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" fillcolor="#5b9bd5 [3204]" strokecolor="#1f4d78 [1604]" strokeweight="1pt">
                <v:textbox>
                  <w:txbxContent>
                    <w:p w:rsidR="00946C91" w:rsidRDefault="00946C91" w:rsidP="00946C91">
                      <w:r>
                        <w:t xml:space="preserve">Medio ambiente: </w:t>
                      </w:r>
                      <w:r>
                        <w:t xml:space="preserve">Población en general, </w:t>
                      </w:r>
                      <w:r>
                        <w:t>Ministerio de Salud.</w:t>
                      </w:r>
                    </w:p>
                    <w:p w:rsidR="00946C91" w:rsidRDefault="00946C91" w:rsidP="00946C91">
                      <w:r>
                        <w:t>F</w:t>
                      </w:r>
                      <w:r>
                        <w:t>ronteras: Médicos, Farmacia, Laboratorio clínico</w:t>
                      </w:r>
                      <w:r>
                        <w:t>, Pacientes</w:t>
                      </w:r>
                    </w:p>
                    <w:p w:rsidR="00E2221A" w:rsidRDefault="00E2221A" w:rsidP="00E2221A"/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AC17AD" wp14:editId="7014EC8F">
                <wp:simplePos x="0" y="0"/>
                <wp:positionH relativeFrom="column">
                  <wp:posOffset>1887053</wp:posOffset>
                </wp:positionH>
                <wp:positionV relativeFrom="paragraph">
                  <wp:posOffset>1863725</wp:posOffset>
                </wp:positionV>
                <wp:extent cx="1668145" cy="2160270"/>
                <wp:effectExtent l="0" t="0" r="27305" b="11430"/>
                <wp:wrapNone/>
                <wp:docPr id="200" name="Rectángul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Evaluación médica de paciente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Diagnóstico del paciente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C17AD" id="Rectángulo 200" o:spid="_x0000_s1063" style="position:absolute;margin-left:148.6pt;margin-top:146.75pt;width:131.35pt;height:170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Evaluación médica de paciente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Diagnóstico del paciente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C42A4D" wp14:editId="1997ABA9">
                <wp:simplePos x="0" y="0"/>
                <wp:positionH relativeFrom="column">
                  <wp:posOffset>3722838</wp:posOffset>
                </wp:positionH>
                <wp:positionV relativeFrom="paragraph">
                  <wp:posOffset>1879600</wp:posOffset>
                </wp:positionV>
                <wp:extent cx="1668379" cy="2160270"/>
                <wp:effectExtent l="0" t="0" r="27305" b="11430"/>
                <wp:wrapNone/>
                <wp:docPr id="201" name="Rectángul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Receta médica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Orden de exámenes clínicos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42A4D" id="Rectángulo 201" o:spid="_x0000_s1064" style="position:absolute;margin-left:293.15pt;margin-top:148pt;width:131.35pt;height:170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Receta médica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Orden de exámenes clínicos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A12438" wp14:editId="42F77087">
                <wp:simplePos x="0" y="0"/>
                <wp:positionH relativeFrom="column">
                  <wp:posOffset>58854</wp:posOffset>
                </wp:positionH>
                <wp:positionV relativeFrom="paragraph">
                  <wp:posOffset>1848819</wp:posOffset>
                </wp:positionV>
                <wp:extent cx="1668379" cy="2160270"/>
                <wp:effectExtent l="0" t="0" r="27305" b="11430"/>
                <wp:wrapNone/>
                <wp:docPr id="202" name="Rectángul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Datos generales de pacientes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Síntomas del paciente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Resultados de exámenes clínicos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ind w:left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12438" id="Rectángulo 202" o:spid="_x0000_s1065" style="position:absolute;margin-left:4.65pt;margin-top:145.6pt;width:131.35pt;height:170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Datos generales de pacientes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Síntomas del paciente</w:t>
                      </w:r>
                    </w:p>
                    <w:p w:rsidR="00E2221A" w:rsidRDefault="00E2221A" w:rsidP="00E2221A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Resultados de exámenes clínicos</w:t>
                      </w:r>
                    </w:p>
                    <w:p w:rsidR="00E2221A" w:rsidRDefault="00E2221A" w:rsidP="00E2221A">
                      <w:pPr>
                        <w:pStyle w:val="Prrafodelista"/>
                        <w:ind w:left="284"/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A4D25F" wp14:editId="33274C7F">
                <wp:simplePos x="0" y="0"/>
                <wp:positionH relativeFrom="column">
                  <wp:posOffset>3684368</wp:posOffset>
                </wp:positionH>
                <wp:positionV relativeFrom="paragraph">
                  <wp:posOffset>963930</wp:posOffset>
                </wp:positionV>
                <wp:extent cx="1784985" cy="887730"/>
                <wp:effectExtent l="0" t="19050" r="43815" b="45720"/>
                <wp:wrapNone/>
                <wp:docPr id="203" name="Flecha: a la der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jc w:val="center"/>
                            </w:pPr>
                            <w:r>
                              <w:t>Salidas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4D25F" id="Flecha: a la derecha 203" o:spid="_x0000_s1066" type="#_x0000_t13" style="position:absolute;margin-left:290.1pt;margin-top:75.9pt;width:140.55pt;height:69.9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" adj="16229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jc w:val="center"/>
                      </w:pPr>
                      <w:r>
                        <w:t>Salidas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AE70A4" wp14:editId="10240884">
                <wp:simplePos x="0" y="0"/>
                <wp:positionH relativeFrom="column">
                  <wp:posOffset>1884778</wp:posOffset>
                </wp:positionH>
                <wp:positionV relativeFrom="paragraph">
                  <wp:posOffset>956310</wp:posOffset>
                </wp:positionV>
                <wp:extent cx="1785600" cy="887730"/>
                <wp:effectExtent l="0" t="19050" r="43815" b="45720"/>
                <wp:wrapNone/>
                <wp:docPr id="204" name="Flecha: a la der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jc w:val="center"/>
                            </w:pPr>
                            <w:r>
                              <w:t>Procesos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E70A4" id="Flecha: a la derecha 204" o:spid="_x0000_s1067" type="#_x0000_t13" style="position:absolute;margin-left:148.4pt;margin-top:75.3pt;width:140.6pt;height:69.9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" adj="16231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jc w:val="center"/>
                      </w:pPr>
                      <w:r>
                        <w:t>Procesos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6767A0" wp14:editId="06FF3D65">
                <wp:simplePos x="0" y="0"/>
                <wp:positionH relativeFrom="column">
                  <wp:posOffset>62865</wp:posOffset>
                </wp:positionH>
                <wp:positionV relativeFrom="paragraph">
                  <wp:posOffset>956310</wp:posOffset>
                </wp:positionV>
                <wp:extent cx="1785600" cy="888023"/>
                <wp:effectExtent l="0" t="19050" r="43815" b="45720"/>
                <wp:wrapNone/>
                <wp:docPr id="205" name="Flecha: a la der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80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Pr="00E14255" w:rsidRDefault="00E2221A" w:rsidP="00E222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4255">
                              <w:rPr>
                                <w:sz w:val="24"/>
                                <w:szCs w:val="24"/>
                              </w:rPr>
                              <w:t>Entradas</w:t>
                            </w:r>
                          </w:p>
                          <w:p w:rsidR="00E2221A" w:rsidRPr="00E14255" w:rsidRDefault="00E2221A" w:rsidP="00E222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6767A0" id="Flecha: a la derecha 205" o:spid="_x0000_s1068" type="#_x0000_t13" style="position:absolute;margin-left:4.95pt;margin-top:75.3pt;width:140.6pt;height:69.9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" adj="16229" fillcolor="#5b9bd5 [3204]" strokecolor="#1f4d78 [1604]" strokeweight="1pt">
                <v:textbox>
                  <w:txbxContent>
                    <w:p w:rsidR="00E2221A" w:rsidRPr="00E14255" w:rsidRDefault="00E2221A" w:rsidP="00E222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4255">
                        <w:rPr>
                          <w:sz w:val="24"/>
                          <w:szCs w:val="24"/>
                        </w:rPr>
                        <w:t>Entradas</w:t>
                      </w:r>
                    </w:p>
                    <w:p w:rsidR="00E2221A" w:rsidRPr="00E14255" w:rsidRDefault="00E2221A" w:rsidP="00E222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E2FE1F" wp14:editId="073BA81B">
                <wp:simplePos x="0" y="0"/>
                <wp:positionH relativeFrom="column">
                  <wp:posOffset>54073</wp:posOffset>
                </wp:positionH>
                <wp:positionV relativeFrom="paragraph">
                  <wp:posOffset>58567</wp:posOffset>
                </wp:positionV>
                <wp:extent cx="5424756" cy="844061"/>
                <wp:effectExtent l="0" t="0" r="24130" b="13335"/>
                <wp:wrapNone/>
                <wp:docPr id="206" name="Rectángul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r>
                              <w:t>Enfoque de Sistemas de consulta médica</w:t>
                            </w:r>
                          </w:p>
                          <w:p w:rsidR="00E2221A" w:rsidRPr="00E14255" w:rsidRDefault="00E2221A" w:rsidP="00E222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E2FE1F" id="Rectángulo 206" o:spid="_x0000_s1069" style="position:absolute;margin-left:4.25pt;margin-top:4.6pt;width:427.15pt;height:66.4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" fillcolor="#5b9bd5 [3204]" strokecolor="#1f4d78 [1604]" strokeweight="1pt">
                <v:textbox>
                  <w:txbxContent>
                    <w:p w:rsidR="00E2221A" w:rsidRDefault="00E2221A" w:rsidP="00E2221A">
                      <w:r>
                        <w:t>Enfoque de Sistemas de consulta médica</w:t>
                      </w:r>
                    </w:p>
                    <w:p w:rsidR="00E2221A" w:rsidRPr="00E14255" w:rsidRDefault="00E2221A" w:rsidP="00E222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inline distT="0" distB="0" distL="0" distR="0" wp14:anchorId="16ACDA2B" wp14:editId="003A6C9B">
                <wp:extent cx="5547946" cy="5566610"/>
                <wp:effectExtent l="0" t="0" r="15240" b="15240"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946" cy="5566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21A" w:rsidRPr="00E14255" w:rsidRDefault="00E2221A" w:rsidP="00E222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ACDA2B" id="_x0000_s1070" type="#_x0000_t202" style="width:436.85pt;height:43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">
                <v:textbox>
                  <w:txbxContent>
                    <w:p w:rsidR="00E2221A" w:rsidRPr="00E14255" w:rsidRDefault="00E2221A" w:rsidP="00E2221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2221A" w:rsidRDefault="00E222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2221A" w:rsidRDefault="00E2221A" w:rsidP="00E2221A">
      <w:pPr>
        <w:rPr>
          <w:sz w:val="24"/>
          <w:szCs w:val="24"/>
        </w:rPr>
      </w:pPr>
      <w:r w:rsidRPr="00E14255">
        <w:rPr>
          <w:noProof/>
          <w:sz w:val="24"/>
          <w:szCs w:val="24"/>
          <w:lang w:eastAsia="es-SV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377505" wp14:editId="3D913BB3">
                <wp:simplePos x="0" y="0"/>
                <wp:positionH relativeFrom="column">
                  <wp:posOffset>62230</wp:posOffset>
                </wp:positionH>
                <wp:positionV relativeFrom="paragraph">
                  <wp:posOffset>4316897</wp:posOffset>
                </wp:positionV>
                <wp:extent cx="5424756" cy="844061"/>
                <wp:effectExtent l="0" t="0" r="24130" b="13335"/>
                <wp:wrapNone/>
                <wp:docPr id="208" name="Rectángul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C91" w:rsidRDefault="00946C91" w:rsidP="00946C91">
                            <w:r>
                              <w:t>Medio ambiente: Ministerio de Salud</w:t>
                            </w:r>
                            <w:r>
                              <w:t>, Dirección Nacional de Medicamentos</w:t>
                            </w:r>
                            <w:r>
                              <w:t>.</w:t>
                            </w:r>
                          </w:p>
                          <w:p w:rsidR="00946C91" w:rsidRDefault="00946C91" w:rsidP="00946C91">
                            <w:r>
                              <w:t xml:space="preserve">Fronteras: Doctores, </w:t>
                            </w:r>
                            <w:r>
                              <w:t xml:space="preserve">Recepción, Administración </w:t>
                            </w:r>
                            <w:r>
                              <w:t>General.</w:t>
                            </w:r>
                            <w:bookmarkStart w:id="0" w:name="_GoBack"/>
                            <w:bookmarkEnd w:id="0"/>
                          </w:p>
                          <w:p w:rsidR="00E2221A" w:rsidRDefault="00E2221A" w:rsidP="00E222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377505" id="Rectángulo 208" o:spid="_x0000_s1071" style="position:absolute;margin-left:4.9pt;margin-top:339.9pt;width:427.15pt;height:66.4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" fillcolor="#5b9bd5 [3204]" strokecolor="#1f4d78 [1604]" strokeweight="1pt">
                <v:textbox>
                  <w:txbxContent>
                    <w:p w:rsidR="00946C91" w:rsidRDefault="00946C91" w:rsidP="00946C91">
                      <w:r>
                        <w:t>Medio ambiente: Ministerio de Salud</w:t>
                      </w:r>
                      <w:r>
                        <w:t>, Dirección Nacional de Medicamentos</w:t>
                      </w:r>
                      <w:r>
                        <w:t>.</w:t>
                      </w:r>
                    </w:p>
                    <w:p w:rsidR="00946C91" w:rsidRDefault="00946C91" w:rsidP="00946C91">
                      <w:r>
                        <w:t xml:space="preserve">Fronteras: Doctores, </w:t>
                      </w:r>
                      <w:r>
                        <w:t xml:space="preserve">Recepción, Administración </w:t>
                      </w:r>
                      <w:r>
                        <w:t>General.</w:t>
                      </w:r>
                      <w:bookmarkStart w:id="1" w:name="_GoBack"/>
                      <w:bookmarkEnd w:id="1"/>
                    </w:p>
                    <w:p w:rsidR="00E2221A" w:rsidRDefault="00E2221A" w:rsidP="00E2221A"/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AC17AD" wp14:editId="7014EC8F">
                <wp:simplePos x="0" y="0"/>
                <wp:positionH relativeFrom="column">
                  <wp:posOffset>1887053</wp:posOffset>
                </wp:positionH>
                <wp:positionV relativeFrom="paragraph">
                  <wp:posOffset>1863725</wp:posOffset>
                </wp:positionV>
                <wp:extent cx="1668145" cy="2160270"/>
                <wp:effectExtent l="0" t="0" r="27305" b="11430"/>
                <wp:wrapNone/>
                <wp:docPr id="209" name="Rectángul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1483" w:rsidRDefault="00031483" w:rsidP="0003148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Inventariar medicamentos</w:t>
                            </w:r>
                          </w:p>
                          <w:p w:rsidR="00031483" w:rsidRDefault="00031483" w:rsidP="0003148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Facturación y cobro de medicamentos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C17AD" id="Rectángulo 209" o:spid="_x0000_s1072" style="position:absolute;margin-left:148.6pt;margin-top:146.75pt;width:131.35pt;height:170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" fillcolor="#5b9bd5 [3204]" strokecolor="#1f4d78 [1604]" strokeweight="1pt">
                <v:textbox>
                  <w:txbxContent>
                    <w:p w:rsidR="00031483" w:rsidRDefault="00031483" w:rsidP="00031483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Inventariar medicamentos</w:t>
                      </w:r>
                    </w:p>
                    <w:p w:rsidR="00031483" w:rsidRDefault="00031483" w:rsidP="00031483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Facturación y cobro de medicamentos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C42A4D" wp14:editId="1997ABA9">
                <wp:simplePos x="0" y="0"/>
                <wp:positionH relativeFrom="column">
                  <wp:posOffset>3722838</wp:posOffset>
                </wp:positionH>
                <wp:positionV relativeFrom="paragraph">
                  <wp:posOffset>1879600</wp:posOffset>
                </wp:positionV>
                <wp:extent cx="1668379" cy="2160270"/>
                <wp:effectExtent l="0" t="0" r="27305" b="11430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1483" w:rsidRDefault="00031483" w:rsidP="0003148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Reporte diario de ingresos</w:t>
                            </w:r>
                          </w:p>
                          <w:p w:rsidR="00031483" w:rsidRDefault="00031483" w:rsidP="0003148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Reporte diario de egresos</w:t>
                            </w:r>
                          </w:p>
                          <w:p w:rsidR="00031483" w:rsidRDefault="00031483" w:rsidP="0003148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Factura de venta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42A4D" id="Rectángulo 210" o:spid="_x0000_s1073" style="position:absolute;margin-left:293.15pt;margin-top:148pt;width:131.35pt;height:170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" fillcolor="#5b9bd5 [3204]" strokecolor="#1f4d78 [1604]" strokeweight="1pt">
                <v:textbox>
                  <w:txbxContent>
                    <w:p w:rsidR="00031483" w:rsidRDefault="00031483" w:rsidP="00031483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Reporte diario de ingresos</w:t>
                      </w:r>
                    </w:p>
                    <w:p w:rsidR="00031483" w:rsidRDefault="00031483" w:rsidP="00031483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Reporte diario de egresos</w:t>
                      </w:r>
                    </w:p>
                    <w:p w:rsidR="00031483" w:rsidRDefault="00031483" w:rsidP="00031483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Factura de venta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A12438" wp14:editId="42F77087">
                <wp:simplePos x="0" y="0"/>
                <wp:positionH relativeFrom="column">
                  <wp:posOffset>58854</wp:posOffset>
                </wp:positionH>
                <wp:positionV relativeFrom="paragraph">
                  <wp:posOffset>1848819</wp:posOffset>
                </wp:positionV>
                <wp:extent cx="1668379" cy="2160270"/>
                <wp:effectExtent l="0" t="0" r="27305" b="11430"/>
                <wp:wrapNone/>
                <wp:docPr id="211" name="Rectángul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2160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1483" w:rsidRDefault="00031483" w:rsidP="0003148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Petición de medicamento</w:t>
                            </w:r>
                          </w:p>
                          <w:p w:rsidR="00031483" w:rsidRDefault="00031483" w:rsidP="0003148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Solicitud de requisiciones del hospital</w:t>
                            </w:r>
                          </w:p>
                          <w:p w:rsidR="00031483" w:rsidRDefault="00031483" w:rsidP="0003148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Pago de medicamentos</w:t>
                            </w:r>
                          </w:p>
                          <w:p w:rsidR="00E2221A" w:rsidRDefault="00E2221A" w:rsidP="00E2221A">
                            <w:pPr>
                              <w:pStyle w:val="Prrafodelista"/>
                              <w:ind w:left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12438" id="Rectángulo 211" o:spid="_x0000_s1074" style="position:absolute;margin-left:4.65pt;margin-top:145.6pt;width:131.35pt;height:170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" fillcolor="#5b9bd5 [3204]" strokecolor="#1f4d78 [1604]" strokeweight="1pt">
                <v:textbox>
                  <w:txbxContent>
                    <w:p w:rsidR="00031483" w:rsidRDefault="00031483" w:rsidP="00031483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Petición de medicamento</w:t>
                      </w:r>
                    </w:p>
                    <w:p w:rsidR="00031483" w:rsidRDefault="00031483" w:rsidP="00031483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Solicitud de requisiciones del hospital</w:t>
                      </w:r>
                    </w:p>
                    <w:p w:rsidR="00031483" w:rsidRDefault="00031483" w:rsidP="00031483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Pago de medicamentos</w:t>
                      </w:r>
                    </w:p>
                    <w:p w:rsidR="00E2221A" w:rsidRDefault="00E2221A" w:rsidP="00E2221A">
                      <w:pPr>
                        <w:pStyle w:val="Prrafodelista"/>
                        <w:ind w:left="284"/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A4D25F" wp14:editId="33274C7F">
                <wp:simplePos x="0" y="0"/>
                <wp:positionH relativeFrom="column">
                  <wp:posOffset>3684368</wp:posOffset>
                </wp:positionH>
                <wp:positionV relativeFrom="paragraph">
                  <wp:posOffset>963930</wp:posOffset>
                </wp:positionV>
                <wp:extent cx="1784985" cy="887730"/>
                <wp:effectExtent l="0" t="19050" r="43815" b="45720"/>
                <wp:wrapNone/>
                <wp:docPr id="212" name="Flecha: a la derech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jc w:val="center"/>
                            </w:pPr>
                            <w:r>
                              <w:t>Salidas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4D25F" id="Flecha: a la derecha 212" o:spid="_x0000_s1075" type="#_x0000_t13" style="position:absolute;margin-left:290.1pt;margin-top:75.9pt;width:140.55pt;height:69.9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" adj="16229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jc w:val="center"/>
                      </w:pPr>
                      <w:r>
                        <w:t>Salidas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AE70A4" wp14:editId="10240884">
                <wp:simplePos x="0" y="0"/>
                <wp:positionH relativeFrom="column">
                  <wp:posOffset>1884778</wp:posOffset>
                </wp:positionH>
                <wp:positionV relativeFrom="paragraph">
                  <wp:posOffset>956310</wp:posOffset>
                </wp:positionV>
                <wp:extent cx="1785600" cy="887730"/>
                <wp:effectExtent l="0" t="19050" r="43815" b="45720"/>
                <wp:wrapNone/>
                <wp:docPr id="213" name="Flecha: a la derech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7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pPr>
                              <w:jc w:val="center"/>
                            </w:pPr>
                            <w:r>
                              <w:t>Procesos</w:t>
                            </w:r>
                          </w:p>
                          <w:p w:rsidR="00E2221A" w:rsidRDefault="00E2221A" w:rsidP="00E222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E70A4" id="Flecha: a la derecha 213" o:spid="_x0000_s1076" type="#_x0000_t13" style="position:absolute;margin-left:148.4pt;margin-top:75.3pt;width:140.6pt;height:69.9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" adj="16231" fillcolor="#5b9bd5 [3204]" strokecolor="#1f4d78 [1604]" strokeweight="1pt">
                <v:textbox>
                  <w:txbxContent>
                    <w:p w:rsidR="00E2221A" w:rsidRDefault="00E2221A" w:rsidP="00E2221A">
                      <w:pPr>
                        <w:jc w:val="center"/>
                      </w:pPr>
                      <w:r>
                        <w:t>Procesos</w:t>
                      </w:r>
                    </w:p>
                    <w:p w:rsidR="00E2221A" w:rsidRDefault="00E2221A" w:rsidP="00E222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6767A0" wp14:editId="06FF3D65">
                <wp:simplePos x="0" y="0"/>
                <wp:positionH relativeFrom="column">
                  <wp:posOffset>62865</wp:posOffset>
                </wp:positionH>
                <wp:positionV relativeFrom="paragraph">
                  <wp:posOffset>956310</wp:posOffset>
                </wp:positionV>
                <wp:extent cx="1785600" cy="888023"/>
                <wp:effectExtent l="0" t="19050" r="43815" b="45720"/>
                <wp:wrapNone/>
                <wp:docPr id="214" name="Flecha: a la derech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00" cy="8880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Pr="00E14255" w:rsidRDefault="00E2221A" w:rsidP="00E222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14255">
                              <w:rPr>
                                <w:sz w:val="24"/>
                                <w:szCs w:val="24"/>
                              </w:rPr>
                              <w:t>Entradas</w:t>
                            </w:r>
                          </w:p>
                          <w:p w:rsidR="00E2221A" w:rsidRPr="00E14255" w:rsidRDefault="00E2221A" w:rsidP="00E222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6767A0" id="Flecha: a la derecha 214" o:spid="_x0000_s1077" type="#_x0000_t13" style="position:absolute;margin-left:4.95pt;margin-top:75.3pt;width:140.6pt;height:69.9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" adj="16229" fillcolor="#5b9bd5 [3204]" strokecolor="#1f4d78 [1604]" strokeweight="1pt">
                <v:textbox>
                  <w:txbxContent>
                    <w:p w:rsidR="00E2221A" w:rsidRPr="00E14255" w:rsidRDefault="00E2221A" w:rsidP="00E222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14255">
                        <w:rPr>
                          <w:sz w:val="24"/>
                          <w:szCs w:val="24"/>
                        </w:rPr>
                        <w:t>Entradas</w:t>
                      </w:r>
                    </w:p>
                    <w:p w:rsidR="00E2221A" w:rsidRPr="00E14255" w:rsidRDefault="00E2221A" w:rsidP="00E222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E2FE1F" wp14:editId="073BA81B">
                <wp:simplePos x="0" y="0"/>
                <wp:positionH relativeFrom="column">
                  <wp:posOffset>54073</wp:posOffset>
                </wp:positionH>
                <wp:positionV relativeFrom="paragraph">
                  <wp:posOffset>58567</wp:posOffset>
                </wp:positionV>
                <wp:extent cx="5424756" cy="844061"/>
                <wp:effectExtent l="0" t="0" r="24130" b="13335"/>
                <wp:wrapNone/>
                <wp:docPr id="215" name="Rectángul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756" cy="84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21A" w:rsidRDefault="00E2221A" w:rsidP="00E2221A">
                            <w:r>
                              <w:t xml:space="preserve">Enfoque de Sistemas de farmacia </w:t>
                            </w:r>
                          </w:p>
                          <w:p w:rsidR="00E2221A" w:rsidRPr="00E14255" w:rsidRDefault="00E2221A" w:rsidP="00E2221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E2FE1F" id="Rectángulo 215" o:spid="_x0000_s1078" style="position:absolute;margin-left:4.25pt;margin-top:4.6pt;width:427.15pt;height:66.4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" fillcolor="#5b9bd5 [3204]" strokecolor="#1f4d78 [1604]" strokeweight="1pt">
                <v:textbox>
                  <w:txbxContent>
                    <w:p w:rsidR="00E2221A" w:rsidRDefault="00E2221A" w:rsidP="00E2221A">
                      <w:r>
                        <w:t xml:space="preserve">Enfoque de Sistemas de farmacia </w:t>
                      </w:r>
                    </w:p>
                    <w:p w:rsidR="00E2221A" w:rsidRPr="00E14255" w:rsidRDefault="00E2221A" w:rsidP="00E2221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14255">
        <w:rPr>
          <w:noProof/>
          <w:sz w:val="24"/>
          <w:szCs w:val="24"/>
          <w:lang w:eastAsia="es-SV"/>
        </w:rPr>
        <mc:AlternateContent>
          <mc:Choice Requires="wps">
            <w:drawing>
              <wp:inline distT="0" distB="0" distL="0" distR="0" wp14:anchorId="16ACDA2B" wp14:editId="003A6C9B">
                <wp:extent cx="5547946" cy="5566610"/>
                <wp:effectExtent l="0" t="0" r="15240" b="15240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946" cy="5566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21A" w:rsidRPr="00E14255" w:rsidRDefault="00E2221A" w:rsidP="00E222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ACDA2B" id="_x0000_s1079" type="#_x0000_t202" style="width:436.85pt;height:43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">
                <v:textbox>
                  <w:txbxContent>
                    <w:p w:rsidR="00E2221A" w:rsidRPr="00E14255" w:rsidRDefault="00E2221A" w:rsidP="00E2221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2221A" w:rsidRDefault="00E2221A" w:rsidP="00E2221A">
      <w:pPr>
        <w:rPr>
          <w:sz w:val="24"/>
          <w:szCs w:val="24"/>
        </w:rPr>
      </w:pPr>
    </w:p>
    <w:p w:rsidR="00E2221A" w:rsidRDefault="00E2221A" w:rsidP="00D367A0">
      <w:pPr>
        <w:rPr>
          <w:sz w:val="24"/>
          <w:szCs w:val="24"/>
        </w:rPr>
      </w:pPr>
    </w:p>
    <w:p w:rsidR="00D367A0" w:rsidRDefault="00D367A0">
      <w:pPr>
        <w:rPr>
          <w:sz w:val="24"/>
          <w:szCs w:val="24"/>
        </w:rPr>
      </w:pPr>
    </w:p>
    <w:p w:rsidR="00D367A0" w:rsidRDefault="00D367A0">
      <w:pPr>
        <w:rPr>
          <w:sz w:val="24"/>
          <w:szCs w:val="24"/>
        </w:rPr>
      </w:pPr>
    </w:p>
    <w:p w:rsidR="00D367A0" w:rsidRPr="00E14255" w:rsidRDefault="00D367A0">
      <w:pPr>
        <w:rPr>
          <w:sz w:val="24"/>
          <w:szCs w:val="24"/>
        </w:rPr>
      </w:pPr>
    </w:p>
    <w:sectPr w:rsidR="00D367A0" w:rsidRPr="00E14255" w:rsidSect="0041027B">
      <w:pgSz w:w="12240" w:h="15840"/>
      <w:pgMar w:top="1417" w:right="175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F440B"/>
    <w:multiLevelType w:val="hybridMultilevel"/>
    <w:tmpl w:val="432C4DA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36ADD"/>
    <w:multiLevelType w:val="hybridMultilevel"/>
    <w:tmpl w:val="C9649A9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B4ACD"/>
    <w:multiLevelType w:val="hybridMultilevel"/>
    <w:tmpl w:val="C9E61D2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93DAD"/>
    <w:multiLevelType w:val="hybridMultilevel"/>
    <w:tmpl w:val="9E7C82C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944FB"/>
    <w:multiLevelType w:val="hybridMultilevel"/>
    <w:tmpl w:val="5FC450E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42FCE"/>
    <w:multiLevelType w:val="hybridMultilevel"/>
    <w:tmpl w:val="5B902AC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800FF"/>
    <w:multiLevelType w:val="hybridMultilevel"/>
    <w:tmpl w:val="D86E948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27B"/>
    <w:rsid w:val="00031483"/>
    <w:rsid w:val="001B10AC"/>
    <w:rsid w:val="003D33BE"/>
    <w:rsid w:val="0041027B"/>
    <w:rsid w:val="0041293F"/>
    <w:rsid w:val="00452B5D"/>
    <w:rsid w:val="004D27B2"/>
    <w:rsid w:val="0066000F"/>
    <w:rsid w:val="0070599E"/>
    <w:rsid w:val="00780ECE"/>
    <w:rsid w:val="007A622C"/>
    <w:rsid w:val="00925E04"/>
    <w:rsid w:val="00946C91"/>
    <w:rsid w:val="00D00ED2"/>
    <w:rsid w:val="00D1187B"/>
    <w:rsid w:val="00D367A0"/>
    <w:rsid w:val="00E14255"/>
    <w:rsid w:val="00E2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9C6B7C"/>
  <w15:chartTrackingRefBased/>
  <w15:docId w15:val="{AD823A82-F110-4C9C-95FF-5AA8595B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4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4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</dc:creator>
  <cp:keywords/>
  <dc:description/>
  <cp:lastModifiedBy>Alejandro Antonio Henríquez Merino</cp:lastModifiedBy>
  <cp:revision>6</cp:revision>
  <dcterms:created xsi:type="dcterms:W3CDTF">2016-11-14T21:52:00Z</dcterms:created>
  <dcterms:modified xsi:type="dcterms:W3CDTF">2016-11-16T02:56:00Z</dcterms:modified>
</cp:coreProperties>
</file>