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9FE3" w14:textId="7776BDD5" w:rsidR="00D04E9E" w:rsidRDefault="00D04E9E">
      <w:r>
        <w:t xml:space="preserve">My name is Philip </w:t>
      </w:r>
    </w:p>
    <w:sectPr w:rsidR="00D04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9E"/>
    <w:rsid w:val="00AE69BA"/>
    <w:rsid w:val="00D0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E4C8A"/>
  <w15:chartTrackingRefBased/>
  <w15:docId w15:val="{E7483DA5-ACB3-904B-B69A-AC4A1E47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anwulidiunor</dc:creator>
  <cp:keywords/>
  <dc:description/>
  <cp:lastModifiedBy>philip anwulidiunor</cp:lastModifiedBy>
  <cp:revision>2</cp:revision>
  <dcterms:created xsi:type="dcterms:W3CDTF">2026-05-24T23:32:00Z</dcterms:created>
  <dcterms:modified xsi:type="dcterms:W3CDTF">2026-05-24T23:32:00Z</dcterms:modified>
</cp:coreProperties>
</file>