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23190186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szCs w:val="24"/>
          <w:lang w:eastAsia="en-US"/>
        </w:rPr>
      </w:sdtEndPr>
      <w:sdtContent>
        <w:p w14:paraId="5AAAD87A" w14:textId="39D905C2" w:rsidR="00027ABD" w:rsidRDefault="00027ABD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29B9031" wp14:editId="14F76D6A">
                <wp:extent cx="1417320" cy="750898"/>
                <wp:effectExtent l="0" t="0" r="0" b="0"/>
                <wp:docPr id="1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2C824C30C784749830C302A5F823A4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73FAF83" w14:textId="7CEB9156" w:rsidR="00027ABD" w:rsidRDefault="00027ABD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server-side request forgery 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C9C6E40BCFEB54ABEEA1AE4F4A4078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13D23B6" w14:textId="56C232E1" w:rsidR="00027ABD" w:rsidRDefault="00027ABD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By Abhinaya Barailee</w:t>
              </w:r>
            </w:p>
          </w:sdtContent>
        </w:sdt>
        <w:p w14:paraId="718FBEE7" w14:textId="77777777" w:rsidR="00027ABD" w:rsidRDefault="00027ABD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2D252A" wp14:editId="25F7BC2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9-2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46B619F" w14:textId="33CA3FE6" w:rsidR="00027ABD" w:rsidRDefault="00027ABD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September 22, 2024</w:t>
                                    </w:r>
                                  </w:p>
                                </w:sdtContent>
                              </w:sdt>
                              <w:p w14:paraId="468CE1AF" w14:textId="235E1262" w:rsidR="00027ABD" w:rsidRDefault="00027AB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MSU Denver</w:t>
                                    </w:r>
                                  </w:sdtContent>
                                </w:sdt>
                              </w:p>
                              <w:p w14:paraId="25BAD702" w14:textId="2AFD6863" w:rsidR="00027ABD" w:rsidRDefault="00027AB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2D252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9-2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46B619F" w14:textId="33CA3FE6" w:rsidR="00027ABD" w:rsidRDefault="00027ABD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September 22, 2024</w:t>
                              </w:r>
                            </w:p>
                          </w:sdtContent>
                        </w:sdt>
                        <w:p w14:paraId="468CE1AF" w14:textId="235E1262" w:rsidR="00027ABD" w:rsidRDefault="00027AB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MSU Denver</w:t>
                              </w:r>
                            </w:sdtContent>
                          </w:sdt>
                        </w:p>
                        <w:p w14:paraId="25BAD702" w14:textId="2AFD6863" w:rsidR="00027ABD" w:rsidRDefault="00027AB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BFA4D22" wp14:editId="3C6DDBD5">
                <wp:extent cx="758952" cy="478932"/>
                <wp:effectExtent l="0" t="0" r="3175" b="0"/>
                <wp:docPr id="14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E5C0991" w14:textId="4D65613E" w:rsidR="00027ABD" w:rsidRDefault="00027ABD">
          <w:r>
            <w:br w:type="page"/>
          </w:r>
        </w:p>
      </w:sdtContent>
    </w:sdt>
    <w:p w14:paraId="33D086E8" w14:textId="14729B2C" w:rsidR="000F2A74" w:rsidRDefault="00027ABD">
      <w:r>
        <w:rPr>
          <w:noProof/>
        </w:rPr>
        <w:lastRenderedPageBreak/>
        <w:drawing>
          <wp:inline distT="0" distB="0" distL="0" distR="0" wp14:anchorId="2A06EEDF" wp14:editId="6834C4B8">
            <wp:extent cx="5943600" cy="2707005"/>
            <wp:effectExtent l="0" t="0" r="0" b="0"/>
            <wp:docPr id="51439913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99130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1FF54" wp14:editId="4B6BA8A0">
            <wp:extent cx="5943600" cy="2596515"/>
            <wp:effectExtent l="0" t="0" r="0" b="0"/>
            <wp:docPr id="72111293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12938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1C78E2" wp14:editId="7C30DD89">
            <wp:extent cx="5943600" cy="2783205"/>
            <wp:effectExtent l="0" t="0" r="0" b="0"/>
            <wp:docPr id="199160773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07736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79DD6" wp14:editId="779D9757">
            <wp:extent cx="5943600" cy="2616835"/>
            <wp:effectExtent l="0" t="0" r="0" b="0"/>
            <wp:docPr id="80072099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0995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A74" w:rsidSect="00027AB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BD"/>
    <w:rsid w:val="00027ABD"/>
    <w:rsid w:val="000F2A74"/>
    <w:rsid w:val="00381116"/>
    <w:rsid w:val="0070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8FD8"/>
  <w15:chartTrackingRefBased/>
  <w15:docId w15:val="{0D4FF178-5630-D444-B418-543F931E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27ABD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27ABD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2C824C30C784749830C302A5F823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CD6EC-B33D-8C41-8117-EE91C933AC2B}"/>
      </w:docPartPr>
      <w:docPartBody>
        <w:p w:rsidR="00000000" w:rsidRDefault="007D107D" w:rsidP="007D107D">
          <w:pPr>
            <w:pStyle w:val="B2C824C30C784749830C302A5F823A4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C9C6E40BCFEB54ABEEA1AE4F4A40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90A1F-91B2-4B42-9BDA-ABA1B93F4773}"/>
      </w:docPartPr>
      <w:docPartBody>
        <w:p w:rsidR="00000000" w:rsidRDefault="007D107D" w:rsidP="007D107D">
          <w:pPr>
            <w:pStyle w:val="EC9C6E40BCFEB54ABEEA1AE4F4A4078A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7D"/>
    <w:rsid w:val="00685E87"/>
    <w:rsid w:val="007D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C824C30C784749830C302A5F823A4D">
    <w:name w:val="B2C824C30C784749830C302A5F823A4D"/>
    <w:rsid w:val="007D107D"/>
  </w:style>
  <w:style w:type="paragraph" w:customStyle="1" w:styleId="EC9C6E40BCFEB54ABEEA1AE4F4A4078A">
    <w:name w:val="EC9C6E40BCFEB54ABEEA1AE4F4A4078A"/>
    <w:rsid w:val="007D10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2024-09-22T00:00:00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</Words>
  <Characters>58</Characters>
  <Application>Microsoft Office Word</Application>
  <DocSecurity>0</DocSecurity>
  <Lines>1</Lines>
  <Paragraphs>1</Paragraphs>
  <ScaleCrop>false</ScaleCrop>
  <Company>MSU Denver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server-side request forgery</dc:title>
  <dc:subject>By Abhinaya Barailee</dc:subject>
  <dc:creator>Barailee, Abhinaya</dc:creator>
  <cp:keywords/>
  <dc:description/>
  <cp:lastModifiedBy>Barailee, Abhinaya</cp:lastModifiedBy>
  <cp:revision>1</cp:revision>
  <dcterms:created xsi:type="dcterms:W3CDTF">2024-09-23T04:10:00Z</dcterms:created>
  <dcterms:modified xsi:type="dcterms:W3CDTF">2024-09-23T04:13:00Z</dcterms:modified>
</cp:coreProperties>
</file>