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CEBA" w14:textId="77777777" w:rsidR="00D4035E" w:rsidRPr="00D4035E" w:rsidRDefault="00D4035E" w:rsidP="00D4035E">
      <w:pPr>
        <w:jc w:val="center"/>
        <w:rPr>
          <w:b/>
          <w:bCs/>
          <w:sz w:val="28"/>
          <w:szCs w:val="28"/>
        </w:rPr>
      </w:pPr>
      <w:r w:rsidRPr="00D4035E">
        <w:rPr>
          <w:b/>
          <w:bCs/>
          <w:sz w:val="28"/>
          <w:szCs w:val="28"/>
        </w:rPr>
        <w:t>TY B.Tech. (CSE) – II [ 2021-22 ]</w:t>
      </w:r>
    </w:p>
    <w:p w14:paraId="5986AAA9" w14:textId="0653AAA7" w:rsidR="00D4035E" w:rsidRPr="00D4035E" w:rsidRDefault="00D4035E" w:rsidP="00D4035E">
      <w:pPr>
        <w:jc w:val="center"/>
        <w:rPr>
          <w:b/>
          <w:bCs/>
          <w:sz w:val="28"/>
          <w:szCs w:val="28"/>
        </w:rPr>
      </w:pPr>
      <w:r w:rsidRPr="00D4035E">
        <w:rPr>
          <w:b/>
          <w:bCs/>
          <w:sz w:val="28"/>
          <w:szCs w:val="28"/>
        </w:rPr>
        <w:t>4CS372: Advanced Database System Lab. Assignment No. 4</w:t>
      </w:r>
    </w:p>
    <w:p w14:paraId="39D48C9D" w14:textId="6E54B948" w:rsidR="00D4035E" w:rsidRPr="00D4035E" w:rsidRDefault="00D4035E" w:rsidP="00D4035E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4035E">
        <w:rPr>
          <w:sz w:val="28"/>
          <w:szCs w:val="28"/>
        </w:rPr>
        <w:t>Name: Avinash Vishnu Biradar</w:t>
      </w:r>
      <w:r>
        <w:rPr>
          <w:sz w:val="28"/>
          <w:szCs w:val="28"/>
        </w:rPr>
        <w:t xml:space="preserve">                                           Batch: T7</w:t>
      </w:r>
    </w:p>
    <w:p w14:paraId="1E4A55FC" w14:textId="62C02947" w:rsidR="00D4035E" w:rsidRDefault="00D4035E" w:rsidP="00D4035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</w:r>
      <w:r w:rsidRPr="00D4035E">
        <w:rPr>
          <w:sz w:val="28"/>
          <w:szCs w:val="28"/>
        </w:rPr>
        <w:t>PRN: 2019BTECS00077</w:t>
      </w:r>
    </w:p>
    <w:p w14:paraId="00FC6569" w14:textId="478A8CAC" w:rsidR="000732B6" w:rsidRDefault="000732B6" w:rsidP="00D4035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Link:</w:t>
      </w:r>
      <w:hyperlink r:id="rId4" w:history="1">
        <w:r w:rsidRPr="000732B6">
          <w:rPr>
            <w:rStyle w:val="Hyperlink"/>
            <w:sz w:val="28"/>
            <w:szCs w:val="28"/>
          </w:rPr>
          <w:t>https</w:t>
        </w:r>
        <w:proofErr w:type="spellEnd"/>
        <w:r w:rsidRPr="000732B6">
          <w:rPr>
            <w:rStyle w:val="Hyperlink"/>
            <w:sz w:val="28"/>
            <w:szCs w:val="28"/>
          </w:rPr>
          <w:t>://github.com/avibiradar100/ADBMSL_ass4</w:t>
        </w:r>
      </w:hyperlink>
    </w:p>
    <w:p w14:paraId="2B03EA24" w14:textId="68F5AAE9" w:rsidR="00D4035E" w:rsidRDefault="00D4035E" w:rsidP="00D403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B2AC87" wp14:editId="09121BFB">
            <wp:extent cx="5731510" cy="30391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FD088A1" wp14:editId="25A5E958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9399" w14:textId="724FACD0" w:rsidR="00D4035E" w:rsidRPr="00D4035E" w:rsidRDefault="00D4035E" w:rsidP="00D4035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87102D4" wp14:editId="1ECBC184">
            <wp:extent cx="5731510" cy="25520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431AA0E" wp14:editId="6521A8EC">
            <wp:extent cx="5731510" cy="30092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8D28AA4" wp14:editId="3D14B2C3">
            <wp:extent cx="5731510" cy="27165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6873A35D" wp14:editId="443AE012">
            <wp:extent cx="5731510" cy="30206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5A59B40" wp14:editId="6845955B">
            <wp:extent cx="5731510" cy="28073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35E" w:rsidRPr="00D4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5E"/>
    <w:rsid w:val="000732B6"/>
    <w:rsid w:val="003B2962"/>
    <w:rsid w:val="00D4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827"/>
  <w15:chartTrackingRefBased/>
  <w15:docId w15:val="{A995CB90-1351-4C7E-90FE-F60E44F3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avibiradar100/ADBMSL_ass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Biradar</dc:creator>
  <cp:keywords/>
  <dc:description/>
  <cp:lastModifiedBy>Avinash Biradar</cp:lastModifiedBy>
  <cp:revision>2</cp:revision>
  <dcterms:created xsi:type="dcterms:W3CDTF">2022-02-23T12:17:00Z</dcterms:created>
  <dcterms:modified xsi:type="dcterms:W3CDTF">2022-02-23T12:31:00Z</dcterms:modified>
</cp:coreProperties>
</file>