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62F6" w14:textId="77777777" w:rsidR="005E3096" w:rsidRDefault="005E3096" w:rsidP="005E309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Year B. Tech. (CSE) – I: 2022-23</w:t>
      </w:r>
    </w:p>
    <w:p w14:paraId="686645BD" w14:textId="77777777" w:rsidR="005E3096" w:rsidRDefault="005E3096" w:rsidP="005E3096">
      <w:pPr>
        <w:spacing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5CS462: PE5 - Data Mining Lab</w:t>
      </w:r>
    </w:p>
    <w:p w14:paraId="368E63B7" w14:textId="33FF462A" w:rsidR="005E3096" w:rsidRDefault="005E3096" w:rsidP="005E309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No. </w:t>
      </w:r>
      <w:r w:rsidR="00A70BFA">
        <w:rPr>
          <w:b/>
          <w:sz w:val="36"/>
          <w:szCs w:val="36"/>
        </w:rPr>
        <w:t>9</w:t>
      </w:r>
    </w:p>
    <w:p w14:paraId="63337892" w14:textId="10413874" w:rsidR="00A70BFA" w:rsidRDefault="00A70BFA" w:rsidP="005E309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 Project: Data analytics form amazon reviews</w:t>
      </w:r>
    </w:p>
    <w:p w14:paraId="0F942738" w14:textId="001CBA0F" w:rsidR="005E3096" w:rsidRDefault="005E3096" w:rsidP="005E309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PRN: 2019BTECS00</w:t>
      </w:r>
      <w:r>
        <w:rPr>
          <w:b/>
          <w:bCs/>
          <w:sz w:val="28"/>
          <w:szCs w:val="28"/>
          <w:lang w:val="en-US"/>
        </w:rPr>
        <w:t>077                                                                    Date:</w:t>
      </w:r>
      <w:r w:rsidR="00145719">
        <w:rPr>
          <w:b/>
          <w:bCs/>
          <w:sz w:val="28"/>
          <w:szCs w:val="28"/>
          <w:lang w:val="en-US"/>
        </w:rPr>
        <w:t>20 Nov</w:t>
      </w:r>
      <w:r>
        <w:rPr>
          <w:b/>
          <w:bCs/>
          <w:sz w:val="28"/>
          <w:szCs w:val="28"/>
          <w:lang w:val="en-US"/>
        </w:rPr>
        <w:t xml:space="preserve"> 2022</w:t>
      </w:r>
    </w:p>
    <w:p w14:paraId="41B14A9D" w14:textId="77777777" w:rsidR="005E3096" w:rsidRDefault="005E3096" w:rsidP="005E3096">
      <w:pPr>
        <w:pBdr>
          <w:bottom w:val="single" w:sz="6" w:space="1" w:color="auto"/>
        </w:pBd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Full name: </w:t>
      </w:r>
      <w:r>
        <w:rPr>
          <w:b/>
          <w:bCs/>
          <w:sz w:val="28"/>
          <w:szCs w:val="28"/>
          <w:lang w:val="en-US"/>
        </w:rPr>
        <w:t>Biradar Avinash Vishnu</w:t>
      </w:r>
    </w:p>
    <w:p w14:paraId="49883683" w14:textId="55471BB7" w:rsidR="005E3096" w:rsidRDefault="005E3096" w:rsidP="005E3096">
      <w:pPr>
        <w:rPr>
          <w:b/>
          <w:bCs/>
          <w:sz w:val="28"/>
          <w:szCs w:val="28"/>
          <w:lang w:val="en-US"/>
        </w:rPr>
      </w:pPr>
    </w:p>
    <w:p w14:paraId="5F037F0B" w14:textId="3AAF3C24" w:rsidR="00145719" w:rsidRDefault="001457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Title : </w:t>
      </w:r>
      <w:r w:rsidRPr="00145719">
        <w:rPr>
          <w:b/>
          <w:bCs/>
          <w:sz w:val="32"/>
          <w:szCs w:val="32"/>
        </w:rPr>
        <w:t>Data analytics of amazon reviews</w:t>
      </w:r>
    </w:p>
    <w:p w14:paraId="557A1CC9" w14:textId="7FFF7FFA" w:rsidR="00145719" w:rsidRDefault="001457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14:paraId="05B7300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numpy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np </w:t>
      </w: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 linear algebra</w:t>
      </w:r>
    </w:p>
    <w:p w14:paraId="5FBB37C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pandas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pd </w:t>
      </w: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 data processing, CSV file I/O (e.g. pd.read_csv)</w:t>
      </w:r>
    </w:p>
    <w:p w14:paraId="2C573A4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2962F0F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matplotlib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pyplot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plt</w:t>
      </w:r>
    </w:p>
    <w:p w14:paraId="53C1DD6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seaborn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sns</w:t>
      </w:r>
    </w:p>
    <w:p w14:paraId="4F58D8A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streamlit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as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st</w:t>
      </w:r>
    </w:p>
    <w:p w14:paraId="1E7C0C4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sns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set_style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white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17F0E86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10115A2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 Split</w:t>
      </w:r>
    </w:p>
    <w:p w14:paraId="04BBE7E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from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sklearn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model_selection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train_test_split</w:t>
      </w:r>
    </w:p>
    <w:p w14:paraId="37BD489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7395918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from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surprise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Dataset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SVD</w:t>
      </w:r>
    </w:p>
    <w:p w14:paraId="4BFBEFD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from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surprise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model_selection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cross_validate</w:t>
      </w:r>
    </w:p>
    <w:p w14:paraId="1B2D974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F1135C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import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os</w:t>
      </w:r>
    </w:p>
    <w:p w14:paraId="12496CA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for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dirname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_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filenames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in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os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walk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/kaggle/input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'):</w:t>
      </w:r>
    </w:p>
    <w:p w14:paraId="25DA66E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for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filename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in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filenames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:</w:t>
      </w:r>
    </w:p>
    <w:p w14:paraId="46AAD87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    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print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os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path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join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dirname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filename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233FA66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DE737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df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read_csv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Electronics_data.csv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0001483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4C3D577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title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Data Analytics for Amazon Reviews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6850CA5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("")</w:t>
      </w:r>
    </w:p>
    <w:p w14:paraId="7E6E7092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6DE1878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Dataset: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00181A1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20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)))</w:t>
      </w:r>
    </w:p>
    <w:p w14:paraId="37AD76B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14B0113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Reviews: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shape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])</w:t>
      </w:r>
    </w:p>
    <w:p w14:paraId="41913E1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Columns: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shape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])</w:t>
      </w:r>
    </w:p>
    <w:p w14:paraId="7C07499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number of ratings 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nunique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3E9F659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number of users   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userId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nunique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0409718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Total number of products  :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productId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nunique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795524C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271C7B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Ratings summary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208232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describe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</w:p>
    <w:p w14:paraId="3D388CC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D7E1F7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 Average rating of products</w:t>
      </w:r>
    </w:p>
    <w:p w14:paraId="2A8ACCC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Average rating of products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29DF14B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ratings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groupby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mean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6E2A4DD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groupby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67F985D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DataFrame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groupby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mean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6A8FE39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2D1A0B7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35B8C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>#histogram</w:t>
      </w:r>
    </w:p>
    <w:p w14:paraId="36FDA1A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hist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bins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70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3B2E44F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text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918FA1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data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to_list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</w:t>
      </w:r>
    </w:p>
    <w:p w14:paraId="4E3F4B4D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rcParams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figure.figsize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4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]</w:t>
      </w:r>
    </w:p>
    <w:p w14:paraId="6D38A80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Histogram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31940E2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fig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ax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subplots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</w:t>
      </w:r>
    </w:p>
    <w:p w14:paraId="17F0E68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locator_params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nbins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0FC8D7D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xlabel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270DCE5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plt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ylabel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57B1BB0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ax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hist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data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5860795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pyplot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fig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081D011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BF7F1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5C7B3D84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lastRenderedPageBreak/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EF3D89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Most Popular products by using weighted rating method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6BC8879F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WR = (v ÷ (v+m)) × R + (m ÷ (v+m))× C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0707C14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text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("\n\n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 is the average rating for the item.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\n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v is the number of votes for the item.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\n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m is the minimum votes required to be listed in the popular items(defined by &gt; percentile 80 of total votes).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\n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C is the average rating across the whole dataset.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4F8F2EB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42FF0AF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vote_counts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()]['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4D54E805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vote_averages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()]['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4D55E16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C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vote_averages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mean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</w:t>
      </w:r>
    </w:p>
    <w:p w14:paraId="72B61C1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Average rating of product across the whole dataset is i.e C =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C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4F60841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44B8F36C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m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vote_counts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quantile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0.95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065F5A7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 xml:space="preserve">Minimum votes required to be listed in the chart is i.e m =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31F489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230F19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qualified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&gt;=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&amp;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&amp;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ratings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notnull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())][['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']]</w:t>
      </w:r>
    </w:p>
    <w:p w14:paraId="1AB1302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1A91438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51D75E9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astype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int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</w:t>
      </w:r>
    </w:p>
    <w:p w14:paraId="4E549F92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sort_values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by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ascending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False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1F7A8047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3997EE4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No of items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shape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49CBC0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5BE67F7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lastRenderedPageBreak/>
        <w:t>def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weighted_rating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):</w:t>
      </w:r>
    </w:p>
    <w:p w14:paraId="34B58633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v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ratings_count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</w:p>
    <w:p w14:paraId="32EA1750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R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ratings_average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</w:p>
    <w:p w14:paraId="598D282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    </w:t>
      </w:r>
      <w:r w:rsidRPr="00145719">
        <w:rPr>
          <w:rFonts w:ascii="Consolas" w:eastAsia="Times New Roman" w:hAnsi="Consolas" w:cs="Times New Roman"/>
          <w:color w:val="C594C5"/>
          <w:sz w:val="27"/>
          <w:szCs w:val="27"/>
          <w:lang w:val="en-IN" w:eastAsia="en-IN" w:bidi="mr-IN"/>
        </w:rPr>
        <w:t>return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/(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+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*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+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/(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m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+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v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*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C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74A8D6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221F807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['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']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apply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weighted_rating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axis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2D8FF2C1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06609F52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qualified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sort_values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wr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ascending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False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20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43CCD206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23A203BA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Top 10 Popular Products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1975BE5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qualified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10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))</w:t>
      </w:r>
    </w:p>
    <w:p w14:paraId="55145CFC" w14:textId="77777777" w:rsidR="00145719" w:rsidRPr="00145719" w:rsidRDefault="00145719" w:rsidP="00145719">
      <w:pPr>
        <w:shd w:val="clear" w:color="auto" w:fill="1D2225"/>
        <w:spacing w:after="27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</w:p>
    <w:p w14:paraId="094004AB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subheader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("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User-item Matrix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")</w:t>
      </w:r>
    </w:p>
    <w:p w14:paraId="77FFD4C8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65737E"/>
          <w:sz w:val="27"/>
          <w:szCs w:val="27"/>
          <w:lang w:val="en-IN" w:eastAsia="en-IN" w:bidi="mr-IN"/>
        </w:rPr>
        <w:t xml:space="preserve"># Matrix with row per 'user' and column per 'item' </w:t>
      </w:r>
    </w:p>
    <w:p w14:paraId="2C92F37E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pivot_df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 xml:space="preserve"> 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pivot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index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userId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columns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productId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',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values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=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 xml:space="preserve"> 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</w:t>
      </w:r>
      <w:r w:rsidRPr="00145719">
        <w:rPr>
          <w:rFonts w:ascii="Consolas" w:eastAsia="Times New Roman" w:hAnsi="Consolas" w:cs="Times New Roman"/>
          <w:color w:val="99C794"/>
          <w:sz w:val="27"/>
          <w:szCs w:val="27"/>
          <w:lang w:val="en-IN" w:eastAsia="en-IN" w:bidi="mr-IN"/>
        </w:rPr>
        <w:t>rating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').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fillna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0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</w:t>
      </w:r>
    </w:p>
    <w:p w14:paraId="1C9405E9" w14:textId="77777777" w:rsidR="00145719" w:rsidRPr="00145719" w:rsidRDefault="00145719" w:rsidP="00145719">
      <w:pPr>
        <w:shd w:val="clear" w:color="auto" w:fill="1D2225"/>
        <w:spacing w:after="0" w:line="360" w:lineRule="atLeast"/>
        <w:rPr>
          <w:rFonts w:ascii="Consolas" w:eastAsia="Times New Roman" w:hAnsi="Consolas" w:cs="Times New Roman"/>
          <w:b/>
          <w:bCs/>
          <w:color w:val="CDD3DE"/>
          <w:sz w:val="32"/>
          <w:szCs w:val="32"/>
          <w:lang w:val="en-IN" w:eastAsia="en-IN" w:bidi="mr-IN"/>
        </w:rPr>
      </w:pPr>
      <w:r w:rsidRPr="00145719">
        <w:rPr>
          <w:rFonts w:ascii="Consolas" w:eastAsia="Times New Roman" w:hAnsi="Consolas" w:cs="Times New Roman"/>
          <w:color w:val="CDD3DE"/>
          <w:sz w:val="27"/>
          <w:szCs w:val="27"/>
          <w:lang w:val="en-IN" w:eastAsia="en-IN" w:bidi="mr-IN"/>
        </w:rPr>
        <w:t>st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write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pivot_df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head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</w:t>
      </w:r>
      <w:r w:rsidRPr="00145719">
        <w:rPr>
          <w:rFonts w:ascii="Consolas" w:eastAsia="Times New Roman" w:hAnsi="Consolas" w:cs="Times New Roman"/>
          <w:color w:val="F99157"/>
          <w:sz w:val="27"/>
          <w:szCs w:val="27"/>
          <w:lang w:val="en-IN" w:eastAsia="en-IN" w:bidi="mr-IN"/>
        </w:rPr>
        <w:t>5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).</w:t>
      </w:r>
      <w:r w:rsidRPr="00145719">
        <w:rPr>
          <w:rFonts w:ascii="Consolas" w:eastAsia="Times New Roman" w:hAnsi="Consolas" w:cs="Times New Roman"/>
          <w:color w:val="6699CC"/>
          <w:sz w:val="27"/>
          <w:szCs w:val="27"/>
          <w:lang w:val="en-IN" w:eastAsia="en-IN" w:bidi="mr-IN"/>
        </w:rPr>
        <w:t>transpose</w:t>
      </w:r>
      <w:r w:rsidRPr="00145719">
        <w:rPr>
          <w:rFonts w:ascii="Consolas" w:eastAsia="Times New Roman" w:hAnsi="Consolas" w:cs="Times New Roman"/>
          <w:color w:val="5FB3B3"/>
          <w:sz w:val="27"/>
          <w:szCs w:val="27"/>
          <w:lang w:val="en-IN" w:eastAsia="en-IN" w:bidi="mr-IN"/>
        </w:rPr>
        <w:t>())</w:t>
      </w:r>
    </w:p>
    <w:p w14:paraId="1B8E0D11" w14:textId="77777777" w:rsidR="00145719" w:rsidRPr="00145719" w:rsidRDefault="00145719" w:rsidP="00145719">
      <w:pPr>
        <w:shd w:val="clear" w:color="auto" w:fill="1D2225"/>
        <w:spacing w:after="270" w:line="360" w:lineRule="atLeast"/>
        <w:rPr>
          <w:rFonts w:ascii="Consolas" w:eastAsia="Times New Roman" w:hAnsi="Consolas" w:cs="Times New Roman"/>
          <w:b/>
          <w:bCs/>
          <w:color w:val="CDD3DE"/>
          <w:sz w:val="32"/>
          <w:szCs w:val="32"/>
          <w:lang w:val="en-IN" w:eastAsia="en-IN" w:bidi="mr-IN"/>
        </w:rPr>
      </w:pPr>
    </w:p>
    <w:p w14:paraId="03E089AE" w14:textId="3398089D" w:rsidR="00145719" w:rsidRPr="00145719" w:rsidRDefault="00145719">
      <w:pPr>
        <w:rPr>
          <w:b/>
          <w:bCs/>
          <w:sz w:val="32"/>
          <w:szCs w:val="32"/>
        </w:rPr>
      </w:pPr>
    </w:p>
    <w:p w14:paraId="6A8F34CB" w14:textId="650C7D09" w:rsidR="00145719" w:rsidRDefault="00145719">
      <w:pPr>
        <w:rPr>
          <w:b/>
          <w:bCs/>
          <w:sz w:val="32"/>
          <w:szCs w:val="32"/>
        </w:rPr>
      </w:pPr>
      <w:r w:rsidRPr="00145719">
        <w:rPr>
          <w:b/>
          <w:bCs/>
          <w:sz w:val="32"/>
          <w:szCs w:val="32"/>
        </w:rPr>
        <w:t>Output:</w:t>
      </w:r>
    </w:p>
    <w:p w14:paraId="2B25A673" w14:textId="5E6F5DFF" w:rsidR="008C70C7" w:rsidRDefault="008C70C7">
      <w:pPr>
        <w:rPr>
          <w:b/>
          <w:bCs/>
          <w:sz w:val="32"/>
          <w:szCs w:val="32"/>
        </w:rPr>
      </w:pPr>
    </w:p>
    <w:p w14:paraId="7175DFC4" w14:textId="50156523" w:rsidR="008C70C7" w:rsidRPr="00145719" w:rsidRDefault="008C70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5C6671B" wp14:editId="09C044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5C954E5" wp14:editId="10BD26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C68339E" wp14:editId="668635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64A17DA" wp14:editId="149DF64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6DBD0D6" wp14:editId="28C26DE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389685E" wp14:editId="4C36F3E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D5E2E1" wp14:editId="36E10C3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C7" w:rsidRPr="0014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6"/>
    <w:rsid w:val="00145719"/>
    <w:rsid w:val="005E3096"/>
    <w:rsid w:val="008C70C7"/>
    <w:rsid w:val="009A7A48"/>
    <w:rsid w:val="00A70BFA"/>
    <w:rsid w:val="00E6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A6C"/>
  <w15:chartTrackingRefBased/>
  <w15:docId w15:val="{D428CD1C-6311-4A3B-BF58-D15494F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96"/>
    <w:pPr>
      <w:spacing w:after="200" w:line="276" w:lineRule="auto"/>
    </w:pPr>
    <w:rPr>
      <w:rFonts w:ascii="Calibri" w:eastAsia="Calibri" w:hAnsi="Calibri" w:cs="SimSun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Biradar</dc:creator>
  <cp:keywords/>
  <dc:description/>
  <cp:lastModifiedBy>Avinash Biradar</cp:lastModifiedBy>
  <cp:revision>2</cp:revision>
  <dcterms:created xsi:type="dcterms:W3CDTF">2022-11-23T05:11:00Z</dcterms:created>
  <dcterms:modified xsi:type="dcterms:W3CDTF">2022-11-23T05:11:00Z</dcterms:modified>
</cp:coreProperties>
</file>