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3F7A4ACE" w14:textId="62B57DEF" w:rsidR="006E3057" w:rsidRPr="006E3057" w:rsidRDefault="006E3057" w:rsidP="009C7E70">
      <w:pPr>
        <w:pStyle w:val="ListParagraph"/>
        <w:numPr>
          <w:ilvl w:val="0"/>
          <w:numId w:val="1"/>
        </w:numPr>
        <w:rPr>
          <w:sz w:val="32"/>
          <w:szCs w:val="32"/>
        </w:rPr>
      </w:pPr>
      <w:r>
        <w:rPr>
          <w:rFonts w:eastAsiaTheme="minorEastAsia"/>
          <w:sz w:val="32"/>
          <w:szCs w:val="32"/>
        </w:rPr>
        <w:t>Adaptive Styling &amp; and VS Responsive Styling</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4F9C0A29"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API</w:t>
      </w:r>
      <w:r w:rsidR="001F7B6B">
        <w:rPr>
          <w:sz w:val="32"/>
          <w:szCs w:val="32"/>
        </w:rPr>
        <w:t xml:space="preserve"> ?</w:t>
      </w:r>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r>
        <w:rPr>
          <w:sz w:val="32"/>
          <w:szCs w:val="32"/>
        </w:rPr>
        <w:t>MaterialUI</w:t>
      </w:r>
      <w:proofErr w:type="spellEnd"/>
      <w:r>
        <w:rPr>
          <w:sz w:val="32"/>
          <w:szCs w:val="32"/>
        </w:rPr>
        <w:t xml:space="preserve"> ?</w:t>
      </w:r>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52A91032" w:rsidR="006E3057" w:rsidRDefault="006E3057" w:rsidP="009C7E70">
      <w:pPr>
        <w:pStyle w:val="ListParagraph"/>
        <w:numPr>
          <w:ilvl w:val="0"/>
          <w:numId w:val="1"/>
        </w:numPr>
        <w:rPr>
          <w:sz w:val="32"/>
          <w:szCs w:val="32"/>
        </w:rPr>
      </w:pPr>
      <w:r>
        <w:rPr>
          <w:sz w:val="32"/>
          <w:szCs w:val="32"/>
        </w:rPr>
        <w:t>Thinking in React</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5DBE5C71" w14:textId="71D68E57" w:rsidR="000055B6" w:rsidRPr="000055B6" w:rsidRDefault="000055B6" w:rsidP="006D7D6A">
      <w:pPr>
        <w:rPr>
          <w:rFonts w:ascii="AR BERKLEY" w:hAnsi="AR BERKLEY"/>
          <w:sz w:val="32"/>
          <w:szCs w:val="32"/>
        </w:rPr>
      </w:pPr>
      <w:r>
        <w:rPr>
          <w:rFonts w:ascii="AR BERKLEY" w:hAnsi="AR BERKLEY"/>
          <w:sz w:val="32"/>
          <w:szCs w:val="32"/>
        </w:rPr>
        <w:t>Source- AmericanExpress.io</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Why do you care? Because if you’re a good developer, you’re lazy. Hear me out – I mean that as a compliment. A good developer, when faced with a situation where they must do something more than once, will generally find an automated (or better) solution to complete the task at hand. So,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DRYing your code may actually increase code size. However, DRYing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6D92476D" w14:textId="478E8E5A"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with the exception of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6B1A0D6" w14:textId="7D9748F5" w:rsidR="00785F83" w:rsidRDefault="00785F83" w:rsidP="00785F83">
      <w:pPr>
        <w:rPr>
          <w:rFonts w:asciiTheme="majorHAnsi" w:hAnsiTheme="majorHAnsi" w:cstheme="majorHAnsi"/>
          <w:sz w:val="32"/>
          <w:szCs w:val="32"/>
        </w:rPr>
      </w:pPr>
      <w:r w:rsidRPr="00785F83">
        <w:rPr>
          <w:rFonts w:asciiTheme="majorHAnsi" w:hAnsiTheme="majorHAnsi" w:cstheme="majorHAnsi"/>
          <w:sz w:val="32"/>
          <w:szCs w:val="32"/>
        </w:rPr>
        <w:t>In conclusion…</w:t>
      </w: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0BF5FDC" w14:textId="77777777" w:rsidR="00785F83" w:rsidRPr="00732C13" w:rsidRDefault="00785F83" w:rsidP="00732C13">
      <w:pPr>
        <w:rPr>
          <w:rFonts w:cstheme="minorHAnsi"/>
          <w:sz w:val="24"/>
          <w:szCs w:val="24"/>
        </w:rPr>
      </w:pPr>
    </w:p>
    <w:sectPr w:rsidR="00785F83"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1F7B6B"/>
    <w:rsid w:val="00325E94"/>
    <w:rsid w:val="00383535"/>
    <w:rsid w:val="00454876"/>
    <w:rsid w:val="0045577D"/>
    <w:rsid w:val="006D7D6A"/>
    <w:rsid w:val="006E3057"/>
    <w:rsid w:val="00732C13"/>
    <w:rsid w:val="00785F83"/>
    <w:rsid w:val="009C7A20"/>
    <w:rsid w:val="009C7E70"/>
    <w:rsid w:val="00C550CE"/>
    <w:rsid w:val="00D5492D"/>
    <w:rsid w:val="00F7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2020-09-21T03:58:00Z</dcterms:created>
  <dcterms:modified xsi:type="dcterms:W3CDTF">2020-09-21T07:09:00Z</dcterms:modified>
</cp:coreProperties>
</file>