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71D9" w14:textId="5AC13D4C" w:rsidR="00A46E27" w:rsidRPr="0047241D" w:rsidRDefault="009A2CD8" w:rsidP="00A82FE1">
      <w:pPr>
        <w:spacing w:after="0" w:line="360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Super Market</w:t>
      </w:r>
    </w:p>
    <w:p w14:paraId="01490B04" w14:textId="77777777" w:rsidR="008D79E2" w:rsidRDefault="008D79E2" w:rsidP="00A82FE1">
      <w:pPr>
        <w:spacing w:after="0" w:line="360" w:lineRule="auto"/>
        <w:jc w:val="both"/>
        <w:rPr>
          <w:b/>
          <w:sz w:val="32"/>
          <w:szCs w:val="32"/>
        </w:rPr>
      </w:pPr>
    </w:p>
    <w:p w14:paraId="4C5171DB" w14:textId="091838D5" w:rsidR="00A46E27" w:rsidRPr="00C0670E" w:rsidRDefault="00A46E27" w:rsidP="00A82FE1">
      <w:pPr>
        <w:spacing w:after="0" w:line="360" w:lineRule="auto"/>
        <w:jc w:val="both"/>
        <w:rPr>
          <w:b/>
          <w:sz w:val="32"/>
          <w:szCs w:val="32"/>
        </w:rPr>
      </w:pPr>
      <w:r w:rsidRPr="00C0670E">
        <w:rPr>
          <w:b/>
          <w:sz w:val="32"/>
          <w:szCs w:val="32"/>
        </w:rPr>
        <w:t>Case Summary:</w:t>
      </w:r>
    </w:p>
    <w:p w14:paraId="56AE6671" w14:textId="77777777" w:rsidR="00DC1677" w:rsidRDefault="009A2CD8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Design super market system which includes marketing of various products.</w:t>
      </w:r>
      <w:r w:rsidR="00071751">
        <w:rPr>
          <w:rFonts w:asciiTheme="majorHAnsi" w:hAnsiTheme="majorHAnsi"/>
          <w:sz w:val="24"/>
          <w:szCs w:val="24"/>
        </w:rPr>
        <w:t xml:space="preserve"> </w:t>
      </w:r>
      <w:r w:rsidR="003D48A3">
        <w:rPr>
          <w:rFonts w:asciiTheme="majorHAnsi" w:hAnsiTheme="majorHAnsi"/>
          <w:sz w:val="24"/>
          <w:szCs w:val="24"/>
        </w:rPr>
        <w:t xml:space="preserve">Products are categorized under various categories like Electronics, Books, Sports, Garments, </w:t>
      </w:r>
      <w:r w:rsidR="00071751">
        <w:rPr>
          <w:rFonts w:asciiTheme="majorHAnsi" w:hAnsiTheme="majorHAnsi"/>
          <w:sz w:val="24"/>
          <w:szCs w:val="24"/>
        </w:rPr>
        <w:t>and Furniture</w:t>
      </w:r>
      <w:r w:rsidR="003D48A3">
        <w:rPr>
          <w:rFonts w:asciiTheme="majorHAnsi" w:hAnsiTheme="majorHAnsi"/>
          <w:sz w:val="24"/>
          <w:szCs w:val="24"/>
        </w:rPr>
        <w:t xml:space="preserve"> etc. </w:t>
      </w:r>
      <w:r w:rsidR="00071751">
        <w:rPr>
          <w:rFonts w:asciiTheme="majorHAnsi" w:hAnsiTheme="majorHAnsi"/>
          <w:sz w:val="24"/>
          <w:szCs w:val="24"/>
        </w:rPr>
        <w:t>The system must produce bill (including offers) on various products purchased by customers. It should also keep track of stocks availability and placing orders</w:t>
      </w:r>
      <w:r w:rsidR="008B2AEC">
        <w:rPr>
          <w:rFonts w:asciiTheme="majorHAnsi" w:hAnsiTheme="majorHAnsi"/>
          <w:sz w:val="24"/>
          <w:szCs w:val="24"/>
        </w:rPr>
        <w:t xml:space="preserve"> if stock is not available</w:t>
      </w:r>
      <w:r w:rsidR="00071751">
        <w:rPr>
          <w:rFonts w:asciiTheme="majorHAnsi" w:hAnsiTheme="majorHAnsi"/>
          <w:sz w:val="24"/>
          <w:szCs w:val="24"/>
        </w:rPr>
        <w:t>.</w:t>
      </w:r>
      <w:r w:rsidR="00A214D4">
        <w:rPr>
          <w:rFonts w:asciiTheme="majorHAnsi" w:hAnsiTheme="majorHAnsi"/>
          <w:sz w:val="24"/>
          <w:szCs w:val="24"/>
        </w:rPr>
        <w:t xml:space="preserve"> The system should also maintain customer history and accordingly add points to his/her card.</w:t>
      </w:r>
      <w:r w:rsidR="001230F1">
        <w:rPr>
          <w:rFonts w:asciiTheme="majorHAnsi" w:hAnsiTheme="majorHAnsi"/>
          <w:sz w:val="24"/>
          <w:szCs w:val="24"/>
        </w:rPr>
        <w:t xml:space="preserve"> There can be n number of billing counters and hence various users can have permission to bill for a customer’s purchase. Administrator is one who can add/delete users and/or add/delete product details.</w:t>
      </w:r>
    </w:p>
    <w:p w14:paraId="34F1FCB6" w14:textId="23ED3805" w:rsidR="001230F1" w:rsidRDefault="00DC1677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DC1677">
        <w:rPr>
          <w:rFonts w:asciiTheme="majorHAnsi" w:hAnsiTheme="majorHAnsi"/>
          <w:sz w:val="24"/>
          <w:szCs w:val="24"/>
        </w:rPr>
        <w:t xml:space="preserve">Administrator will create login details whenever employee is added to the system. Employees </w:t>
      </w:r>
      <w:r w:rsidR="00254C4C">
        <w:rPr>
          <w:rFonts w:asciiTheme="majorHAnsi" w:hAnsiTheme="majorHAnsi"/>
          <w:sz w:val="24"/>
          <w:szCs w:val="24"/>
        </w:rPr>
        <w:t>must</w:t>
      </w:r>
      <w:r w:rsidRPr="00DC1677">
        <w:rPr>
          <w:rFonts w:asciiTheme="majorHAnsi" w:hAnsiTheme="majorHAnsi"/>
          <w:sz w:val="24"/>
          <w:szCs w:val="24"/>
        </w:rPr>
        <w:t xml:space="preserve"> have permission to modify their details like contact number, address, password etc.</w:t>
      </w:r>
      <w:r w:rsidR="00254C4C">
        <w:rPr>
          <w:rFonts w:asciiTheme="majorHAnsi" w:hAnsiTheme="majorHAnsi"/>
          <w:sz w:val="24"/>
          <w:szCs w:val="24"/>
        </w:rPr>
        <w:t xml:space="preserve"> </w:t>
      </w:r>
      <w:r w:rsidR="00C961A9">
        <w:rPr>
          <w:rFonts w:asciiTheme="majorHAnsi" w:hAnsiTheme="majorHAnsi"/>
          <w:sz w:val="24"/>
          <w:szCs w:val="24"/>
        </w:rPr>
        <w:t>Application must also provide a search option for c</w:t>
      </w:r>
      <w:r w:rsidR="0076547B">
        <w:rPr>
          <w:rFonts w:asciiTheme="majorHAnsi" w:hAnsiTheme="majorHAnsi"/>
          <w:sz w:val="24"/>
          <w:szCs w:val="24"/>
        </w:rPr>
        <w:t>ustomers which must search for specific</w:t>
      </w:r>
      <w:r w:rsidR="00C961A9">
        <w:rPr>
          <w:rFonts w:asciiTheme="majorHAnsi" w:hAnsiTheme="majorHAnsi"/>
          <w:sz w:val="24"/>
          <w:szCs w:val="24"/>
        </w:rPr>
        <w:t xml:space="preserve"> produc</w:t>
      </w:r>
      <w:r w:rsidR="0076547B">
        <w:rPr>
          <w:rFonts w:asciiTheme="majorHAnsi" w:hAnsiTheme="majorHAnsi"/>
          <w:sz w:val="24"/>
          <w:szCs w:val="24"/>
        </w:rPr>
        <w:t>ts</w:t>
      </w:r>
      <w:r w:rsidR="00844B43">
        <w:rPr>
          <w:rFonts w:asciiTheme="majorHAnsi" w:hAnsiTheme="majorHAnsi"/>
          <w:sz w:val="24"/>
          <w:szCs w:val="24"/>
        </w:rPr>
        <w:t xml:space="preserve"> available </w:t>
      </w:r>
      <w:r w:rsidR="0076547B">
        <w:rPr>
          <w:rFonts w:asciiTheme="majorHAnsi" w:hAnsiTheme="majorHAnsi"/>
          <w:sz w:val="24"/>
          <w:szCs w:val="24"/>
        </w:rPr>
        <w:t>under its respective categories</w:t>
      </w:r>
      <w:r w:rsidR="00C961A9">
        <w:rPr>
          <w:rFonts w:asciiTheme="majorHAnsi" w:hAnsiTheme="majorHAnsi"/>
          <w:sz w:val="24"/>
          <w:szCs w:val="24"/>
        </w:rPr>
        <w:t>.</w:t>
      </w:r>
      <w:r w:rsidR="00844B43">
        <w:rPr>
          <w:rFonts w:asciiTheme="majorHAnsi" w:hAnsiTheme="majorHAnsi"/>
          <w:sz w:val="24"/>
          <w:szCs w:val="24"/>
        </w:rPr>
        <w:t xml:space="preserve"> Customer should also be able to search by sorting according to price, stocks etc.</w:t>
      </w:r>
    </w:p>
    <w:p w14:paraId="620BBDAF" w14:textId="4AD3DE52" w:rsidR="00844B43" w:rsidRDefault="008B2AEC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must maintain following details,</w:t>
      </w:r>
    </w:p>
    <w:p w14:paraId="5DF38331" w14:textId="77777777" w:rsidR="00422179" w:rsidRDefault="008B2AEC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b/>
          <w:sz w:val="24"/>
          <w:szCs w:val="24"/>
        </w:rPr>
        <w:t>Category: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8B2AEC">
        <w:rPr>
          <w:rFonts w:asciiTheme="majorHAnsi" w:hAnsiTheme="majorHAnsi"/>
          <w:sz w:val="24"/>
          <w:szCs w:val="24"/>
        </w:rPr>
        <w:t xml:space="preserve">Category must include </w:t>
      </w:r>
    </w:p>
    <w:p w14:paraId="7E542BAB" w14:textId="230B33B6" w:rsidR="00422179" w:rsidRDefault="00422179" w:rsidP="00A82FE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  <w:r w:rsidR="008B2AEC" w:rsidRPr="00422179">
        <w:rPr>
          <w:rFonts w:asciiTheme="majorHAnsi" w:hAnsiTheme="majorHAnsi"/>
          <w:sz w:val="24"/>
          <w:szCs w:val="24"/>
        </w:rPr>
        <w:t xml:space="preserve">ategory id </w:t>
      </w:r>
    </w:p>
    <w:p w14:paraId="5DF4F361" w14:textId="5E24DE44" w:rsidR="00422179" w:rsidRDefault="00422179" w:rsidP="00A82FE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422179">
        <w:rPr>
          <w:rFonts w:asciiTheme="majorHAnsi" w:hAnsiTheme="majorHAnsi"/>
          <w:sz w:val="24"/>
          <w:szCs w:val="24"/>
        </w:rPr>
        <w:t>Category</w:t>
      </w:r>
      <w:r w:rsidR="008B2AEC" w:rsidRPr="00422179">
        <w:rPr>
          <w:rFonts w:asciiTheme="majorHAnsi" w:hAnsiTheme="majorHAnsi"/>
          <w:sz w:val="24"/>
          <w:szCs w:val="24"/>
        </w:rPr>
        <w:t xml:space="preserve"> name.</w:t>
      </w:r>
    </w:p>
    <w:p w14:paraId="692D0FE4" w14:textId="1929B5EB" w:rsidR="008B2AEC" w:rsidRPr="00422179" w:rsidRDefault="008B2AEC" w:rsidP="00A82FE1">
      <w:pPr>
        <w:spacing w:after="0"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 w:rsidRPr="00422179">
        <w:rPr>
          <w:rFonts w:asciiTheme="majorHAnsi" w:hAnsiTheme="majorHAnsi"/>
          <w:sz w:val="24"/>
          <w:szCs w:val="24"/>
        </w:rPr>
        <w:t xml:space="preserve"> Each Product must belong to a category.</w:t>
      </w:r>
    </w:p>
    <w:p w14:paraId="014655C7" w14:textId="77777777" w:rsidR="008B2AEC" w:rsidRPr="008B2AEC" w:rsidRDefault="008B2AEC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Product: </w:t>
      </w:r>
      <w:r w:rsidRPr="008B2AEC">
        <w:rPr>
          <w:rFonts w:asciiTheme="majorHAnsi" w:hAnsiTheme="majorHAnsi"/>
          <w:sz w:val="24"/>
          <w:szCs w:val="24"/>
        </w:rPr>
        <w:t>Product must include various details like</w:t>
      </w:r>
    </w:p>
    <w:p w14:paraId="2D4D1F4C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Product_id</w:t>
      </w:r>
    </w:p>
    <w:p w14:paraId="00E5EABD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Product_name</w:t>
      </w:r>
    </w:p>
    <w:p w14:paraId="19492B33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Product_Price</w:t>
      </w:r>
    </w:p>
    <w:p w14:paraId="6C99ED1D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Exp_date</w:t>
      </w:r>
    </w:p>
    <w:p w14:paraId="6C2774A0" w14:textId="186A0AAC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Manufacture_date</w:t>
      </w:r>
    </w:p>
    <w:p w14:paraId="3B36F0F4" w14:textId="7777777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Stock_available</w:t>
      </w:r>
    </w:p>
    <w:p w14:paraId="4CB159EE" w14:textId="4882D1F9" w:rsidR="008B2AEC" w:rsidRPr="008B2AEC" w:rsidRDefault="008B2AEC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Bill: </w:t>
      </w:r>
      <w:r w:rsidRPr="008B2AEC">
        <w:rPr>
          <w:rFonts w:asciiTheme="majorHAnsi" w:hAnsiTheme="majorHAnsi"/>
          <w:sz w:val="24"/>
          <w:szCs w:val="24"/>
        </w:rPr>
        <w:t>Bill must include,</w:t>
      </w:r>
    </w:p>
    <w:p w14:paraId="4D657693" w14:textId="1E9B7EA4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lastRenderedPageBreak/>
        <w:t>Bill_number</w:t>
      </w:r>
    </w:p>
    <w:p w14:paraId="22EAA3D2" w14:textId="584DAC17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Bill_amount</w:t>
      </w:r>
    </w:p>
    <w:p w14:paraId="4E561AC4" w14:textId="5E25C1FA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Bill_discounted_amount</w:t>
      </w:r>
    </w:p>
    <w:p w14:paraId="36CFD4DC" w14:textId="433A26D8" w:rsidR="008B2AEC" w:rsidRPr="008B2AEC" w:rsidRDefault="008B2AEC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8B2AEC">
        <w:rPr>
          <w:rFonts w:asciiTheme="majorHAnsi" w:hAnsiTheme="majorHAnsi"/>
          <w:sz w:val="24"/>
          <w:szCs w:val="24"/>
        </w:rPr>
        <w:t>Bill_date</w:t>
      </w:r>
    </w:p>
    <w:p w14:paraId="698F8DA7" w14:textId="195885ED" w:rsidR="008B2AEC" w:rsidRPr="009E3074" w:rsidRDefault="009E3074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Stock: </w:t>
      </w:r>
      <w:r w:rsidRPr="009E3074">
        <w:rPr>
          <w:rFonts w:asciiTheme="majorHAnsi" w:hAnsiTheme="majorHAnsi"/>
          <w:sz w:val="24"/>
          <w:szCs w:val="24"/>
        </w:rPr>
        <w:t>It should include details like,</w:t>
      </w:r>
    </w:p>
    <w:p w14:paraId="1D2B1886" w14:textId="6B4128D0" w:rsidR="009E3074" w:rsidRPr="009E3074" w:rsidRDefault="009E3074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9E3074">
        <w:rPr>
          <w:rFonts w:asciiTheme="majorHAnsi" w:hAnsiTheme="majorHAnsi"/>
          <w:sz w:val="24"/>
          <w:szCs w:val="24"/>
        </w:rPr>
        <w:t>Product_id</w:t>
      </w:r>
    </w:p>
    <w:p w14:paraId="44AE3C03" w14:textId="4373C53B" w:rsidR="009E3074" w:rsidRDefault="009E3074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9E3074">
        <w:rPr>
          <w:rFonts w:asciiTheme="majorHAnsi" w:hAnsiTheme="majorHAnsi"/>
          <w:sz w:val="24"/>
          <w:szCs w:val="24"/>
        </w:rPr>
        <w:t>Stock_available</w:t>
      </w:r>
    </w:p>
    <w:p w14:paraId="59023C6D" w14:textId="521446E4" w:rsidR="009E3074" w:rsidRDefault="009E3074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747778">
        <w:rPr>
          <w:rFonts w:asciiTheme="majorHAnsi" w:hAnsiTheme="majorHAnsi"/>
          <w:b/>
          <w:sz w:val="24"/>
          <w:szCs w:val="24"/>
        </w:rPr>
        <w:t>Offers:</w:t>
      </w:r>
      <w:r>
        <w:rPr>
          <w:rFonts w:asciiTheme="majorHAnsi" w:hAnsiTheme="majorHAnsi"/>
          <w:sz w:val="24"/>
          <w:szCs w:val="24"/>
        </w:rPr>
        <w:t xml:space="preserve"> It should include details like</w:t>
      </w:r>
    </w:p>
    <w:p w14:paraId="055077BC" w14:textId="71702DA2" w:rsidR="00747778" w:rsidRDefault="00747778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Offer_id</w:t>
      </w:r>
    </w:p>
    <w:p w14:paraId="31464FCD" w14:textId="71EC533C" w:rsidR="00747778" w:rsidRDefault="00747778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Offer_description</w:t>
      </w:r>
    </w:p>
    <w:p w14:paraId="3CF0035E" w14:textId="3D2A120C" w:rsidR="00A05545" w:rsidRDefault="00A05545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A05545">
        <w:rPr>
          <w:rFonts w:asciiTheme="majorHAnsi" w:hAnsiTheme="majorHAnsi"/>
          <w:b/>
          <w:sz w:val="24"/>
          <w:szCs w:val="24"/>
        </w:rPr>
        <w:t>Customer:</w:t>
      </w:r>
      <w:r>
        <w:rPr>
          <w:rFonts w:asciiTheme="majorHAnsi" w:hAnsiTheme="majorHAnsi"/>
          <w:sz w:val="24"/>
          <w:szCs w:val="24"/>
        </w:rPr>
        <w:t xml:space="preserve"> It should include details like</w:t>
      </w:r>
    </w:p>
    <w:p w14:paraId="5EBE149F" w14:textId="78EF96B8" w:rsidR="00A05545" w:rsidRDefault="00A05545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 id</w:t>
      </w:r>
    </w:p>
    <w:p w14:paraId="22F054BD" w14:textId="067673C5" w:rsidR="00A05545" w:rsidRDefault="00A05545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Bill id</w:t>
      </w:r>
    </w:p>
    <w:p w14:paraId="6DB7A489" w14:textId="50354EDC" w:rsidR="00D06B3D" w:rsidRPr="00A82FE1" w:rsidRDefault="00A82FE1" w:rsidP="00A82FE1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points</w:t>
      </w:r>
    </w:p>
    <w:p w14:paraId="07D34921" w14:textId="287B5EF2" w:rsidR="00D06B3D" w:rsidRDefault="0084250A" w:rsidP="00A82FE1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Role of employees</w:t>
      </w:r>
      <w:r w:rsidR="00D06B3D">
        <w:rPr>
          <w:b/>
          <w:sz w:val="32"/>
          <w:szCs w:val="32"/>
        </w:rPr>
        <w:t>:</w:t>
      </w:r>
    </w:p>
    <w:p w14:paraId="0BEC174C" w14:textId="68999959" w:rsidR="00D06B3D" w:rsidRPr="00C224C4" w:rsidRDefault="00080DFF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C224C4">
        <w:rPr>
          <w:rFonts w:asciiTheme="majorHAnsi" w:hAnsiTheme="majorHAnsi"/>
          <w:sz w:val="24"/>
          <w:szCs w:val="24"/>
        </w:rPr>
        <w:t>F</w:t>
      </w:r>
      <w:r w:rsidR="00D06B3D" w:rsidRPr="00C224C4">
        <w:rPr>
          <w:rFonts w:asciiTheme="majorHAnsi" w:hAnsiTheme="majorHAnsi"/>
          <w:sz w:val="24"/>
          <w:szCs w:val="24"/>
        </w:rPr>
        <w:t xml:space="preserve">ollowing functionalities are provided to the </w:t>
      </w:r>
      <w:r w:rsidR="000050D1">
        <w:rPr>
          <w:rFonts w:asciiTheme="majorHAnsi" w:hAnsiTheme="majorHAnsi"/>
          <w:sz w:val="24"/>
          <w:szCs w:val="24"/>
        </w:rPr>
        <w:t>employee of super market,</w:t>
      </w:r>
    </w:p>
    <w:p w14:paraId="69A97753" w14:textId="4151D0E2" w:rsidR="006350FB" w:rsidRPr="006350FB" w:rsidRDefault="006350FB" w:rsidP="00A82FE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6350FB">
        <w:rPr>
          <w:rFonts w:asciiTheme="majorHAnsi" w:hAnsiTheme="majorHAnsi"/>
          <w:b/>
          <w:sz w:val="24"/>
          <w:szCs w:val="24"/>
        </w:rPr>
        <w:t>Login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Pr="006350FB">
        <w:rPr>
          <w:rFonts w:asciiTheme="majorHAnsi" w:hAnsiTheme="majorHAnsi"/>
          <w:sz w:val="24"/>
          <w:szCs w:val="24"/>
        </w:rPr>
        <w:t>Each employee has his/her own login id and password. Employee must log into the system to perform any customer transactions.</w:t>
      </w:r>
      <w:r w:rsidR="00D975BD">
        <w:rPr>
          <w:rFonts w:asciiTheme="majorHAnsi" w:hAnsiTheme="majorHAnsi"/>
          <w:sz w:val="24"/>
          <w:szCs w:val="24"/>
        </w:rPr>
        <w:t xml:space="preserve"> </w:t>
      </w:r>
    </w:p>
    <w:p w14:paraId="12FA02E4" w14:textId="57FA7F55" w:rsidR="00B94F47" w:rsidRDefault="00D44776" w:rsidP="00A82FE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D44776">
        <w:rPr>
          <w:rFonts w:asciiTheme="majorHAnsi" w:hAnsiTheme="majorHAnsi"/>
          <w:b/>
          <w:sz w:val="24"/>
          <w:szCs w:val="24"/>
        </w:rPr>
        <w:t xml:space="preserve">Customer </w:t>
      </w:r>
      <w:r w:rsidR="00A05545">
        <w:rPr>
          <w:rFonts w:asciiTheme="majorHAnsi" w:hAnsiTheme="majorHAnsi"/>
          <w:b/>
          <w:sz w:val="24"/>
          <w:szCs w:val="24"/>
        </w:rPr>
        <w:t>Card</w:t>
      </w:r>
      <w:r>
        <w:rPr>
          <w:rFonts w:asciiTheme="majorHAnsi" w:hAnsiTheme="majorHAnsi"/>
          <w:sz w:val="24"/>
          <w:szCs w:val="24"/>
        </w:rPr>
        <w:t xml:space="preserve">: </w:t>
      </w:r>
      <w:r w:rsidR="000C5078">
        <w:rPr>
          <w:rFonts w:asciiTheme="majorHAnsi" w:hAnsiTheme="majorHAnsi"/>
          <w:sz w:val="24"/>
          <w:szCs w:val="24"/>
        </w:rPr>
        <w:t xml:space="preserve">For each new customer </w:t>
      </w:r>
      <w:r>
        <w:rPr>
          <w:rFonts w:asciiTheme="majorHAnsi" w:hAnsiTheme="majorHAnsi"/>
          <w:sz w:val="24"/>
          <w:szCs w:val="24"/>
        </w:rPr>
        <w:t xml:space="preserve">allocate him a card </w:t>
      </w:r>
      <w:r w:rsidR="000C5078">
        <w:rPr>
          <w:rFonts w:asciiTheme="majorHAnsi" w:hAnsiTheme="majorHAnsi"/>
          <w:sz w:val="24"/>
          <w:szCs w:val="24"/>
        </w:rPr>
        <w:t xml:space="preserve">number. </w:t>
      </w:r>
      <w:r>
        <w:rPr>
          <w:rFonts w:asciiTheme="majorHAnsi" w:hAnsiTheme="majorHAnsi"/>
          <w:sz w:val="24"/>
          <w:szCs w:val="24"/>
        </w:rPr>
        <w:t>Initial card must contain 0 points. For bill of thousand</w:t>
      </w:r>
      <w:r w:rsidR="003F114F">
        <w:rPr>
          <w:rFonts w:asciiTheme="majorHAnsi" w:hAnsiTheme="majorHAnsi"/>
          <w:sz w:val="24"/>
          <w:szCs w:val="24"/>
        </w:rPr>
        <w:t xml:space="preserve"> rupees,</w:t>
      </w:r>
      <w:r>
        <w:rPr>
          <w:rFonts w:asciiTheme="majorHAnsi" w:hAnsiTheme="majorHAnsi"/>
          <w:sz w:val="24"/>
          <w:szCs w:val="24"/>
        </w:rPr>
        <w:t xml:space="preserve"> card should gain 10 points.</w:t>
      </w:r>
      <w:r w:rsidR="003F114F">
        <w:rPr>
          <w:rFonts w:asciiTheme="majorHAnsi" w:hAnsiTheme="majorHAnsi"/>
          <w:sz w:val="24"/>
          <w:szCs w:val="24"/>
        </w:rPr>
        <w:t xml:space="preserve"> If a card reaches 100 points, customer will be receiving additional 20 percent off on that shopping</w:t>
      </w:r>
      <w:r w:rsidR="007732D5">
        <w:rPr>
          <w:rFonts w:asciiTheme="majorHAnsi" w:hAnsiTheme="majorHAnsi"/>
          <w:sz w:val="24"/>
          <w:szCs w:val="24"/>
        </w:rPr>
        <w:t xml:space="preserve"> and points must be reset to 0.</w:t>
      </w:r>
    </w:p>
    <w:p w14:paraId="264C3DAE" w14:textId="20050920" w:rsidR="003F114F" w:rsidRDefault="001A3142" w:rsidP="00A82FE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Customer Billing: </w:t>
      </w:r>
      <w:r w:rsidR="00F462D0">
        <w:rPr>
          <w:rFonts w:asciiTheme="majorHAnsi" w:hAnsiTheme="majorHAnsi"/>
          <w:sz w:val="24"/>
          <w:szCs w:val="24"/>
        </w:rPr>
        <w:t>Create</w:t>
      </w:r>
      <w:r w:rsidRPr="0078151C">
        <w:rPr>
          <w:rFonts w:asciiTheme="majorHAnsi" w:hAnsiTheme="majorHAnsi"/>
          <w:sz w:val="24"/>
          <w:szCs w:val="24"/>
        </w:rPr>
        <w:t xml:space="preserve"> bill</w:t>
      </w:r>
      <w:r w:rsidR="00F462D0">
        <w:rPr>
          <w:rFonts w:asciiTheme="majorHAnsi" w:hAnsiTheme="majorHAnsi"/>
          <w:sz w:val="24"/>
          <w:szCs w:val="24"/>
        </w:rPr>
        <w:t>s for customer</w:t>
      </w:r>
      <w:r w:rsidRPr="0078151C">
        <w:rPr>
          <w:rFonts w:asciiTheme="majorHAnsi" w:hAnsiTheme="majorHAnsi"/>
          <w:sz w:val="24"/>
          <w:szCs w:val="24"/>
        </w:rPr>
        <w:t xml:space="preserve"> purchase. Bills created should include for any discounts/offer for the day.</w:t>
      </w:r>
    </w:p>
    <w:p w14:paraId="2D063F8F" w14:textId="63C127B7" w:rsidR="00080DFF" w:rsidRDefault="00080DFF" w:rsidP="00A82FE1">
      <w:pPr>
        <w:spacing w:after="0"/>
        <w:jc w:val="both"/>
        <w:rPr>
          <w:b/>
          <w:sz w:val="32"/>
          <w:szCs w:val="32"/>
        </w:rPr>
      </w:pPr>
      <w:r w:rsidRPr="00080DFF">
        <w:rPr>
          <w:b/>
          <w:sz w:val="32"/>
          <w:szCs w:val="32"/>
        </w:rPr>
        <w:t>Roles of Administrator:</w:t>
      </w:r>
    </w:p>
    <w:p w14:paraId="67A6093B" w14:textId="2074ACD0" w:rsidR="00080DFF" w:rsidRPr="000C5078" w:rsidRDefault="00080DFF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0C5078">
        <w:rPr>
          <w:rFonts w:asciiTheme="majorHAnsi" w:hAnsiTheme="majorHAnsi"/>
          <w:sz w:val="24"/>
          <w:szCs w:val="24"/>
        </w:rPr>
        <w:t xml:space="preserve">Following functionalities are provided to the </w:t>
      </w:r>
      <w:r w:rsidR="00F30736">
        <w:rPr>
          <w:rFonts w:asciiTheme="majorHAnsi" w:hAnsiTheme="majorHAnsi"/>
          <w:sz w:val="24"/>
          <w:szCs w:val="24"/>
        </w:rPr>
        <w:t>administrator</w:t>
      </w:r>
      <w:r w:rsidR="000050D1">
        <w:rPr>
          <w:rFonts w:asciiTheme="majorHAnsi" w:hAnsiTheme="majorHAnsi"/>
          <w:sz w:val="24"/>
          <w:szCs w:val="24"/>
        </w:rPr>
        <w:t>,</w:t>
      </w:r>
    </w:p>
    <w:p w14:paraId="211D8770" w14:textId="72B6E621" w:rsidR="00080DFF" w:rsidRPr="000C5078" w:rsidRDefault="00080DFF" w:rsidP="00A82FE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t>Add/Delete employee:</w:t>
      </w:r>
      <w:r w:rsidRPr="000C5078">
        <w:rPr>
          <w:rFonts w:asciiTheme="majorHAnsi" w:hAnsiTheme="majorHAnsi"/>
          <w:sz w:val="24"/>
          <w:szCs w:val="24"/>
        </w:rPr>
        <w:t xml:space="preserve"> Administrator can add or delete employees accordingly. He can also modify employee details</w:t>
      </w:r>
      <w:r w:rsidR="00385FFE">
        <w:rPr>
          <w:rFonts w:asciiTheme="majorHAnsi" w:hAnsiTheme="majorHAnsi"/>
          <w:sz w:val="24"/>
          <w:szCs w:val="24"/>
        </w:rPr>
        <w:t xml:space="preserve"> and employee login as well.</w:t>
      </w:r>
    </w:p>
    <w:p w14:paraId="2E76862C" w14:textId="5B1BB4FC" w:rsidR="00F53A80" w:rsidRDefault="00F53A80" w:rsidP="00A82FE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t>Add/Delete Products:</w:t>
      </w:r>
      <w:r w:rsidRPr="000C5078">
        <w:rPr>
          <w:rFonts w:asciiTheme="majorHAnsi" w:hAnsiTheme="majorHAnsi"/>
          <w:sz w:val="24"/>
          <w:szCs w:val="24"/>
        </w:rPr>
        <w:t xml:space="preserve"> Administrator can add, modify or delete any product from the market.</w:t>
      </w:r>
    </w:p>
    <w:p w14:paraId="2DCE3E6E" w14:textId="1CC6329B" w:rsidR="002E09CA" w:rsidRPr="000C5078" w:rsidRDefault="002E09CA" w:rsidP="00A82FE1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lastRenderedPageBreak/>
        <w:t>Place order for products:</w:t>
      </w:r>
      <w:r>
        <w:rPr>
          <w:rFonts w:asciiTheme="majorHAnsi" w:hAnsiTheme="majorHAnsi"/>
          <w:sz w:val="24"/>
          <w:szCs w:val="24"/>
        </w:rPr>
        <w:t xml:space="preserve"> Administrator can place orders for the products if stock is empty.</w:t>
      </w:r>
    </w:p>
    <w:p w14:paraId="50FB0AD3" w14:textId="361F0E3F" w:rsidR="00F53A80" w:rsidRPr="00F53A80" w:rsidRDefault="00F53A80" w:rsidP="00A82FE1">
      <w:pPr>
        <w:spacing w:after="0"/>
        <w:jc w:val="both"/>
        <w:rPr>
          <w:b/>
          <w:sz w:val="32"/>
          <w:szCs w:val="32"/>
        </w:rPr>
      </w:pPr>
      <w:r w:rsidRPr="00F53A80">
        <w:rPr>
          <w:b/>
          <w:sz w:val="32"/>
          <w:szCs w:val="32"/>
        </w:rPr>
        <w:t>Role of Customer:</w:t>
      </w:r>
    </w:p>
    <w:p w14:paraId="1C87C89E" w14:textId="04FCF262" w:rsidR="00F53A80" w:rsidRPr="000C5078" w:rsidRDefault="00F53A80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0C5078">
        <w:rPr>
          <w:rFonts w:asciiTheme="majorHAnsi" w:hAnsiTheme="majorHAnsi"/>
          <w:sz w:val="24"/>
          <w:szCs w:val="24"/>
        </w:rPr>
        <w:t xml:space="preserve">Following functionalities are provided to the </w:t>
      </w:r>
      <w:r w:rsidR="00C8612D" w:rsidRPr="000C5078">
        <w:rPr>
          <w:rFonts w:asciiTheme="majorHAnsi" w:hAnsiTheme="majorHAnsi"/>
          <w:sz w:val="24"/>
          <w:szCs w:val="24"/>
        </w:rPr>
        <w:t>customers</w:t>
      </w:r>
      <w:r w:rsidR="000050D1">
        <w:rPr>
          <w:rFonts w:asciiTheme="majorHAnsi" w:hAnsiTheme="majorHAnsi"/>
          <w:sz w:val="24"/>
          <w:szCs w:val="24"/>
        </w:rPr>
        <w:t>,</w:t>
      </w:r>
    </w:p>
    <w:p w14:paraId="041D7E5C" w14:textId="00D86730" w:rsidR="00080DFF" w:rsidRPr="000C5078" w:rsidRDefault="00F83722" w:rsidP="00A82FE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2E09CA">
        <w:rPr>
          <w:rFonts w:asciiTheme="majorHAnsi" w:hAnsiTheme="majorHAnsi"/>
          <w:b/>
          <w:sz w:val="24"/>
          <w:szCs w:val="24"/>
        </w:rPr>
        <w:t>Search:</w:t>
      </w:r>
      <w:r w:rsidRPr="000C5078">
        <w:rPr>
          <w:rFonts w:asciiTheme="majorHAnsi" w:hAnsiTheme="majorHAnsi"/>
          <w:sz w:val="24"/>
          <w:szCs w:val="24"/>
        </w:rPr>
        <w:t xml:space="preserve"> </w:t>
      </w:r>
      <w:r w:rsidR="00C8612D" w:rsidRPr="000C5078">
        <w:rPr>
          <w:rFonts w:asciiTheme="majorHAnsi" w:hAnsiTheme="majorHAnsi"/>
          <w:sz w:val="24"/>
          <w:szCs w:val="24"/>
        </w:rPr>
        <w:t xml:space="preserve">Find for a specific product </w:t>
      </w:r>
      <w:r w:rsidR="0038540C">
        <w:rPr>
          <w:rFonts w:asciiTheme="majorHAnsi" w:hAnsiTheme="majorHAnsi"/>
          <w:sz w:val="24"/>
          <w:szCs w:val="24"/>
        </w:rPr>
        <w:t>based on various dimension of search like price, category, min-max, etc</w:t>
      </w:r>
      <w:r w:rsidR="00C8612D" w:rsidRPr="000C5078">
        <w:rPr>
          <w:rFonts w:asciiTheme="majorHAnsi" w:hAnsiTheme="majorHAnsi"/>
          <w:sz w:val="24"/>
          <w:szCs w:val="24"/>
        </w:rPr>
        <w:t>.</w:t>
      </w:r>
      <w:r w:rsidR="00315F55" w:rsidRPr="000C5078">
        <w:rPr>
          <w:rFonts w:asciiTheme="majorHAnsi" w:hAnsiTheme="majorHAnsi"/>
          <w:sz w:val="24"/>
          <w:szCs w:val="24"/>
        </w:rPr>
        <w:t xml:space="preserve"> </w:t>
      </w:r>
      <w:r w:rsidR="00C8612D" w:rsidRPr="000C5078">
        <w:rPr>
          <w:rFonts w:asciiTheme="majorHAnsi" w:hAnsiTheme="majorHAnsi"/>
          <w:sz w:val="24"/>
          <w:szCs w:val="24"/>
        </w:rPr>
        <w:t>Result of search must display basic product details like name, category, price, available stock.</w:t>
      </w:r>
    </w:p>
    <w:p w14:paraId="2BD05446" w14:textId="77777777" w:rsidR="002A075F" w:rsidRPr="00E72FFD" w:rsidRDefault="002A075F" w:rsidP="00A82FE1">
      <w:pPr>
        <w:spacing w:after="0" w:line="360" w:lineRule="auto"/>
        <w:jc w:val="both"/>
        <w:rPr>
          <w:b/>
          <w:sz w:val="32"/>
          <w:szCs w:val="32"/>
        </w:rPr>
      </w:pPr>
      <w:r w:rsidRPr="00344A71">
        <w:rPr>
          <w:b/>
          <w:sz w:val="32"/>
          <w:szCs w:val="32"/>
        </w:rPr>
        <w:t>Limitations:</w:t>
      </w:r>
    </w:p>
    <w:p w14:paraId="7C331321" w14:textId="54582E9D" w:rsidR="002A075F" w:rsidRPr="002A075F" w:rsidRDefault="002A075F" w:rsidP="00A82FE1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DATABASE is Limited.</w:t>
      </w:r>
    </w:p>
    <w:p w14:paraId="2292DDD5" w14:textId="77777777" w:rsidR="002A075F" w:rsidRDefault="002A075F" w:rsidP="00A82FE1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Real time transactions are out of scope.</w:t>
      </w:r>
    </w:p>
    <w:p w14:paraId="7754EDB2" w14:textId="77777777" w:rsidR="002A075F" w:rsidRPr="00CF0B32" w:rsidRDefault="002A075F" w:rsidP="00A82FE1">
      <w:pPr>
        <w:pStyle w:val="ListParagraph"/>
        <w:spacing w:after="0" w:line="360" w:lineRule="auto"/>
        <w:jc w:val="both"/>
      </w:pPr>
    </w:p>
    <w:p w14:paraId="3795667B" w14:textId="77777777" w:rsidR="002A075F" w:rsidRPr="00080DFF" w:rsidRDefault="002A075F" w:rsidP="00A82FE1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14:paraId="5D678B48" w14:textId="77777777" w:rsidR="00C961A9" w:rsidRDefault="00C961A9" w:rsidP="00A82FE1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960"/>
        <w:gridCol w:w="2560"/>
      </w:tblGrid>
      <w:tr w:rsidR="00CF1356" w:rsidRPr="00CF1356" w14:paraId="7CF80C44" w14:textId="77777777" w:rsidTr="00CF135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BEE2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B254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</w:tr>
      <w:tr w:rsidR="00CF1356" w:rsidRPr="00CF1356" w14:paraId="2C98B100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7F0B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AA08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STL</w:t>
            </w:r>
          </w:p>
        </w:tc>
      </w:tr>
      <w:tr w:rsidR="00CF1356" w:rsidRPr="00CF1356" w14:paraId="54C31CD5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1A66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AD3F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SQLite+DesignPattern</w:t>
            </w:r>
          </w:p>
        </w:tc>
      </w:tr>
      <w:tr w:rsidR="00CF1356" w:rsidRPr="00CF1356" w14:paraId="6CC76B93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F424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DDF9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STL</w:t>
            </w:r>
          </w:p>
        </w:tc>
      </w:tr>
      <w:tr w:rsidR="00CF1356" w:rsidRPr="00CF1356" w14:paraId="0C187713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E99A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94E2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C++ SQLite+DesignPattern</w:t>
            </w:r>
          </w:p>
        </w:tc>
      </w:tr>
      <w:tr w:rsidR="00CF1356" w:rsidRPr="00CF1356" w14:paraId="50BE9220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C6A2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E735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C+DS</w:t>
            </w:r>
          </w:p>
        </w:tc>
      </w:tr>
      <w:tr w:rsidR="00CF1356" w:rsidRPr="00CF1356" w14:paraId="6EDB28BD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C678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B234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C+DS</w:t>
            </w:r>
          </w:p>
        </w:tc>
      </w:tr>
      <w:tr w:rsidR="00CF1356" w:rsidRPr="00CF1356" w14:paraId="75F8E651" w14:textId="77777777" w:rsidTr="00CF135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CF2C" w14:textId="77777777" w:rsidR="00CF1356" w:rsidRPr="00CF1356" w:rsidRDefault="00CF1356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135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B635" w14:textId="2F614779" w:rsidR="00CF1356" w:rsidRPr="00CF1356" w:rsidRDefault="00951C0F" w:rsidP="00CF13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C+SQLite</w:t>
            </w:r>
          </w:p>
        </w:tc>
      </w:tr>
    </w:tbl>
    <w:p w14:paraId="4C517228" w14:textId="49B75EB7" w:rsidR="00A46E27" w:rsidRPr="008A47B4" w:rsidRDefault="00A46E27" w:rsidP="00A82FE1">
      <w:pPr>
        <w:spacing w:after="0"/>
        <w:jc w:val="both"/>
        <w:rPr>
          <w:b/>
          <w:sz w:val="32"/>
          <w:szCs w:val="32"/>
        </w:rPr>
      </w:pPr>
    </w:p>
    <w:sectPr w:rsidR="00A46E27" w:rsidRPr="008A47B4" w:rsidSect="0025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AD3E8" w14:textId="77777777" w:rsidR="00CF3268" w:rsidRDefault="00CF3268" w:rsidP="00E16813">
      <w:pPr>
        <w:spacing w:after="0" w:line="240" w:lineRule="auto"/>
      </w:pPr>
      <w:r>
        <w:separator/>
      </w:r>
    </w:p>
  </w:endnote>
  <w:endnote w:type="continuationSeparator" w:id="0">
    <w:p w14:paraId="114E2878" w14:textId="77777777" w:rsidR="00CF3268" w:rsidRDefault="00CF3268" w:rsidP="00E1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651F3" w14:textId="77777777" w:rsidR="00CF3268" w:rsidRDefault="00CF3268" w:rsidP="00E16813">
      <w:pPr>
        <w:spacing w:after="0" w:line="240" w:lineRule="auto"/>
      </w:pPr>
      <w:r>
        <w:separator/>
      </w:r>
    </w:p>
  </w:footnote>
  <w:footnote w:type="continuationSeparator" w:id="0">
    <w:p w14:paraId="53FCDBE6" w14:textId="77777777" w:rsidR="00CF3268" w:rsidRDefault="00CF3268" w:rsidP="00E1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17F"/>
    <w:multiLevelType w:val="hybridMultilevel"/>
    <w:tmpl w:val="93CA357A"/>
    <w:lvl w:ilvl="0" w:tplc="B30411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09B"/>
    <w:multiLevelType w:val="hybridMultilevel"/>
    <w:tmpl w:val="B7E0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B58"/>
    <w:multiLevelType w:val="hybridMultilevel"/>
    <w:tmpl w:val="97E01944"/>
    <w:lvl w:ilvl="0" w:tplc="E912D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B1A2D"/>
    <w:multiLevelType w:val="hybridMultilevel"/>
    <w:tmpl w:val="C4823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36D5FD4"/>
    <w:multiLevelType w:val="hybridMultilevel"/>
    <w:tmpl w:val="BFC231A2"/>
    <w:lvl w:ilvl="0" w:tplc="E12A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926A6"/>
    <w:multiLevelType w:val="hybridMultilevel"/>
    <w:tmpl w:val="6BAE70DA"/>
    <w:lvl w:ilvl="0" w:tplc="810C3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179B8"/>
    <w:multiLevelType w:val="hybridMultilevel"/>
    <w:tmpl w:val="B87C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C7816"/>
    <w:multiLevelType w:val="hybridMultilevel"/>
    <w:tmpl w:val="DF542620"/>
    <w:lvl w:ilvl="0" w:tplc="6B9A8DF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83246"/>
    <w:multiLevelType w:val="hybridMultilevel"/>
    <w:tmpl w:val="AA2858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DBD4EB9"/>
    <w:multiLevelType w:val="hybridMultilevel"/>
    <w:tmpl w:val="AFA25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15ED5"/>
    <w:multiLevelType w:val="hybridMultilevel"/>
    <w:tmpl w:val="DD8255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6015E66"/>
    <w:multiLevelType w:val="hybridMultilevel"/>
    <w:tmpl w:val="3B220630"/>
    <w:lvl w:ilvl="0" w:tplc="4F0ABF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70334"/>
    <w:multiLevelType w:val="hybridMultilevel"/>
    <w:tmpl w:val="0FCC82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3F11A49"/>
    <w:multiLevelType w:val="hybridMultilevel"/>
    <w:tmpl w:val="4A16A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6403C"/>
    <w:multiLevelType w:val="hybridMultilevel"/>
    <w:tmpl w:val="5ECAF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B010B"/>
    <w:multiLevelType w:val="hybridMultilevel"/>
    <w:tmpl w:val="5B5C72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B4F16B6"/>
    <w:multiLevelType w:val="hybridMultilevel"/>
    <w:tmpl w:val="0A2EE18A"/>
    <w:lvl w:ilvl="0" w:tplc="4C1C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5036D9"/>
    <w:multiLevelType w:val="hybridMultilevel"/>
    <w:tmpl w:val="A756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D07F7"/>
    <w:multiLevelType w:val="hybridMultilevel"/>
    <w:tmpl w:val="0A2EE18A"/>
    <w:lvl w:ilvl="0" w:tplc="4C1C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5E2909"/>
    <w:multiLevelType w:val="hybridMultilevel"/>
    <w:tmpl w:val="0A2EE18A"/>
    <w:lvl w:ilvl="0" w:tplc="4C1C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6E0199"/>
    <w:multiLevelType w:val="hybridMultilevel"/>
    <w:tmpl w:val="B87C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E02D1"/>
    <w:multiLevelType w:val="hybridMultilevel"/>
    <w:tmpl w:val="C53C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17"/>
  </w:num>
  <w:num w:numId="9">
    <w:abstractNumId w:val="1"/>
  </w:num>
  <w:num w:numId="10">
    <w:abstractNumId w:val="6"/>
  </w:num>
  <w:num w:numId="11">
    <w:abstractNumId w:val="20"/>
  </w:num>
  <w:num w:numId="12">
    <w:abstractNumId w:val="14"/>
  </w:num>
  <w:num w:numId="13">
    <w:abstractNumId w:val="4"/>
  </w:num>
  <w:num w:numId="14">
    <w:abstractNumId w:val="21"/>
  </w:num>
  <w:num w:numId="15">
    <w:abstractNumId w:val="7"/>
  </w:num>
  <w:num w:numId="16">
    <w:abstractNumId w:val="16"/>
  </w:num>
  <w:num w:numId="17">
    <w:abstractNumId w:val="9"/>
  </w:num>
  <w:num w:numId="18">
    <w:abstractNumId w:val="13"/>
  </w:num>
  <w:num w:numId="19">
    <w:abstractNumId w:val="18"/>
  </w:num>
  <w:num w:numId="20">
    <w:abstractNumId w:val="11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7"/>
    <w:rsid w:val="000050D1"/>
    <w:rsid w:val="00071751"/>
    <w:rsid w:val="00076A02"/>
    <w:rsid w:val="00080DFF"/>
    <w:rsid w:val="000A3180"/>
    <w:rsid w:val="000A4B26"/>
    <w:rsid w:val="000B5DC7"/>
    <w:rsid w:val="000C5078"/>
    <w:rsid w:val="000E1096"/>
    <w:rsid w:val="00106B63"/>
    <w:rsid w:val="001230F1"/>
    <w:rsid w:val="001A3142"/>
    <w:rsid w:val="00221CC7"/>
    <w:rsid w:val="00230F96"/>
    <w:rsid w:val="00254C4C"/>
    <w:rsid w:val="002551FA"/>
    <w:rsid w:val="00284A4A"/>
    <w:rsid w:val="002A075F"/>
    <w:rsid w:val="002E09CA"/>
    <w:rsid w:val="00310AF8"/>
    <w:rsid w:val="00315F55"/>
    <w:rsid w:val="00322E6A"/>
    <w:rsid w:val="00341577"/>
    <w:rsid w:val="00344A71"/>
    <w:rsid w:val="0038540C"/>
    <w:rsid w:val="00385FFE"/>
    <w:rsid w:val="003953EE"/>
    <w:rsid w:val="003A49F9"/>
    <w:rsid w:val="003B3B64"/>
    <w:rsid w:val="003C78CD"/>
    <w:rsid w:val="003D48A3"/>
    <w:rsid w:val="003F114F"/>
    <w:rsid w:val="00401F7B"/>
    <w:rsid w:val="00412904"/>
    <w:rsid w:val="00422179"/>
    <w:rsid w:val="0047241D"/>
    <w:rsid w:val="00491BFC"/>
    <w:rsid w:val="004931C4"/>
    <w:rsid w:val="00534505"/>
    <w:rsid w:val="005758FB"/>
    <w:rsid w:val="005C0D0D"/>
    <w:rsid w:val="006350FB"/>
    <w:rsid w:val="006B2089"/>
    <w:rsid w:val="006C5C88"/>
    <w:rsid w:val="00747778"/>
    <w:rsid w:val="00761A01"/>
    <w:rsid w:val="0076547B"/>
    <w:rsid w:val="007732D5"/>
    <w:rsid w:val="0078151C"/>
    <w:rsid w:val="00783C00"/>
    <w:rsid w:val="00793073"/>
    <w:rsid w:val="007A701E"/>
    <w:rsid w:val="007D369D"/>
    <w:rsid w:val="007D5A5D"/>
    <w:rsid w:val="007F245C"/>
    <w:rsid w:val="0084250A"/>
    <w:rsid w:val="00844B43"/>
    <w:rsid w:val="00850C0E"/>
    <w:rsid w:val="008570AE"/>
    <w:rsid w:val="008A47B4"/>
    <w:rsid w:val="008B2AEC"/>
    <w:rsid w:val="008D79E2"/>
    <w:rsid w:val="008F2ECE"/>
    <w:rsid w:val="00951C0F"/>
    <w:rsid w:val="009A2CD8"/>
    <w:rsid w:val="009C46A9"/>
    <w:rsid w:val="009E3074"/>
    <w:rsid w:val="00A05545"/>
    <w:rsid w:val="00A214D4"/>
    <w:rsid w:val="00A46E27"/>
    <w:rsid w:val="00A70D82"/>
    <w:rsid w:val="00A82FE1"/>
    <w:rsid w:val="00B27B32"/>
    <w:rsid w:val="00B865E3"/>
    <w:rsid w:val="00B94F47"/>
    <w:rsid w:val="00C0670E"/>
    <w:rsid w:val="00C105CC"/>
    <w:rsid w:val="00C224C4"/>
    <w:rsid w:val="00C27185"/>
    <w:rsid w:val="00C8612D"/>
    <w:rsid w:val="00C961A9"/>
    <w:rsid w:val="00CD649D"/>
    <w:rsid w:val="00CF0B32"/>
    <w:rsid w:val="00CF1356"/>
    <w:rsid w:val="00CF3268"/>
    <w:rsid w:val="00D01D15"/>
    <w:rsid w:val="00D06B3D"/>
    <w:rsid w:val="00D44776"/>
    <w:rsid w:val="00D975BD"/>
    <w:rsid w:val="00DB0F96"/>
    <w:rsid w:val="00DC1677"/>
    <w:rsid w:val="00DC17AC"/>
    <w:rsid w:val="00DD5C9D"/>
    <w:rsid w:val="00DD5E80"/>
    <w:rsid w:val="00DF7EF0"/>
    <w:rsid w:val="00E14A63"/>
    <w:rsid w:val="00E16813"/>
    <w:rsid w:val="00E33A5E"/>
    <w:rsid w:val="00E50308"/>
    <w:rsid w:val="00E72FFD"/>
    <w:rsid w:val="00ED69ED"/>
    <w:rsid w:val="00F22ED7"/>
    <w:rsid w:val="00F30736"/>
    <w:rsid w:val="00F462D0"/>
    <w:rsid w:val="00F53A80"/>
    <w:rsid w:val="00F83722"/>
    <w:rsid w:val="00FC5312"/>
    <w:rsid w:val="00FD7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71D9"/>
  <w15:docId w15:val="{1D4A5CAF-3170-4633-808D-43673A9B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13"/>
  </w:style>
  <w:style w:type="paragraph" w:styleId="Footer">
    <w:name w:val="footer"/>
    <w:basedOn w:val="Normal"/>
    <w:link w:val="FooterChar"/>
    <w:uiPriority w:val="99"/>
    <w:unhideWhenUsed/>
    <w:rsid w:val="00E16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13"/>
  </w:style>
  <w:style w:type="paragraph" w:styleId="BalloonText">
    <w:name w:val="Balloon Text"/>
    <w:basedOn w:val="Normal"/>
    <w:link w:val="BalloonTextChar"/>
    <w:uiPriority w:val="99"/>
    <w:semiHidden/>
    <w:unhideWhenUsed/>
    <w:rsid w:val="0034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 xsi:nil="true"/>
    <Material_x0020_Type xmlns="8e59dee0-fb44-4302-b921-799a72dfbe1a">Extra Material</Material_x0020_Type>
    <Category xmlns="8e59dee0-fb44-4302-b921-799a72dfbe1a">Module Artifact</Category>
    <Levels xmlns="8e59dee0-fb44-4302-b921-799a72dfbe1a">L1</Level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5C197C02D9C41B9B0F056B1919DE3" ma:contentTypeVersion="3" ma:contentTypeDescription="Create a new document." ma:contentTypeScope="" ma:versionID="c1a88d42560118652bdde8854554337b">
  <xsd:schema xmlns:xsd="http://www.w3.org/2001/XMLSchema" xmlns:xs="http://www.w3.org/2001/XMLSchema" xmlns:p="http://schemas.microsoft.com/office/2006/metadata/properties" xmlns:ns2="8e59dee0-fb44-4302-b921-799a72dfbe1a" xmlns:ns3="952a6df7-b138-4f89-9bc4-e7a874ea3254" targetNamespace="http://schemas.microsoft.com/office/2006/metadata/properties" ma:root="true" ma:fieldsID="7aa9d6d0491675e8fdb94ebab403a3d2" ns2:_="" ns3:_="">
    <xsd:import namespace="8e59dee0-fb44-4302-b921-799a72dfbe1a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dee0-fb44-4302-b921-799a72dfbe1a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C53BB-B4EA-41DE-A3D6-02849AF9DCF5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8e59dee0-fb44-4302-b921-799a72dfbe1a"/>
  </ds:schemaRefs>
</ds:datastoreItem>
</file>

<file path=customXml/itemProps2.xml><?xml version="1.0" encoding="utf-8"?>
<ds:datastoreItem xmlns:ds="http://schemas.openxmlformats.org/officeDocument/2006/customXml" ds:itemID="{8B301408-61DB-4FF1-BC53-37BBE50B3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47412-4D97-4373-91CC-101B92CCA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dee0-fb44-4302-b921-799a72dfbe1a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topic</vt:lpstr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topic</dc:title>
  <dc:creator/>
  <cp:lastModifiedBy>Gunj Manseta</cp:lastModifiedBy>
  <cp:revision>8</cp:revision>
  <dcterms:created xsi:type="dcterms:W3CDTF">2015-10-09T04:07:00Z</dcterms:created>
  <dcterms:modified xsi:type="dcterms:W3CDTF">2017-11-13T09:16:00Z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0x0101006B35C197C02D9C41B9B0F056B1919DE3</vt:lpwstr>
  </property>
</Properties>
</file>