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77DF84" w14:textId="2036F308" w:rsidR="00FB6628" w:rsidRPr="00FB6628" w:rsidRDefault="00FB6628" w:rsidP="00FB6628">
      <w:pPr>
        <w:jc w:val="center"/>
        <w:rPr>
          <w:b/>
        </w:rPr>
      </w:pPr>
      <w:r w:rsidRPr="00FB6628">
        <w:rPr>
          <w:b/>
        </w:rPr>
        <w:t>Find</w:t>
      </w:r>
      <w:r>
        <w:rPr>
          <w:b/>
        </w:rPr>
        <w:t xml:space="preserve"> </w:t>
      </w:r>
      <w:r w:rsidRPr="00FB6628">
        <w:rPr>
          <w:b/>
        </w:rPr>
        <w:t>Bugs Report</w:t>
      </w:r>
    </w:p>
    <w:p w14:paraId="5CC6A64A" w14:textId="579BC43A" w:rsidR="00FB6628" w:rsidRDefault="00FB6628">
      <w:r>
        <w:t xml:space="preserve">This report indicates the bugs that were found, the class they were found in and the line number they were found on. They also indicate the status (whether they were removed or not). If they weren’t removed, the reason why they weren’t removed has been stated (in most cases the suggestions by Find Bugs did not match the code requirement). </w:t>
      </w:r>
    </w:p>
    <w:p w14:paraId="7896889D" w14:textId="4C35E9A9" w:rsidR="000646F7" w:rsidRDefault="009665C1">
      <w:r>
        <w:t>Note: The line numbers may have changed as a lot of modification to the code was as errors were found and other Junit tests were performed. Therefore a final Find Bugs report has been given under the ‘second iteration’ heading below.</w:t>
      </w:r>
    </w:p>
    <w:p w14:paraId="6D79758A" w14:textId="1FE397FA" w:rsidR="24AE77A7" w:rsidRDefault="24AE77A7" w:rsidP="009665C1">
      <w:pPr>
        <w:pStyle w:val="ListParagraph"/>
        <w:numPr>
          <w:ilvl w:val="0"/>
          <w:numId w:val="1"/>
        </w:numPr>
      </w:pPr>
      <w:r>
        <w:t xml:space="preserve">Bug type: </w:t>
      </w:r>
      <w:r w:rsidRPr="009665C1">
        <w:rPr>
          <w:rFonts w:ascii="Calibri" w:eastAsia="Calibri" w:hAnsi="Calibri" w:cs="Calibri"/>
        </w:rPr>
        <w:t>URF_UNREAD_FIELD</w:t>
      </w:r>
    </w:p>
    <w:p w14:paraId="71452FF9" w14:textId="768BA706" w:rsidR="24AE77A7" w:rsidRDefault="24AE77A7">
      <w:r w:rsidRPr="24AE77A7">
        <w:rPr>
          <w:rFonts w:ascii="Calibri" w:eastAsia="Calibri" w:hAnsi="Calibri" w:cs="Calibri"/>
        </w:rPr>
        <w:t>Class: kwic</w:t>
      </w:r>
      <w:r>
        <w:br/>
      </w:r>
      <w:r w:rsidRPr="24AE77A7">
        <w:rPr>
          <w:rFonts w:ascii="Calibri" w:eastAsia="Calibri" w:hAnsi="Calibri" w:cs="Calibri"/>
        </w:rPr>
        <w:t>Line: 114</w:t>
      </w:r>
    </w:p>
    <w:p w14:paraId="192DB3E7" w14:textId="58CAC651" w:rsidR="24AE77A7" w:rsidRDefault="24AE77A7">
      <w:r w:rsidRPr="24AE77A7">
        <w:rPr>
          <w:rFonts w:ascii="Calibri" w:eastAsia="Calibri" w:hAnsi="Calibri" w:cs="Calibri"/>
        </w:rPr>
        <w:t>Solved. Line wasn</w:t>
      </w:r>
      <w:r w:rsidR="009665C1">
        <w:rPr>
          <w:rFonts w:ascii="Calibri" w:eastAsia="Calibri" w:hAnsi="Calibri" w:cs="Calibri"/>
        </w:rPr>
        <w:t>’</w:t>
      </w:r>
      <w:r w:rsidRPr="24AE77A7">
        <w:rPr>
          <w:rFonts w:ascii="Calibri" w:eastAsia="Calibri" w:hAnsi="Calibri" w:cs="Calibri"/>
        </w:rPr>
        <w:t>t required. Commented out.</w:t>
      </w:r>
    </w:p>
    <w:p w14:paraId="7289E7E4" w14:textId="711BF769" w:rsidR="24AE77A7" w:rsidRDefault="24AE77A7">
      <w:r w:rsidRPr="24AE77A7">
        <w:rPr>
          <w:rFonts w:ascii="Calibri" w:eastAsia="Calibri" w:hAnsi="Calibri" w:cs="Calibri"/>
        </w:rPr>
        <w:t>2) Bug type: NM_CLASS_NAMING_CONVENTION</w:t>
      </w:r>
      <w:r>
        <w:br/>
      </w:r>
      <w:r w:rsidRPr="24AE77A7">
        <w:rPr>
          <w:rFonts w:ascii="Calibri" w:eastAsia="Calibri" w:hAnsi="Calibri" w:cs="Calibri"/>
        </w:rPr>
        <w:t xml:space="preserve">     Class: VariableValues</w:t>
      </w:r>
      <w:r>
        <w:br/>
      </w:r>
      <w:r w:rsidRPr="24AE77A7">
        <w:rPr>
          <w:rFonts w:ascii="Calibri" w:eastAsia="Calibri" w:hAnsi="Calibri" w:cs="Calibri"/>
        </w:rPr>
        <w:t>Line: 12-42</w:t>
      </w:r>
    </w:p>
    <w:p w14:paraId="71D971C4" w14:textId="3829BAEF" w:rsidR="24AE77A7" w:rsidRDefault="24AE77A7" w:rsidP="24AE77A7">
      <w:r w:rsidRPr="24AE77A7">
        <w:rPr>
          <w:rFonts w:ascii="Calibri" w:eastAsia="Calibri" w:hAnsi="Calibri" w:cs="Calibri"/>
        </w:rPr>
        <w:t xml:space="preserve">Solved. Class name started with a capital </w:t>
      </w:r>
      <w:r w:rsidR="009665C1">
        <w:rPr>
          <w:rFonts w:ascii="Calibri" w:eastAsia="Calibri" w:hAnsi="Calibri" w:cs="Calibri"/>
        </w:rPr>
        <w:t>‘</w:t>
      </w:r>
      <w:r w:rsidRPr="24AE77A7">
        <w:rPr>
          <w:rFonts w:ascii="Calibri" w:eastAsia="Calibri" w:hAnsi="Calibri" w:cs="Calibri"/>
        </w:rPr>
        <w:t>V</w:t>
      </w:r>
      <w:r w:rsidR="009665C1">
        <w:rPr>
          <w:rFonts w:ascii="Calibri" w:eastAsia="Calibri" w:hAnsi="Calibri" w:cs="Calibri"/>
        </w:rPr>
        <w:t>’</w:t>
      </w:r>
      <w:r w:rsidRPr="24AE77A7">
        <w:rPr>
          <w:rFonts w:ascii="Calibri" w:eastAsia="Calibri" w:hAnsi="Calibri" w:cs="Calibri"/>
        </w:rPr>
        <w:t xml:space="preserve"> instead of a lowercase </w:t>
      </w:r>
      <w:r w:rsidR="009665C1">
        <w:rPr>
          <w:rFonts w:ascii="Calibri" w:eastAsia="Calibri" w:hAnsi="Calibri" w:cs="Calibri"/>
        </w:rPr>
        <w:t>‘</w:t>
      </w:r>
      <w:r w:rsidRPr="24AE77A7">
        <w:rPr>
          <w:rFonts w:ascii="Calibri" w:eastAsia="Calibri" w:hAnsi="Calibri" w:cs="Calibri"/>
        </w:rPr>
        <w:t>v</w:t>
      </w:r>
      <w:r w:rsidR="009665C1">
        <w:rPr>
          <w:rFonts w:ascii="Calibri" w:eastAsia="Calibri" w:hAnsi="Calibri" w:cs="Calibri"/>
        </w:rPr>
        <w:t>’</w:t>
      </w:r>
      <w:r w:rsidRPr="24AE77A7">
        <w:rPr>
          <w:rFonts w:ascii="Calibri" w:eastAsia="Calibri" w:hAnsi="Calibri" w:cs="Calibri"/>
        </w:rPr>
        <w:t>.</w:t>
      </w:r>
    </w:p>
    <w:p w14:paraId="209DDAB7" w14:textId="5033AEE6" w:rsidR="24AE77A7" w:rsidRDefault="24AE77A7" w:rsidP="24AE77A7">
      <w:r w:rsidRPr="24AE77A7">
        <w:rPr>
          <w:rFonts w:ascii="Calibri" w:eastAsia="Calibri" w:hAnsi="Calibri" w:cs="Calibri"/>
        </w:rPr>
        <w:t>3)  Bug type : SBSC_USE_STRINGBUFFER_CONCATENATION</w:t>
      </w:r>
      <w:r>
        <w:br/>
      </w:r>
      <w:r w:rsidRPr="24AE77A7">
        <w:rPr>
          <w:rFonts w:ascii="Calibri" w:eastAsia="Calibri" w:hAnsi="Calibri" w:cs="Calibri"/>
        </w:rPr>
        <w:t>Class: kwic</w:t>
      </w:r>
      <w:r>
        <w:br/>
      </w:r>
      <w:r w:rsidRPr="24AE77A7">
        <w:rPr>
          <w:rFonts w:ascii="Calibri" w:eastAsia="Calibri" w:hAnsi="Calibri" w:cs="Calibri"/>
        </w:rPr>
        <w:t>Line: 323</w:t>
      </w:r>
    </w:p>
    <w:p w14:paraId="641E0504" w14:textId="529B1B70" w:rsidR="24AE77A7" w:rsidRDefault="24AE77A7" w:rsidP="24AE77A7">
      <w:r w:rsidRPr="24AE77A7">
        <w:rPr>
          <w:rFonts w:ascii="Calibri" w:eastAsia="Calibri" w:hAnsi="Calibri" w:cs="Calibri"/>
        </w:rPr>
        <w:t xml:space="preserve">Solved. Error thrown was incorrect. String needs to be concatenated only. </w:t>
      </w:r>
    </w:p>
    <w:p w14:paraId="26416E99" w14:textId="20A49BF9" w:rsidR="24AE77A7" w:rsidRDefault="24AE77A7" w:rsidP="24AE77A7">
      <w:r w:rsidRPr="24AE77A7">
        <w:rPr>
          <w:rFonts w:ascii="Calibri" w:eastAsia="Calibri" w:hAnsi="Calibri" w:cs="Calibri"/>
        </w:rPr>
        <w:t>4)  Bug type: OS_OPEN_STREAM</w:t>
      </w:r>
      <w:r>
        <w:br/>
      </w:r>
      <w:r w:rsidRPr="24AE77A7">
        <w:rPr>
          <w:rFonts w:ascii="Calibri" w:eastAsia="Calibri" w:hAnsi="Calibri" w:cs="Calibri"/>
        </w:rPr>
        <w:t>Class: kwic</w:t>
      </w:r>
      <w:r>
        <w:br/>
      </w:r>
      <w:r w:rsidRPr="24AE77A7">
        <w:rPr>
          <w:rFonts w:ascii="Calibri" w:eastAsia="Calibri" w:hAnsi="Calibri" w:cs="Calibri"/>
        </w:rPr>
        <w:t>Line: 320</w:t>
      </w:r>
    </w:p>
    <w:p w14:paraId="295A0F19" w14:textId="6CC37B3C" w:rsidR="24AE77A7" w:rsidRDefault="24AE77A7" w:rsidP="24AE77A7">
      <w:r w:rsidRPr="24AE77A7">
        <w:rPr>
          <w:rFonts w:ascii="Calibri" w:eastAsia="Calibri" w:hAnsi="Calibri" w:cs="Calibri"/>
        </w:rPr>
        <w:t>Solved. Buffered reader closed.</w:t>
      </w:r>
    </w:p>
    <w:p w14:paraId="495CB947" w14:textId="07DD179F" w:rsidR="24AE77A7" w:rsidRDefault="24AE77A7" w:rsidP="24AE77A7">
      <w:r w:rsidRPr="24AE77A7">
        <w:rPr>
          <w:rFonts w:ascii="Calibri" w:eastAsia="Calibri" w:hAnsi="Calibri" w:cs="Calibri"/>
        </w:rPr>
        <w:t>5) Bug type: NM_CLASS_NAMING_CONVENTION</w:t>
      </w:r>
      <w:r>
        <w:br/>
      </w:r>
      <w:r w:rsidRPr="24AE77A7">
        <w:rPr>
          <w:rFonts w:ascii="Calibri" w:eastAsia="Calibri" w:hAnsi="Calibri" w:cs="Calibri"/>
        </w:rPr>
        <w:t>Class: KWIC</w:t>
      </w:r>
    </w:p>
    <w:p w14:paraId="01364AA9" w14:textId="411B07EB" w:rsidR="24AE77A7" w:rsidRDefault="24AE77A7" w:rsidP="24AE77A7">
      <w:r w:rsidRPr="24AE77A7">
        <w:rPr>
          <w:rFonts w:ascii="Calibri" w:eastAsia="Calibri" w:hAnsi="Calibri" w:cs="Calibri"/>
        </w:rPr>
        <w:t xml:space="preserve">Cannot be solved. KWIC is an acronym and not a noun. The error will always show up as long as class name is </w:t>
      </w:r>
      <w:r w:rsidR="009665C1">
        <w:rPr>
          <w:rFonts w:ascii="Calibri" w:eastAsia="Calibri" w:hAnsi="Calibri" w:cs="Calibri"/>
        </w:rPr>
        <w:t>‘</w:t>
      </w:r>
      <w:r w:rsidRPr="24AE77A7">
        <w:rPr>
          <w:rFonts w:ascii="Calibri" w:eastAsia="Calibri" w:hAnsi="Calibri" w:cs="Calibri"/>
        </w:rPr>
        <w:t>KWIC</w:t>
      </w:r>
      <w:r w:rsidR="009665C1">
        <w:rPr>
          <w:rFonts w:ascii="Calibri" w:eastAsia="Calibri" w:hAnsi="Calibri" w:cs="Calibri"/>
        </w:rPr>
        <w:t>’</w:t>
      </w:r>
      <w:r w:rsidRPr="24AE77A7">
        <w:rPr>
          <w:rFonts w:ascii="Calibri" w:eastAsia="Calibri" w:hAnsi="Calibri" w:cs="Calibri"/>
        </w:rPr>
        <w:t>.</w:t>
      </w:r>
    </w:p>
    <w:p w14:paraId="0D50E765" w14:textId="40B3F455" w:rsidR="24AE77A7" w:rsidRDefault="24AE77A7" w:rsidP="24AE77A7">
      <w:r w:rsidRPr="24AE77A7">
        <w:rPr>
          <w:rFonts w:ascii="Calibri" w:eastAsia="Calibri" w:hAnsi="Calibri" w:cs="Calibri"/>
        </w:rPr>
        <w:t>6) Bug type: DM_DEFAULT_ENCODING</w:t>
      </w:r>
    </w:p>
    <w:p w14:paraId="137D4C66" w14:textId="67519035" w:rsidR="24AE77A7" w:rsidRDefault="24AE77A7" w:rsidP="24AE77A7">
      <w:r w:rsidRPr="24AE77A7">
        <w:rPr>
          <w:rFonts w:ascii="Calibri" w:eastAsia="Calibri" w:hAnsi="Calibri" w:cs="Calibri"/>
        </w:rPr>
        <w:t>Class: Kwic</w:t>
      </w:r>
      <w:r>
        <w:br/>
      </w:r>
      <w:r w:rsidRPr="24AE77A7">
        <w:rPr>
          <w:rFonts w:ascii="Calibri" w:eastAsia="Calibri" w:hAnsi="Calibri" w:cs="Calibri"/>
        </w:rPr>
        <w:t>Line: 320</w:t>
      </w:r>
    </w:p>
    <w:p w14:paraId="0FE063A4" w14:textId="669D5602" w:rsidR="24AE77A7" w:rsidRDefault="24AE77A7" w:rsidP="24AE77A7">
      <w:r w:rsidRPr="24AE77A7">
        <w:rPr>
          <w:rFonts w:ascii="Calibri" w:eastAsia="Calibri" w:hAnsi="Calibri" w:cs="Calibri"/>
        </w:rPr>
        <w:lastRenderedPageBreak/>
        <w:t>Unsolved. Don</w:t>
      </w:r>
      <w:r w:rsidR="009665C1">
        <w:rPr>
          <w:rFonts w:ascii="Calibri" w:eastAsia="Calibri" w:hAnsi="Calibri" w:cs="Calibri"/>
        </w:rPr>
        <w:t>’</w:t>
      </w:r>
      <w:r w:rsidRPr="24AE77A7">
        <w:rPr>
          <w:rFonts w:ascii="Calibri" w:eastAsia="Calibri" w:hAnsi="Calibri" w:cs="Calibri"/>
        </w:rPr>
        <w:t xml:space="preserve">t know any other way to give filename to buffered reader than to pass it as a string parameter. No other examples given anywhere.       </w:t>
      </w:r>
    </w:p>
    <w:p w14:paraId="010549C7" w14:textId="000D501A" w:rsidR="24AE77A7" w:rsidRDefault="24AE77A7" w:rsidP="24AE77A7">
      <w:r w:rsidRPr="24AE77A7">
        <w:rPr>
          <w:rFonts w:ascii="Calibri" w:eastAsia="Calibri" w:hAnsi="Calibri" w:cs="Calibri"/>
        </w:rPr>
        <w:t>7) Bug type: DM_DEFAULT_ENCODING</w:t>
      </w:r>
      <w:r>
        <w:br/>
      </w:r>
      <w:r w:rsidRPr="24AE77A7">
        <w:rPr>
          <w:rFonts w:ascii="Calibri" w:eastAsia="Calibri" w:hAnsi="Calibri" w:cs="Calibri"/>
        </w:rPr>
        <w:t>Class: KWIC</w:t>
      </w:r>
      <w:r>
        <w:br/>
      </w:r>
      <w:r w:rsidRPr="24AE77A7">
        <w:rPr>
          <w:rFonts w:ascii="Calibri" w:eastAsia="Calibri" w:hAnsi="Calibri" w:cs="Calibri"/>
        </w:rPr>
        <w:t>Line: 42</w:t>
      </w:r>
    </w:p>
    <w:p w14:paraId="6FA7D650" w14:textId="4788355B" w:rsidR="24AE77A7" w:rsidRDefault="24AE77A7" w:rsidP="24AE77A7">
      <w:r w:rsidRPr="24AE77A7">
        <w:rPr>
          <w:rFonts w:ascii="Calibri" w:eastAsia="Calibri" w:hAnsi="Calibri" w:cs="Calibri"/>
        </w:rPr>
        <w:t>Unsolved. Don</w:t>
      </w:r>
      <w:r w:rsidR="009665C1">
        <w:rPr>
          <w:rFonts w:ascii="Calibri" w:eastAsia="Calibri" w:hAnsi="Calibri" w:cs="Calibri"/>
        </w:rPr>
        <w:t>’</w:t>
      </w:r>
      <w:r w:rsidRPr="24AE77A7">
        <w:rPr>
          <w:rFonts w:ascii="Calibri" w:eastAsia="Calibri" w:hAnsi="Calibri" w:cs="Calibri"/>
        </w:rPr>
        <w:t xml:space="preserve">t know any other way to give filename to scanner than to pass it as a string parameter. No other examples given anywhere.                     </w:t>
      </w:r>
    </w:p>
    <w:p w14:paraId="66965B1D" w14:textId="2D0ACBD8" w:rsidR="24AE77A7" w:rsidRDefault="24AE77A7" w:rsidP="24AE77A7">
      <w:r w:rsidRPr="24AE77A7">
        <w:rPr>
          <w:rFonts w:ascii="Calibri" w:eastAsia="Calibri" w:hAnsi="Calibri" w:cs="Calibri"/>
        </w:rPr>
        <w:t>8) Bug type: NM_CLASS_NAMING_CONVENTION</w:t>
      </w:r>
      <w:r>
        <w:br/>
      </w:r>
      <w:r w:rsidRPr="24AE77A7">
        <w:rPr>
          <w:rFonts w:ascii="Calibri" w:eastAsia="Calibri" w:hAnsi="Calibri" w:cs="Calibri"/>
        </w:rPr>
        <w:t>Class:  ConstantValues</w:t>
      </w:r>
    </w:p>
    <w:p w14:paraId="6DCCF095" w14:textId="4FBD0C5F" w:rsidR="24AE77A7" w:rsidRDefault="24AE77A7" w:rsidP="24AE77A7">
      <w:r w:rsidRPr="24AE77A7">
        <w:rPr>
          <w:rFonts w:ascii="Calibri" w:eastAsia="Calibri" w:hAnsi="Calibri" w:cs="Calibri"/>
        </w:rPr>
        <w:t>Solved.</w:t>
      </w:r>
    </w:p>
    <w:p w14:paraId="053B9D6A" w14:textId="70FE880B" w:rsidR="24AE77A7" w:rsidRDefault="24AE77A7" w:rsidP="24AE77A7"/>
    <w:p w14:paraId="4C69D85B" w14:textId="4552FFAD" w:rsidR="24AE77A7" w:rsidRDefault="24AE77A7" w:rsidP="24AE77A7">
      <w:r w:rsidRPr="24AE77A7">
        <w:rPr>
          <w:rFonts w:ascii="Calibri" w:eastAsia="Calibri" w:hAnsi="Calibri" w:cs="Calibri"/>
        </w:rPr>
        <w:t>9)            Bug type: DM_DEFAULT_ENCODING</w:t>
      </w:r>
    </w:p>
    <w:p w14:paraId="025D144A" w14:textId="220EA08F" w:rsidR="24AE77A7" w:rsidRDefault="24AE77A7" w:rsidP="24AE77A7">
      <w:pPr>
        <w:rPr>
          <w:rFonts w:ascii="Calibri" w:eastAsia="Calibri" w:hAnsi="Calibri" w:cs="Calibri"/>
        </w:rPr>
      </w:pPr>
      <w:r w:rsidRPr="24AE77A7">
        <w:rPr>
          <w:rFonts w:ascii="Calibri" w:eastAsia="Calibri" w:hAnsi="Calibri" w:cs="Calibri"/>
        </w:rPr>
        <w:t>Class: KwicSearch</w:t>
      </w:r>
      <w:r>
        <w:br/>
      </w:r>
      <w:r w:rsidRPr="24AE77A7">
        <w:rPr>
          <w:rFonts w:ascii="Calibri" w:eastAsia="Calibri" w:hAnsi="Calibri" w:cs="Calibri"/>
        </w:rPr>
        <w:t xml:space="preserve">                                                                                                                                                                              </w:t>
      </w:r>
      <w:r w:rsidR="000646F7">
        <w:rPr>
          <w:rFonts w:ascii="Calibri" w:eastAsia="Calibri" w:hAnsi="Calibri" w:cs="Calibri"/>
        </w:rPr>
        <w:t xml:space="preserve">                               </w:t>
      </w:r>
      <w:r w:rsidRPr="24AE77A7">
        <w:rPr>
          <w:rFonts w:ascii="Calibri" w:eastAsia="Calibri" w:hAnsi="Calibri" w:cs="Calibri"/>
        </w:rPr>
        <w:t>Line: 159</w:t>
      </w:r>
    </w:p>
    <w:p w14:paraId="479D4CC2" w14:textId="25771BAB" w:rsidR="000646F7" w:rsidRDefault="000646F7" w:rsidP="000646F7">
      <w:r w:rsidRPr="24AE77A7">
        <w:rPr>
          <w:rFonts w:ascii="Calibri" w:eastAsia="Calibri" w:hAnsi="Calibri" w:cs="Calibri"/>
        </w:rPr>
        <w:t>Unsolved. Don</w:t>
      </w:r>
      <w:r w:rsidR="009665C1">
        <w:rPr>
          <w:rFonts w:ascii="Calibri" w:eastAsia="Calibri" w:hAnsi="Calibri" w:cs="Calibri"/>
        </w:rPr>
        <w:t>’</w:t>
      </w:r>
      <w:r w:rsidRPr="24AE77A7">
        <w:rPr>
          <w:rFonts w:ascii="Calibri" w:eastAsia="Calibri" w:hAnsi="Calibri" w:cs="Calibri"/>
        </w:rPr>
        <w:t xml:space="preserve">t know any other way to give filename to scanner than to pass it as a string parameter. No other examples given anywhere.                     </w:t>
      </w:r>
    </w:p>
    <w:p w14:paraId="26325BE0" w14:textId="77777777" w:rsidR="000646F7" w:rsidRDefault="000646F7" w:rsidP="24AE77A7"/>
    <w:p w14:paraId="656D4270" w14:textId="77777777" w:rsidR="009665C1" w:rsidRDefault="009665C1" w:rsidP="009665C1">
      <w:pPr>
        <w:jc w:val="center"/>
        <w:rPr>
          <w:b/>
        </w:rPr>
      </w:pPr>
      <w:r>
        <w:rPr>
          <w:b/>
        </w:rPr>
        <w:t>Second Iteration</w:t>
      </w:r>
    </w:p>
    <w:p w14:paraId="123DEAA3" w14:textId="77777777" w:rsidR="00FE7792" w:rsidRDefault="00FE7792" w:rsidP="00FE7792">
      <w:pPr>
        <w:pStyle w:val="ListParagraph"/>
        <w:numPr>
          <w:ilvl w:val="0"/>
          <w:numId w:val="2"/>
        </w:numPr>
      </w:pPr>
      <w:r>
        <w:t>Bug Type: Null Check of args</w:t>
      </w:r>
    </w:p>
    <w:p w14:paraId="1B3B1586" w14:textId="77777777" w:rsidR="00FE7792" w:rsidRDefault="00FE7792" w:rsidP="00FE7792">
      <w:pPr>
        <w:pStyle w:val="ListParagraph"/>
      </w:pPr>
      <w:r>
        <w:t>Class: Kwic</w:t>
      </w:r>
    </w:p>
    <w:p w14:paraId="52B12EB1" w14:textId="77777777" w:rsidR="00FE7792" w:rsidRDefault="00FE7792" w:rsidP="00FE7792">
      <w:pPr>
        <w:pStyle w:val="ListParagraph"/>
      </w:pPr>
      <w:r>
        <w:t>Line: 339</w:t>
      </w:r>
    </w:p>
    <w:p w14:paraId="5EEF9208" w14:textId="77777777" w:rsidR="00FE7792" w:rsidRDefault="00FE7792" w:rsidP="00FE7792">
      <w:pPr>
        <w:pStyle w:val="ListParagraph"/>
      </w:pPr>
    </w:p>
    <w:p w14:paraId="65099824" w14:textId="0F6A2346" w:rsidR="24AE77A7" w:rsidRDefault="003F088B" w:rsidP="00FE7792">
      <w:pPr>
        <w:pStyle w:val="ListParagraph"/>
      </w:pPr>
      <w:r>
        <w:t>Not removed.</w:t>
      </w:r>
      <w:bookmarkStart w:id="0" w:name="_GoBack"/>
      <w:bookmarkEnd w:id="0"/>
      <w:r w:rsidR="00FE7792">
        <w:t xml:space="preserve"> Test required.</w:t>
      </w:r>
      <w:r w:rsidR="24AE77A7">
        <w:br/>
      </w:r>
    </w:p>
    <w:p w14:paraId="6D6A9FEE" w14:textId="447DB301" w:rsidR="24AE77A7" w:rsidRDefault="24AE77A7" w:rsidP="24AE77A7">
      <w:r w:rsidRPr="24AE77A7">
        <w:rPr>
          <w:rFonts w:ascii="Calibri" w:eastAsia="Calibri" w:hAnsi="Calibri" w:cs="Calibri"/>
        </w:rPr>
        <w:t xml:space="preserve">                                                                                                                                                                                                                                                                                                                                                                                                                                                                                                                                                                                                                                                                                                                                                                                                                                                                                                                                                                                                                                                                                                                                                                                                                                                                                                                                                                                                                                                                                                                                                                                                                                                                                                                                                                                                                                                                                                                                                                                                                                                                                                                                                                                                                                                                                                                                                                                                                                                                                                                                                                                                                                                                                                                                                                                                                                                                                                                                                                                                                                                                                                                                                                                                                                                                                                                                                                                                                                                                                                                                                                                                                                                                                                                                                                                                                                                                                                                                                                                                                                                                                                                                                                                                                                                                                                                                                                                                                                                                                                                                                                                                                                                                                                                                                                                                                                                                                                                                                                                                                                                                                                                                                                                                                                                                                                                                                                                                            </w:t>
      </w:r>
    </w:p>
    <w:sectPr w:rsidR="24AE77A7" w:rsidSect="00636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F00EC0"/>
    <w:multiLevelType w:val="hybridMultilevel"/>
    <w:tmpl w:val="8ED635F8"/>
    <w:lvl w:ilvl="0" w:tplc="BAB6567E">
      <w:start w:val="9"/>
      <w:numFmt w:val="decimal"/>
      <w:lvlText w:val="%1)"/>
      <w:lvlJc w:val="left"/>
      <w:pPr>
        <w:ind w:left="720" w:hanging="360"/>
      </w:pPr>
      <w:rPr>
        <w:rFonts w:ascii="Calibri" w:eastAsia="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EC3FD8"/>
    <w:multiLevelType w:val="hybridMultilevel"/>
    <w:tmpl w:val="E2FEC2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646F7"/>
    <w:rsid w:val="003F088B"/>
    <w:rsid w:val="0063600C"/>
    <w:rsid w:val="009665C1"/>
    <w:rsid w:val="00FB6628"/>
    <w:rsid w:val="00FE7792"/>
    <w:rsid w:val="24AE77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15:docId w15:val="{EA721AC9-1684-487C-83F7-C44FD91A5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5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1113</Words>
  <Characters>6345</Characters>
  <Application>Microsoft Office Word</Application>
  <DocSecurity>0</DocSecurity>
  <Lines>52</Lines>
  <Paragraphs>14</Paragraphs>
  <ScaleCrop>false</ScaleCrop>
  <Company/>
  <LinksUpToDate>false</LinksUpToDate>
  <CharactersWithSpaces>7444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Avichal Chum</cp:lastModifiedBy>
  <cp:revision>6</cp:revision>
  <dcterms:created xsi:type="dcterms:W3CDTF">2009-11-23T22:41:00Z</dcterms:created>
  <dcterms:modified xsi:type="dcterms:W3CDTF">2015-06-03T01:33:00Z</dcterms:modified>
</cp:coreProperties>
</file>