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15DD" w14:textId="3C5D05DF" w:rsidR="003A6923" w:rsidRPr="004F2971" w:rsidRDefault="004F2971" w:rsidP="00A479CF">
      <w:pPr>
        <w:pStyle w:val="1"/>
      </w:pPr>
      <w:bookmarkStart w:id="0" w:name="_Toc184643973"/>
      <w:r w:rsidRPr="004F2971">
        <w:t>ОГЛАВЛЕНИЕ</w:t>
      </w:r>
      <w:bookmarkEnd w:id="0"/>
    </w:p>
    <w:sdt>
      <w:sdtPr>
        <w:id w:val="103854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8352EA" w14:textId="1A606650" w:rsidR="005654BE" w:rsidRDefault="005654BE" w:rsidP="00873EDA">
          <w:pPr>
            <w:spacing w:after="0"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43975" w:history="1">
            <w:r w:rsidRPr="00974A1E">
              <w:rPr>
                <w:rStyle w:val="a9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>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CC3A" w14:textId="0ACB2B36" w:rsidR="005654BE" w:rsidRDefault="005654BE" w:rsidP="00873EDA">
          <w:pPr>
            <w:spacing w:after="0" w:line="360" w:lineRule="auto"/>
            <w:rPr>
              <w:noProof/>
            </w:rPr>
          </w:pPr>
          <w:hyperlink w:anchor="_Toc184643976" w:history="1">
            <w:r w:rsidRPr="00974A1E">
              <w:rPr>
                <w:rStyle w:val="a9"/>
                <w:noProof/>
              </w:rPr>
              <w:t>1.1 ХАРАКТЕРИСТИКА ПРЕДМТНОЙ ОБЛАСТИ</w:t>
            </w:r>
            <w:r>
              <w:rPr>
                <w:noProof/>
                <w:webHidden/>
              </w:rPr>
              <w:t>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9227" w14:textId="6DADAAE7" w:rsidR="005654BE" w:rsidRDefault="005654BE" w:rsidP="00873EDA">
          <w:pPr>
            <w:spacing w:after="0" w:line="360" w:lineRule="auto"/>
            <w:rPr>
              <w:noProof/>
            </w:rPr>
          </w:pPr>
          <w:hyperlink w:anchor="_Toc184643977" w:history="1">
            <w:r w:rsidRPr="00974A1E">
              <w:rPr>
                <w:rStyle w:val="a9"/>
                <w:noProof/>
              </w:rPr>
              <w:t>1.2 ТРЕБОВАНИЯ К ДИЗАЙНУ ВЕБ-САЙТА</w:t>
            </w:r>
            <w:r>
              <w:rPr>
                <w:rStyle w:val="a9"/>
                <w:noProof/>
              </w:rPr>
              <w:t>………………………………...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7A85" w14:textId="055B2F7A" w:rsidR="005654BE" w:rsidRDefault="005654BE" w:rsidP="00873ED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DDC54C9" w14:textId="18AD7C7D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28D763D" w14:textId="17FDF028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F2FAE3" w14:textId="1B8F8D77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1FEDB9" w14:textId="4BEF980A" w:rsidR="004F2971" w:rsidRPr="004F2971" w:rsidRDefault="004F2971" w:rsidP="00873EDA">
      <w:pPr>
        <w:spacing w:after="0" w:line="360" w:lineRule="auto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17F899" w14:textId="4FA8DF45" w:rsidR="004F2971" w:rsidRPr="004F2971" w:rsidRDefault="004F2971" w:rsidP="00873EDA">
      <w:pPr>
        <w:spacing w:after="0" w:line="360" w:lineRule="auto"/>
        <w:ind w:firstLine="709"/>
        <w:rPr>
          <w:rFonts w:eastAsiaTheme="majorEastAsia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F2971"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E92F0B" w14:textId="66CC666E" w:rsidR="004F2971" w:rsidRPr="00A35C28" w:rsidRDefault="004F2971" w:rsidP="00A479CF">
      <w:pPr>
        <w:pStyle w:val="1"/>
      </w:pPr>
      <w:bookmarkStart w:id="1" w:name="_Toc184643974"/>
      <w:r w:rsidRPr="00A35C28">
        <w:lastRenderedPageBreak/>
        <w:t>ВВЕДЕНИЕ</w:t>
      </w:r>
      <w:bookmarkEnd w:id="1"/>
    </w:p>
    <w:p w14:paraId="4DE56642" w14:textId="7572A0C3" w:rsidR="0080668A" w:rsidRPr="00A35C28" w:rsidRDefault="0080668A" w:rsidP="00873EDA">
      <w:p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Учебная практика по профессиональному модулю ПM.</w:t>
      </w:r>
      <w:r w:rsidRPr="00A35C28">
        <w:rPr>
          <w:rFonts w:cs="Times New Roman"/>
          <w:szCs w:val="28"/>
        </w:rPr>
        <w:t>0</w:t>
      </w:r>
      <w:r w:rsidRPr="00A35C28">
        <w:rPr>
          <w:rFonts w:cs="Times New Roman"/>
          <w:szCs w:val="28"/>
        </w:rPr>
        <w:t>8 "Ра</w:t>
      </w:r>
      <w:r w:rsidRPr="00A35C28">
        <w:rPr>
          <w:rFonts w:cs="Times New Roman"/>
          <w:szCs w:val="28"/>
        </w:rPr>
        <w:t>зработка</w:t>
      </w:r>
      <w:r w:rsidRPr="00A35C28">
        <w:rPr>
          <w:rFonts w:cs="Times New Roman"/>
          <w:szCs w:val="28"/>
        </w:rPr>
        <w:t xml:space="preserve"> дизайна </w:t>
      </w:r>
      <w:r w:rsidRPr="00A35C28">
        <w:rPr>
          <w:rFonts w:cs="Times New Roman"/>
          <w:szCs w:val="28"/>
        </w:rPr>
        <w:t>в</w:t>
      </w:r>
      <w:r w:rsidRPr="00A35C28">
        <w:rPr>
          <w:rFonts w:cs="Times New Roman"/>
          <w:szCs w:val="28"/>
        </w:rPr>
        <w:t>еб-приложений» проходила в М</w:t>
      </w:r>
      <w:r w:rsidRPr="00A35C28">
        <w:rPr>
          <w:rFonts w:cs="Times New Roman"/>
          <w:szCs w:val="28"/>
        </w:rPr>
        <w:t>КИТ.</w:t>
      </w:r>
    </w:p>
    <w:p w14:paraId="7490BF86" w14:textId="41E79637" w:rsidR="0080668A" w:rsidRPr="00A35C28" w:rsidRDefault="0080668A" w:rsidP="00873EDA">
      <w:p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Цель учебной практики - освоение вида професс</w:t>
      </w:r>
      <w:r w:rsidRPr="00A35C28">
        <w:rPr>
          <w:rFonts w:cs="Times New Roman"/>
          <w:szCs w:val="28"/>
        </w:rPr>
        <w:t>иональной</w:t>
      </w:r>
      <w:r w:rsidRPr="00A35C28">
        <w:rPr>
          <w:rFonts w:cs="Times New Roman"/>
          <w:szCs w:val="28"/>
        </w:rPr>
        <w:t xml:space="preserve"> деятельности «Разработка дизайна веб-при</w:t>
      </w:r>
      <w:r w:rsidRPr="00A35C28">
        <w:rPr>
          <w:rFonts w:cs="Times New Roman"/>
          <w:szCs w:val="28"/>
        </w:rPr>
        <w:t>ло</w:t>
      </w:r>
      <w:r w:rsidRPr="00A35C28">
        <w:rPr>
          <w:rFonts w:cs="Times New Roman"/>
          <w:szCs w:val="28"/>
        </w:rPr>
        <w:t>жений», формирование общ</w:t>
      </w:r>
      <w:r w:rsidRPr="00A35C28">
        <w:rPr>
          <w:rFonts w:cs="Times New Roman"/>
          <w:szCs w:val="28"/>
        </w:rPr>
        <w:t>е</w:t>
      </w:r>
      <w:r w:rsidRPr="00A35C28">
        <w:rPr>
          <w:rFonts w:cs="Times New Roman"/>
          <w:szCs w:val="28"/>
        </w:rPr>
        <w:t xml:space="preserve"> профессиональных компетенций, приобретение необхо</w:t>
      </w:r>
      <w:r w:rsidRPr="00A35C28">
        <w:rPr>
          <w:rFonts w:cs="Times New Roman"/>
          <w:szCs w:val="28"/>
        </w:rPr>
        <w:t>димых</w:t>
      </w:r>
      <w:r w:rsidRPr="00A35C28">
        <w:rPr>
          <w:rFonts w:cs="Times New Roman"/>
          <w:szCs w:val="28"/>
        </w:rPr>
        <w:t xml:space="preserve"> умений</w:t>
      </w:r>
      <w:r w:rsidRPr="00A35C28">
        <w:rPr>
          <w:rFonts w:cs="Times New Roman"/>
          <w:szCs w:val="28"/>
        </w:rPr>
        <w:t xml:space="preserve"> и</w:t>
      </w:r>
      <w:r w:rsidRPr="00A35C28">
        <w:rPr>
          <w:rFonts w:cs="Times New Roman"/>
          <w:szCs w:val="28"/>
        </w:rPr>
        <w:t xml:space="preserve"> опыта практической работы по специальности, з</w:t>
      </w:r>
      <w:r w:rsidRPr="00A35C28">
        <w:rPr>
          <w:rFonts w:cs="Times New Roman"/>
          <w:szCs w:val="28"/>
        </w:rPr>
        <w:t>акрепление</w:t>
      </w:r>
      <w:r w:rsidRPr="00A35C28">
        <w:rPr>
          <w:rFonts w:cs="Times New Roman"/>
          <w:szCs w:val="28"/>
        </w:rPr>
        <w:t xml:space="preserve"> те</w:t>
      </w:r>
      <w:r w:rsidRPr="00A35C28">
        <w:rPr>
          <w:rFonts w:cs="Times New Roman"/>
          <w:szCs w:val="28"/>
        </w:rPr>
        <w:t>оретических и</w:t>
      </w:r>
      <w:r w:rsidRPr="00A35C28">
        <w:rPr>
          <w:rFonts w:cs="Times New Roman"/>
          <w:szCs w:val="28"/>
        </w:rPr>
        <w:t xml:space="preserve"> практических знаний, полученных во время обучения, при</w:t>
      </w:r>
      <w:r w:rsidRPr="00A35C28">
        <w:rPr>
          <w:rFonts w:cs="Times New Roman"/>
          <w:szCs w:val="28"/>
        </w:rPr>
        <w:t>менение</w:t>
      </w:r>
      <w:r w:rsidRPr="00A35C28">
        <w:rPr>
          <w:rFonts w:cs="Times New Roman"/>
          <w:szCs w:val="28"/>
        </w:rPr>
        <w:t xml:space="preserve"> их </w:t>
      </w:r>
      <w:r w:rsidRPr="00A35C28">
        <w:rPr>
          <w:rFonts w:cs="Times New Roman"/>
          <w:szCs w:val="28"/>
        </w:rPr>
        <w:t xml:space="preserve">на </w:t>
      </w:r>
      <w:r w:rsidRPr="00A35C28">
        <w:rPr>
          <w:rFonts w:cs="Times New Roman"/>
          <w:szCs w:val="28"/>
        </w:rPr>
        <w:t>практике.</w:t>
      </w:r>
    </w:p>
    <w:p w14:paraId="701077CE" w14:textId="77777777" w:rsidR="0080668A" w:rsidRPr="00A35C28" w:rsidRDefault="0080668A" w:rsidP="00873EDA">
      <w:p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Задачи учебной практики:</w:t>
      </w:r>
    </w:p>
    <w:p w14:paraId="68A1DD3E" w14:textId="3D914A29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 xml:space="preserve">провести анализ предметной области </w:t>
      </w:r>
      <w:r w:rsidRPr="00A35C28">
        <w:rPr>
          <w:rFonts w:cs="Times New Roman"/>
          <w:szCs w:val="28"/>
        </w:rPr>
        <w:t>розничного магазина одежды;</w:t>
      </w:r>
    </w:p>
    <w:p w14:paraId="24B18677" w14:textId="031AFE0F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обосновать необходимость разработки в</w:t>
      </w:r>
      <w:r w:rsidRPr="00A35C28">
        <w:rPr>
          <w:rFonts w:cs="Times New Roman"/>
          <w:szCs w:val="28"/>
        </w:rPr>
        <w:t>еб-сайта;</w:t>
      </w:r>
    </w:p>
    <w:p w14:paraId="49804F22" w14:textId="04AD301A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провести анализ целевой аудитории</w:t>
      </w:r>
      <w:r w:rsidRPr="00A35C28">
        <w:rPr>
          <w:rFonts w:cs="Times New Roman"/>
          <w:szCs w:val="28"/>
        </w:rPr>
        <w:t>;</w:t>
      </w:r>
    </w:p>
    <w:p w14:paraId="7B98FA57" w14:textId="318B388F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 xml:space="preserve">сформировать требования к </w:t>
      </w:r>
      <w:r w:rsidRPr="00A35C28">
        <w:rPr>
          <w:rFonts w:cs="Times New Roman"/>
          <w:szCs w:val="28"/>
        </w:rPr>
        <w:t>д</w:t>
      </w:r>
      <w:r w:rsidRPr="00A35C28">
        <w:rPr>
          <w:rFonts w:cs="Times New Roman"/>
          <w:szCs w:val="28"/>
        </w:rPr>
        <w:t xml:space="preserve">изайну веб-сайта на основе </w:t>
      </w:r>
      <w:r w:rsidRPr="00A35C28">
        <w:rPr>
          <w:rFonts w:cs="Times New Roman"/>
          <w:szCs w:val="28"/>
        </w:rPr>
        <w:t xml:space="preserve">анализа </w:t>
      </w:r>
      <w:r w:rsidRPr="00A35C28">
        <w:rPr>
          <w:rFonts w:cs="Times New Roman"/>
          <w:szCs w:val="28"/>
        </w:rPr>
        <w:t xml:space="preserve">предметной области и целевой </w:t>
      </w:r>
      <w:r w:rsidRPr="00A35C28">
        <w:rPr>
          <w:rFonts w:cs="Times New Roman"/>
          <w:szCs w:val="28"/>
        </w:rPr>
        <w:t>аудитории</w:t>
      </w:r>
      <w:r w:rsidRPr="00A35C28">
        <w:rPr>
          <w:rFonts w:cs="Times New Roman"/>
          <w:szCs w:val="28"/>
        </w:rPr>
        <w:t>;</w:t>
      </w:r>
    </w:p>
    <w:p w14:paraId="36C8D73D" w14:textId="34C0F993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 xml:space="preserve">разработать логическую и физическую </w:t>
      </w:r>
      <w:r w:rsidRPr="00A35C28">
        <w:rPr>
          <w:rFonts w:cs="Times New Roman"/>
          <w:szCs w:val="28"/>
        </w:rPr>
        <w:t>структуру веб-сайта;</w:t>
      </w:r>
    </w:p>
    <w:p w14:paraId="51F60DE9" w14:textId="6115FF25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разработать дизайн-макет веб-сайта</w:t>
      </w:r>
      <w:r w:rsidRPr="00A35C28">
        <w:rPr>
          <w:rFonts w:cs="Times New Roman"/>
          <w:szCs w:val="28"/>
        </w:rPr>
        <w:t>;</w:t>
      </w:r>
    </w:p>
    <w:p w14:paraId="678079CF" w14:textId="067FA18E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 xml:space="preserve">разработать формы и элементы </w:t>
      </w:r>
      <w:r w:rsidRPr="00A35C28">
        <w:rPr>
          <w:rFonts w:cs="Times New Roman"/>
          <w:szCs w:val="28"/>
        </w:rPr>
        <w:t>пользовательского</w:t>
      </w:r>
      <w:r w:rsidRPr="00A35C28">
        <w:rPr>
          <w:rFonts w:cs="Times New Roman"/>
          <w:szCs w:val="28"/>
        </w:rPr>
        <w:t xml:space="preserve"> интер</w:t>
      </w:r>
      <w:r w:rsidRPr="00A35C28">
        <w:rPr>
          <w:rFonts w:cs="Times New Roman"/>
          <w:szCs w:val="28"/>
        </w:rPr>
        <w:t>фейса;</w:t>
      </w:r>
    </w:p>
    <w:p w14:paraId="4A828837" w14:textId="0C0DF6D6" w:rsidR="0080668A" w:rsidRPr="00A35C28" w:rsidRDefault="0080668A" w:rsidP="00873EDA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cs="Times New Roman"/>
          <w:szCs w:val="28"/>
        </w:rPr>
      </w:pPr>
      <w:r w:rsidRPr="00A35C28">
        <w:rPr>
          <w:rFonts w:cs="Times New Roman"/>
          <w:szCs w:val="28"/>
        </w:rPr>
        <w:t>провести тестир</w:t>
      </w:r>
      <w:bookmarkStart w:id="2" w:name="_GoBack"/>
      <w:bookmarkEnd w:id="2"/>
      <w:r w:rsidRPr="00A35C28">
        <w:rPr>
          <w:rFonts w:cs="Times New Roman"/>
          <w:szCs w:val="28"/>
        </w:rPr>
        <w:t xml:space="preserve">ование </w:t>
      </w:r>
      <w:r w:rsidRPr="00A35C28">
        <w:rPr>
          <w:rFonts w:cs="Times New Roman"/>
          <w:szCs w:val="28"/>
        </w:rPr>
        <w:t>разработанного</w:t>
      </w:r>
      <w:r w:rsidRPr="00A35C28">
        <w:rPr>
          <w:rFonts w:cs="Times New Roman"/>
          <w:szCs w:val="28"/>
        </w:rPr>
        <w:t xml:space="preserve"> веб-сайта</w:t>
      </w:r>
      <w:r w:rsidRPr="00A35C28">
        <w:rPr>
          <w:rFonts w:cs="Times New Roman"/>
          <w:szCs w:val="28"/>
        </w:rPr>
        <w:t>.</w:t>
      </w:r>
    </w:p>
    <w:p w14:paraId="2054C9BA" w14:textId="6FCBA874" w:rsidR="004F2971" w:rsidRPr="004F2971" w:rsidRDefault="004F2971" w:rsidP="00873EDA">
      <w:pPr>
        <w:spacing w:after="0" w:line="360" w:lineRule="auto"/>
        <w:ind w:firstLine="709"/>
        <w:rPr>
          <w:rFonts w:eastAsiaTheme="majorEastAsia"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F2971"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30A59B5" w14:textId="57541F01" w:rsidR="004F2971" w:rsidRPr="00A479CF" w:rsidRDefault="004F2971" w:rsidP="00A479CF">
      <w:pPr>
        <w:pStyle w:val="1"/>
      </w:pPr>
      <w:bookmarkStart w:id="3" w:name="_Toc184643975"/>
      <w:r w:rsidRPr="00A479CF">
        <w:lastRenderedPageBreak/>
        <w:t>1 АНАЛИЗ ПРЕДМЕТНОЙ ОБЛАСТИ</w:t>
      </w:r>
      <w:bookmarkEnd w:id="3"/>
    </w:p>
    <w:p w14:paraId="51365303" w14:textId="2168FFCD" w:rsidR="0092398A" w:rsidRPr="0092398A" w:rsidRDefault="0092398A" w:rsidP="00873EDA">
      <w:pPr>
        <w:pStyle w:val="2"/>
        <w:spacing w:before="0" w:line="360" w:lineRule="auto"/>
        <w:ind w:firstLine="709"/>
      </w:pPr>
      <w:bookmarkStart w:id="4" w:name="_Toc184643976"/>
      <w:r>
        <w:t>1.1 ХАРАКТЕРИСТИКА ПРЕДМТНОЙ ОБЛАСТИ</w:t>
      </w:r>
      <w:bookmarkEnd w:id="4"/>
    </w:p>
    <w:p w14:paraId="22BFF51A" w14:textId="4771F621" w:rsidR="00E20DB6" w:rsidRDefault="004F2971" w:rsidP="00873EDA">
      <w:pPr>
        <w:spacing w:after="0" w:line="360" w:lineRule="auto"/>
        <w:ind w:firstLine="709"/>
      </w:pPr>
      <w:r w:rsidRPr="004F2971">
        <w:t>Интернет-магазины одежды представляют собой современные платформы электронной коммерции, позволяющие пользователям покупать одежду через интернет.</w:t>
      </w:r>
    </w:p>
    <w:p w14:paraId="23C8D1F4" w14:textId="77777777" w:rsidR="00E20DB6" w:rsidRDefault="00E20DB6" w:rsidP="00E20DB6">
      <w:pPr>
        <w:spacing w:after="0" w:line="360" w:lineRule="auto"/>
        <w:ind w:firstLine="709"/>
      </w:pPr>
      <w:r>
        <w:t>Преимущества создания веб-сайта</w:t>
      </w:r>
    </w:p>
    <w:p w14:paraId="6A2B4F63" w14:textId="77777777" w:rsidR="00E20DB6" w:rsidRDefault="00E20DB6" w:rsidP="00E20DB6">
      <w:pPr>
        <w:spacing w:after="0" w:line="360" w:lineRule="auto"/>
        <w:ind w:firstLine="709"/>
      </w:pPr>
      <w:r>
        <w:t>Веб-сайт позволяет выйти за рамки локальной аудитории, привлекая клиентов из других городов и регионов.</w:t>
      </w:r>
    </w:p>
    <w:p w14:paraId="1A916953" w14:textId="77777777" w:rsidR="00E20DB6" w:rsidRDefault="00E20DB6" w:rsidP="00E20DB6">
      <w:pPr>
        <w:spacing w:after="0" w:line="360" w:lineRule="auto"/>
        <w:ind w:firstLine="709"/>
      </w:pPr>
      <w:r>
        <w:t>Онлайн-торговля дает возможность работать с клиентами, которые не могут посетить физический магазин.</w:t>
      </w:r>
    </w:p>
    <w:p w14:paraId="57825F41" w14:textId="77777777" w:rsidR="00E20DB6" w:rsidRDefault="00E20DB6" w:rsidP="00E20DB6">
      <w:pPr>
        <w:spacing w:after="0" w:line="360" w:lineRule="auto"/>
        <w:ind w:firstLine="709"/>
      </w:pPr>
      <w:r>
        <w:t>Доступ к товарам 24/7 расширяет временные рамки покупок, позволяя клиентам делать заказы в любое удобное время.</w:t>
      </w:r>
    </w:p>
    <w:p w14:paraId="3F8D331B" w14:textId="77777777" w:rsidR="00E20DB6" w:rsidRDefault="00E20DB6" w:rsidP="00E20DB6">
      <w:pPr>
        <w:spacing w:after="0" w:line="360" w:lineRule="auto"/>
        <w:ind w:firstLine="709"/>
      </w:pPr>
      <w:r>
        <w:t>Специальные онлайн-акции и скидки стимулируют покупки и повышают средний чек.</w:t>
      </w:r>
    </w:p>
    <w:p w14:paraId="26EE5B44" w14:textId="77777777" w:rsidR="00E20DB6" w:rsidRDefault="00E20DB6" w:rsidP="00E20DB6">
      <w:pPr>
        <w:spacing w:after="0" w:line="360" w:lineRule="auto"/>
        <w:ind w:firstLine="709"/>
      </w:pPr>
      <w:r>
        <w:t>Наличие веб-сайта делает компанию более заметной на рынке.</w:t>
      </w:r>
    </w:p>
    <w:p w14:paraId="21300BFB" w14:textId="77777777" w:rsidR="00E20DB6" w:rsidRDefault="00E20DB6" w:rsidP="00E20DB6">
      <w:pPr>
        <w:spacing w:after="0" w:line="360" w:lineRule="auto"/>
        <w:ind w:firstLine="709"/>
      </w:pPr>
      <w:r>
        <w:t>Современный и функциональный сайт формирует у клиентов доверие к бренду и улучшает имидж компании.</w:t>
      </w:r>
    </w:p>
    <w:p w14:paraId="4B487293" w14:textId="77777777" w:rsidR="00E20DB6" w:rsidRDefault="00E20DB6" w:rsidP="00E20DB6">
      <w:pPr>
        <w:spacing w:after="0" w:line="360" w:lineRule="auto"/>
        <w:ind w:firstLine="709"/>
      </w:pPr>
      <w:r>
        <w:t>Онлайн-каталог с описанием, фотографиями и возможностью выбора параметров (размер, цвет) упрощает процесс покупки.</w:t>
      </w:r>
    </w:p>
    <w:p w14:paraId="35605BCD" w14:textId="77777777" w:rsidR="00E20DB6" w:rsidRDefault="00E20DB6" w:rsidP="00E20DB6">
      <w:pPr>
        <w:spacing w:after="0" w:line="360" w:lineRule="auto"/>
        <w:ind w:firstLine="709"/>
      </w:pPr>
      <w:r>
        <w:t>Функции фильтров, поиска и персональных рекомендаций помогают быстро находить нужные товары.</w:t>
      </w:r>
    </w:p>
    <w:p w14:paraId="4CAE9E9D" w14:textId="77777777" w:rsidR="00E20DB6" w:rsidRDefault="00E20DB6" w:rsidP="00E20DB6">
      <w:pPr>
        <w:spacing w:after="0" w:line="360" w:lineRule="auto"/>
        <w:ind w:firstLine="709"/>
      </w:pPr>
      <w:r>
        <w:t>Веб-сайт предоставляет платформу для размещения информации о новых коллекциях, акциях и распродажах.</w:t>
      </w:r>
    </w:p>
    <w:p w14:paraId="6207D063" w14:textId="77777777" w:rsidR="00E20DB6" w:rsidRDefault="00E20DB6" w:rsidP="00E20DB6">
      <w:pPr>
        <w:spacing w:after="0" w:line="360" w:lineRule="auto"/>
        <w:ind w:firstLine="709"/>
      </w:pPr>
      <w:r>
        <w:t>Интеграция с рекламными инструментами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Ads</w:t>
      </w:r>
      <w:proofErr w:type="spellEnd"/>
      <w:r>
        <w:t>, социальные сети) позволяет более эффективно привлекать клиентов по сравнению с офлайн-рекламой.</w:t>
      </w:r>
    </w:p>
    <w:p w14:paraId="60D2609F" w14:textId="77777777" w:rsidR="00E20DB6" w:rsidRDefault="00E20DB6" w:rsidP="00E20DB6">
      <w:pPr>
        <w:spacing w:after="0" w:line="360" w:lineRule="auto"/>
        <w:ind w:firstLine="709"/>
      </w:pPr>
      <w:r>
        <w:t>С помощью сайта можно собирать данные о поведении клиентов, предпочтениях и популярности товаров.</w:t>
      </w:r>
    </w:p>
    <w:p w14:paraId="01D19ADE" w14:textId="77777777" w:rsidR="00E20DB6" w:rsidRPr="009813CF" w:rsidRDefault="00E20DB6" w:rsidP="00E20DB6">
      <w:pPr>
        <w:spacing w:after="0" w:line="360" w:lineRule="auto"/>
        <w:ind w:firstLine="709"/>
      </w:pPr>
      <w:r>
        <w:t>Возможность онлайн-обратной связи помогает улучшать сервис и учитывать потребности покупателей.</w:t>
      </w:r>
    </w:p>
    <w:p w14:paraId="6F75B73D" w14:textId="392ABB57" w:rsidR="00873EDA" w:rsidRDefault="004F2971" w:rsidP="00E20DB6">
      <w:pPr>
        <w:spacing w:after="0" w:line="360" w:lineRule="auto"/>
        <w:ind w:firstLine="709"/>
      </w:pPr>
      <w:r w:rsidRPr="004F2971">
        <w:lastRenderedPageBreak/>
        <w:t>Основной целью разработки является создание удобного, привлекательного и функционального сайта, который обеспечивает комфортное взаимодействие пользователя с магазином. Для этого важно учитывать ключевые аспекты предметной области, включая целевую аудиторию, ассортимент товаров, механизмы взаимодействия с клиентами, а также технологическую реализацию.</w:t>
      </w:r>
    </w:p>
    <w:p w14:paraId="418D9E4D" w14:textId="77777777" w:rsidR="00A479CF" w:rsidRDefault="00E20DB6" w:rsidP="00A479CF">
      <w:pPr>
        <w:spacing w:after="0" w:line="360" w:lineRule="auto"/>
        <w:ind w:firstLine="709"/>
      </w:pPr>
      <w:r>
        <w:t>Задачи создания сайта для магазина</w:t>
      </w:r>
      <w:r w:rsidRPr="00873EDA">
        <w:t>:</w:t>
      </w:r>
      <w:r w:rsidR="00A479CF" w:rsidRPr="00A479CF">
        <w:t xml:space="preserve"> </w:t>
      </w:r>
    </w:p>
    <w:p w14:paraId="3DAB1E68" w14:textId="7BBEA924" w:rsidR="00E20DB6" w:rsidRPr="00A479CF" w:rsidRDefault="00A479CF" w:rsidP="00A479CF">
      <w:pPr>
        <w:spacing w:after="0" w:line="360" w:lineRule="auto"/>
      </w:pPr>
      <w:r>
        <w:tab/>
      </w:r>
      <w:r w:rsidR="00E20DB6">
        <w:t xml:space="preserve">спроектировать и разработать дизайн-макет веб-сайта </w:t>
      </w:r>
      <w:r>
        <w:t>интернет-магазина</w:t>
      </w:r>
      <w:r w:rsidRPr="00A479CF">
        <w:t>;</w:t>
      </w:r>
    </w:p>
    <w:p w14:paraId="6090CDC1" w14:textId="2E323DAE" w:rsidR="00A479CF" w:rsidRPr="00A479CF" w:rsidRDefault="00E20DB6" w:rsidP="00A479CF">
      <w:pPr>
        <w:spacing w:after="0" w:line="360" w:lineRule="auto"/>
      </w:pPr>
      <w:r>
        <w:tab/>
        <w:t xml:space="preserve">реализовать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 w:rsidRPr="00E20DB6">
        <w:t xml:space="preserve"> </w:t>
      </w:r>
      <w:r>
        <w:t xml:space="preserve">и </w:t>
      </w:r>
      <w:r>
        <w:rPr>
          <w:lang w:val="en-US"/>
        </w:rPr>
        <w:t>JS</w:t>
      </w:r>
      <w:r w:rsidRPr="00E20DB6">
        <w:t xml:space="preserve"> </w:t>
      </w:r>
      <w:r>
        <w:t>код, реализующий дизайн-макет</w:t>
      </w:r>
      <w:r w:rsidR="00A479CF" w:rsidRPr="00A479CF">
        <w:t>;</w:t>
      </w:r>
    </w:p>
    <w:p w14:paraId="368DD8DF" w14:textId="77777777" w:rsidR="00E20DB6" w:rsidRPr="004F2971" w:rsidRDefault="00E20DB6" w:rsidP="00A479CF">
      <w:pPr>
        <w:spacing w:after="0" w:line="360" w:lineRule="auto"/>
        <w:ind w:firstLine="709"/>
      </w:pPr>
      <w:r w:rsidRPr="004F2971">
        <w:t>Основные потребители интернет-магазинов одежды:</w:t>
      </w:r>
    </w:p>
    <w:p w14:paraId="7AC5B5F4" w14:textId="77777777" w:rsidR="00E20DB6" w:rsidRPr="004F2971" w:rsidRDefault="00E20DB6" w:rsidP="00E20DB6">
      <w:pPr>
        <w:spacing w:after="0" w:line="360" w:lineRule="auto"/>
        <w:ind w:firstLine="709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Молодежь (16-30 лет)</w:t>
      </w:r>
      <w:r w:rsidRPr="004F2971">
        <w:t xml:space="preserve"> — основная аудитория, которая ищет трендовые товары и ценит мобильность.</w:t>
      </w:r>
    </w:p>
    <w:p w14:paraId="0DE254C5" w14:textId="77777777" w:rsidR="00E20DB6" w:rsidRPr="004F2971" w:rsidRDefault="00E20DB6" w:rsidP="00E20DB6">
      <w:pPr>
        <w:spacing w:after="0" w:line="360" w:lineRule="auto"/>
        <w:ind w:firstLine="709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Взрослые (30-50 лет)</w:t>
      </w:r>
      <w:r w:rsidRPr="004F2971">
        <w:t xml:space="preserve"> — заинтересованы в качественной и функциональной одежде, акцент на простоту использования сайта.</w:t>
      </w:r>
    </w:p>
    <w:p w14:paraId="05D9E986" w14:textId="67DB28F1" w:rsidR="00E20DB6" w:rsidRPr="00E20DB6" w:rsidRDefault="00E20DB6" w:rsidP="00E20DB6">
      <w:pPr>
        <w:spacing w:after="0" w:line="360" w:lineRule="auto"/>
        <w:ind w:firstLine="709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Пожилые люди</w:t>
      </w:r>
      <w:r w:rsidRPr="004F2971">
        <w:t xml:space="preserve"> — редко пользуются онлайн-шопингом, но охватываемая аудитория может быть расширена за счет интуитивного интерфейса.</w:t>
      </w:r>
    </w:p>
    <w:p w14:paraId="6108C737" w14:textId="21CC5A3F" w:rsidR="0092398A" w:rsidRPr="0092398A" w:rsidRDefault="0092398A" w:rsidP="00873EDA">
      <w:pPr>
        <w:pStyle w:val="2"/>
        <w:spacing w:before="0" w:line="360" w:lineRule="auto"/>
        <w:ind w:firstLine="709"/>
      </w:pPr>
      <w:bookmarkStart w:id="5" w:name="_Toc184643977"/>
      <w:r>
        <w:t>1.2 ТРЕБОВАНИЯ К ДИЗАЙНУ ВЕБ-САЙТА</w:t>
      </w:r>
      <w:bookmarkEnd w:id="5"/>
    </w:p>
    <w:p w14:paraId="49379435" w14:textId="37AEF11D" w:rsidR="004F2971" w:rsidRPr="0092398A" w:rsidRDefault="004F2971" w:rsidP="00873EDA">
      <w:pPr>
        <w:spacing w:after="0" w:line="360" w:lineRule="auto"/>
      </w:pPr>
      <w:r w:rsidRPr="004F2971">
        <w:t xml:space="preserve">Для всех категорий </w:t>
      </w:r>
      <w:r w:rsidR="0092398A">
        <w:t xml:space="preserve">пользователей </w:t>
      </w:r>
      <w:r w:rsidRPr="004F2971">
        <w:t>важно</w:t>
      </w:r>
      <w:r w:rsidR="0092398A" w:rsidRPr="0092398A">
        <w:t>:</w:t>
      </w:r>
    </w:p>
    <w:p w14:paraId="743D9A41" w14:textId="2AF22FDD" w:rsidR="004F2971" w:rsidRPr="0092398A" w:rsidRDefault="004F2971" w:rsidP="00873EDA">
      <w:pPr>
        <w:spacing w:after="0" w:line="360" w:lineRule="auto"/>
        <w:ind w:firstLine="708"/>
      </w:pPr>
      <w:r w:rsidRPr="004F2971">
        <w:t>Возможность выбора по параметрам (размер, цвет, бренд, цена)</w:t>
      </w:r>
      <w:r w:rsidR="0092398A" w:rsidRPr="0092398A">
        <w:t>;</w:t>
      </w:r>
    </w:p>
    <w:p w14:paraId="7A53AA1E" w14:textId="5EBD125A" w:rsidR="004F2971" w:rsidRPr="0092398A" w:rsidRDefault="004F2971" w:rsidP="00873EDA">
      <w:pPr>
        <w:spacing w:after="0" w:line="360" w:lineRule="auto"/>
        <w:ind w:firstLine="708"/>
      </w:pPr>
      <w:r w:rsidRPr="004F2971">
        <w:t>Удобная навигация и поиск</w:t>
      </w:r>
      <w:r w:rsidR="0092398A" w:rsidRPr="0092398A">
        <w:t>;</w:t>
      </w:r>
    </w:p>
    <w:p w14:paraId="2F61553A" w14:textId="48527E78" w:rsidR="004F2971" w:rsidRPr="0092398A" w:rsidRDefault="004F2971" w:rsidP="00873EDA">
      <w:pPr>
        <w:spacing w:after="0" w:line="360" w:lineRule="auto"/>
        <w:ind w:firstLine="708"/>
      </w:pPr>
      <w:r w:rsidRPr="004F2971">
        <w:t>Наличие отзывов и фотографий товара</w:t>
      </w:r>
      <w:r w:rsidR="0092398A" w:rsidRPr="0092398A">
        <w:t>;</w:t>
      </w:r>
    </w:p>
    <w:p w14:paraId="1ED99940" w14:textId="77777777" w:rsidR="004F2971" w:rsidRPr="004F2971" w:rsidRDefault="004F2971" w:rsidP="00873EDA">
      <w:pPr>
        <w:spacing w:after="0" w:line="360" w:lineRule="auto"/>
      </w:pPr>
      <w:r w:rsidRPr="004F2971">
        <w:t>Ключевые функции интернет-магазина:</w:t>
      </w:r>
    </w:p>
    <w:p w14:paraId="48986265" w14:textId="46F860BA" w:rsidR="004F2971" w:rsidRPr="00FC59F2" w:rsidRDefault="00FC59F2" w:rsidP="00873EDA">
      <w:pPr>
        <w:spacing w:after="0" w:line="360" w:lineRule="auto"/>
        <w:ind w:firstLine="707"/>
      </w:pPr>
      <w:r>
        <w:t>г</w:t>
      </w:r>
      <w:r w:rsidR="004F2971" w:rsidRPr="004F2971">
        <w:t>руппировка по категориям (мужская, женская, детская одежда)</w:t>
      </w:r>
      <w:r w:rsidRPr="00FC59F2">
        <w:t>;</w:t>
      </w:r>
    </w:p>
    <w:p w14:paraId="19039CD4" w14:textId="1C9FDADE" w:rsidR="004F2971" w:rsidRPr="00FC59F2" w:rsidRDefault="00FC59F2" w:rsidP="00873EDA">
      <w:pPr>
        <w:spacing w:after="0" w:line="360" w:lineRule="auto"/>
        <w:ind w:firstLine="707"/>
        <w:rPr>
          <w:lang w:val="en-US"/>
        </w:rPr>
      </w:pPr>
      <w:r>
        <w:t>в</w:t>
      </w:r>
      <w:r w:rsidR="004F2971" w:rsidRPr="004F2971">
        <w:t>озможность сортировки и фильтрации</w:t>
      </w:r>
      <w:r>
        <w:rPr>
          <w:lang w:val="en-US"/>
        </w:rPr>
        <w:t>;</w:t>
      </w:r>
    </w:p>
    <w:p w14:paraId="3AA42637" w14:textId="0AE426D7" w:rsidR="004F2971" w:rsidRPr="004F2971" w:rsidRDefault="00FC59F2" w:rsidP="00873EDA">
      <w:pPr>
        <w:spacing w:after="0" w:line="360" w:lineRule="auto"/>
        <w:ind w:firstLine="707"/>
      </w:pPr>
      <w:r>
        <w:t>с</w:t>
      </w:r>
      <w:r w:rsidR="004F2971" w:rsidRPr="004F2971">
        <w:t>траницы карточек товаров с описанием, ценой и фотографиями.</w:t>
      </w:r>
    </w:p>
    <w:p w14:paraId="465AE479" w14:textId="4406378E" w:rsidR="004F2971" w:rsidRPr="00FC59F2" w:rsidRDefault="004F2971" w:rsidP="00873EDA">
      <w:pPr>
        <w:spacing w:after="0" w:line="360" w:lineRule="auto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Корзина и оформление заказа</w:t>
      </w:r>
      <w:r w:rsidR="00FC59F2" w:rsidRPr="00FC59F2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FBBD4A" w14:textId="7999DB7E" w:rsidR="004F2971" w:rsidRPr="00FC59F2" w:rsidRDefault="00FC59F2" w:rsidP="00873EDA">
      <w:pPr>
        <w:spacing w:after="0" w:line="360" w:lineRule="auto"/>
        <w:ind w:firstLine="708"/>
      </w:pPr>
      <w:r>
        <w:t>у</w:t>
      </w:r>
      <w:r w:rsidR="004F2971" w:rsidRPr="004F2971">
        <w:t>добное добавление/удаление товаров</w:t>
      </w:r>
      <w:r w:rsidRPr="00FC59F2">
        <w:t>;</w:t>
      </w:r>
    </w:p>
    <w:p w14:paraId="7F9996B9" w14:textId="7BB54F6F" w:rsidR="004F2971" w:rsidRPr="00FC59F2" w:rsidRDefault="00E047B0" w:rsidP="00873EDA">
      <w:pPr>
        <w:spacing w:after="0" w:line="360" w:lineRule="auto"/>
        <w:ind w:firstLine="708"/>
      </w:pPr>
      <w:r>
        <w:t>р</w:t>
      </w:r>
      <w:r w:rsidRPr="004F2971">
        <w:t>асчёт</w:t>
      </w:r>
      <w:r w:rsidR="004F2971" w:rsidRPr="004F2971">
        <w:t xml:space="preserve"> итоговой стоимости</w:t>
      </w:r>
      <w:r w:rsidR="00FC59F2" w:rsidRPr="00FC59F2">
        <w:t>;</w:t>
      </w:r>
    </w:p>
    <w:p w14:paraId="4238250D" w14:textId="26D6F680" w:rsidR="004F2971" w:rsidRPr="004F2971" w:rsidRDefault="00FC59F2" w:rsidP="00873EDA">
      <w:pPr>
        <w:spacing w:after="0" w:line="360" w:lineRule="auto"/>
        <w:ind w:firstLine="708"/>
      </w:pPr>
      <w:r>
        <w:lastRenderedPageBreak/>
        <w:t>в</w:t>
      </w:r>
      <w:r w:rsidR="004F2971" w:rsidRPr="004F2971">
        <w:t>озможность редактирования количества товаров.</w:t>
      </w:r>
    </w:p>
    <w:p w14:paraId="7EF248A6" w14:textId="628D90DE" w:rsidR="004F2971" w:rsidRPr="00FC59F2" w:rsidRDefault="004F2971" w:rsidP="00873EDA">
      <w:pPr>
        <w:spacing w:after="0" w:line="360" w:lineRule="auto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Поиск и фильтры</w:t>
      </w:r>
      <w:r w:rsidR="00FC59F2" w:rsidRPr="00FC59F2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D9FBD8" w14:textId="6F596080" w:rsidR="004F2971" w:rsidRPr="00FC59F2" w:rsidRDefault="00FC59F2" w:rsidP="00873EDA">
      <w:pPr>
        <w:spacing w:after="0" w:line="360" w:lineRule="auto"/>
        <w:ind w:firstLine="707"/>
      </w:pPr>
      <w:proofErr w:type="gramStart"/>
      <w:r>
        <w:t>п</w:t>
      </w:r>
      <w:r w:rsidRPr="004F2971">
        <w:t>оиск по ключевым словам</w:t>
      </w:r>
      <w:proofErr w:type="gramEnd"/>
      <w:r w:rsidRPr="00FC59F2">
        <w:t>;</w:t>
      </w:r>
    </w:p>
    <w:p w14:paraId="589F6AE7" w14:textId="2B5B2455" w:rsidR="004F2971" w:rsidRPr="004F2971" w:rsidRDefault="00FC59F2" w:rsidP="00873EDA">
      <w:pPr>
        <w:spacing w:after="0" w:line="360" w:lineRule="auto"/>
        <w:ind w:firstLine="707"/>
      </w:pPr>
      <w:r>
        <w:t>ф</w:t>
      </w:r>
      <w:r w:rsidR="004F2971" w:rsidRPr="004F2971">
        <w:t>ильтры по цене, бренду, цвету, материалу.</w:t>
      </w:r>
    </w:p>
    <w:p w14:paraId="76D50D29" w14:textId="54213B3D" w:rsidR="004F2971" w:rsidRPr="00FC59F2" w:rsidRDefault="004F2971" w:rsidP="00873EDA">
      <w:pPr>
        <w:spacing w:after="0" w:line="360" w:lineRule="auto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Личный кабинет пользователя</w:t>
      </w:r>
      <w:r w:rsidR="00FC59F2" w:rsidRPr="00FC59F2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66D7A7" w14:textId="63C8BAB0" w:rsidR="004F2971" w:rsidRPr="00FC59F2" w:rsidRDefault="00FC59F2" w:rsidP="00873EDA">
      <w:pPr>
        <w:spacing w:after="0" w:line="360" w:lineRule="auto"/>
        <w:ind w:firstLine="708"/>
      </w:pPr>
      <w:r>
        <w:t>и</w:t>
      </w:r>
      <w:r w:rsidR="004F2971" w:rsidRPr="004F2971">
        <w:t>стория заказов</w:t>
      </w:r>
      <w:r w:rsidRPr="00FC59F2">
        <w:t>;</w:t>
      </w:r>
    </w:p>
    <w:p w14:paraId="126C01F4" w14:textId="1D08693B" w:rsidR="004F2971" w:rsidRPr="00FC59F2" w:rsidRDefault="00FC59F2" w:rsidP="00873EDA">
      <w:pPr>
        <w:spacing w:after="0" w:line="360" w:lineRule="auto"/>
        <w:ind w:firstLine="708"/>
      </w:pPr>
      <w:r>
        <w:t>у</w:t>
      </w:r>
      <w:r w:rsidR="004F2971" w:rsidRPr="004F2971">
        <w:t>правление профилем</w:t>
      </w:r>
      <w:r w:rsidRPr="00FC59F2">
        <w:t>;</w:t>
      </w:r>
    </w:p>
    <w:p w14:paraId="5493B0C7" w14:textId="436F04CF" w:rsidR="004F2971" w:rsidRPr="004F2971" w:rsidRDefault="00FC59F2" w:rsidP="00873EDA">
      <w:pPr>
        <w:spacing w:after="0" w:line="360" w:lineRule="auto"/>
        <w:ind w:firstLine="708"/>
      </w:pPr>
      <w:r>
        <w:t>в</w:t>
      </w:r>
      <w:r w:rsidR="004F2971" w:rsidRPr="004F2971">
        <w:t>озможность отслеживания доставки.</w:t>
      </w:r>
    </w:p>
    <w:p w14:paraId="40F1928B" w14:textId="56767B87" w:rsidR="004F2971" w:rsidRPr="00FC59F2" w:rsidRDefault="004F2971" w:rsidP="00873EDA">
      <w:pPr>
        <w:spacing w:after="0" w:line="360" w:lineRule="auto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Информационные страницы</w:t>
      </w:r>
      <w:r w:rsidR="00FC59F2" w:rsidRPr="00FC59F2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8FA695" w14:textId="518A3A9B" w:rsidR="004F2971" w:rsidRPr="00FC59F2" w:rsidRDefault="00FC59F2" w:rsidP="00873EDA">
      <w:pPr>
        <w:spacing w:after="0" w:line="360" w:lineRule="auto"/>
        <w:ind w:firstLine="708"/>
      </w:pPr>
      <w:r>
        <w:t>к</w:t>
      </w:r>
      <w:r w:rsidR="004F2971" w:rsidRPr="004F2971">
        <w:t>онтакты и условия доставки</w:t>
      </w:r>
      <w:r w:rsidRPr="00FC59F2">
        <w:t>;</w:t>
      </w:r>
    </w:p>
    <w:p w14:paraId="37F64B91" w14:textId="2BBB8341" w:rsidR="004F2971" w:rsidRPr="00FC59F2" w:rsidRDefault="00FC59F2" w:rsidP="00873EDA">
      <w:pPr>
        <w:spacing w:after="0" w:line="360" w:lineRule="auto"/>
        <w:ind w:firstLine="708"/>
      </w:pPr>
      <w:r>
        <w:t>в</w:t>
      </w:r>
      <w:r w:rsidR="004F2971" w:rsidRPr="004F2971">
        <w:t>озврат и обмен товаров</w:t>
      </w:r>
      <w:r w:rsidRPr="00FC59F2">
        <w:t>;</w:t>
      </w:r>
    </w:p>
    <w:p w14:paraId="503AC539" w14:textId="4AEB20A5" w:rsidR="004F2971" w:rsidRPr="004F2971" w:rsidRDefault="00FC59F2" w:rsidP="00873EDA">
      <w:pPr>
        <w:spacing w:after="0" w:line="360" w:lineRule="auto"/>
        <w:ind w:firstLine="708"/>
      </w:pPr>
      <w:r>
        <w:t>ч</w:t>
      </w:r>
      <w:r w:rsidR="004F2971" w:rsidRPr="004F2971">
        <w:t>асто задаваемые вопросы (FAQ).</w:t>
      </w:r>
    </w:p>
    <w:p w14:paraId="7D93B3AA" w14:textId="77777777" w:rsidR="004F2971" w:rsidRPr="004F2971" w:rsidRDefault="004F2971" w:rsidP="00873EDA">
      <w:pPr>
        <w:spacing w:after="0" w:line="360" w:lineRule="auto"/>
      </w:pPr>
      <w:r w:rsidRPr="004F2971">
        <w:t>Интернет-магазин будет разрабатываться с использованием технологий:</w:t>
      </w:r>
    </w:p>
    <w:p w14:paraId="26606E15" w14:textId="1500A09A" w:rsidR="004F2971" w:rsidRPr="00FC59F2" w:rsidRDefault="004F2971" w:rsidP="00873EDA">
      <w:pPr>
        <w:spacing w:after="0" w:line="360" w:lineRule="auto"/>
        <w:ind w:firstLine="707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F2971">
        <w:t xml:space="preserve"> — структура сайта</w:t>
      </w:r>
      <w:r w:rsidR="00FC59F2" w:rsidRPr="00FC59F2">
        <w:t>;</w:t>
      </w:r>
    </w:p>
    <w:p w14:paraId="5C6BCFB4" w14:textId="195B1662" w:rsidR="004F2971" w:rsidRPr="00FC59F2" w:rsidRDefault="004F2971" w:rsidP="00873EDA">
      <w:pPr>
        <w:spacing w:after="0" w:line="360" w:lineRule="auto"/>
        <w:ind w:firstLine="707"/>
      </w:pP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4F2971">
        <w:t xml:space="preserve"> — стилизация страниц, создание адаптивного дизайна</w:t>
      </w:r>
      <w:r w:rsidR="00FC59F2" w:rsidRPr="00FC59F2">
        <w:t>;</w:t>
      </w:r>
    </w:p>
    <w:p w14:paraId="2F0C0F72" w14:textId="0E93D919" w:rsidR="004F2971" w:rsidRPr="004F2971" w:rsidRDefault="004F2971" w:rsidP="00873EDA">
      <w:pPr>
        <w:spacing w:after="0" w:line="360" w:lineRule="auto"/>
        <w:ind w:left="707" w:firstLine="1"/>
      </w:pPr>
      <w:proofErr w:type="spellStart"/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F2971">
        <w:t xml:space="preserve"> — реализация интерактивных элементов (</w:t>
      </w:r>
      <w:proofErr w:type="spellStart"/>
      <w:r w:rsidR="00A35C28">
        <w:t>авторазация</w:t>
      </w:r>
      <w:proofErr w:type="spellEnd"/>
      <w:r w:rsidR="00A35C28" w:rsidRPr="00A35C28">
        <w:t xml:space="preserve">, </w:t>
      </w:r>
      <w:r w:rsidRPr="004F2971">
        <w:t>поиск, фильтры, обновление корзины).</w:t>
      </w:r>
    </w:p>
    <w:p w14:paraId="7CB96732" w14:textId="77777777" w:rsidR="004F2971" w:rsidRPr="004F2971" w:rsidRDefault="004F2971" w:rsidP="00873EDA">
      <w:pPr>
        <w:spacing w:after="0" w:line="360" w:lineRule="auto"/>
      </w:pPr>
      <w:r w:rsidRPr="004F2971">
        <w:t>Особенности реализации:</w:t>
      </w:r>
    </w:p>
    <w:p w14:paraId="6FB8E0BF" w14:textId="252E12DC" w:rsidR="004F2971" w:rsidRPr="004F2971" w:rsidRDefault="004F2971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даптивность</w:t>
      </w:r>
      <w:r w:rsidRPr="004F2971">
        <w:t>: поддержка корректного отображения на мобильных устройствах.</w:t>
      </w:r>
    </w:p>
    <w:p w14:paraId="2292FBB2" w14:textId="696523DB" w:rsidR="004F2971" w:rsidRPr="004F2971" w:rsidRDefault="004F2971" w:rsidP="00873EDA">
      <w:pPr>
        <w:spacing w:after="0" w:line="360" w:lineRule="auto"/>
        <w:ind w:firstLine="709"/>
      </w:pPr>
      <w:proofErr w:type="spellStart"/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россбраузерность</w:t>
      </w:r>
      <w:proofErr w:type="spellEnd"/>
      <w:r w:rsidRPr="004F2971">
        <w:t>: сайт должен одинаково работать в современных браузерах (</w:t>
      </w:r>
      <w:proofErr w:type="spellStart"/>
      <w:r w:rsidRPr="004F2971">
        <w:t>Chrome</w:t>
      </w:r>
      <w:proofErr w:type="spellEnd"/>
      <w:r w:rsidRPr="004F2971">
        <w:t xml:space="preserve">, </w:t>
      </w:r>
      <w:proofErr w:type="spellStart"/>
      <w:r w:rsidRPr="004F2971">
        <w:t>Firefox</w:t>
      </w:r>
      <w:proofErr w:type="spellEnd"/>
      <w:r w:rsidRPr="004F2971">
        <w:t xml:space="preserve">, </w:t>
      </w:r>
      <w:proofErr w:type="spellStart"/>
      <w:r w:rsidRPr="004F2971">
        <w:t>Edge</w:t>
      </w:r>
      <w:proofErr w:type="spellEnd"/>
      <w:r w:rsidRPr="004F2971">
        <w:t>).</w:t>
      </w:r>
    </w:p>
    <w:p w14:paraId="405012FD" w14:textId="4DB30DEE" w:rsidR="004F2971" w:rsidRPr="004F2971" w:rsidRDefault="004F2971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птимизация скорости</w:t>
      </w:r>
      <w:r w:rsidRPr="004F2971">
        <w:t>: минимизация времени загрузки страниц.</w:t>
      </w:r>
    </w:p>
    <w:p w14:paraId="10330ABC" w14:textId="77777777" w:rsidR="004F2971" w:rsidRPr="004F2971" w:rsidRDefault="004F2971" w:rsidP="00873EDA">
      <w:pPr>
        <w:spacing w:after="0" w:line="360" w:lineRule="auto"/>
      </w:pPr>
      <w:r w:rsidRPr="004F2971">
        <w:t xml:space="preserve">На рынке представлено множество интернет-магазинов одежды, таких как </w:t>
      </w:r>
      <w:proofErr w:type="spellStart"/>
      <w:r w:rsidRPr="004F2971">
        <w:t>Lamoda</w:t>
      </w:r>
      <w:proofErr w:type="spellEnd"/>
      <w:r w:rsidRPr="004F2971">
        <w:t xml:space="preserve">, </w:t>
      </w:r>
      <w:proofErr w:type="spellStart"/>
      <w:r w:rsidRPr="004F2971">
        <w:t>Wildberries</w:t>
      </w:r>
      <w:proofErr w:type="spellEnd"/>
      <w:r w:rsidRPr="004F2971">
        <w:t>, ASOS. Основные сильные стороны конкурентов:</w:t>
      </w:r>
    </w:p>
    <w:p w14:paraId="112F8BD1" w14:textId="1A6C9ECE" w:rsidR="004F2971" w:rsidRPr="0092398A" w:rsidRDefault="0092398A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4F2971"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нтуитивный интерфейс</w:t>
      </w:r>
      <w:r w:rsidRPr="0092398A">
        <w:t>;</w:t>
      </w:r>
    </w:p>
    <w:p w14:paraId="6BE0E060" w14:textId="1FDB8C20" w:rsidR="004F2971" w:rsidRPr="0092398A" w:rsidRDefault="0092398A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4F2971"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ысокая скорость загрузки страниц</w:t>
      </w:r>
      <w:r w:rsidRPr="0092398A">
        <w:t>;</w:t>
      </w:r>
    </w:p>
    <w:p w14:paraId="50860CAF" w14:textId="10815BC6" w:rsidR="004F2971" w:rsidRPr="0092398A" w:rsidRDefault="0092398A" w:rsidP="00873EDA">
      <w:pPr>
        <w:spacing w:after="0" w:line="360" w:lineRule="auto"/>
        <w:ind w:firstLine="709"/>
      </w:pPr>
      <w:r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ш</w:t>
      </w:r>
      <w:r w:rsidR="004F2971" w:rsidRPr="004F2971">
        <w:rPr>
          <w:rStyle w:val="a4"/>
          <w:rFonts w:cs="Times New Roman"/>
          <w:b w:val="0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  <w:t>ирокий ассортимент</w:t>
      </w:r>
      <w:r w:rsidRPr="0092398A">
        <w:t>.</w:t>
      </w:r>
    </w:p>
    <w:p w14:paraId="41A16FA3" w14:textId="77777777" w:rsidR="004F2971" w:rsidRPr="004F2971" w:rsidRDefault="004F2971" w:rsidP="00873EDA">
      <w:pPr>
        <w:spacing w:after="0" w:line="360" w:lineRule="auto"/>
      </w:pPr>
      <w:r w:rsidRPr="004F2971">
        <w:t>Чтобы выделиться, важно:</w:t>
      </w:r>
    </w:p>
    <w:p w14:paraId="6944A6CA" w14:textId="462D554B" w:rsidR="004F2971" w:rsidRPr="0092398A" w:rsidRDefault="0092398A" w:rsidP="00873EDA">
      <w:pPr>
        <w:spacing w:after="0" w:line="360" w:lineRule="auto"/>
        <w:ind w:firstLine="709"/>
      </w:pPr>
      <w:r>
        <w:t>с</w:t>
      </w:r>
      <w:r w:rsidR="004F2971" w:rsidRPr="004F2971">
        <w:t>делать сайт уникальным за счет дизайна и удобства</w:t>
      </w:r>
      <w:r w:rsidRPr="0092398A">
        <w:t>;</w:t>
      </w:r>
    </w:p>
    <w:p w14:paraId="09BF86C7" w14:textId="02D552B2" w:rsidR="004F2971" w:rsidRPr="0092398A" w:rsidRDefault="0092398A" w:rsidP="00873EDA">
      <w:pPr>
        <w:spacing w:after="0" w:line="360" w:lineRule="auto"/>
        <w:ind w:firstLine="709"/>
      </w:pPr>
      <w:r>
        <w:lastRenderedPageBreak/>
        <w:t>о</w:t>
      </w:r>
      <w:r w:rsidR="004F2971" w:rsidRPr="004F2971">
        <w:t>беспечить надежную работу всех функций</w:t>
      </w:r>
      <w:r w:rsidRPr="0092398A">
        <w:t>;</w:t>
      </w:r>
    </w:p>
    <w:p w14:paraId="712209F5" w14:textId="6FCFBAC8" w:rsidR="00FC59F2" w:rsidRPr="00FC59F2" w:rsidRDefault="0092398A" w:rsidP="00873EDA">
      <w:pPr>
        <w:spacing w:after="0" w:line="360" w:lineRule="auto"/>
        <w:ind w:firstLine="709"/>
      </w:pPr>
      <w:r>
        <w:t>п</w:t>
      </w:r>
      <w:r w:rsidR="004F2971" w:rsidRPr="004F2971">
        <w:t>редусмотреть механизмы взаимодействия, такие как онлайн-чат для консультаций.</w:t>
      </w:r>
    </w:p>
    <w:p w14:paraId="0A6D4A10" w14:textId="77777777" w:rsidR="004F2971" w:rsidRPr="004F2971" w:rsidRDefault="004F2971" w:rsidP="00873EDA">
      <w:pPr>
        <w:spacing w:after="0" w:line="360" w:lineRule="auto"/>
        <w:ind w:firstLine="708"/>
      </w:pPr>
      <w:r w:rsidRPr="004F2971">
        <w:t xml:space="preserve">Анализ предметной области показал, что для создания успешного интернет-магазина одежды требуется особое внимание к функциональности, адаптивности и удобству интерфейса. Использование HTML, CSS и </w:t>
      </w:r>
      <w:proofErr w:type="spellStart"/>
      <w:r w:rsidRPr="004F2971">
        <w:t>JavaScript</w:t>
      </w:r>
      <w:proofErr w:type="spellEnd"/>
      <w:r w:rsidRPr="004F2971">
        <w:t xml:space="preserve"> позволяет разработать современный сайт, отвечающий потребностям целевой аудитории. Внедрение дополнительных сервисов, таких как личный кабинет и удобная корзина, обеспечит положительный пользовательский опыт и конкурентоспособность на рынке.</w:t>
      </w:r>
    </w:p>
    <w:p w14:paraId="68F5B290" w14:textId="77777777" w:rsidR="004F2971" w:rsidRPr="004F2971" w:rsidRDefault="004F2971" w:rsidP="00873EDA">
      <w:pPr>
        <w:spacing w:after="0" w:line="360" w:lineRule="auto"/>
        <w:ind w:firstLine="709"/>
        <w:rPr>
          <w:rFonts w:cs="Times New Roman"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4F2971" w:rsidRPr="004F2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D4B"/>
    <w:multiLevelType w:val="multilevel"/>
    <w:tmpl w:val="095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3E2"/>
    <w:multiLevelType w:val="multilevel"/>
    <w:tmpl w:val="96F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E5712"/>
    <w:multiLevelType w:val="hybridMultilevel"/>
    <w:tmpl w:val="2E40CE58"/>
    <w:lvl w:ilvl="0" w:tplc="ACA6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4271C"/>
    <w:multiLevelType w:val="multilevel"/>
    <w:tmpl w:val="10F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92FD7"/>
    <w:multiLevelType w:val="multilevel"/>
    <w:tmpl w:val="EA1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57654"/>
    <w:multiLevelType w:val="multilevel"/>
    <w:tmpl w:val="881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A3D0F"/>
    <w:multiLevelType w:val="multilevel"/>
    <w:tmpl w:val="469A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F76CD"/>
    <w:multiLevelType w:val="multilevel"/>
    <w:tmpl w:val="B4E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9"/>
    <w:rsid w:val="00125A60"/>
    <w:rsid w:val="00223946"/>
    <w:rsid w:val="00374DE3"/>
    <w:rsid w:val="004F2971"/>
    <w:rsid w:val="005654BE"/>
    <w:rsid w:val="0080668A"/>
    <w:rsid w:val="00873EDA"/>
    <w:rsid w:val="0092398A"/>
    <w:rsid w:val="009813CF"/>
    <w:rsid w:val="009B67C9"/>
    <w:rsid w:val="00A35C28"/>
    <w:rsid w:val="00A479CF"/>
    <w:rsid w:val="00C309BC"/>
    <w:rsid w:val="00DD418D"/>
    <w:rsid w:val="00E047B0"/>
    <w:rsid w:val="00E20DB6"/>
    <w:rsid w:val="00FC4D9D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BF2C"/>
  <w15:chartTrackingRefBased/>
  <w15:docId w15:val="{37F49546-772D-4492-9C2E-6D53309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"/>
    <w:qFormat/>
    <w:rsid w:val="00FC4D9D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79C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7B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D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9C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4D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F29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4F29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971"/>
    <w:rPr>
      <w:b/>
      <w:bCs/>
    </w:rPr>
  </w:style>
  <w:style w:type="paragraph" w:styleId="a5">
    <w:name w:val="List Paragraph"/>
    <w:basedOn w:val="a"/>
    <w:uiPriority w:val="34"/>
    <w:qFormat/>
    <w:rsid w:val="008066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47B0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A35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5C28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5654B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4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54B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65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Рухляда Дмитрий Викторович</dc:creator>
  <cp:keywords/>
  <dc:description/>
  <cp:lastModifiedBy>Рухляда Дмитрий Викторович</cp:lastModifiedBy>
  <cp:revision>14</cp:revision>
  <dcterms:created xsi:type="dcterms:W3CDTF">2024-12-09T09:44:00Z</dcterms:created>
  <dcterms:modified xsi:type="dcterms:W3CDTF">2024-12-09T10:54:00Z</dcterms:modified>
</cp:coreProperties>
</file>