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60C4" w14:textId="3BE99803" w:rsidR="00C9639B" w:rsidRDefault="00C9639B" w:rsidP="00C9639B">
      <w:pPr>
        <w:rPr>
          <w:b/>
          <w:sz w:val="28"/>
          <w:u w:val="single"/>
        </w:rPr>
      </w:pPr>
      <w:r w:rsidRPr="00C9639B">
        <w:rPr>
          <w:b/>
          <w:sz w:val="28"/>
          <w:u w:val="single"/>
        </w:rPr>
        <w:t>JavaScript and Ajax:</w:t>
      </w:r>
    </w:p>
    <w:p w14:paraId="0B797CEA" w14:textId="4B855F71" w:rsidR="00C9639B" w:rsidRPr="00C9639B" w:rsidRDefault="00C9639B" w:rsidP="00C9639B">
      <w:pPr>
        <w:tabs>
          <w:tab w:val="left" w:pos="3270"/>
        </w:tabs>
        <w:rPr>
          <w:b/>
          <w:color w:val="00B050"/>
          <w:u w:val="single"/>
        </w:rPr>
      </w:pPr>
      <w:r w:rsidRPr="00C9639B">
        <w:rPr>
          <w:b/>
          <w:color w:val="00B050"/>
          <w:u w:val="single"/>
        </w:rPr>
        <w:t>//As a variable/function</w:t>
      </w:r>
      <w:r>
        <w:rPr>
          <w:b/>
          <w:color w:val="00B050"/>
          <w:u w:val="single"/>
        </w:rPr>
        <w:t xml:space="preserve"> HW8</w:t>
      </w:r>
      <w:r w:rsidRPr="00C9639B">
        <w:rPr>
          <w:b/>
          <w:color w:val="00B050"/>
          <w:u w:val="single"/>
        </w:rPr>
        <w:t xml:space="preserve">: </w:t>
      </w:r>
    </w:p>
    <w:p w14:paraId="0134ACDC" w14:textId="09DE9171" w:rsidR="00C9639B" w:rsidRDefault="00C9639B" w:rsidP="00C9639B">
      <w:pPr>
        <w:tabs>
          <w:tab w:val="left" w:pos="3270"/>
        </w:tabs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F36498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ajax_call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0AFCF9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'ident'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C480C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4CCEC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</w:t>
      </w:r>
      <w:r>
        <w:rPr>
          <w:rFonts w:ascii="Consolas" w:hAnsi="Consolas" w:cs="Consolas"/>
          <w:color w:val="A31515"/>
          <w:sz w:val="19"/>
          <w:szCs w:val="19"/>
        </w:rPr>
        <w:t>"/Bids/List/"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13D66E6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console.log(id);</w:t>
      </w:r>
    </w:p>
    <w:p w14:paraId="245611DA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14F7A706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BCF47F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82D0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id"</w:t>
      </w:r>
      <w:r>
        <w:rPr>
          <w:rFonts w:ascii="Consolas" w:hAnsi="Consolas" w:cs="Consolas"/>
          <w:color w:val="000000"/>
          <w:sz w:val="19"/>
          <w:szCs w:val="19"/>
        </w:rPr>
        <w:t>: id },</w:t>
      </w:r>
    </w:p>
    <w:p w14:paraId="06B3B01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source,</w:t>
      </w:r>
    </w:p>
    <w:p w14:paraId="36785B8C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5CCBD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errorOnAjax</w:t>
      </w:r>
      <w:proofErr w:type="spellEnd"/>
    </w:p>
    <w:p w14:paraId="7D0604D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1CADE54C" w14:textId="2A4434D1" w:rsidR="00C9639B" w:rsidRPr="00C9639B" w:rsidRDefault="00C9639B" w:rsidP="00C9639B">
      <w:pPr>
        <w:tabs>
          <w:tab w:val="left" w:pos="327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3AF5AC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ajax successful, append new data to page in a table of bids, remove old data first</w:t>
      </w:r>
    </w:p>
    <w:p w14:paraId="12EF80C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 {</w:t>
      </w:r>
    </w:p>
    <w:p w14:paraId="092D36F5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".table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td"</w:t>
      </w:r>
      <w:r>
        <w:rPr>
          <w:rFonts w:ascii="Consolas" w:hAnsi="Consolas" w:cs="Consolas"/>
          <w:color w:val="000000"/>
          <w:sz w:val="19"/>
          <w:szCs w:val="19"/>
        </w:rPr>
        <w:t>).remove();</w:t>
      </w:r>
    </w:p>
    <w:p w14:paraId="26A1F97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".table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).remove();</w:t>
      </w:r>
    </w:p>
    <w:p w14:paraId="2EED4239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".table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'&gt;&lt;tr&gt;&lt;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scope='col'&gt;Bidder Name: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scope='col'&gt;Bid Amount: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&gt;&lt;/tr&gt;&lt;/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24A5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BB9D57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".table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).append(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&gt;&lt;tr&gt;&lt;td scope='row'&gt;"</w:t>
      </w:r>
      <w:r>
        <w:rPr>
          <w:rFonts w:ascii="Consolas" w:hAnsi="Consolas" w:cs="Consolas"/>
          <w:color w:val="000000"/>
          <w:sz w:val="19"/>
          <w:szCs w:val="19"/>
        </w:rPr>
        <w:t xml:space="preserve"> +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+ </w:t>
      </w:r>
      <w:r>
        <w:rPr>
          <w:rFonts w:ascii="Consolas" w:hAnsi="Consolas" w:cs="Consolas"/>
          <w:color w:val="A31515"/>
          <w:sz w:val="19"/>
          <w:szCs w:val="19"/>
        </w:rPr>
        <w:t>"&lt;/td&gt;&lt;td&gt;"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].Amount).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toLocaleString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033E765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4DDD9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3AAD5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ajax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call has an error, console displays error</w:t>
      </w:r>
    </w:p>
    <w:p w14:paraId="5219D2E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errorOnAjax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BBD28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loading bids"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7BE1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942B4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4E3CF5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interval = 1000 * 5; </w:t>
      </w:r>
      <w:r>
        <w:rPr>
          <w:rFonts w:ascii="Consolas" w:hAnsi="Consolas" w:cs="Consolas"/>
          <w:color w:val="008000"/>
          <w:sz w:val="19"/>
          <w:szCs w:val="19"/>
        </w:rPr>
        <w:t>// where X is timer interval in X seconds</w:t>
      </w:r>
    </w:p>
    <w:p w14:paraId="7C8552E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94D58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//function to refresh details page every 5 seconds with new bid info</w:t>
      </w:r>
    </w:p>
    <w:p w14:paraId="42A8E716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window.setInterval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ajax_call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interval);</w:t>
      </w:r>
    </w:p>
    <w:p w14:paraId="64B600B8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88D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//function to load details page with new bid info when opened</w:t>
      </w:r>
    </w:p>
    <w:p w14:paraId="6DFD169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ajax_call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213422" w14:textId="028B9286" w:rsidR="00C9639B" w:rsidRDefault="00C9639B" w:rsidP="00C9639B">
      <w:pPr>
        <w:tabs>
          <w:tab w:val="left" w:pos="327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F80D65A" w14:textId="4CAC12F6" w:rsidR="00C9639B" w:rsidRDefault="00C9639B" w:rsidP="00C9639B">
      <w:pPr>
        <w:tabs>
          <w:tab w:val="left" w:pos="3270"/>
        </w:tabs>
        <w:rPr>
          <w:b/>
          <w:u w:val="single"/>
        </w:rPr>
      </w:pPr>
    </w:p>
    <w:p w14:paraId="7E9E321B" w14:textId="3367B237" w:rsidR="00C9639B" w:rsidRDefault="00C9639B" w:rsidP="00C9639B">
      <w:pPr>
        <w:tabs>
          <w:tab w:val="left" w:pos="3270"/>
        </w:tabs>
        <w:rPr>
          <w:b/>
          <w:color w:val="00B050"/>
          <w:u w:val="single"/>
        </w:rPr>
      </w:pPr>
      <w:r w:rsidRPr="00C9639B">
        <w:rPr>
          <w:b/>
          <w:color w:val="00B050"/>
          <w:u w:val="single"/>
        </w:rPr>
        <w:t xml:space="preserve">//As a </w:t>
      </w:r>
      <w:r>
        <w:rPr>
          <w:b/>
          <w:color w:val="00B050"/>
          <w:u w:val="single"/>
        </w:rPr>
        <w:t xml:space="preserve">function in a </w:t>
      </w:r>
      <w:r w:rsidRPr="00C9639B">
        <w:rPr>
          <w:b/>
          <w:color w:val="00B050"/>
          <w:u w:val="single"/>
        </w:rPr>
        <w:t>function</w:t>
      </w:r>
      <w:r>
        <w:rPr>
          <w:b/>
          <w:color w:val="00B050"/>
          <w:u w:val="single"/>
        </w:rPr>
        <w:t xml:space="preserve"> HW</w:t>
      </w:r>
      <w:r>
        <w:rPr>
          <w:b/>
          <w:color w:val="00B050"/>
          <w:u w:val="single"/>
        </w:rPr>
        <w:t>7</w:t>
      </w:r>
      <w:r w:rsidRPr="00C9639B">
        <w:rPr>
          <w:b/>
          <w:color w:val="00B050"/>
          <w:u w:val="single"/>
        </w:rPr>
        <w:t>:</w:t>
      </w:r>
    </w:p>
    <w:p w14:paraId="6C4C587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clear the text field and screen</w:t>
      </w:r>
    </w:p>
    <w:p w14:paraId="47E9FD8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AF33D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'#translator'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65F57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5943D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DE19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that prevents the user from using the form field for a new GET request</w:t>
      </w:r>
    </w:p>
    <w:p w14:paraId="41193B5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05BB9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window.event.keyCode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13);</w:t>
      </w:r>
    </w:p>
    <w:p w14:paraId="76FB556A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08CC7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94D99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//API function call, sends request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APIController</w:t>
      </w:r>
      <w:proofErr w:type="spellEnd"/>
    </w:p>
    <w:p w14:paraId="4B42A1ED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 {</w:t>
      </w:r>
    </w:p>
    <w:p w14:paraId="564AD58A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a source API path to my controller and include last word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0FEF042D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source = </w:t>
      </w:r>
      <w:r>
        <w:rPr>
          <w:rFonts w:ascii="Consolas" w:hAnsi="Consolas" w:cs="Consolas"/>
          <w:color w:val="A31515"/>
          <w:sz w:val="19"/>
          <w:szCs w:val="19"/>
        </w:rPr>
        <w:t>"/Search/Picture/"</w:t>
      </w:r>
      <w:r>
        <w:rPr>
          <w:rFonts w:ascii="Consolas" w:hAnsi="Consolas" w:cs="Consolas"/>
          <w:color w:val="000000"/>
          <w:sz w:val="19"/>
          <w:szCs w:val="19"/>
        </w:rPr>
        <w:t xml:space="preserve"> + c;</w:t>
      </w:r>
    </w:p>
    <w:p w14:paraId="5F7FDB2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873B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//This makes the get request to my controller</w:t>
      </w:r>
    </w:p>
    <w:p w14:paraId="2A4B0A1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1BCE13E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type: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DF5E9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3B90A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url: source,</w:t>
      </w:r>
    </w:p>
    <w:p w14:paraId="2F2853E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success: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2839A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error: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errorOnAjax</w:t>
      </w:r>
      <w:proofErr w:type="spellEnd"/>
    </w:p>
    <w:p w14:paraId="5737DED5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156C693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C788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7E8CC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//If Get Request is successful, get the json data and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of it</w:t>
      </w:r>
    </w:p>
    <w:p w14:paraId="1B2A9E5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 {</w:t>
      </w:r>
    </w:p>
    <w:p w14:paraId="4D0A683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//From the returned json data,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picture we wanted</w:t>
      </w:r>
    </w:p>
    <w:p w14:paraId="234C1D28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data.data.images.original.url;</w:t>
      </w:r>
    </w:p>
    <w:p w14:paraId="3A075CF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5B2D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//Append picture to the page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provided</w:t>
      </w:r>
    </w:p>
    <w:p w14:paraId="6F29BBE9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'#results'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image + </w:t>
      </w:r>
      <w:r>
        <w:rPr>
          <w:rFonts w:ascii="Consolas" w:hAnsi="Consolas" w:cs="Consolas"/>
          <w:color w:val="A31515"/>
          <w:sz w:val="19"/>
          <w:szCs w:val="19"/>
        </w:rPr>
        <w:t>"'style='height:1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20px;width:120px;margin:25px;'/&gt;&lt;/div&gt;"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ADE7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D6639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65259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ajax call has an error, return an error to the console</w:t>
      </w:r>
    </w:p>
    <w:p w14:paraId="3081DB4D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errorOnAjax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C6F0F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loading picture"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60A7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9C6AEC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EB02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 Function that starts Java once spacebar is pressed</w:t>
      </w:r>
    </w:p>
    <w:p w14:paraId="6C77DE5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'#translator'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).bind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'keypress'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14:paraId="4D9AAA1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e.which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=== 32) {</w:t>
      </w:r>
    </w:p>
    <w:p w14:paraId="417B39FF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'translator'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CD41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131C5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 the last value of what the user typed</w:t>
      </w:r>
    </w:p>
    <w:p w14:paraId="17AF5458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37E86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9AA4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7EE555B4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5CF4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DBE6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 of conjunction words not to be turned into pics as per http://www.smart-words.org/linking-words/conjunctions.html </w:t>
      </w:r>
    </w:p>
    <w:p w14:paraId="043EF0B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boringWords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"And"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"though"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"although"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"though"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A5F1F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"unless"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"until"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"rather"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"whether"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"much"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"whereas"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"after"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3FE41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"soon"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"before"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"until"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"whenever"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"because"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1D7CDA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"since"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"whatever"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"which"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"whichever"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"whomever"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"whose"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E4B89C5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"how"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"where"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"wherever"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"I'm"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F1047D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5F28D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//Compare the last word entry to the list of boring words</w:t>
      </w:r>
    </w:p>
    <w:p w14:paraId="7D76B51B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boringWords.length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E0EBB4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boringWords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6327C9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172E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012862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7212E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0929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word was in list append word, if not call function for ajax GET Request</w:t>
      </w:r>
    </w:p>
    <w:p w14:paraId="454388A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(bool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DDA563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'#results'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).append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"&lt;label&gt;"</w:t>
      </w:r>
      <w:r>
        <w:rPr>
          <w:rFonts w:ascii="Consolas" w:hAnsi="Consolas" w:cs="Consolas"/>
          <w:color w:val="000000"/>
          <w:sz w:val="19"/>
          <w:szCs w:val="19"/>
        </w:rPr>
        <w:t xml:space="preserve"> + c +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;&lt;/label&gt;&lt;/div&gt;"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EAE71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6F8F9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5A2CB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and submit the text field value</w:t>
      </w:r>
    </w:p>
    <w:p w14:paraId="52725487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0721960A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85ACB0" w14:textId="77777777" w:rsidR="00C9639B" w:rsidRDefault="00C9639B" w:rsidP="00C96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AFC9A09" w14:textId="593EB879" w:rsidR="00C9639B" w:rsidRPr="00C9639B" w:rsidRDefault="00C9639B" w:rsidP="00C9639B">
      <w:pPr>
        <w:tabs>
          <w:tab w:val="left" w:pos="3270"/>
        </w:tabs>
        <w:rPr>
          <w:b/>
          <w:color w:val="00B05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  <w:r w:rsidRPr="00C9639B">
        <w:rPr>
          <w:b/>
          <w:color w:val="00B050"/>
          <w:u w:val="single"/>
        </w:rPr>
        <w:t xml:space="preserve"> </w:t>
      </w:r>
    </w:p>
    <w:p w14:paraId="0060572A" w14:textId="77777777" w:rsidR="00C9639B" w:rsidRPr="00C9639B" w:rsidRDefault="00C9639B" w:rsidP="00C9639B">
      <w:pPr>
        <w:tabs>
          <w:tab w:val="left" w:pos="3270"/>
        </w:tabs>
        <w:rPr>
          <w:b/>
          <w:u w:val="single"/>
        </w:rPr>
      </w:pPr>
    </w:p>
    <w:sectPr w:rsidR="00C9639B" w:rsidRPr="00C9639B" w:rsidSect="00C96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9B"/>
    <w:rsid w:val="0052715A"/>
    <w:rsid w:val="0098100D"/>
    <w:rsid w:val="00C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5F83"/>
  <w15:chartTrackingRefBased/>
  <w15:docId w15:val="{E801D9F8-FA02-4CCD-9B4B-6AA9189A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Vickers</dc:creator>
  <cp:keywords/>
  <dc:description/>
  <cp:lastModifiedBy>Ashley Vickers</cp:lastModifiedBy>
  <cp:revision>1</cp:revision>
  <dcterms:created xsi:type="dcterms:W3CDTF">2018-11-28T23:51:00Z</dcterms:created>
  <dcterms:modified xsi:type="dcterms:W3CDTF">2018-11-29T00:06:00Z</dcterms:modified>
</cp:coreProperties>
</file>