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782C" w14:textId="6F953287" w:rsidR="0098100D" w:rsidRDefault="000A7616">
      <w:pPr>
        <w:rPr>
          <w:b/>
          <w:sz w:val="28"/>
          <w:u w:val="single"/>
        </w:rPr>
      </w:pPr>
      <w:proofErr w:type="spellStart"/>
      <w:r w:rsidRPr="000A7616">
        <w:rPr>
          <w:b/>
          <w:sz w:val="28"/>
          <w:u w:val="single"/>
        </w:rPr>
        <w:t>JsonResult</w:t>
      </w:r>
      <w:proofErr w:type="spellEnd"/>
      <w:r w:rsidRPr="000A7616">
        <w:rPr>
          <w:b/>
          <w:sz w:val="28"/>
          <w:u w:val="single"/>
        </w:rPr>
        <w:t xml:space="preserve"> Actions</w:t>
      </w:r>
      <w:r>
        <w:rPr>
          <w:b/>
          <w:sz w:val="28"/>
          <w:u w:val="single"/>
        </w:rPr>
        <w:t xml:space="preserve"> and some LINQ:</w:t>
      </w:r>
    </w:p>
    <w:p w14:paraId="18C84E58" w14:textId="15B24814" w:rsidR="000A7616" w:rsidRPr="000A7616" w:rsidRDefault="000A7616">
      <w:pPr>
        <w:rPr>
          <w:b/>
          <w:color w:val="00B050"/>
          <w:u w:val="single"/>
        </w:rPr>
      </w:pPr>
      <w:r w:rsidRPr="000A7616">
        <w:rPr>
          <w:b/>
          <w:color w:val="00B050"/>
          <w:u w:val="single"/>
        </w:rPr>
        <w:t>//HW7 Get Request:</w:t>
      </w:r>
    </w:p>
    <w:p w14:paraId="7A305E3D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SearchesContext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C4079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2349B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 Makes a Get Request to giphy.com and returns json data</w:t>
      </w:r>
    </w:p>
    <w:p w14:paraId="2F88DF33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0E7668B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855BE9F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7EACF8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giphy</w:t>
      </w:r>
      <w:proofErr w:type="spellEnd"/>
    </w:p>
    <w:p w14:paraId="32BE881A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"CS460ConfirmationKey"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781766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426889B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//build URL for GET request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giphy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including my key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3553995F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"https://api.giphy.com/v1/stickers/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translate?api_key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"&amp;s="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632F9D0A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4A86612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//Make a request using my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then grab response information</w:t>
      </w:r>
    </w:p>
    <w:p w14:paraId="3B60876C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WebRequest.Create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80DA2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request.GetResponse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6FB9B2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 information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response.GetResponseStream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33C431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(information);</w:t>
      </w:r>
    </w:p>
    <w:p w14:paraId="7FFA91FE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FC9C3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//Grab full response information, read to the end of the data and put it into a string</w:t>
      </w:r>
    </w:p>
    <w:p w14:paraId="3AAC2DDC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681999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B0A22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//Parse through the JSON object </w:t>
      </w:r>
    </w:p>
    <w:p w14:paraId="6AB05E17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System.Web.Script.Serialization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.JavaScriptSerializer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168AD9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jsonSerialize.DeserializeObject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96F49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F362A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 database search object based on the GET request user information</w:t>
      </w:r>
    </w:p>
    <w:p w14:paraId="4B1D9970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42FA9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logItem.SearchPhrase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54F54C4C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logItem.IpAddress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CDAA5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logItem.Browser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Request.UserAgent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CE062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8CD6A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//Log and Save the request to the DB</w:t>
      </w:r>
    </w:p>
    <w:p w14:paraId="1A0D5618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db.Searches.Add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AC907E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2FE6F9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CB6F2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//Close the streams</w:t>
      </w:r>
    </w:p>
    <w:p w14:paraId="35C34F9C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D1EA84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information.Close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1E9170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BE341B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1AF0C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JSON obj back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display purposes</w:t>
      </w:r>
    </w:p>
    <w:p w14:paraId="130544E4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9F756" w14:textId="6DA566B6" w:rsidR="000A7616" w:rsidRDefault="000A7616" w:rsidP="000A7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23E36" w14:textId="3CF9A59D" w:rsidR="000A7616" w:rsidRDefault="000A7616" w:rsidP="000A7616">
      <w:pPr>
        <w:rPr>
          <w:b/>
          <w:sz w:val="28"/>
          <w:u w:val="single"/>
        </w:rPr>
      </w:pPr>
    </w:p>
    <w:p w14:paraId="43FC3539" w14:textId="0EBBEB44" w:rsidR="000A7616" w:rsidRDefault="000A7616" w:rsidP="000A7616">
      <w:pPr>
        <w:rPr>
          <w:b/>
          <w:color w:val="00B050"/>
          <w:u w:val="single"/>
        </w:rPr>
      </w:pPr>
      <w:r w:rsidRPr="000A7616">
        <w:rPr>
          <w:b/>
          <w:color w:val="00B050"/>
          <w:u w:val="single"/>
        </w:rPr>
        <w:t>//HW</w:t>
      </w:r>
      <w:r>
        <w:rPr>
          <w:b/>
          <w:color w:val="00B050"/>
          <w:u w:val="single"/>
        </w:rPr>
        <w:t>8</w:t>
      </w:r>
      <w:r w:rsidRPr="000A7616">
        <w:rPr>
          <w:b/>
          <w:color w:val="00B050"/>
          <w:u w:val="single"/>
        </w:rPr>
        <w:t xml:space="preserve"> </w:t>
      </w:r>
      <w:r>
        <w:rPr>
          <w:b/>
          <w:color w:val="00B050"/>
          <w:u w:val="single"/>
        </w:rPr>
        <w:t>Return DB Info in a list format</w:t>
      </w:r>
      <w:r w:rsidRPr="000A7616">
        <w:rPr>
          <w:b/>
          <w:color w:val="00B050"/>
          <w:u w:val="single"/>
        </w:rPr>
        <w:t>:</w:t>
      </w:r>
    </w:p>
    <w:p w14:paraId="4F5E610A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EFAuctionContext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EFAuctionContext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D9499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A94DC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Returns DB information for details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returns result in json format</w:t>
      </w:r>
    </w:p>
    <w:p w14:paraId="412DAFB0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B9BED8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0DB1805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55075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to return no data if there are no bids on item</w:t>
      </w:r>
    </w:p>
    <w:p w14:paraId="085C6DC7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nothing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C1387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7B610A3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dashboard item created</w:t>
      </w:r>
    </w:p>
    <w:p w14:paraId="4EA91AF3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BidDashBoardVM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BidDashBoardVM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BBF08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E5C7F2E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//item is pulled from database based on item id</w:t>
      </w:r>
    </w:p>
    <w:p w14:paraId="4D87E96B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bidList.Item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db.Items.Find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2128250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//its list of bids is pulled also based on its specific id</w:t>
      </w:r>
    </w:p>
    <w:p w14:paraId="4B1E2C1A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bidList.Bids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db.Bids.Where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x.ItemID.Equals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(1001)).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8EB0CB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1434D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the bids list is greater than 0</w:t>
      </w:r>
    </w:p>
    <w:p w14:paraId="171F9580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bidList.Item.Bids.Count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31B70FA4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//create a new var list of bids allowing me to select and name specific columns</w:t>
      </w:r>
    </w:p>
    <w:p w14:paraId="56DFDB01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db.Bids</w:t>
      </w:r>
      <w:proofErr w:type="spellEnd"/>
      <w:proofErr w:type="gramEnd"/>
    </w:p>
    <w:p w14:paraId="64E18BE7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{Ident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i.BuyerFullName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Amount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BC11541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92D82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14:paraId="6D33DEB1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F31FE9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this list in json format for processing</w:t>
      </w:r>
    </w:p>
    <w:p w14:paraId="7F1C3855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A1D78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3989E4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an empty string if there are no bids</w:t>
      </w:r>
    </w:p>
    <w:p w14:paraId="076BCF11" w14:textId="77777777" w:rsidR="000A7616" w:rsidRDefault="000A7616" w:rsidP="000A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nothing,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JsonRequestBehavior.AllowGet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3DC92" w14:textId="31083A08" w:rsidR="000A7616" w:rsidRDefault="000A7616" w:rsidP="000A7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A70067" w14:textId="58C72B6F" w:rsidR="00BA512F" w:rsidRDefault="00BA512F" w:rsidP="000A7616">
      <w:pPr>
        <w:rPr>
          <w:b/>
          <w:color w:val="00B050"/>
          <w:u w:val="single"/>
        </w:rPr>
      </w:pPr>
    </w:p>
    <w:p w14:paraId="56EDE7A1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00B050"/>
          <w:u w:val="single"/>
        </w:rPr>
        <w:t>//More Link Queries: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23EFE509" w14:textId="03A47374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PersonDashBoardVM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PersonDashBoardVM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260F6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vm.Person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database information for that person based on their personal id</w:t>
      </w:r>
    </w:p>
    <w:p w14:paraId="6BDA2E1E" w14:textId="0AFD6EA5" w:rsidR="00BA512F" w:rsidRDefault="00BA512F" w:rsidP="00BA512F">
      <w:pPr>
        <w:rPr>
          <w:b/>
          <w:color w:val="00B05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db.People.Find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71A645F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898DCB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117333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D25D3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20CF45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C45B5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the person has customer data, they are a customer</w:t>
      </w:r>
    </w:p>
    <w:p w14:paraId="30CB2113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vm.Person.Customers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2.Count() &gt; 0)</w:t>
      </w:r>
    </w:p>
    <w:p w14:paraId="7BC0942A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010D4A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//View information will display in view</w:t>
      </w:r>
    </w:p>
    <w:p w14:paraId="11679771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98F6F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076CF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//Set an int linking the person id and the customer information id</w:t>
      </w:r>
    </w:p>
    <w:p w14:paraId="148AA2BE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db.People.Find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(id).Customers2.FirstOrDefault().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207B3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E2C1A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vm.Customer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information to the first customer object in person's customer database info</w:t>
      </w:r>
    </w:p>
    <w:p w14:paraId="622EC59F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vm.Person.Customers2.FirstOrDefault();</w:t>
      </w:r>
    </w:p>
    <w:p w14:paraId="37605F6C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972FA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vm.Orders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that customers list of orders placed </w:t>
      </w:r>
    </w:p>
    <w:p w14:paraId="41FC91E6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vm.Customer.Orders.ToList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5FD6C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7DC0B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vm.OrderTotal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total amount of orders placed by customer</w:t>
      </w:r>
    </w:p>
    <w:p w14:paraId="55117A98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vm.OrderTotal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vm.Customer.Orders.Count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908F0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8B25B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a list of orders to sum the total amount spent in orders</w:t>
      </w:r>
    </w:p>
    <w:p w14:paraId="0EDF3EBA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vm.Orders.SelectMany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(inv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inv.InvoiceLines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).Select(price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price.ExtendedPrice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762E2E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64E90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vm.GrossSales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total of that list 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ExtendedPrice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</w:t>
      </w:r>
    </w:p>
    <w:p w14:paraId="5590B876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vm.GrossSales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i.ExtendedPrice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).Sum();</w:t>
      </w:r>
    </w:p>
    <w:p w14:paraId="2C017204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FD38D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a second list of order information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LineProfit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14:paraId="18E3A8BC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vm.Orders.SelectMany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(inv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inv.InvoiceLines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).Select(price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70CCE5F9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.LineProfit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9F6BB4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3C81C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vm.GrossProfit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sum of second list</w:t>
      </w:r>
    </w:p>
    <w:p w14:paraId="2050AD6B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vm.GrossProfit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secondTotal.Select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i.LineProfit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).Sum();</w:t>
      </w:r>
    </w:p>
    <w:p w14:paraId="5219B424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0B3DA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vm.InvoiceLines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 to the list of the top ten most expensive items purchased by customer</w:t>
      </w:r>
    </w:p>
    <w:p w14:paraId="64A085D0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vm.InvoiceLines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vm.Orders.SelectMany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(inv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inv.InvoiceLines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A71AC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i.LineProfit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).Take(10);</w:t>
      </w:r>
    </w:p>
    <w:p w14:paraId="4627D004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63FF1A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for viewing</w:t>
      </w:r>
    </w:p>
    <w:p w14:paraId="173E2D2A" w14:textId="77777777" w:rsidR="00BA512F" w:rsidRDefault="00BA512F" w:rsidP="00BA5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A6181" w14:textId="475757E2" w:rsidR="00BA512F" w:rsidRDefault="00BA512F" w:rsidP="00BA512F">
      <w:pPr>
        <w:rPr>
          <w:b/>
          <w:color w:val="00B05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14:paraId="202369A4" w14:textId="77777777" w:rsidR="00BA512F" w:rsidRPr="000A7616" w:rsidRDefault="00BA512F" w:rsidP="000A7616">
      <w:pPr>
        <w:rPr>
          <w:b/>
          <w:color w:val="00B050"/>
          <w:u w:val="single"/>
        </w:rPr>
      </w:pPr>
    </w:p>
    <w:p w14:paraId="50534596" w14:textId="77777777" w:rsidR="000A7616" w:rsidRPr="000A7616" w:rsidRDefault="000A7616" w:rsidP="000A7616">
      <w:pPr>
        <w:rPr>
          <w:b/>
          <w:sz w:val="28"/>
          <w:u w:val="single"/>
        </w:rPr>
      </w:pPr>
    </w:p>
    <w:sectPr w:rsidR="000A7616" w:rsidRPr="000A7616" w:rsidSect="000A7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16"/>
    <w:rsid w:val="000A7616"/>
    <w:rsid w:val="003779AA"/>
    <w:rsid w:val="0098100D"/>
    <w:rsid w:val="00B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A8DA"/>
  <w15:chartTrackingRefBased/>
  <w15:docId w15:val="{F47A24E2-A579-4538-9419-82A875C4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Vickers</dc:creator>
  <cp:keywords/>
  <dc:description/>
  <cp:lastModifiedBy>Ashley Vickers</cp:lastModifiedBy>
  <cp:revision>2</cp:revision>
  <dcterms:created xsi:type="dcterms:W3CDTF">2018-11-29T00:06:00Z</dcterms:created>
  <dcterms:modified xsi:type="dcterms:W3CDTF">2018-11-29T00:24:00Z</dcterms:modified>
</cp:coreProperties>
</file>