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Support Document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 Previously used HTML Tags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Link tag to link an external css file.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