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36A6" w14:textId="3C53E5C9" w:rsidR="00C925F4" w:rsidRDefault="00A97EC7">
      <w:r>
        <w:t>Need to commit to main to apply changes.</w:t>
      </w:r>
    </w:p>
    <w:p w14:paraId="02AF386D" w14:textId="7EC5DAA7" w:rsidR="00A97EC7" w:rsidRDefault="00A97EC7">
      <w:r>
        <w:t>What is pinned (latest projects worked on)</w:t>
      </w:r>
    </w:p>
    <w:p w14:paraId="79DF3151" w14:textId="0273F970" w:rsidR="00C40007" w:rsidRDefault="00C40007">
      <w:proofErr w:type="spellStart"/>
      <w:r>
        <w:t>Github</w:t>
      </w:r>
      <w:proofErr w:type="spellEnd"/>
      <w:r>
        <w:t xml:space="preserve">: </w:t>
      </w:r>
      <w:r w:rsidR="00A97EC7">
        <w:t>Green buttons are the ones worked on/committed (darker green the more worked on)</w:t>
      </w:r>
      <w:r>
        <w:t>. Curated projects.</w:t>
      </w:r>
    </w:p>
    <w:p w14:paraId="7D84988F" w14:textId="39574F03" w:rsidR="00C40007" w:rsidRDefault="00C40007">
      <w:r>
        <w:t xml:space="preserve">Give credit when recycling code </w:t>
      </w:r>
      <w:proofErr w:type="spellStart"/>
      <w:proofErr w:type="gramStart"/>
      <w:r>
        <w:t>repositorys</w:t>
      </w:r>
      <w:proofErr w:type="spellEnd"/>
      <w:proofErr w:type="gramEnd"/>
    </w:p>
    <w:p w14:paraId="51B4BB95" w14:textId="4087E8D3" w:rsidR="00C40007" w:rsidRDefault="00C40007">
      <w:proofErr w:type="spellStart"/>
      <w:r>
        <w:t>Homedepot</w:t>
      </w:r>
      <w:proofErr w:type="spellEnd"/>
      <w:r>
        <w:t xml:space="preserve"> – deep Learning methodologies to predict sales. </w:t>
      </w:r>
    </w:p>
    <w:p w14:paraId="4B711CBA" w14:textId="55762309" w:rsidR="001116A4" w:rsidRDefault="001116A4">
      <w:r>
        <w:t xml:space="preserve">Branch is where </w:t>
      </w:r>
      <w:proofErr w:type="spellStart"/>
      <w:proofErr w:type="gramStart"/>
      <w:r>
        <w:t>your</w:t>
      </w:r>
      <w:proofErr w:type="spellEnd"/>
      <w:proofErr w:type="gramEnd"/>
      <w:r>
        <w:t xml:space="preserve"> </w:t>
      </w:r>
      <w:proofErr w:type="spellStart"/>
      <w:r>
        <w:t>at</w:t>
      </w:r>
      <w:proofErr w:type="spellEnd"/>
      <w:r>
        <w:t xml:space="preserve">. </w:t>
      </w:r>
    </w:p>
    <w:p w14:paraId="5A62680B" w14:textId="398D9C25" w:rsidR="00BE492D" w:rsidRDefault="00BE492D">
      <w:r>
        <w:t>Commit to make a change.</w:t>
      </w:r>
    </w:p>
    <w:p w14:paraId="48851257" w14:textId="77777777" w:rsidR="00BE492D" w:rsidRDefault="00BE492D"/>
    <w:p w14:paraId="36BAFC00" w14:textId="4C063E05" w:rsidR="0013000E" w:rsidRDefault="0013000E">
      <w:r>
        <w:t xml:space="preserve">Did refresh on webpage then on the purple, </w:t>
      </w:r>
      <w:proofErr w:type="spellStart"/>
      <w:r>
        <w:t>clicke</w:t>
      </w:r>
      <w:proofErr w:type="spellEnd"/>
      <w:r>
        <w:t xml:space="preserve"> the blue button, then did refresh on webpage again.</w:t>
      </w:r>
    </w:p>
    <w:p w14:paraId="01934C0E" w14:textId="77777777" w:rsidR="0013000E" w:rsidRDefault="0013000E"/>
    <w:sectPr w:rsidR="0013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C7"/>
    <w:rsid w:val="001116A4"/>
    <w:rsid w:val="0013000E"/>
    <w:rsid w:val="0067026D"/>
    <w:rsid w:val="00945494"/>
    <w:rsid w:val="00991D6B"/>
    <w:rsid w:val="00A97EC7"/>
    <w:rsid w:val="00BE492D"/>
    <w:rsid w:val="00C40007"/>
    <w:rsid w:val="00C9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36FF"/>
  <w15:chartTrackingRefBased/>
  <w15:docId w15:val="{65166925-28DA-4916-A40E-52DFFA0A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Vidal, Adelina</dc:creator>
  <cp:keywords/>
  <dc:description/>
  <cp:lastModifiedBy>Vidal, Adelina</cp:lastModifiedBy>
  <cp:revision>2</cp:revision>
  <dcterms:created xsi:type="dcterms:W3CDTF">2024-08-23T19:57:00Z</dcterms:created>
  <dcterms:modified xsi:type="dcterms:W3CDTF">2024-08-23T19:57:00Z</dcterms:modified>
</cp:coreProperties>
</file>