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PLAYER CV
Full Name: Noam David
Position: Defender / Center Back
Annual Salary Expectation: 52,000 EUR
Relocation Willingness: NO
Availability: Immediate
Years of Professional Experience: 5
Preferred Foot: Right
Current Club: Validation FC
Previous Clubs: Test United
Strengths: aerial duels, marking
</w:t>
      </w:r>
    </w:p>
  </w:body>
</w:document>
</file>