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FORMAT VALIDATION PLAYER
Verification Code: DOCX-6143
</w:t>
      </w:r>
    </w:p>
  </w:body>
</w:document>
</file>