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7157" w14:textId="77777777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>1. User Guide</w:t>
      </w:r>
    </w:p>
    <w:p w14:paraId="3049D732" w14:textId="72F87C84" w:rsidR="00653C19" w:rsidRPr="00121B2A" w:rsidRDefault="00653C19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How to use system</w:t>
      </w:r>
      <w:r w:rsidR="0034144F"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– Please follow contacts management user </w:t>
      </w:r>
      <w:r w:rsidR="00A15F2A" w:rsidRPr="00121B2A">
        <w:rPr>
          <w:rFonts w:ascii="Arial" w:eastAsia="Times New Roman" w:hAnsi="Arial" w:cs="Arial"/>
          <w:color w:val="222222"/>
          <w:sz w:val="24"/>
          <w:szCs w:val="24"/>
        </w:rPr>
        <w:t>guide (</w:t>
      </w:r>
      <w:r w:rsidR="00121B2A" w:rsidRPr="00121B2A">
        <w:rPr>
          <w:rFonts w:ascii="Arial" w:eastAsia="Times New Roman" w:hAnsi="Arial" w:cs="Arial"/>
          <w:color w:val="222222"/>
          <w:sz w:val="24"/>
          <w:szCs w:val="24"/>
        </w:rPr>
        <w:t>ContactsManagement_How_to_Use</w:t>
      </w:r>
      <w:r w:rsidR="00A15F2A" w:rsidRPr="00121B2A">
        <w:rPr>
          <w:rFonts w:ascii="Arial" w:eastAsia="Times New Roman" w:hAnsi="Arial" w:cs="Arial"/>
          <w:color w:val="222222"/>
          <w:sz w:val="24"/>
          <w:szCs w:val="24"/>
        </w:rPr>
        <w:t>.docx)</w:t>
      </w:r>
    </w:p>
    <w:p w14:paraId="1BD162AC" w14:textId="77777777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C31B3A" w14:textId="47C8F167" w:rsid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>2. Installation Process steps</w:t>
      </w:r>
    </w:p>
    <w:p w14:paraId="02E1CB2C" w14:textId="0CEBF495" w:rsidR="00A15F2A" w:rsidRPr="00121B2A" w:rsidRDefault="00A15F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Run scripts given in 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ContactDatabase_generate_script.sql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file to generate database in sql server. </w:t>
      </w:r>
    </w:p>
    <w:p w14:paraId="39F8697F" w14:textId="6DCE63C6" w:rsidR="00653C19" w:rsidRPr="00121B2A" w:rsidRDefault="00A15F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Run contact management services application through visual studio.</w:t>
      </w:r>
    </w:p>
    <w:p w14:paraId="017DBDFF" w14:textId="494D5263" w:rsidR="00A15F2A" w:rsidRDefault="00A15F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Update the </w:t>
      </w:r>
      <w:r w:rsidR="00A21751">
        <w:rPr>
          <w:rFonts w:ascii="Arial" w:eastAsia="Times New Roman" w:hAnsi="Arial" w:cs="Arial"/>
          <w:color w:val="222222"/>
          <w:sz w:val="24"/>
          <w:szCs w:val="24"/>
        </w:rPr>
        <w:t xml:space="preserve">contact management </w:t>
      </w:r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services URL into 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environment.ts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file of contact management UI application.</w:t>
      </w:r>
    </w:p>
    <w:p w14:paraId="365E7DC7" w14:textId="573F6AD8" w:rsidR="000D3B2A" w:rsidRPr="00121B2A" w:rsidRDefault="000D3B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Run ‘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install’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nodeJS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command prompt</w:t>
      </w:r>
    </w:p>
    <w:p w14:paraId="586FE73D" w14:textId="35CE861A" w:rsidR="00A15F2A" w:rsidRPr="00121B2A" w:rsidRDefault="00A15F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Run ‘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start’ in 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nodeJS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command prompt</w:t>
      </w:r>
    </w:p>
    <w:p w14:paraId="6B76EC93" w14:textId="4B1DA6B3" w:rsidR="00A15F2A" w:rsidRPr="00121B2A" w:rsidRDefault="00A15F2A" w:rsidP="00121B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Open 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5" w:history="1">
        <w:r w:rsidRPr="00121B2A">
          <w:rPr>
            <w:rStyle w:val="Hyperlink"/>
            <w:rFonts w:ascii="Arial" w:eastAsia="Times New Roman" w:hAnsi="Arial" w:cs="Arial"/>
            <w:sz w:val="24"/>
            <w:szCs w:val="24"/>
          </w:rPr>
          <w:t>http://localhost:4200</w:t>
        </w:r>
      </w:hyperlink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in browser to view application.</w:t>
      </w:r>
    </w:p>
    <w:p w14:paraId="472E4B23" w14:textId="77777777" w:rsidR="00A15F2A" w:rsidRPr="00653C19" w:rsidRDefault="00A15F2A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F3F66C" w14:textId="3AEADA77" w:rsid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>- Contact details to support installation</w:t>
      </w:r>
    </w:p>
    <w:p w14:paraId="5ECBE856" w14:textId="011C9AE6" w:rsidR="00121B2A" w:rsidRPr="00653C19" w:rsidRDefault="00121B2A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hyperlink r:id="rId6" w:history="1">
        <w:r w:rsidRPr="00CC4D50">
          <w:rPr>
            <w:rStyle w:val="Hyperlink"/>
            <w:rFonts w:ascii="Arial" w:eastAsia="Times New Roman" w:hAnsi="Arial" w:cs="Arial"/>
            <w:sz w:val="24"/>
            <w:szCs w:val="24"/>
          </w:rPr>
          <w:t>avidavkhar@gmail.com/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 xml:space="preserve"> +44 2045323175</w:t>
      </w:r>
    </w:p>
    <w:p w14:paraId="6F413312" w14:textId="77777777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512F54" w14:textId="0896365B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 xml:space="preserve">3. Requirement </w:t>
      </w:r>
      <w:r w:rsidR="0025464D">
        <w:rPr>
          <w:rFonts w:ascii="Arial" w:eastAsia="Times New Roman" w:hAnsi="Arial" w:cs="Arial"/>
          <w:color w:val="222222"/>
          <w:sz w:val="24"/>
          <w:szCs w:val="24"/>
        </w:rPr>
        <w:t xml:space="preserve">analysis </w:t>
      </w:r>
      <w:r w:rsidRPr="00653C19">
        <w:rPr>
          <w:rFonts w:ascii="Arial" w:eastAsia="Times New Roman" w:hAnsi="Arial" w:cs="Arial"/>
          <w:color w:val="222222"/>
          <w:sz w:val="24"/>
          <w:szCs w:val="24"/>
        </w:rPr>
        <w:t>document</w:t>
      </w:r>
    </w:p>
    <w:p w14:paraId="4C9171AC" w14:textId="54A9AC6E" w:rsidR="00653C19" w:rsidRPr="00922FE6" w:rsidRDefault="0025464D" w:rsidP="00922F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Please follow </w:t>
      </w:r>
      <w:r w:rsidRPr="0025464D">
        <w:rPr>
          <w:rFonts w:ascii="Arial" w:eastAsia="Times New Roman" w:hAnsi="Arial" w:cs="Arial"/>
          <w:color w:val="222222"/>
          <w:sz w:val="24"/>
          <w:szCs w:val="24"/>
        </w:rPr>
        <w:t>Requirement Analysis Document</w:t>
      </w:r>
      <w:r>
        <w:rPr>
          <w:rFonts w:ascii="Arial" w:eastAsia="Times New Roman" w:hAnsi="Arial" w:cs="Arial"/>
          <w:color w:val="222222"/>
          <w:sz w:val="24"/>
          <w:szCs w:val="24"/>
        </w:rPr>
        <w:t>.xls for detailed requirement breakup</w:t>
      </w:r>
    </w:p>
    <w:p w14:paraId="014AF488" w14:textId="77777777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93B4E8" w14:textId="644B7209" w:rsid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>4. Unit test case</w:t>
      </w:r>
      <w:r w:rsidR="00121B2A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14:paraId="3D62B95B" w14:textId="39E6F02D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Run ‘ng test’ in </w:t>
      </w:r>
      <w:proofErr w:type="spellStart"/>
      <w:r w:rsidRPr="00121B2A">
        <w:rPr>
          <w:rFonts w:ascii="Arial" w:eastAsia="Times New Roman" w:hAnsi="Arial" w:cs="Arial"/>
          <w:color w:val="222222"/>
          <w:sz w:val="24"/>
          <w:szCs w:val="24"/>
        </w:rPr>
        <w:t>nodeJS</w:t>
      </w:r>
      <w:proofErr w:type="spellEnd"/>
      <w:r w:rsidRPr="00121B2A">
        <w:rPr>
          <w:rFonts w:ascii="Arial" w:eastAsia="Times New Roman" w:hAnsi="Arial" w:cs="Arial"/>
          <w:color w:val="222222"/>
          <w:sz w:val="24"/>
          <w:szCs w:val="24"/>
        </w:rPr>
        <w:t xml:space="preserve"> command prompt to verify unit test cases.</w:t>
      </w:r>
    </w:p>
    <w:p w14:paraId="448FF524" w14:textId="77777777" w:rsidR="00653C19" w:rsidRP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BC2F5B" w14:textId="740D4796" w:rsidR="00653C19" w:rsidRDefault="00653C19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3C19">
        <w:rPr>
          <w:rFonts w:ascii="Arial" w:eastAsia="Times New Roman" w:hAnsi="Arial" w:cs="Arial"/>
          <w:color w:val="222222"/>
          <w:sz w:val="24"/>
          <w:szCs w:val="24"/>
        </w:rPr>
        <w:t>5. Things can be done</w:t>
      </w:r>
    </w:p>
    <w:p w14:paraId="3C804159" w14:textId="04B7D5A9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Pagination to contacts list</w:t>
      </w:r>
      <w:r w:rsidR="0025464D">
        <w:rPr>
          <w:rFonts w:ascii="Arial" w:eastAsia="Times New Roman" w:hAnsi="Arial" w:cs="Arial"/>
          <w:color w:val="222222"/>
          <w:sz w:val="24"/>
          <w:szCs w:val="24"/>
        </w:rPr>
        <w:t xml:space="preserve"> table</w:t>
      </w:r>
      <w:r w:rsidR="00922FE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062C427" w14:textId="0FF6DF5B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Delete contact functionality.</w:t>
      </w:r>
    </w:p>
    <w:p w14:paraId="0CE34EC0" w14:textId="3216CD20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Unit test cases for contact management services application</w:t>
      </w:r>
    </w:p>
    <w:p w14:paraId="580C8732" w14:textId="2FC81E9D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More unit test cases for UI application.</w:t>
      </w:r>
    </w:p>
    <w:p w14:paraId="2B4B4CA5" w14:textId="74BAD717" w:rsidR="00121B2A" w:rsidRPr="00121B2A" w:rsidRDefault="00121B2A" w:rsidP="00121B2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1B2A">
        <w:rPr>
          <w:rFonts w:ascii="Arial" w:eastAsia="Times New Roman" w:hAnsi="Arial" w:cs="Arial"/>
          <w:color w:val="222222"/>
          <w:sz w:val="24"/>
          <w:szCs w:val="24"/>
        </w:rPr>
        <w:t>E2E test cases for UI application.</w:t>
      </w:r>
    </w:p>
    <w:p w14:paraId="70A0B900" w14:textId="77777777" w:rsidR="00121B2A" w:rsidRPr="00653C19" w:rsidRDefault="00121B2A" w:rsidP="00653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E402D6" w14:textId="77777777" w:rsidR="00331A06" w:rsidRDefault="00331A06"/>
    <w:sectPr w:rsidR="0033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EEB"/>
    <w:multiLevelType w:val="hybridMultilevel"/>
    <w:tmpl w:val="DB34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4F70"/>
    <w:multiLevelType w:val="hybridMultilevel"/>
    <w:tmpl w:val="7D52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E3E17"/>
    <w:multiLevelType w:val="hybridMultilevel"/>
    <w:tmpl w:val="0A081070"/>
    <w:lvl w:ilvl="0" w:tplc="10447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0F78"/>
    <w:multiLevelType w:val="hybridMultilevel"/>
    <w:tmpl w:val="401018A0"/>
    <w:lvl w:ilvl="0" w:tplc="DFA8C7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0B8"/>
    <w:multiLevelType w:val="hybridMultilevel"/>
    <w:tmpl w:val="6DDAA9CC"/>
    <w:lvl w:ilvl="0" w:tplc="10447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19"/>
    <w:rsid w:val="000D3B2A"/>
    <w:rsid w:val="00121B2A"/>
    <w:rsid w:val="0025464D"/>
    <w:rsid w:val="00331A06"/>
    <w:rsid w:val="0034144F"/>
    <w:rsid w:val="00653C19"/>
    <w:rsid w:val="00922FE6"/>
    <w:rsid w:val="00A15F2A"/>
    <w:rsid w:val="00A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4695"/>
  <w15:chartTrackingRefBased/>
  <w15:docId w15:val="{BA9CF368-0019-4C2B-8657-BC03E657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davkhar@gmail.com/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Davkhar</dc:creator>
  <cp:keywords/>
  <dc:description/>
  <cp:lastModifiedBy>Avinash Davkhar</cp:lastModifiedBy>
  <cp:revision>8</cp:revision>
  <dcterms:created xsi:type="dcterms:W3CDTF">2021-02-28T06:59:00Z</dcterms:created>
  <dcterms:modified xsi:type="dcterms:W3CDTF">2021-02-28T14:33:00Z</dcterms:modified>
</cp:coreProperties>
</file>