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2236" w14:textId="12837C29" w:rsidR="001C2F91" w:rsidRDefault="001C2F91" w:rsidP="001C2F91">
      <w:r>
        <w:t>link</w:t>
      </w:r>
    </w:p>
    <w:p w14:paraId="385A7544" w14:textId="77777777" w:rsidR="001C2F91" w:rsidRDefault="001C2F91" w:rsidP="001C2F91">
      <w:hyperlink r:id="rId4" w:history="1">
        <w:r w:rsidRPr="00050726">
          <w:rPr>
            <w:rStyle w:val="Hyperlink"/>
          </w:rPr>
          <w:t>https://www.figma.com/file/6t158AQBvuFo0PLnlVlLrf/Untitled?node-id=0%3A1</w:t>
        </w:r>
      </w:hyperlink>
    </w:p>
    <w:p w14:paraId="19177939" w14:textId="77777777" w:rsidR="001C2F91" w:rsidRDefault="001C2F91"/>
    <w:sectPr w:rsidR="001C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1"/>
    <w:rsid w:val="001C2F91"/>
    <w:rsid w:val="004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6EEAA"/>
  <w15:chartTrackingRefBased/>
  <w15:docId w15:val="{0E2B92E5-39DA-AC43-9D6C-4ED7DFFA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F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t158AQBvuFo0PLnlVlLrf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ridhigupta1603@gmail.com</dc:creator>
  <cp:keywords/>
  <dc:description/>
  <cp:lastModifiedBy>ridhigupta1603@gmail.com</cp:lastModifiedBy>
  <cp:revision>1</cp:revision>
  <dcterms:created xsi:type="dcterms:W3CDTF">2022-10-03T06:12:00Z</dcterms:created>
  <dcterms:modified xsi:type="dcterms:W3CDTF">2022-10-03T06:14:00Z</dcterms:modified>
</cp:coreProperties>
</file>