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40D8" w14:textId="3F252D79" w:rsidR="00CD571D" w:rsidRDefault="00CD571D" w:rsidP="00CD571D">
      <w:pPr>
        <w:bidi w:val="0"/>
        <w:jc w:val="center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  <w:r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  <w:t>Stakeholders</w:t>
      </w:r>
    </w:p>
    <w:p w14:paraId="5B873B52" w14:textId="77777777" w:rsidR="00CD571D" w:rsidRPr="00CD571D" w:rsidRDefault="00CD571D" w:rsidP="00CD571D">
      <w:pPr>
        <w:bidi w:val="0"/>
        <w:rPr>
          <w:b/>
          <w:bCs/>
        </w:rPr>
      </w:pPr>
      <w:r w:rsidRPr="00CD571D">
        <w:rPr>
          <w:b/>
          <w:bCs/>
        </w:rPr>
        <w:t>Primary Stakeholders</w:t>
      </w:r>
    </w:p>
    <w:p w14:paraId="6DFBAD00" w14:textId="77777777" w:rsidR="00CD571D" w:rsidRPr="00CD571D" w:rsidRDefault="00CD571D" w:rsidP="00774790">
      <w:pPr>
        <w:pStyle w:val="a9"/>
        <w:numPr>
          <w:ilvl w:val="0"/>
          <w:numId w:val="19"/>
        </w:numPr>
        <w:bidi w:val="0"/>
      </w:pPr>
      <w:r w:rsidRPr="00CD571D">
        <w:t>Employees (Workers):</w:t>
      </w:r>
    </w:p>
    <w:p w14:paraId="6B28CEA3" w14:textId="77777777" w:rsidR="00CD571D" w:rsidRPr="00CD571D" w:rsidRDefault="00CD571D" w:rsidP="00774790">
      <w:pPr>
        <w:pStyle w:val="a9"/>
        <w:numPr>
          <w:ilvl w:val="1"/>
          <w:numId w:val="20"/>
        </w:numPr>
        <w:bidi w:val="0"/>
      </w:pPr>
      <w:r w:rsidRPr="00CD571D">
        <w:t>Drivers: Offering rides and ensuring availability for passengers.</w:t>
      </w:r>
    </w:p>
    <w:p w14:paraId="178C23F3" w14:textId="77777777" w:rsidR="00CD571D" w:rsidRPr="00CD571D" w:rsidRDefault="00CD571D" w:rsidP="00774790">
      <w:pPr>
        <w:pStyle w:val="a9"/>
        <w:numPr>
          <w:ilvl w:val="1"/>
          <w:numId w:val="20"/>
        </w:numPr>
        <w:bidi w:val="0"/>
      </w:pPr>
      <w:r w:rsidRPr="00CD571D">
        <w:t>Passengers: Booking rides to and from work and relying on the system for safe and efficient transportation.</w:t>
      </w:r>
    </w:p>
    <w:p w14:paraId="764BE7EF" w14:textId="77777777" w:rsidR="00CD571D" w:rsidRPr="00CD571D" w:rsidRDefault="00CD571D" w:rsidP="00774790">
      <w:pPr>
        <w:pStyle w:val="a9"/>
        <w:numPr>
          <w:ilvl w:val="0"/>
          <w:numId w:val="19"/>
        </w:numPr>
        <w:bidi w:val="0"/>
      </w:pPr>
      <w:r w:rsidRPr="00CD571D">
        <w:t>HR Managers:</w:t>
      </w:r>
    </w:p>
    <w:p w14:paraId="7AD9F991" w14:textId="02DCB325" w:rsidR="00CD571D" w:rsidRPr="00CD571D" w:rsidRDefault="00CD571D" w:rsidP="00774790">
      <w:pPr>
        <w:pStyle w:val="a9"/>
        <w:numPr>
          <w:ilvl w:val="1"/>
          <w:numId w:val="20"/>
        </w:numPr>
        <w:bidi w:val="0"/>
      </w:pPr>
      <w:r w:rsidRPr="00CD571D">
        <w:t xml:space="preserve">Managing employee accounts, usage policies and monitoring </w:t>
      </w:r>
      <w:r w:rsidR="004D1D8D">
        <w:t>statistics</w:t>
      </w:r>
      <w:r w:rsidR="002D0C5A">
        <w:t>.</w:t>
      </w:r>
    </w:p>
    <w:p w14:paraId="17481F06" w14:textId="3485F7F8" w:rsidR="00CD571D" w:rsidRPr="00CD571D" w:rsidRDefault="00CD571D" w:rsidP="00774790">
      <w:pPr>
        <w:pStyle w:val="a9"/>
        <w:numPr>
          <w:ilvl w:val="0"/>
          <w:numId w:val="19"/>
        </w:numPr>
        <w:bidi w:val="0"/>
      </w:pPr>
      <w:r w:rsidRPr="00CD571D">
        <w:t>System Admi</w:t>
      </w:r>
      <w:r w:rsidR="00207F21">
        <w:t>n</w:t>
      </w:r>
      <w:r w:rsidRPr="00CD571D">
        <w:t>:</w:t>
      </w:r>
    </w:p>
    <w:p w14:paraId="44DAD9A9" w14:textId="55DB47A1" w:rsidR="00CD571D" w:rsidRPr="00CD571D" w:rsidRDefault="00CD571D" w:rsidP="00774790">
      <w:pPr>
        <w:pStyle w:val="a9"/>
        <w:numPr>
          <w:ilvl w:val="1"/>
          <w:numId w:val="20"/>
        </w:numPr>
        <w:bidi w:val="0"/>
      </w:pPr>
      <w:r w:rsidRPr="00CD571D">
        <w:t>Designing, developing, and maintaining the system.</w:t>
      </w:r>
    </w:p>
    <w:p w14:paraId="656242C5" w14:textId="77777777" w:rsidR="00CD571D" w:rsidRPr="00CD571D" w:rsidRDefault="00CD571D" w:rsidP="00CD571D">
      <w:pPr>
        <w:bidi w:val="0"/>
        <w:rPr>
          <w:b/>
          <w:bCs/>
        </w:rPr>
      </w:pPr>
      <w:r w:rsidRPr="00CD571D">
        <w:rPr>
          <w:b/>
          <w:bCs/>
        </w:rPr>
        <w:t>Secondary Stakeholders</w:t>
      </w:r>
    </w:p>
    <w:p w14:paraId="05A86519" w14:textId="3A3BD058" w:rsidR="00CD571D" w:rsidRPr="00CD571D" w:rsidRDefault="00CD571D" w:rsidP="00774790">
      <w:pPr>
        <w:pStyle w:val="a9"/>
        <w:numPr>
          <w:ilvl w:val="0"/>
          <w:numId w:val="21"/>
        </w:numPr>
        <w:bidi w:val="0"/>
      </w:pPr>
      <w:r w:rsidRPr="00CD571D">
        <w:t>Organizations</w:t>
      </w:r>
      <w:r w:rsidR="00207F21">
        <w:t>:</w:t>
      </w:r>
    </w:p>
    <w:p w14:paraId="283B2848" w14:textId="3687F170" w:rsidR="00CD571D" w:rsidRPr="00CD571D" w:rsidRDefault="00CD571D" w:rsidP="00774790">
      <w:pPr>
        <w:pStyle w:val="a9"/>
        <w:numPr>
          <w:ilvl w:val="1"/>
          <w:numId w:val="20"/>
        </w:numPr>
        <w:bidi w:val="0"/>
      </w:pPr>
      <w:r w:rsidRPr="00CD571D">
        <w:t xml:space="preserve">Supporting the </w:t>
      </w:r>
      <w:r w:rsidR="005E166F">
        <w:t>adoption</w:t>
      </w:r>
      <w:r w:rsidR="005E166F" w:rsidRPr="00CD571D">
        <w:t xml:space="preserve"> </w:t>
      </w:r>
      <w:r w:rsidR="005E166F">
        <w:t>of</w:t>
      </w:r>
      <w:r w:rsidRPr="00CD571D">
        <w:t xml:space="preserve"> the carpooling system to promote safety, reduce commuting issues, and enhance employee interaction.</w:t>
      </w:r>
    </w:p>
    <w:p w14:paraId="00850E7A" w14:textId="77777777" w:rsidR="00CD571D" w:rsidRPr="00CD571D" w:rsidRDefault="00CD571D" w:rsidP="00774790">
      <w:pPr>
        <w:pStyle w:val="a9"/>
        <w:numPr>
          <w:ilvl w:val="1"/>
          <w:numId w:val="20"/>
        </w:numPr>
        <w:bidi w:val="0"/>
      </w:pPr>
      <w:r w:rsidRPr="00CD571D">
        <w:t>Benefiting from improved employee satisfaction and punctuality.</w:t>
      </w:r>
    </w:p>
    <w:p w14:paraId="0B891A44" w14:textId="77777777" w:rsidR="00CD571D" w:rsidRPr="00CD571D" w:rsidRDefault="00CD571D" w:rsidP="00774790">
      <w:pPr>
        <w:pStyle w:val="a9"/>
        <w:numPr>
          <w:ilvl w:val="0"/>
          <w:numId w:val="21"/>
        </w:numPr>
        <w:bidi w:val="0"/>
      </w:pPr>
      <w:r w:rsidRPr="00CD571D">
        <w:t>IT and Support Teams:</w:t>
      </w:r>
    </w:p>
    <w:p w14:paraId="25C1622C" w14:textId="62F2FE83" w:rsidR="00CD571D" w:rsidRPr="00CD571D" w:rsidRDefault="00CD571D" w:rsidP="00774790">
      <w:pPr>
        <w:pStyle w:val="a9"/>
        <w:numPr>
          <w:ilvl w:val="0"/>
          <w:numId w:val="22"/>
        </w:numPr>
        <w:bidi w:val="0"/>
      </w:pPr>
      <w:r w:rsidRPr="00CD571D">
        <w:t>Providing technical support and ensuring smooth system operations.</w:t>
      </w:r>
    </w:p>
    <w:p w14:paraId="06DFEB32" w14:textId="4AEE9AC0" w:rsidR="6E4B3ACD" w:rsidRDefault="6E4B3ACD" w:rsidP="00774790">
      <w:pPr>
        <w:pStyle w:val="a9"/>
        <w:numPr>
          <w:ilvl w:val="0"/>
          <w:numId w:val="22"/>
        </w:numPr>
        <w:bidi w:val="0"/>
      </w:pPr>
      <w:r>
        <w:t>Addressing issues related to system maintenance and user queries.</w:t>
      </w:r>
    </w:p>
    <w:p w14:paraId="574E97A5" w14:textId="77777777" w:rsidR="00CD571D" w:rsidRPr="00CD571D" w:rsidRDefault="00CD571D" w:rsidP="00774790">
      <w:pPr>
        <w:pStyle w:val="a9"/>
        <w:numPr>
          <w:ilvl w:val="0"/>
          <w:numId w:val="21"/>
        </w:numPr>
        <w:bidi w:val="0"/>
      </w:pPr>
      <w:r w:rsidRPr="00CD571D">
        <w:t>API Providers:</w:t>
      </w:r>
    </w:p>
    <w:p w14:paraId="7D1C7928" w14:textId="08367AAB" w:rsidR="00CD571D" w:rsidRPr="00CD571D" w:rsidRDefault="00CD571D" w:rsidP="00774790">
      <w:pPr>
        <w:pStyle w:val="a9"/>
        <w:numPr>
          <w:ilvl w:val="0"/>
          <w:numId w:val="23"/>
        </w:numPr>
        <w:bidi w:val="0"/>
      </w:pPr>
      <w:r w:rsidRPr="00CD571D">
        <w:t>Services like Waze and Google Maps that provide real-time traffic data, route optimization, and address validation.</w:t>
      </w:r>
    </w:p>
    <w:p w14:paraId="704BE565" w14:textId="27B81B7B" w:rsidR="00CD571D" w:rsidRDefault="00CD571D" w:rsidP="00774790">
      <w:pPr>
        <w:pStyle w:val="a9"/>
        <w:numPr>
          <w:ilvl w:val="0"/>
          <w:numId w:val="23"/>
        </w:numPr>
        <w:bidi w:val="0"/>
      </w:pPr>
      <w:r w:rsidRPr="00CD571D">
        <w:t>Their performance and availability directly affect the system's reliability.</w:t>
      </w:r>
    </w:p>
    <w:p w14:paraId="1557D04B" w14:textId="77777777" w:rsidR="00D12900" w:rsidRPr="001A14A8" w:rsidRDefault="00D12900" w:rsidP="00D12900">
      <w:pPr>
        <w:bidi w:val="0"/>
        <w:ind w:left="1440"/>
      </w:pPr>
    </w:p>
    <w:p w14:paraId="4AA35692" w14:textId="77777777" w:rsidR="00782B5D" w:rsidRDefault="00782B5D" w:rsidP="00CD571D">
      <w:pPr>
        <w:bidi w:val="0"/>
        <w:jc w:val="center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</w:p>
    <w:p w14:paraId="65045ABB" w14:textId="1CF64519" w:rsidR="00AF4FE1" w:rsidRDefault="00AF4FE1" w:rsidP="00AF4FE1">
      <w:pPr>
        <w:bidi w:val="0"/>
        <w:jc w:val="center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</w:p>
    <w:p w14:paraId="77782167" w14:textId="77777777" w:rsidR="001B0DA9" w:rsidRDefault="001B0DA9" w:rsidP="3174A8E6">
      <w:pPr>
        <w:bidi w:val="0"/>
        <w:jc w:val="center"/>
        <w:rPr>
          <w:rFonts w:ascii="Aptos" w:eastAsia="Aptos" w:hAnsi="Aptos" w:cs="Aptos"/>
          <w:sz w:val="44"/>
          <w:szCs w:val="44"/>
          <w:u w:val="single"/>
        </w:rPr>
      </w:pPr>
    </w:p>
    <w:p w14:paraId="491DA775" w14:textId="77777777" w:rsidR="001B0DA9" w:rsidRDefault="001B0DA9" w:rsidP="001B0DA9">
      <w:pPr>
        <w:bidi w:val="0"/>
        <w:jc w:val="center"/>
        <w:rPr>
          <w:rFonts w:ascii="Aptos" w:eastAsia="Aptos" w:hAnsi="Aptos" w:cs="Aptos"/>
          <w:sz w:val="44"/>
          <w:szCs w:val="44"/>
          <w:u w:val="single"/>
        </w:rPr>
      </w:pPr>
    </w:p>
    <w:p w14:paraId="696F1318" w14:textId="56A6692C" w:rsidR="00071EE5" w:rsidRDefault="004F504F" w:rsidP="001B0DA9">
      <w:pPr>
        <w:bidi w:val="0"/>
        <w:jc w:val="center"/>
        <w:rPr>
          <w:rFonts w:ascii="Aptos" w:eastAsia="Aptos" w:hAnsi="Aptos" w:cs="Aptos"/>
          <w:sz w:val="44"/>
          <w:szCs w:val="44"/>
          <w:u w:val="single"/>
        </w:rPr>
      </w:pPr>
      <w:r>
        <w:rPr>
          <w:rFonts w:ascii="Aptos" w:eastAsia="Aptos" w:hAnsi="Aptos" w:cs="Aptos"/>
          <w:sz w:val="44"/>
          <w:szCs w:val="44"/>
          <w:u w:val="single"/>
        </w:rPr>
        <w:lastRenderedPageBreak/>
        <w:t>Use cases</w:t>
      </w:r>
      <w:r w:rsidR="001D3C16">
        <w:rPr>
          <w:rFonts w:ascii="Aptos" w:eastAsia="Aptos" w:hAnsi="Aptos" w:cs="Aptos"/>
          <w:sz w:val="44"/>
          <w:szCs w:val="44"/>
          <w:u w:val="single"/>
        </w:rPr>
        <w:t xml:space="preserve"> for example</w:t>
      </w:r>
      <w:r>
        <w:rPr>
          <w:rFonts w:ascii="Aptos" w:eastAsia="Aptos" w:hAnsi="Aptos" w:cs="Aptos"/>
          <w:sz w:val="44"/>
          <w:szCs w:val="44"/>
          <w:u w:val="single"/>
        </w:rPr>
        <w:t>:</w:t>
      </w:r>
    </w:p>
    <w:p w14:paraId="778ABAB7" w14:textId="6551D1D8" w:rsidR="00976AA7" w:rsidRDefault="00C52540" w:rsidP="00976AA7">
      <w:pPr>
        <w:bidi w:val="0"/>
        <w:rPr>
          <w:b/>
          <w:bCs/>
        </w:rPr>
      </w:pPr>
      <w:r w:rsidRPr="00C52540">
        <w:rPr>
          <w:b/>
          <w:bCs/>
        </w:rPr>
        <w:t xml:space="preserve">Use Case Name: </w:t>
      </w:r>
      <w:r w:rsidR="00976AA7">
        <w:rPr>
          <w:b/>
          <w:bCs/>
        </w:rPr>
        <w:t>Adding a ride</w:t>
      </w:r>
    </w:p>
    <w:p w14:paraId="213D8B40" w14:textId="4620FB93" w:rsidR="00A56884" w:rsidRPr="00A56884" w:rsidRDefault="00A56884" w:rsidP="00A56884">
      <w:pPr>
        <w:bidi w:val="0"/>
      </w:pPr>
      <w:r w:rsidRPr="00A56884">
        <w:rPr>
          <w:b/>
          <w:bCs/>
        </w:rPr>
        <w:t>Primary Actor</w:t>
      </w:r>
      <w:r w:rsidRPr="00A56884">
        <w:t>:</w:t>
      </w:r>
      <w:r>
        <w:t xml:space="preserve"> </w:t>
      </w:r>
      <w:r w:rsidRPr="00A56884">
        <w:t>Driver (Worker)</w:t>
      </w:r>
    </w:p>
    <w:p w14:paraId="7FBB8FE7" w14:textId="68DE51A3" w:rsidR="00A56884" w:rsidRPr="00A56884" w:rsidRDefault="00A56884" w:rsidP="00A56884">
      <w:pPr>
        <w:bidi w:val="0"/>
      </w:pPr>
      <w:r w:rsidRPr="00A56884">
        <w:rPr>
          <w:b/>
          <w:bCs/>
        </w:rPr>
        <w:t>Level</w:t>
      </w:r>
      <w:r w:rsidRPr="00A56884">
        <w:t>:</w:t>
      </w:r>
      <w:r>
        <w:t xml:space="preserve"> </w:t>
      </w:r>
      <w:r w:rsidRPr="00A56884">
        <w:t>User-goal</w:t>
      </w:r>
    </w:p>
    <w:p w14:paraId="0688B4B7" w14:textId="77777777" w:rsidR="00A56884" w:rsidRPr="00A56884" w:rsidRDefault="00A56884" w:rsidP="00A56884">
      <w:pPr>
        <w:bidi w:val="0"/>
      </w:pPr>
      <w:r w:rsidRPr="00A56884">
        <w:rPr>
          <w:b/>
          <w:bCs/>
        </w:rPr>
        <w:t>Preconditions</w:t>
      </w:r>
      <w:r w:rsidRPr="00A56884">
        <w:t>:</w:t>
      </w:r>
    </w:p>
    <w:p w14:paraId="458996D7" w14:textId="77777777" w:rsidR="00A56884" w:rsidRPr="00A56884" w:rsidRDefault="00A56884" w:rsidP="00774790">
      <w:pPr>
        <w:pStyle w:val="a9"/>
        <w:numPr>
          <w:ilvl w:val="0"/>
          <w:numId w:val="6"/>
        </w:numPr>
        <w:bidi w:val="0"/>
      </w:pPr>
      <w:r w:rsidRPr="00A56884">
        <w:t>The driver must be logged into the app with an active account.</w:t>
      </w:r>
    </w:p>
    <w:p w14:paraId="4A6C7F16" w14:textId="77777777" w:rsidR="00A56884" w:rsidRPr="00A56884" w:rsidRDefault="00A56884" w:rsidP="00774790">
      <w:pPr>
        <w:pStyle w:val="a9"/>
        <w:numPr>
          <w:ilvl w:val="0"/>
          <w:numId w:val="6"/>
        </w:numPr>
        <w:bidi w:val="0"/>
      </w:pPr>
      <w:r w:rsidRPr="00A56884">
        <w:t>The driver’s account must not be banned.</w:t>
      </w:r>
    </w:p>
    <w:p w14:paraId="1F022A7C" w14:textId="77777777" w:rsidR="00A56884" w:rsidRPr="00A56884" w:rsidRDefault="00A56884" w:rsidP="00A56884">
      <w:pPr>
        <w:bidi w:val="0"/>
        <w:rPr>
          <w:b/>
          <w:bCs/>
        </w:rPr>
      </w:pPr>
      <w:r w:rsidRPr="00A56884">
        <w:rPr>
          <w:b/>
          <w:bCs/>
        </w:rPr>
        <w:t>Success Guarantee (Postconditions):</w:t>
      </w:r>
    </w:p>
    <w:p w14:paraId="31249DB5" w14:textId="77777777" w:rsidR="00A56884" w:rsidRPr="00A56884" w:rsidRDefault="00A56884" w:rsidP="00774790">
      <w:pPr>
        <w:pStyle w:val="a9"/>
        <w:numPr>
          <w:ilvl w:val="0"/>
          <w:numId w:val="7"/>
        </w:numPr>
        <w:bidi w:val="0"/>
      </w:pPr>
      <w:r w:rsidRPr="00A56884">
        <w:t>The ride is added to the system and visible to passengers based on the matching criteria.</w:t>
      </w:r>
    </w:p>
    <w:p w14:paraId="18DED421" w14:textId="77777777" w:rsidR="00A56884" w:rsidRPr="00A56884" w:rsidRDefault="00A56884" w:rsidP="00A56884">
      <w:pPr>
        <w:bidi w:val="0"/>
        <w:rPr>
          <w:b/>
          <w:bCs/>
        </w:rPr>
      </w:pPr>
      <w:r w:rsidRPr="00A56884">
        <w:rPr>
          <w:b/>
          <w:bCs/>
        </w:rPr>
        <w:t>Main Success Scenario (Basic Flow):</w:t>
      </w:r>
    </w:p>
    <w:p w14:paraId="377CAE8F" w14:textId="77777777" w:rsidR="00A56884" w:rsidRPr="00A56884" w:rsidRDefault="00A56884" w:rsidP="00774790">
      <w:pPr>
        <w:pStyle w:val="a9"/>
        <w:numPr>
          <w:ilvl w:val="0"/>
          <w:numId w:val="8"/>
        </w:numPr>
        <w:bidi w:val="0"/>
      </w:pPr>
      <w:r w:rsidRPr="00A56884">
        <w:t>The driver logs into the system and navigates to the "Add a Ride" option.</w:t>
      </w:r>
    </w:p>
    <w:p w14:paraId="4541831C" w14:textId="77777777" w:rsidR="00A56884" w:rsidRPr="00A56884" w:rsidRDefault="00A56884" w:rsidP="00774790">
      <w:pPr>
        <w:pStyle w:val="a9"/>
        <w:numPr>
          <w:ilvl w:val="0"/>
          <w:numId w:val="8"/>
        </w:numPr>
        <w:bidi w:val="0"/>
      </w:pPr>
      <w:r w:rsidRPr="00A56884">
        <w:t>The system displays a form for creating a new ride.</w:t>
      </w:r>
    </w:p>
    <w:p w14:paraId="7D4F96DE" w14:textId="77777777" w:rsidR="00A56884" w:rsidRPr="00A56884" w:rsidRDefault="00A56884" w:rsidP="00774790">
      <w:pPr>
        <w:pStyle w:val="a9"/>
        <w:numPr>
          <w:ilvl w:val="0"/>
          <w:numId w:val="8"/>
        </w:numPr>
        <w:bidi w:val="0"/>
      </w:pPr>
      <w:r w:rsidRPr="00A56884">
        <w:t>The driver enters the following details:</w:t>
      </w:r>
    </w:p>
    <w:p w14:paraId="715BD0B6" w14:textId="1F936AE3" w:rsidR="00A56884" w:rsidRPr="00A56884" w:rsidRDefault="00A56884" w:rsidP="00774790">
      <w:pPr>
        <w:pStyle w:val="a9"/>
        <w:numPr>
          <w:ilvl w:val="0"/>
          <w:numId w:val="9"/>
        </w:numPr>
        <w:bidi w:val="0"/>
      </w:pPr>
      <w:r w:rsidRPr="00A56884">
        <w:t>Departure time (if heading home) or arrival time (if heading to work).</w:t>
      </w:r>
    </w:p>
    <w:p w14:paraId="6A62BEF1" w14:textId="2EB96E99" w:rsidR="00A56884" w:rsidRPr="00A56884" w:rsidRDefault="00A56884" w:rsidP="00774790">
      <w:pPr>
        <w:pStyle w:val="a9"/>
        <w:numPr>
          <w:ilvl w:val="0"/>
          <w:numId w:val="9"/>
        </w:numPr>
        <w:bidi w:val="0"/>
      </w:pPr>
      <w:r w:rsidRPr="00A56884">
        <w:t>Starting location and destination.</w:t>
      </w:r>
    </w:p>
    <w:p w14:paraId="694401E2" w14:textId="77777777" w:rsidR="00A56884" w:rsidRPr="00A56884" w:rsidRDefault="00A56884" w:rsidP="00774790">
      <w:pPr>
        <w:pStyle w:val="a9"/>
        <w:numPr>
          <w:ilvl w:val="0"/>
          <w:numId w:val="9"/>
        </w:numPr>
        <w:bidi w:val="0"/>
      </w:pPr>
      <w:r w:rsidRPr="00A56884">
        <w:t>Number of available seats.</w:t>
      </w:r>
    </w:p>
    <w:p w14:paraId="71092F3D" w14:textId="77777777" w:rsidR="00A56884" w:rsidRPr="00A56884" w:rsidRDefault="00A56884" w:rsidP="00774790">
      <w:pPr>
        <w:pStyle w:val="a9"/>
        <w:numPr>
          <w:ilvl w:val="0"/>
          <w:numId w:val="9"/>
        </w:numPr>
        <w:bidi w:val="0"/>
      </w:pPr>
      <w:r w:rsidRPr="00A56884">
        <w:t>Maximum detour time/distance they are willing to allow.</w:t>
      </w:r>
    </w:p>
    <w:p w14:paraId="51C61ACB" w14:textId="77777777" w:rsidR="00A56884" w:rsidRPr="00A56884" w:rsidRDefault="00A56884" w:rsidP="00774790">
      <w:pPr>
        <w:pStyle w:val="a9"/>
        <w:numPr>
          <w:ilvl w:val="0"/>
          <w:numId w:val="10"/>
        </w:numPr>
        <w:bidi w:val="0"/>
      </w:pPr>
      <w:r w:rsidRPr="00A56884">
        <w:t>The system validates the entered details:</w:t>
      </w:r>
    </w:p>
    <w:p w14:paraId="37FEC35A" w14:textId="64E4CCE1" w:rsidR="00A56884" w:rsidRPr="00A56884" w:rsidRDefault="00A56884" w:rsidP="00774790">
      <w:pPr>
        <w:pStyle w:val="a9"/>
        <w:numPr>
          <w:ilvl w:val="0"/>
          <w:numId w:val="11"/>
        </w:numPr>
        <w:bidi w:val="0"/>
      </w:pPr>
      <w:r w:rsidRPr="00A56884">
        <w:t>Ensures the locations are valid (via Waze or Google Maps).</w:t>
      </w:r>
    </w:p>
    <w:p w14:paraId="6275607B" w14:textId="77777777" w:rsidR="00A56884" w:rsidRPr="00A56884" w:rsidRDefault="00A56884" w:rsidP="00774790">
      <w:pPr>
        <w:pStyle w:val="a9"/>
        <w:numPr>
          <w:ilvl w:val="0"/>
          <w:numId w:val="12"/>
        </w:numPr>
        <w:bidi w:val="0"/>
      </w:pPr>
      <w:r w:rsidRPr="00A56884">
        <w:t>Upon validation, the system saves the ride details.</w:t>
      </w:r>
    </w:p>
    <w:p w14:paraId="4C03315D" w14:textId="77777777" w:rsidR="00A56884" w:rsidRPr="00A56884" w:rsidRDefault="00A56884" w:rsidP="00774790">
      <w:pPr>
        <w:pStyle w:val="a9"/>
        <w:numPr>
          <w:ilvl w:val="0"/>
          <w:numId w:val="12"/>
        </w:numPr>
        <w:bidi w:val="0"/>
      </w:pPr>
      <w:r w:rsidRPr="00A56884">
        <w:t>The ride is made available in the system for passengers to view and book.</w:t>
      </w:r>
    </w:p>
    <w:p w14:paraId="07A91B30" w14:textId="273D93F8" w:rsidR="00A56884" w:rsidRPr="00A56884" w:rsidRDefault="00A56884" w:rsidP="00774790">
      <w:pPr>
        <w:pStyle w:val="a9"/>
        <w:numPr>
          <w:ilvl w:val="0"/>
          <w:numId w:val="12"/>
        </w:numPr>
        <w:bidi w:val="0"/>
      </w:pPr>
      <w:r w:rsidRPr="00A56884">
        <w:t xml:space="preserve">The driver receives </w:t>
      </w:r>
      <w:r w:rsidR="00D92FC4" w:rsidRPr="00A56884">
        <w:t>confirmation</w:t>
      </w:r>
      <w:r w:rsidRPr="00A56884">
        <w:t xml:space="preserve"> that the ride has been successfully added.</w:t>
      </w:r>
    </w:p>
    <w:p w14:paraId="7D84AE24" w14:textId="77777777" w:rsidR="00A56884" w:rsidRPr="00A56884" w:rsidRDefault="00A56884" w:rsidP="00A56884">
      <w:pPr>
        <w:bidi w:val="0"/>
        <w:rPr>
          <w:b/>
          <w:bCs/>
        </w:rPr>
      </w:pPr>
      <w:r w:rsidRPr="00A56884">
        <w:rPr>
          <w:b/>
          <w:bCs/>
        </w:rPr>
        <w:t>Extensions (Alternate Flows):</w:t>
      </w:r>
    </w:p>
    <w:p w14:paraId="661993A3" w14:textId="77777777" w:rsidR="00A56884" w:rsidRPr="00A56884" w:rsidRDefault="00A56884" w:rsidP="00774790">
      <w:pPr>
        <w:pStyle w:val="a9"/>
        <w:numPr>
          <w:ilvl w:val="0"/>
          <w:numId w:val="13"/>
        </w:numPr>
        <w:bidi w:val="0"/>
      </w:pPr>
      <w:r w:rsidRPr="00A56884">
        <w:t>Invalid Location:</w:t>
      </w:r>
    </w:p>
    <w:p w14:paraId="7E41B817" w14:textId="77777777" w:rsidR="00A56884" w:rsidRPr="00A56884" w:rsidRDefault="00A56884" w:rsidP="00774790">
      <w:pPr>
        <w:pStyle w:val="a9"/>
        <w:numPr>
          <w:ilvl w:val="0"/>
          <w:numId w:val="14"/>
        </w:numPr>
        <w:bidi w:val="0"/>
      </w:pPr>
      <w:r w:rsidRPr="00A56884">
        <w:t>The system detects that the entered address is invalid (via Waze/Google Maps).</w:t>
      </w:r>
    </w:p>
    <w:p w14:paraId="3A404F6E" w14:textId="77777777" w:rsidR="00A56884" w:rsidRPr="00A56884" w:rsidRDefault="00A56884" w:rsidP="00774790">
      <w:pPr>
        <w:pStyle w:val="a9"/>
        <w:numPr>
          <w:ilvl w:val="0"/>
          <w:numId w:val="14"/>
        </w:numPr>
        <w:bidi w:val="0"/>
      </w:pPr>
      <w:r w:rsidRPr="00A56884">
        <w:t>It displays an error message, and the driver must correct the address.</w:t>
      </w:r>
    </w:p>
    <w:p w14:paraId="614C4DD7" w14:textId="77777777" w:rsidR="007D6168" w:rsidRDefault="007D6168" w:rsidP="007D6168">
      <w:pPr>
        <w:pStyle w:val="a9"/>
        <w:bidi w:val="0"/>
        <w:ind w:left="1080"/>
      </w:pPr>
    </w:p>
    <w:p w14:paraId="31EBC593" w14:textId="0A906A57" w:rsidR="00A56884" w:rsidRPr="00A56884" w:rsidRDefault="00A56884" w:rsidP="00774790">
      <w:pPr>
        <w:pStyle w:val="a9"/>
        <w:numPr>
          <w:ilvl w:val="0"/>
          <w:numId w:val="15"/>
        </w:numPr>
        <w:bidi w:val="0"/>
      </w:pPr>
      <w:r w:rsidRPr="00A56884">
        <w:lastRenderedPageBreak/>
        <w:t>Conflict with Existing Ride:</w:t>
      </w:r>
    </w:p>
    <w:p w14:paraId="3D076581" w14:textId="77777777" w:rsidR="00A56884" w:rsidRPr="00A56884" w:rsidRDefault="00A56884" w:rsidP="00774790">
      <w:pPr>
        <w:pStyle w:val="a9"/>
        <w:numPr>
          <w:ilvl w:val="0"/>
          <w:numId w:val="16"/>
        </w:numPr>
        <w:bidi w:val="0"/>
      </w:pPr>
      <w:r w:rsidRPr="00A56884">
        <w:t>If the driver has an overlapping ride, the system notifies them and prevents duplicate rides.</w:t>
      </w:r>
    </w:p>
    <w:p w14:paraId="5FCDDC2E" w14:textId="77777777" w:rsidR="00A56884" w:rsidRPr="00A56884" w:rsidRDefault="00A56884" w:rsidP="00774790">
      <w:pPr>
        <w:pStyle w:val="a9"/>
        <w:numPr>
          <w:ilvl w:val="0"/>
          <w:numId w:val="17"/>
        </w:numPr>
        <w:bidi w:val="0"/>
      </w:pPr>
      <w:r w:rsidRPr="00A56884">
        <w:t>Insufficient Details:</w:t>
      </w:r>
    </w:p>
    <w:p w14:paraId="7784B423" w14:textId="1CE9F7BD" w:rsidR="00A56884" w:rsidRDefault="00A56884" w:rsidP="00774790">
      <w:pPr>
        <w:numPr>
          <w:ilvl w:val="1"/>
          <w:numId w:val="18"/>
        </w:numPr>
        <w:bidi w:val="0"/>
      </w:pPr>
      <w:r w:rsidRPr="00A56884">
        <w:t>The system prompts the driver to fill in all mandatory fields if they attempt to submit incomplete information.</w:t>
      </w:r>
    </w:p>
    <w:p w14:paraId="011F151B" w14:textId="77777777" w:rsidR="00F2615B" w:rsidRDefault="00F2615B" w:rsidP="00F2615B">
      <w:pPr>
        <w:bidi w:val="0"/>
      </w:pPr>
    </w:p>
    <w:p w14:paraId="309D205A" w14:textId="6DF02DCE" w:rsidR="00C52540" w:rsidRPr="00C52540" w:rsidRDefault="00C52540" w:rsidP="00C52540">
      <w:pPr>
        <w:bidi w:val="0"/>
        <w:rPr>
          <w:b/>
          <w:bCs/>
        </w:rPr>
      </w:pPr>
      <w:r w:rsidRPr="00C52540">
        <w:rPr>
          <w:b/>
          <w:bCs/>
        </w:rPr>
        <w:t xml:space="preserve">Use Case Name: Passenger </w:t>
      </w:r>
      <w:r w:rsidR="00775FDB">
        <w:rPr>
          <w:b/>
          <w:bCs/>
        </w:rPr>
        <w:t>books</w:t>
      </w:r>
      <w:r w:rsidR="00F2615B">
        <w:rPr>
          <w:b/>
          <w:bCs/>
        </w:rPr>
        <w:t xml:space="preserve"> </w:t>
      </w:r>
      <w:r w:rsidRPr="00C52540">
        <w:rPr>
          <w:b/>
          <w:bCs/>
        </w:rPr>
        <w:t xml:space="preserve">a </w:t>
      </w:r>
      <w:r w:rsidR="00F2615B">
        <w:rPr>
          <w:b/>
          <w:bCs/>
        </w:rPr>
        <w:t>r</w:t>
      </w:r>
      <w:r w:rsidRPr="00C52540">
        <w:rPr>
          <w:b/>
          <w:bCs/>
        </w:rPr>
        <w:t>ide</w:t>
      </w:r>
    </w:p>
    <w:p w14:paraId="16EEE527" w14:textId="6AB1EABA" w:rsidR="00C52540" w:rsidRPr="00C52540" w:rsidRDefault="00C52540" w:rsidP="00C52540">
      <w:pPr>
        <w:bidi w:val="0"/>
      </w:pPr>
      <w:r w:rsidRPr="00C52540">
        <w:rPr>
          <w:b/>
          <w:bCs/>
        </w:rPr>
        <w:t>Primary Actor:</w:t>
      </w:r>
      <w:r w:rsidR="00F2615B">
        <w:t xml:space="preserve"> </w:t>
      </w:r>
      <w:r w:rsidRPr="00C52540">
        <w:t>Passenger (Worker)</w:t>
      </w:r>
    </w:p>
    <w:p w14:paraId="70DE4CCE" w14:textId="5215C0D5" w:rsidR="00C52540" w:rsidRPr="00C52540" w:rsidRDefault="00C52540" w:rsidP="00C52540">
      <w:pPr>
        <w:bidi w:val="0"/>
      </w:pPr>
      <w:r w:rsidRPr="00C52540">
        <w:rPr>
          <w:b/>
          <w:bCs/>
        </w:rPr>
        <w:t>Level:</w:t>
      </w:r>
      <w:r w:rsidR="00F2615B">
        <w:t xml:space="preserve"> </w:t>
      </w:r>
      <w:r w:rsidRPr="00C52540">
        <w:t>User-goal</w:t>
      </w:r>
    </w:p>
    <w:p w14:paraId="439FBF46" w14:textId="0D888C2D" w:rsidR="00C52540" w:rsidRPr="00C52540" w:rsidRDefault="00C52540" w:rsidP="00C52540">
      <w:pPr>
        <w:bidi w:val="0"/>
        <w:rPr>
          <w:b/>
          <w:bCs/>
        </w:rPr>
      </w:pPr>
      <w:r w:rsidRPr="00C52540">
        <w:rPr>
          <w:b/>
          <w:bCs/>
        </w:rPr>
        <w:t>Preconditions:</w:t>
      </w:r>
    </w:p>
    <w:p w14:paraId="6279CA9A" w14:textId="77777777" w:rsidR="00C52540" w:rsidRPr="00C52540" w:rsidRDefault="00C52540" w:rsidP="00774790">
      <w:pPr>
        <w:pStyle w:val="a9"/>
        <w:numPr>
          <w:ilvl w:val="0"/>
          <w:numId w:val="24"/>
        </w:numPr>
        <w:bidi w:val="0"/>
      </w:pPr>
      <w:r w:rsidRPr="00C52540">
        <w:t>The passenger must be logged into the app with an active account.</w:t>
      </w:r>
    </w:p>
    <w:p w14:paraId="755E5E8B" w14:textId="77777777" w:rsidR="00C52540" w:rsidRPr="00C52540" w:rsidRDefault="00C52540" w:rsidP="00774790">
      <w:pPr>
        <w:pStyle w:val="a9"/>
        <w:numPr>
          <w:ilvl w:val="0"/>
          <w:numId w:val="24"/>
        </w:numPr>
        <w:bidi w:val="0"/>
      </w:pPr>
      <w:r w:rsidRPr="00C52540">
        <w:t>The passenger’s account must not be banned.</w:t>
      </w:r>
    </w:p>
    <w:p w14:paraId="405DEA37" w14:textId="77777777" w:rsidR="00C52540" w:rsidRPr="00C52540" w:rsidRDefault="00C52540" w:rsidP="00774790">
      <w:pPr>
        <w:pStyle w:val="a9"/>
        <w:numPr>
          <w:ilvl w:val="0"/>
          <w:numId w:val="24"/>
        </w:numPr>
        <w:bidi w:val="0"/>
      </w:pPr>
      <w:r w:rsidRPr="00C52540">
        <w:t>The system must have at least one active ride created by a driver to match against the request.</w:t>
      </w:r>
    </w:p>
    <w:p w14:paraId="6DEF1339" w14:textId="77777777" w:rsidR="00C52540" w:rsidRPr="00C52540" w:rsidRDefault="00C52540" w:rsidP="00C52540">
      <w:pPr>
        <w:bidi w:val="0"/>
        <w:rPr>
          <w:b/>
          <w:bCs/>
        </w:rPr>
      </w:pPr>
      <w:r w:rsidRPr="00C52540">
        <w:rPr>
          <w:b/>
          <w:bCs/>
        </w:rPr>
        <w:t>Success Guarantee (Postconditions):</w:t>
      </w:r>
    </w:p>
    <w:p w14:paraId="13ED75EE" w14:textId="4E604528" w:rsidR="00FB64D5" w:rsidRPr="00FB64D5" w:rsidRDefault="00FB64D5" w:rsidP="00774790">
      <w:pPr>
        <w:pStyle w:val="a9"/>
        <w:numPr>
          <w:ilvl w:val="0"/>
          <w:numId w:val="39"/>
        </w:numPr>
        <w:bidi w:val="0"/>
      </w:pPr>
      <w:r w:rsidRPr="00FB64D5">
        <w:t>The ride is successfully booked, and the passenger receives confirmation with trip details.</w:t>
      </w:r>
    </w:p>
    <w:p w14:paraId="5E1DA6C8" w14:textId="39905F9D" w:rsidR="00FB64D5" w:rsidRPr="00FB64D5" w:rsidRDefault="00FB64D5" w:rsidP="00774790">
      <w:pPr>
        <w:pStyle w:val="a9"/>
        <w:numPr>
          <w:ilvl w:val="0"/>
          <w:numId w:val="39"/>
        </w:numPr>
        <w:bidi w:val="0"/>
        <w:rPr>
          <w:b/>
          <w:bCs/>
        </w:rPr>
      </w:pPr>
      <w:r w:rsidRPr="00FB64D5">
        <w:t>Notifications (if enabled) are sent to the driver about the new booking.</w:t>
      </w:r>
    </w:p>
    <w:p w14:paraId="4CB67DB0" w14:textId="77777777" w:rsidR="001C770A" w:rsidRPr="001C770A" w:rsidRDefault="001C770A" w:rsidP="001C770A">
      <w:pPr>
        <w:bidi w:val="0"/>
        <w:rPr>
          <w:b/>
          <w:bCs/>
        </w:rPr>
      </w:pPr>
      <w:r w:rsidRPr="001C770A">
        <w:rPr>
          <w:b/>
          <w:bCs/>
        </w:rPr>
        <w:t>Main Success Scenario (Basic Flow):</w:t>
      </w:r>
    </w:p>
    <w:p w14:paraId="1000B570" w14:textId="77777777" w:rsidR="001C770A" w:rsidRPr="001C770A" w:rsidRDefault="001C770A" w:rsidP="00774790">
      <w:pPr>
        <w:pStyle w:val="a9"/>
        <w:numPr>
          <w:ilvl w:val="0"/>
          <w:numId w:val="40"/>
        </w:numPr>
        <w:bidi w:val="0"/>
      </w:pPr>
      <w:r w:rsidRPr="001C770A">
        <w:t>The passenger logs into the system and navigates to the "Search for Rides" option.</w:t>
      </w:r>
    </w:p>
    <w:p w14:paraId="063D54C5" w14:textId="77777777" w:rsidR="001C770A" w:rsidRPr="001C770A" w:rsidRDefault="001C770A" w:rsidP="00774790">
      <w:pPr>
        <w:pStyle w:val="a9"/>
        <w:numPr>
          <w:ilvl w:val="0"/>
          <w:numId w:val="40"/>
        </w:numPr>
        <w:bidi w:val="0"/>
      </w:pPr>
      <w:r w:rsidRPr="001C770A">
        <w:t>The system displays a form for entering ride search criteria.</w:t>
      </w:r>
    </w:p>
    <w:p w14:paraId="79E9BD30" w14:textId="77777777" w:rsidR="001C770A" w:rsidRPr="001C770A" w:rsidRDefault="001C770A" w:rsidP="00774790">
      <w:pPr>
        <w:pStyle w:val="a9"/>
        <w:numPr>
          <w:ilvl w:val="0"/>
          <w:numId w:val="40"/>
        </w:numPr>
        <w:bidi w:val="0"/>
      </w:pPr>
      <w:r w:rsidRPr="001C770A">
        <w:t>The passenger specifies the following details:</w:t>
      </w:r>
    </w:p>
    <w:p w14:paraId="170BE069" w14:textId="77777777" w:rsidR="001C770A" w:rsidRPr="001C770A" w:rsidRDefault="001C770A" w:rsidP="00774790">
      <w:pPr>
        <w:pStyle w:val="a9"/>
        <w:numPr>
          <w:ilvl w:val="0"/>
          <w:numId w:val="41"/>
        </w:numPr>
        <w:bidi w:val="0"/>
      </w:pPr>
      <w:r w:rsidRPr="001C770A">
        <w:t>Desired departure time (if heading home) or arrival time (if heading to work).</w:t>
      </w:r>
    </w:p>
    <w:p w14:paraId="3DACED4B" w14:textId="77777777" w:rsidR="001C770A" w:rsidRPr="001C770A" w:rsidRDefault="001C770A" w:rsidP="00774790">
      <w:pPr>
        <w:pStyle w:val="a9"/>
        <w:numPr>
          <w:ilvl w:val="0"/>
          <w:numId w:val="41"/>
        </w:numPr>
        <w:bidi w:val="0"/>
      </w:pPr>
      <w:r w:rsidRPr="001C770A">
        <w:t>Starting location and destination.</w:t>
      </w:r>
    </w:p>
    <w:p w14:paraId="6F58C06A" w14:textId="77777777" w:rsidR="001C770A" w:rsidRPr="001C770A" w:rsidRDefault="001C770A" w:rsidP="00774790">
      <w:pPr>
        <w:pStyle w:val="a9"/>
        <w:numPr>
          <w:ilvl w:val="0"/>
          <w:numId w:val="42"/>
        </w:numPr>
        <w:bidi w:val="0"/>
      </w:pPr>
      <w:r w:rsidRPr="001C770A">
        <w:t>The system processes the input and displays a list of available rides that match the criteria.</w:t>
      </w:r>
    </w:p>
    <w:p w14:paraId="3ADA9200" w14:textId="77777777" w:rsidR="001C770A" w:rsidRPr="001C770A" w:rsidRDefault="001C770A" w:rsidP="00774790">
      <w:pPr>
        <w:pStyle w:val="a9"/>
        <w:numPr>
          <w:ilvl w:val="0"/>
          <w:numId w:val="42"/>
        </w:numPr>
        <w:bidi w:val="0"/>
      </w:pPr>
      <w:r w:rsidRPr="001C770A">
        <w:t>The passenger selects a preferred ride from the list.</w:t>
      </w:r>
    </w:p>
    <w:p w14:paraId="6E1FEEA0" w14:textId="77777777" w:rsidR="001C770A" w:rsidRPr="001C770A" w:rsidRDefault="001C770A" w:rsidP="00774790">
      <w:pPr>
        <w:pStyle w:val="a9"/>
        <w:numPr>
          <w:ilvl w:val="0"/>
          <w:numId w:val="42"/>
        </w:numPr>
        <w:bidi w:val="0"/>
      </w:pPr>
      <w:r w:rsidRPr="001C770A">
        <w:t>The system confirms seat availability for the selected ride.</w:t>
      </w:r>
    </w:p>
    <w:p w14:paraId="5A126E27" w14:textId="77777777" w:rsidR="001C770A" w:rsidRPr="001C770A" w:rsidRDefault="001C770A" w:rsidP="00774790">
      <w:pPr>
        <w:pStyle w:val="a9"/>
        <w:numPr>
          <w:ilvl w:val="0"/>
          <w:numId w:val="43"/>
        </w:numPr>
        <w:bidi w:val="0"/>
      </w:pPr>
      <w:r w:rsidRPr="001C770A">
        <w:t>Upon confirmation, the system books the ride for the passenger:</w:t>
      </w:r>
    </w:p>
    <w:p w14:paraId="1018BC17" w14:textId="77777777" w:rsidR="001C770A" w:rsidRPr="001C770A" w:rsidRDefault="001C770A" w:rsidP="00774790">
      <w:pPr>
        <w:pStyle w:val="a9"/>
        <w:numPr>
          <w:ilvl w:val="0"/>
          <w:numId w:val="44"/>
        </w:numPr>
        <w:bidi w:val="0"/>
      </w:pPr>
      <w:r w:rsidRPr="001C770A">
        <w:t>Deducts one seat from the driver's available seats.</w:t>
      </w:r>
    </w:p>
    <w:p w14:paraId="1FF483BE" w14:textId="77777777" w:rsidR="001C770A" w:rsidRPr="001C770A" w:rsidRDefault="001C770A" w:rsidP="00774790">
      <w:pPr>
        <w:pStyle w:val="a9"/>
        <w:numPr>
          <w:ilvl w:val="0"/>
          <w:numId w:val="45"/>
        </w:numPr>
        <w:bidi w:val="0"/>
      </w:pPr>
      <w:r w:rsidRPr="001C770A">
        <w:t>Notifies the driver of the new booking.</w:t>
      </w:r>
    </w:p>
    <w:p w14:paraId="026ECB25" w14:textId="77777777" w:rsidR="001C770A" w:rsidRPr="001C770A" w:rsidRDefault="001C770A" w:rsidP="00774790">
      <w:pPr>
        <w:pStyle w:val="a9"/>
        <w:numPr>
          <w:ilvl w:val="0"/>
          <w:numId w:val="46"/>
        </w:numPr>
        <w:bidi w:val="0"/>
      </w:pPr>
      <w:r w:rsidRPr="001C770A">
        <w:lastRenderedPageBreak/>
        <w:t>The passenger receives a booking confirmation with ride details, including:</w:t>
      </w:r>
    </w:p>
    <w:p w14:paraId="6F7409FA" w14:textId="77777777" w:rsidR="001C770A" w:rsidRPr="001C770A" w:rsidRDefault="001C770A" w:rsidP="00774790">
      <w:pPr>
        <w:pStyle w:val="a9"/>
        <w:numPr>
          <w:ilvl w:val="0"/>
          <w:numId w:val="47"/>
        </w:numPr>
        <w:bidi w:val="0"/>
      </w:pPr>
      <w:r w:rsidRPr="001C770A">
        <w:t>Driver's name and contact information (if applicable).</w:t>
      </w:r>
    </w:p>
    <w:p w14:paraId="51AFBD39" w14:textId="77777777" w:rsidR="001C770A" w:rsidRPr="001C770A" w:rsidRDefault="001C770A" w:rsidP="00774790">
      <w:pPr>
        <w:pStyle w:val="a9"/>
        <w:numPr>
          <w:ilvl w:val="0"/>
          <w:numId w:val="47"/>
        </w:numPr>
        <w:bidi w:val="0"/>
      </w:pPr>
      <w:r w:rsidRPr="001C770A">
        <w:t>Pickup time and location.</w:t>
      </w:r>
    </w:p>
    <w:p w14:paraId="5DFB18C9" w14:textId="77777777" w:rsidR="001C770A" w:rsidRPr="001C770A" w:rsidRDefault="001C770A" w:rsidP="00774790">
      <w:pPr>
        <w:pStyle w:val="a9"/>
        <w:numPr>
          <w:ilvl w:val="0"/>
          <w:numId w:val="47"/>
        </w:numPr>
        <w:bidi w:val="0"/>
      </w:pPr>
      <w:r w:rsidRPr="001C770A">
        <w:t>Estimated arrival time.</w:t>
      </w:r>
    </w:p>
    <w:p w14:paraId="6DA89765" w14:textId="5FDC349F" w:rsidR="001C770A" w:rsidRPr="001C770A" w:rsidRDefault="001C770A" w:rsidP="00774790">
      <w:pPr>
        <w:pStyle w:val="a9"/>
        <w:numPr>
          <w:ilvl w:val="0"/>
          <w:numId w:val="48"/>
        </w:numPr>
        <w:bidi w:val="0"/>
      </w:pPr>
      <w:r w:rsidRPr="001C770A">
        <w:t>The booking is recorded in the passenger’s ride history.</w:t>
      </w:r>
    </w:p>
    <w:p w14:paraId="77C4DDBF" w14:textId="77777777" w:rsidR="001C770A" w:rsidRPr="001C770A" w:rsidRDefault="001C770A" w:rsidP="001C770A">
      <w:pPr>
        <w:bidi w:val="0"/>
        <w:rPr>
          <w:b/>
          <w:bCs/>
        </w:rPr>
      </w:pPr>
      <w:r w:rsidRPr="001C770A">
        <w:rPr>
          <w:b/>
          <w:bCs/>
        </w:rPr>
        <w:t>Extensions (Alternate Flows):</w:t>
      </w:r>
    </w:p>
    <w:p w14:paraId="567BE37E" w14:textId="77777777" w:rsidR="001C770A" w:rsidRPr="001C770A" w:rsidRDefault="001C770A" w:rsidP="00774790">
      <w:pPr>
        <w:pStyle w:val="a9"/>
        <w:numPr>
          <w:ilvl w:val="0"/>
          <w:numId w:val="49"/>
        </w:numPr>
        <w:bidi w:val="0"/>
      </w:pPr>
      <w:r w:rsidRPr="001C770A">
        <w:t>No Matching Rides:</w:t>
      </w:r>
    </w:p>
    <w:p w14:paraId="69D34365" w14:textId="5E7F615E" w:rsidR="001C770A" w:rsidRPr="001C770A" w:rsidRDefault="001C770A" w:rsidP="00774790">
      <w:pPr>
        <w:pStyle w:val="a9"/>
        <w:numPr>
          <w:ilvl w:val="0"/>
          <w:numId w:val="50"/>
        </w:numPr>
        <w:bidi w:val="0"/>
      </w:pPr>
      <w:r w:rsidRPr="001C770A">
        <w:t xml:space="preserve">If no rides match the passenger's criteria, the system displays a message suggesting adjustments to time </w:t>
      </w:r>
      <w:r w:rsidR="7B1D3014">
        <w:t xml:space="preserve">or </w:t>
      </w:r>
      <w:r w:rsidR="124D4D25">
        <w:t>location.</w:t>
      </w:r>
    </w:p>
    <w:p w14:paraId="68CD65BC" w14:textId="2945732C" w:rsidR="001C770A" w:rsidRPr="001C770A" w:rsidRDefault="001C770A" w:rsidP="00774790">
      <w:pPr>
        <w:pStyle w:val="a9"/>
        <w:numPr>
          <w:ilvl w:val="0"/>
          <w:numId w:val="51"/>
        </w:numPr>
        <w:bidi w:val="0"/>
      </w:pPr>
      <w:r w:rsidRPr="001C770A">
        <w:t>Overbooked Ride:</w:t>
      </w:r>
    </w:p>
    <w:p w14:paraId="2AC4DAA7" w14:textId="77777777" w:rsidR="001C770A" w:rsidRPr="001C770A" w:rsidRDefault="001C770A" w:rsidP="00774790">
      <w:pPr>
        <w:pStyle w:val="a9"/>
        <w:numPr>
          <w:ilvl w:val="0"/>
          <w:numId w:val="52"/>
        </w:numPr>
        <w:bidi w:val="0"/>
      </w:pPr>
      <w:r w:rsidRPr="001C770A">
        <w:t>If the selected ride becomes fully booked before confirmation, the system notifies the passenger and prompts them to select another ride.</w:t>
      </w:r>
    </w:p>
    <w:p w14:paraId="5D050E16" w14:textId="77777777" w:rsidR="001C770A" w:rsidRPr="001C770A" w:rsidRDefault="001C770A" w:rsidP="00774790">
      <w:pPr>
        <w:pStyle w:val="a9"/>
        <w:numPr>
          <w:ilvl w:val="0"/>
          <w:numId w:val="53"/>
        </w:numPr>
        <w:bidi w:val="0"/>
      </w:pPr>
      <w:r w:rsidRPr="001C770A">
        <w:t>Invalid Location:</w:t>
      </w:r>
    </w:p>
    <w:p w14:paraId="25FA3E88" w14:textId="77777777" w:rsidR="001C770A" w:rsidRPr="001C770A" w:rsidRDefault="001C770A" w:rsidP="00774790">
      <w:pPr>
        <w:pStyle w:val="a9"/>
        <w:numPr>
          <w:ilvl w:val="0"/>
          <w:numId w:val="54"/>
        </w:numPr>
        <w:bidi w:val="0"/>
      </w:pPr>
      <w:r w:rsidRPr="001C770A">
        <w:t>The system detects that the entered address is invalid (via Waze or Google Maps).</w:t>
      </w:r>
    </w:p>
    <w:p w14:paraId="209675BA" w14:textId="7EBBD654" w:rsidR="00976AA7" w:rsidRPr="00A863A8" w:rsidRDefault="001C770A" w:rsidP="00A863A8">
      <w:pPr>
        <w:pStyle w:val="a9"/>
        <w:numPr>
          <w:ilvl w:val="0"/>
          <w:numId w:val="54"/>
        </w:numPr>
        <w:bidi w:val="0"/>
      </w:pPr>
      <w:r w:rsidRPr="001C770A">
        <w:t>It displays an error message, and the passenger must correct the address.</w:t>
      </w:r>
    </w:p>
    <w:p w14:paraId="6381D3AC" w14:textId="4EE9D9D4" w:rsidR="00071EE5" w:rsidRPr="00071EE5" w:rsidRDefault="00071EE5" w:rsidP="00986005">
      <w:pPr>
        <w:bidi w:val="0"/>
      </w:pPr>
      <w:r>
        <w:br w:type="page"/>
      </w:r>
    </w:p>
    <w:p w14:paraId="1165EF7E" w14:textId="773CEA7D" w:rsidR="00071EE5" w:rsidRPr="00071EE5" w:rsidRDefault="00071EE5" w:rsidP="00782B5D">
      <w:pPr>
        <w:bidi w:val="0"/>
        <w:jc w:val="center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  <w:r w:rsidRPr="00071EE5"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  <w:lastRenderedPageBreak/>
        <w:t>Functional Requirements</w:t>
      </w:r>
    </w:p>
    <w:p w14:paraId="0EA1657B" w14:textId="77777777" w:rsidR="00071EE5" w:rsidRPr="00071EE5" w:rsidRDefault="00071EE5" w:rsidP="00071EE5">
      <w:pPr>
        <w:bidi w:val="0"/>
      </w:pPr>
      <w:r w:rsidRPr="00071EE5">
        <w:rPr>
          <w:b/>
          <w:bCs/>
        </w:rPr>
        <w:t>User Authentication</w:t>
      </w:r>
    </w:p>
    <w:p w14:paraId="60BED5B5" w14:textId="77777777" w:rsidR="00071EE5" w:rsidRPr="00071EE5" w:rsidRDefault="00071EE5" w:rsidP="00071EE5">
      <w:pPr>
        <w:bidi w:val="0"/>
      </w:pPr>
      <w:r w:rsidRPr="00071EE5">
        <w:t>Employees log in securely using organization-specific identifiers, ensuring that only authorized personnel access the system.</w:t>
      </w:r>
    </w:p>
    <w:p w14:paraId="1419592C" w14:textId="77777777" w:rsidR="00071EE5" w:rsidRPr="00071EE5" w:rsidRDefault="00071EE5" w:rsidP="00774790">
      <w:pPr>
        <w:pStyle w:val="a9"/>
        <w:numPr>
          <w:ilvl w:val="0"/>
          <w:numId w:val="25"/>
        </w:numPr>
        <w:bidi w:val="0"/>
      </w:pPr>
      <w:r w:rsidRPr="00071EE5">
        <w:t>Username: Company’s ID (assigned by the admin).</w:t>
      </w:r>
    </w:p>
    <w:p w14:paraId="2B7EAD59" w14:textId="77777777" w:rsidR="00071EE5" w:rsidRPr="00071EE5" w:rsidRDefault="00071EE5" w:rsidP="00774790">
      <w:pPr>
        <w:pStyle w:val="a9"/>
        <w:numPr>
          <w:ilvl w:val="0"/>
          <w:numId w:val="25"/>
        </w:numPr>
        <w:bidi w:val="0"/>
      </w:pPr>
      <w:r w:rsidRPr="00071EE5">
        <w:t>Password: Worker’s ID number in the company.</w:t>
      </w:r>
    </w:p>
    <w:p w14:paraId="35CD0A4C" w14:textId="77777777" w:rsidR="00071EE5" w:rsidRPr="00071EE5" w:rsidRDefault="00071EE5" w:rsidP="00774790">
      <w:pPr>
        <w:pStyle w:val="a9"/>
        <w:numPr>
          <w:ilvl w:val="0"/>
          <w:numId w:val="25"/>
        </w:numPr>
        <w:bidi w:val="0"/>
      </w:pPr>
      <w:r w:rsidRPr="00071EE5">
        <w:t>The system checks if the account is banned or not.</w:t>
      </w:r>
    </w:p>
    <w:p w14:paraId="1610CCB8" w14:textId="77777777" w:rsidR="00071EE5" w:rsidRPr="00071EE5" w:rsidRDefault="00071EE5" w:rsidP="00071EE5">
      <w:pPr>
        <w:bidi w:val="0"/>
        <w:rPr>
          <w:b/>
          <w:bCs/>
        </w:rPr>
      </w:pPr>
      <w:r w:rsidRPr="00071EE5">
        <w:rPr>
          <w:b/>
          <w:bCs/>
        </w:rPr>
        <w:t>User Roles and Permissions</w:t>
      </w:r>
    </w:p>
    <w:p w14:paraId="1D8A70C8" w14:textId="77777777" w:rsidR="00071EE5" w:rsidRPr="00071EE5" w:rsidRDefault="00071EE5" w:rsidP="00774790">
      <w:pPr>
        <w:pStyle w:val="a9"/>
        <w:numPr>
          <w:ilvl w:val="0"/>
          <w:numId w:val="26"/>
        </w:numPr>
        <w:bidi w:val="0"/>
      </w:pPr>
      <w:r w:rsidRPr="003C4DF8">
        <w:rPr>
          <w:b/>
          <w:bCs/>
        </w:rPr>
        <w:t>System Admin (Main User):</w:t>
      </w:r>
    </w:p>
    <w:p w14:paraId="461F84A4" w14:textId="72EBA97D" w:rsidR="00071EE5" w:rsidRDefault="00071EE5" w:rsidP="00774790">
      <w:pPr>
        <w:pStyle w:val="a9"/>
        <w:numPr>
          <w:ilvl w:val="0"/>
          <w:numId w:val="27"/>
        </w:numPr>
        <w:bidi w:val="0"/>
      </w:pPr>
      <w:r w:rsidRPr="00071EE5">
        <w:t>Full control over all companies and users.</w:t>
      </w:r>
    </w:p>
    <w:p w14:paraId="48498B97" w14:textId="727B18A6" w:rsidR="00071EE5" w:rsidRDefault="00071EE5" w:rsidP="00774790">
      <w:pPr>
        <w:pStyle w:val="a9"/>
        <w:numPr>
          <w:ilvl w:val="0"/>
          <w:numId w:val="28"/>
        </w:numPr>
        <w:bidi w:val="0"/>
      </w:pPr>
      <w:r w:rsidRPr="00071EE5">
        <w:t>Adding companies.</w:t>
      </w:r>
    </w:p>
    <w:p w14:paraId="64CFAE55" w14:textId="34EFA23D" w:rsidR="00071EE5" w:rsidRPr="00071EE5" w:rsidRDefault="00071EE5" w:rsidP="00774790">
      <w:pPr>
        <w:pStyle w:val="a9"/>
        <w:numPr>
          <w:ilvl w:val="0"/>
          <w:numId w:val="28"/>
        </w:numPr>
        <w:bidi w:val="0"/>
      </w:pPr>
      <w:r w:rsidRPr="00071EE5">
        <w:t>Removing companies.</w:t>
      </w:r>
    </w:p>
    <w:p w14:paraId="0E5FEFDD" w14:textId="77777777" w:rsidR="00071EE5" w:rsidRPr="00071EE5" w:rsidRDefault="00071EE5" w:rsidP="00774790">
      <w:pPr>
        <w:pStyle w:val="a9"/>
        <w:numPr>
          <w:ilvl w:val="0"/>
          <w:numId w:val="29"/>
        </w:numPr>
        <w:bidi w:val="0"/>
      </w:pPr>
      <w:r w:rsidRPr="00071EE5">
        <w:t>Add, remove, and manage HR managers for each company.</w:t>
      </w:r>
    </w:p>
    <w:p w14:paraId="1181A3DD" w14:textId="77777777" w:rsidR="00071EE5" w:rsidRPr="00071EE5" w:rsidRDefault="00071EE5" w:rsidP="00774790">
      <w:pPr>
        <w:pStyle w:val="a9"/>
        <w:numPr>
          <w:ilvl w:val="0"/>
          <w:numId w:val="29"/>
        </w:numPr>
        <w:bidi w:val="0"/>
      </w:pPr>
      <w:r w:rsidRPr="00071EE5">
        <w:t>Monitor system usage statistics across all companies.</w:t>
      </w:r>
    </w:p>
    <w:p w14:paraId="35782011" w14:textId="77777777" w:rsidR="00071EE5" w:rsidRPr="00071EE5" w:rsidRDefault="00071EE5" w:rsidP="00774790">
      <w:pPr>
        <w:pStyle w:val="a9"/>
        <w:numPr>
          <w:ilvl w:val="0"/>
          <w:numId w:val="29"/>
        </w:numPr>
        <w:bidi w:val="0"/>
      </w:pPr>
      <w:r w:rsidRPr="00071EE5">
        <w:t>Manage ride’s cut-off times prior to the ride: </w:t>
      </w:r>
    </w:p>
    <w:p w14:paraId="5C72EA4A" w14:textId="77777777" w:rsidR="00071EE5" w:rsidRPr="00071EE5" w:rsidRDefault="00071EE5" w:rsidP="00774790">
      <w:pPr>
        <w:pStyle w:val="a9"/>
        <w:numPr>
          <w:ilvl w:val="0"/>
          <w:numId w:val="30"/>
        </w:numPr>
        <w:bidi w:val="0"/>
      </w:pPr>
      <w:r w:rsidRPr="00071EE5">
        <w:t>Work-bound rides: 1 hour.</w:t>
      </w:r>
    </w:p>
    <w:p w14:paraId="3F9308FA" w14:textId="77777777" w:rsidR="00071EE5" w:rsidRPr="00071EE5" w:rsidRDefault="00071EE5" w:rsidP="00774790">
      <w:pPr>
        <w:pStyle w:val="a9"/>
        <w:numPr>
          <w:ilvl w:val="0"/>
          <w:numId w:val="30"/>
        </w:numPr>
        <w:bidi w:val="0"/>
      </w:pPr>
      <w:r w:rsidRPr="00071EE5">
        <w:t>Home-bound rides: 10 minutes.</w:t>
      </w:r>
    </w:p>
    <w:p w14:paraId="621F8EA7" w14:textId="06F0E8D9" w:rsidR="00071EE5" w:rsidRPr="00071EE5" w:rsidRDefault="00071EE5" w:rsidP="00774790">
      <w:pPr>
        <w:pStyle w:val="a9"/>
        <w:numPr>
          <w:ilvl w:val="0"/>
          <w:numId w:val="31"/>
        </w:numPr>
        <w:bidi w:val="0"/>
      </w:pPr>
      <w:r w:rsidRPr="00071EE5">
        <w:t>Manage all time frames described in the requirements.</w:t>
      </w:r>
    </w:p>
    <w:p w14:paraId="6FB08D6F" w14:textId="239630B3" w:rsidR="00071EE5" w:rsidRPr="00071EE5" w:rsidRDefault="00071EE5" w:rsidP="00774790">
      <w:pPr>
        <w:pStyle w:val="a9"/>
        <w:numPr>
          <w:ilvl w:val="0"/>
          <w:numId w:val="32"/>
        </w:numPr>
        <w:bidi w:val="0"/>
      </w:pPr>
      <w:r w:rsidRPr="003C4DF8">
        <w:rPr>
          <w:b/>
          <w:bCs/>
        </w:rPr>
        <w:t>HR Manager (Each company has one/several):</w:t>
      </w:r>
    </w:p>
    <w:p w14:paraId="632EC353" w14:textId="53629218" w:rsidR="00071EE5" w:rsidRPr="00071EE5" w:rsidRDefault="00071EE5" w:rsidP="00774790">
      <w:pPr>
        <w:pStyle w:val="a9"/>
        <w:numPr>
          <w:ilvl w:val="0"/>
          <w:numId w:val="33"/>
        </w:numPr>
        <w:bidi w:val="0"/>
      </w:pPr>
      <w:r w:rsidRPr="00071EE5">
        <w:t>Add, update, and delete workers in their company.</w:t>
      </w:r>
    </w:p>
    <w:p w14:paraId="1408257D" w14:textId="77777777" w:rsidR="00071EE5" w:rsidRPr="00071EE5" w:rsidRDefault="00071EE5" w:rsidP="00774790">
      <w:pPr>
        <w:pStyle w:val="a9"/>
        <w:numPr>
          <w:ilvl w:val="0"/>
          <w:numId w:val="33"/>
        </w:numPr>
        <w:bidi w:val="0"/>
      </w:pPr>
      <w:r w:rsidRPr="00071EE5">
        <w:t>Monitor ride usage and statistics for their organization.</w:t>
      </w:r>
    </w:p>
    <w:p w14:paraId="1792FA30" w14:textId="77777777" w:rsidR="00071EE5" w:rsidRPr="00071EE5" w:rsidRDefault="00071EE5" w:rsidP="00774790">
      <w:pPr>
        <w:pStyle w:val="a9"/>
        <w:numPr>
          <w:ilvl w:val="0"/>
          <w:numId w:val="33"/>
        </w:numPr>
        <w:bidi w:val="0"/>
      </w:pPr>
      <w:r w:rsidRPr="00071EE5">
        <w:t>Determine how many “bad points” a worker can “score” before banning.</w:t>
      </w:r>
    </w:p>
    <w:p w14:paraId="7C94CBBD" w14:textId="77777777" w:rsidR="00071EE5" w:rsidRPr="00071EE5" w:rsidRDefault="00071EE5" w:rsidP="00774790">
      <w:pPr>
        <w:pStyle w:val="a9"/>
        <w:numPr>
          <w:ilvl w:val="0"/>
          <w:numId w:val="33"/>
        </w:numPr>
        <w:bidi w:val="0"/>
      </w:pPr>
      <w:r w:rsidRPr="00071EE5">
        <w:t>Determine the duration of a ban.</w:t>
      </w:r>
    </w:p>
    <w:p w14:paraId="73591CB9" w14:textId="77777777" w:rsidR="00071EE5" w:rsidRPr="00071EE5" w:rsidRDefault="00071EE5" w:rsidP="00774790">
      <w:pPr>
        <w:pStyle w:val="a9"/>
        <w:numPr>
          <w:ilvl w:val="0"/>
          <w:numId w:val="33"/>
        </w:numPr>
        <w:bidi w:val="0"/>
      </w:pPr>
      <w:r w:rsidRPr="00071EE5">
        <w:t>Ban/unban a worker. </w:t>
      </w:r>
    </w:p>
    <w:p w14:paraId="3CAFEA35" w14:textId="77777777" w:rsidR="00071EE5" w:rsidRPr="00071EE5" w:rsidRDefault="00071EE5" w:rsidP="00774790">
      <w:pPr>
        <w:pStyle w:val="a9"/>
        <w:numPr>
          <w:ilvl w:val="0"/>
          <w:numId w:val="34"/>
        </w:numPr>
        <w:bidi w:val="0"/>
      </w:pPr>
      <w:r w:rsidRPr="003C4DF8">
        <w:rPr>
          <w:b/>
          <w:bCs/>
        </w:rPr>
        <w:t>Worker:</w:t>
      </w:r>
    </w:p>
    <w:p w14:paraId="43B8B69D" w14:textId="1FC38472" w:rsidR="00071EE5" w:rsidRPr="00071EE5" w:rsidRDefault="00071EE5" w:rsidP="00774790">
      <w:pPr>
        <w:pStyle w:val="a9"/>
        <w:numPr>
          <w:ilvl w:val="0"/>
          <w:numId w:val="35"/>
        </w:numPr>
        <w:bidi w:val="0"/>
      </w:pPr>
      <w:r w:rsidRPr="003C4DF8">
        <w:rPr>
          <w:b/>
          <w:bCs/>
        </w:rPr>
        <w:t>Drivers:</w:t>
      </w:r>
      <w:r w:rsidRPr="00071EE5">
        <w:t xml:space="preserve"> Offer rides based on several criteria.</w:t>
      </w:r>
    </w:p>
    <w:p w14:paraId="20428A31" w14:textId="77777777" w:rsidR="00071EE5" w:rsidRPr="00071EE5" w:rsidRDefault="00071EE5" w:rsidP="00774790">
      <w:pPr>
        <w:pStyle w:val="a9"/>
        <w:numPr>
          <w:ilvl w:val="0"/>
          <w:numId w:val="35"/>
        </w:numPr>
        <w:bidi w:val="0"/>
      </w:pPr>
      <w:r w:rsidRPr="003C4DF8">
        <w:rPr>
          <w:b/>
          <w:bCs/>
        </w:rPr>
        <w:t>Passengers:</w:t>
      </w:r>
      <w:r w:rsidRPr="00071EE5">
        <w:t xml:space="preserve"> Search for and choose rides.</w:t>
      </w:r>
    </w:p>
    <w:p w14:paraId="33BC3585" w14:textId="77777777" w:rsidR="00071EE5" w:rsidRPr="00071EE5" w:rsidRDefault="00071EE5" w:rsidP="00774790">
      <w:pPr>
        <w:pStyle w:val="a9"/>
        <w:numPr>
          <w:ilvl w:val="0"/>
          <w:numId w:val="35"/>
        </w:numPr>
        <w:bidi w:val="0"/>
      </w:pPr>
      <w:r w:rsidRPr="00071EE5">
        <w:t>Receive and respond to notifications about rides.</w:t>
      </w:r>
    </w:p>
    <w:p w14:paraId="565E003D" w14:textId="77777777" w:rsidR="00071EE5" w:rsidRPr="00071EE5" w:rsidRDefault="00071EE5" w:rsidP="00071EE5">
      <w:pPr>
        <w:bidi w:val="0"/>
        <w:rPr>
          <w:b/>
          <w:bCs/>
        </w:rPr>
      </w:pPr>
      <w:r w:rsidRPr="00071EE5">
        <w:rPr>
          <w:b/>
          <w:bCs/>
        </w:rPr>
        <w:t>Address creation</w:t>
      </w:r>
    </w:p>
    <w:p w14:paraId="6F3C0497" w14:textId="77777777" w:rsidR="00071EE5" w:rsidRPr="00071EE5" w:rsidRDefault="00071EE5" w:rsidP="00774790">
      <w:pPr>
        <w:pStyle w:val="a9"/>
        <w:numPr>
          <w:ilvl w:val="0"/>
          <w:numId w:val="36"/>
        </w:numPr>
        <w:bidi w:val="0"/>
      </w:pPr>
      <w:r w:rsidRPr="00071EE5">
        <w:t>Passengers can:</w:t>
      </w:r>
    </w:p>
    <w:p w14:paraId="6C890C4A" w14:textId="77777777" w:rsidR="00071EE5" w:rsidRPr="00071EE5" w:rsidRDefault="00071EE5" w:rsidP="00774790">
      <w:pPr>
        <w:pStyle w:val="a9"/>
        <w:numPr>
          <w:ilvl w:val="0"/>
          <w:numId w:val="37"/>
        </w:numPr>
        <w:bidi w:val="0"/>
      </w:pPr>
      <w:r w:rsidRPr="00071EE5">
        <w:t>Add a permanent address.</w:t>
      </w:r>
    </w:p>
    <w:p w14:paraId="60A96166" w14:textId="77777777" w:rsidR="00071EE5" w:rsidRPr="00071EE5" w:rsidRDefault="00071EE5" w:rsidP="00774790">
      <w:pPr>
        <w:pStyle w:val="a9"/>
        <w:numPr>
          <w:ilvl w:val="0"/>
          <w:numId w:val="37"/>
        </w:numPr>
        <w:bidi w:val="0"/>
      </w:pPr>
      <w:r w:rsidRPr="00071EE5">
        <w:t>Enter a new address for each ride.</w:t>
      </w:r>
    </w:p>
    <w:p w14:paraId="5D0A8342" w14:textId="77777777" w:rsidR="00071EE5" w:rsidRPr="00071EE5" w:rsidRDefault="00071EE5" w:rsidP="00774790">
      <w:pPr>
        <w:pStyle w:val="a9"/>
        <w:numPr>
          <w:ilvl w:val="0"/>
          <w:numId w:val="38"/>
        </w:numPr>
        <w:bidi w:val="0"/>
      </w:pPr>
      <w:r w:rsidRPr="00071EE5">
        <w:t>The system checks on Waze if the entered address is valid. If not, it displays an error.</w:t>
      </w:r>
    </w:p>
    <w:p w14:paraId="775A68D2" w14:textId="77777777" w:rsidR="00071EE5" w:rsidRPr="00071EE5" w:rsidRDefault="00071EE5" w:rsidP="00071EE5">
      <w:pPr>
        <w:bidi w:val="0"/>
        <w:rPr>
          <w:b/>
          <w:bCs/>
        </w:rPr>
      </w:pPr>
      <w:r w:rsidRPr="00071EE5">
        <w:rPr>
          <w:b/>
          <w:bCs/>
        </w:rPr>
        <w:lastRenderedPageBreak/>
        <w:t>History</w:t>
      </w:r>
    </w:p>
    <w:p w14:paraId="62742511" w14:textId="77777777" w:rsidR="00071EE5" w:rsidRPr="00071EE5" w:rsidRDefault="00071EE5" w:rsidP="00071EE5">
      <w:pPr>
        <w:bidi w:val="0"/>
      </w:pPr>
      <w:r w:rsidRPr="00071EE5">
        <w:t>Workers can view their past rides and participation statistics.</w:t>
      </w:r>
    </w:p>
    <w:p w14:paraId="1CBEE2DB" w14:textId="77777777" w:rsidR="00071EE5" w:rsidRPr="00071EE5" w:rsidRDefault="00071EE5" w:rsidP="00071EE5">
      <w:pPr>
        <w:bidi w:val="0"/>
      </w:pPr>
    </w:p>
    <w:p w14:paraId="6211B1B1" w14:textId="77777777" w:rsidR="00071EE5" w:rsidRPr="00071EE5" w:rsidRDefault="00071EE5" w:rsidP="00071EE5">
      <w:pPr>
        <w:bidi w:val="0"/>
        <w:rPr>
          <w:b/>
          <w:bCs/>
        </w:rPr>
      </w:pPr>
      <w:r w:rsidRPr="00071EE5">
        <w:rPr>
          <w:b/>
          <w:bCs/>
        </w:rPr>
        <w:t>Ride Creation and Booking</w:t>
      </w:r>
    </w:p>
    <w:p w14:paraId="5BDAADBD" w14:textId="50091640" w:rsidR="00071EE5" w:rsidRDefault="00071EE5" w:rsidP="00774790">
      <w:pPr>
        <w:pStyle w:val="a9"/>
        <w:numPr>
          <w:ilvl w:val="0"/>
          <w:numId w:val="57"/>
        </w:numPr>
        <w:bidi w:val="0"/>
      </w:pPr>
      <w:r w:rsidRPr="001C770A">
        <w:rPr>
          <w:b/>
          <w:bCs/>
        </w:rPr>
        <w:t>Drivers:</w:t>
      </w:r>
      <w:r>
        <w:t xml:space="preserve"> Can create ride offers by the following criteria:</w:t>
      </w:r>
    </w:p>
    <w:p w14:paraId="08F461DD" w14:textId="55FD3A71" w:rsidR="00071EE5" w:rsidRPr="00071EE5" w:rsidRDefault="00071EE5" w:rsidP="00774790">
      <w:pPr>
        <w:pStyle w:val="a9"/>
        <w:numPr>
          <w:ilvl w:val="0"/>
          <w:numId w:val="58"/>
        </w:numPr>
        <w:bidi w:val="0"/>
      </w:pPr>
      <w:r w:rsidRPr="00071EE5">
        <w:t>Start time (for home-bound trips).</w:t>
      </w:r>
    </w:p>
    <w:p w14:paraId="225B1ECC" w14:textId="77777777" w:rsidR="00071EE5" w:rsidRPr="00071EE5" w:rsidRDefault="00071EE5" w:rsidP="00774790">
      <w:pPr>
        <w:pStyle w:val="a9"/>
        <w:numPr>
          <w:ilvl w:val="0"/>
          <w:numId w:val="58"/>
        </w:numPr>
        <w:bidi w:val="0"/>
      </w:pPr>
      <w:r w:rsidRPr="00071EE5">
        <w:t>Arrival time (for work-bound trips).</w:t>
      </w:r>
    </w:p>
    <w:p w14:paraId="1CB944D7" w14:textId="77777777" w:rsidR="00071EE5" w:rsidRDefault="00071EE5" w:rsidP="00774790">
      <w:pPr>
        <w:pStyle w:val="a9"/>
        <w:numPr>
          <w:ilvl w:val="0"/>
          <w:numId w:val="58"/>
        </w:numPr>
        <w:bidi w:val="0"/>
      </w:pPr>
      <w:r w:rsidRPr="00071EE5">
        <w:t>Route.</w:t>
      </w:r>
    </w:p>
    <w:p w14:paraId="0A929F96" w14:textId="77777777" w:rsidR="00071EE5" w:rsidRPr="00071EE5" w:rsidRDefault="00071EE5" w:rsidP="00774790">
      <w:pPr>
        <w:pStyle w:val="a9"/>
        <w:numPr>
          <w:ilvl w:val="0"/>
          <w:numId w:val="58"/>
        </w:numPr>
        <w:bidi w:val="0"/>
      </w:pPr>
      <w:r w:rsidRPr="00071EE5">
        <w:t>Available seats in the vehicle.</w:t>
      </w:r>
    </w:p>
    <w:p w14:paraId="7CA8F300" w14:textId="7B5EC1C2" w:rsidR="00071EE5" w:rsidRDefault="00071EE5" w:rsidP="00774790">
      <w:pPr>
        <w:pStyle w:val="a9"/>
        <w:numPr>
          <w:ilvl w:val="0"/>
          <w:numId w:val="58"/>
        </w:numPr>
        <w:bidi w:val="0"/>
      </w:pPr>
      <w:r w:rsidRPr="00071EE5">
        <w:t>Maximal deviation time they are willing to allow from their shortest path to the destination.</w:t>
      </w:r>
    </w:p>
    <w:p w14:paraId="090C124E" w14:textId="77777777" w:rsidR="0051627A" w:rsidRPr="00071EE5" w:rsidRDefault="0051627A" w:rsidP="0051627A">
      <w:pPr>
        <w:pStyle w:val="a9"/>
        <w:bidi w:val="0"/>
        <w:ind w:left="1440"/>
      </w:pPr>
    </w:p>
    <w:p w14:paraId="4458F318" w14:textId="77777777" w:rsidR="0051627A" w:rsidRDefault="00071EE5" w:rsidP="00774790">
      <w:pPr>
        <w:pStyle w:val="a9"/>
        <w:numPr>
          <w:ilvl w:val="0"/>
          <w:numId w:val="59"/>
        </w:numPr>
        <w:bidi w:val="0"/>
      </w:pPr>
      <w:r w:rsidRPr="001C770A">
        <w:rPr>
          <w:b/>
          <w:bCs/>
        </w:rPr>
        <w:t>Passengers:</w:t>
      </w:r>
      <w:r>
        <w:t xml:space="preserve"> Can search for and book available rides based on:</w:t>
      </w:r>
    </w:p>
    <w:p w14:paraId="4493429D" w14:textId="77777777" w:rsidR="0051627A" w:rsidRDefault="00071EE5" w:rsidP="00774790">
      <w:pPr>
        <w:pStyle w:val="a9"/>
        <w:numPr>
          <w:ilvl w:val="1"/>
          <w:numId w:val="60"/>
        </w:numPr>
        <w:bidi w:val="0"/>
      </w:pPr>
      <w:r w:rsidRPr="00071EE5">
        <w:t>Start time (for home-bound trips).</w:t>
      </w:r>
    </w:p>
    <w:p w14:paraId="6202FBA8" w14:textId="4D335010" w:rsidR="00071EE5" w:rsidRPr="00071EE5" w:rsidRDefault="00071EE5" w:rsidP="00774790">
      <w:pPr>
        <w:pStyle w:val="a9"/>
        <w:numPr>
          <w:ilvl w:val="1"/>
          <w:numId w:val="60"/>
        </w:numPr>
        <w:bidi w:val="0"/>
      </w:pPr>
      <w:r w:rsidRPr="00071EE5">
        <w:t>Arrival time (for work-bound trips).</w:t>
      </w:r>
    </w:p>
    <w:p w14:paraId="464DCC04" w14:textId="77777777" w:rsidR="00071EE5" w:rsidRPr="00071EE5" w:rsidRDefault="00071EE5" w:rsidP="00071EE5">
      <w:pPr>
        <w:pStyle w:val="a9"/>
        <w:bidi w:val="0"/>
      </w:pPr>
    </w:p>
    <w:p w14:paraId="04F2E425" w14:textId="77777777" w:rsidR="00071EE5" w:rsidRPr="00071EE5" w:rsidRDefault="00071EE5" w:rsidP="00071EE5">
      <w:pPr>
        <w:bidi w:val="0"/>
      </w:pPr>
      <w:r w:rsidRPr="00071EE5">
        <w:rPr>
          <w:b/>
          <w:bCs/>
        </w:rPr>
        <w:t>Ride Matching</w:t>
      </w:r>
    </w:p>
    <w:p w14:paraId="752703A1" w14:textId="77777777" w:rsidR="00071EE5" w:rsidRPr="00071EE5" w:rsidRDefault="00071EE5" w:rsidP="00071EE5">
      <w:pPr>
        <w:bidi w:val="0"/>
      </w:pPr>
      <w:r w:rsidRPr="00071EE5">
        <w:t>The system matches passengers with drivers based on the following criteria:</w:t>
      </w:r>
    </w:p>
    <w:p w14:paraId="74C32D6C" w14:textId="13B62AA8" w:rsidR="00071EE5" w:rsidRPr="00071EE5" w:rsidRDefault="00071EE5" w:rsidP="00C36DBE">
      <w:pPr>
        <w:pStyle w:val="a9"/>
        <w:numPr>
          <w:ilvl w:val="0"/>
          <w:numId w:val="61"/>
        </w:numPr>
        <w:bidi w:val="0"/>
      </w:pPr>
      <w:r w:rsidRPr="00071EE5">
        <w:t>For work-bound trips: No more than a 30-minute difference between the driver’s arrival time and the passenger’s desired arrival time.</w:t>
      </w:r>
    </w:p>
    <w:p w14:paraId="7EB284D6" w14:textId="32571989" w:rsidR="00071EE5" w:rsidRPr="00071EE5" w:rsidRDefault="00071EE5" w:rsidP="00C36DBE">
      <w:pPr>
        <w:pStyle w:val="a9"/>
        <w:numPr>
          <w:ilvl w:val="0"/>
          <w:numId w:val="61"/>
        </w:numPr>
        <w:bidi w:val="0"/>
      </w:pPr>
      <w:r w:rsidRPr="00071EE5">
        <w:t>For home-bound trips: No more than a 30-minute difference between the driver’s start time and the passenger’s desired arrival time.</w:t>
      </w:r>
    </w:p>
    <w:p w14:paraId="219F08A5" w14:textId="5C421462" w:rsidR="00071EE5" w:rsidRPr="00071EE5" w:rsidRDefault="00071EE5" w:rsidP="00C36DBE">
      <w:pPr>
        <w:pStyle w:val="a9"/>
        <w:numPr>
          <w:ilvl w:val="0"/>
          <w:numId w:val="61"/>
        </w:numPr>
        <w:bidi w:val="0"/>
      </w:pPr>
      <w:r w:rsidRPr="00071EE5">
        <w:t>The system ensures the specific passenger’s inclusion does not exceed the deviation threshold set by the driver.</w:t>
      </w:r>
    </w:p>
    <w:p w14:paraId="6D1B6201" w14:textId="77777777" w:rsidR="00071EE5" w:rsidRPr="00071EE5" w:rsidRDefault="00071EE5" w:rsidP="00C36DBE">
      <w:pPr>
        <w:pStyle w:val="a9"/>
        <w:numPr>
          <w:ilvl w:val="0"/>
          <w:numId w:val="61"/>
        </w:numPr>
        <w:bidi w:val="0"/>
      </w:pPr>
      <w:r w:rsidRPr="00071EE5">
        <w:t>If the number of assigned seats reaches the limit, the trip will no longer be visible for booking.</w:t>
      </w:r>
    </w:p>
    <w:p w14:paraId="7435BF21" w14:textId="77777777" w:rsidR="0051627A" w:rsidRDefault="0051627A" w:rsidP="00071EE5">
      <w:pPr>
        <w:bidi w:val="0"/>
        <w:rPr>
          <w:b/>
          <w:bCs/>
        </w:rPr>
      </w:pPr>
    </w:p>
    <w:p w14:paraId="4E8BA5D1" w14:textId="44F132C6" w:rsidR="00071EE5" w:rsidRPr="00071EE5" w:rsidRDefault="00071EE5" w:rsidP="0051627A">
      <w:pPr>
        <w:bidi w:val="0"/>
      </w:pPr>
      <w:r w:rsidRPr="00071EE5">
        <w:rPr>
          <w:b/>
          <w:bCs/>
        </w:rPr>
        <w:t>Scheduling and Notifications</w:t>
      </w:r>
    </w:p>
    <w:p w14:paraId="5E651AAA" w14:textId="77777777" w:rsidR="00071EE5" w:rsidRPr="00071EE5" w:rsidRDefault="00071EE5" w:rsidP="00071EE5">
      <w:pPr>
        <w:bidi w:val="0"/>
      </w:pPr>
      <w:r w:rsidRPr="00071EE5">
        <w:t>The system sends notifications:</w:t>
      </w:r>
    </w:p>
    <w:p w14:paraId="67BCE07E" w14:textId="77777777" w:rsidR="00071EE5" w:rsidRPr="00071EE5" w:rsidRDefault="00071EE5" w:rsidP="00C36DBE">
      <w:pPr>
        <w:pStyle w:val="a9"/>
        <w:numPr>
          <w:ilvl w:val="0"/>
          <w:numId w:val="62"/>
        </w:numPr>
        <w:bidi w:val="0"/>
      </w:pPr>
      <w:r w:rsidRPr="00071EE5">
        <w:t>To passengers when their request is approved by the driver.</w:t>
      </w:r>
    </w:p>
    <w:p w14:paraId="53FD41D3" w14:textId="77777777" w:rsidR="00071EE5" w:rsidRDefault="00071EE5" w:rsidP="00C36DBE">
      <w:pPr>
        <w:pStyle w:val="a9"/>
        <w:numPr>
          <w:ilvl w:val="0"/>
          <w:numId w:val="62"/>
        </w:numPr>
        <w:bidi w:val="0"/>
      </w:pPr>
      <w:r w:rsidRPr="00071EE5">
        <w:t>To passengers with the initial ETA upon ride selection, clarifying it is subject to changes.</w:t>
      </w:r>
    </w:p>
    <w:p w14:paraId="7AE64F3B" w14:textId="6DF1D1CA" w:rsidR="00BB17B9" w:rsidRPr="00071EE5" w:rsidRDefault="00BB17B9" w:rsidP="00C36DBE">
      <w:pPr>
        <w:pStyle w:val="a9"/>
        <w:numPr>
          <w:ilvl w:val="0"/>
          <w:numId w:val="62"/>
        </w:numPr>
        <w:bidi w:val="0"/>
      </w:pPr>
      <w:r>
        <w:t xml:space="preserve">To the driver </w:t>
      </w:r>
      <w:r w:rsidR="00E257DD">
        <w:t xml:space="preserve">when </w:t>
      </w:r>
      <w:r w:rsidR="00257A47">
        <w:t xml:space="preserve">a trip that he created </w:t>
      </w:r>
      <w:r w:rsidR="00D46A1D">
        <w:t xml:space="preserve">was </w:t>
      </w:r>
      <w:r w:rsidR="00257A47">
        <w:t>add</w:t>
      </w:r>
      <w:r w:rsidR="00D46A1D">
        <w:t xml:space="preserve">ed </w:t>
      </w:r>
      <w:r w:rsidR="00257A47">
        <w:t>to the search panel successfully.</w:t>
      </w:r>
    </w:p>
    <w:p w14:paraId="35D325C0" w14:textId="77777777" w:rsidR="00071EE5" w:rsidRPr="00071EE5" w:rsidRDefault="00071EE5" w:rsidP="00C36DBE">
      <w:pPr>
        <w:pStyle w:val="a9"/>
        <w:numPr>
          <w:ilvl w:val="0"/>
          <w:numId w:val="63"/>
        </w:numPr>
        <w:bidi w:val="0"/>
      </w:pPr>
      <w:r w:rsidRPr="00071EE5">
        <w:lastRenderedPageBreak/>
        <w:t>To the driver when a new passenger requests to join a ride, allowing the driver to accept or reject the request.</w:t>
      </w:r>
    </w:p>
    <w:p w14:paraId="005C1863" w14:textId="77777777" w:rsidR="00071EE5" w:rsidRPr="00071EE5" w:rsidRDefault="00071EE5" w:rsidP="00C36DBE">
      <w:pPr>
        <w:pStyle w:val="a9"/>
        <w:numPr>
          <w:ilvl w:val="0"/>
          <w:numId w:val="63"/>
        </w:numPr>
        <w:bidi w:val="0"/>
      </w:pPr>
      <w:r w:rsidRPr="00071EE5">
        <w:t>When a driver starts a trip:</w:t>
      </w:r>
    </w:p>
    <w:p w14:paraId="68203513" w14:textId="683B96EC" w:rsidR="00071EE5" w:rsidRPr="00071EE5" w:rsidRDefault="00071EE5" w:rsidP="00C36DBE">
      <w:pPr>
        <w:pStyle w:val="a9"/>
        <w:numPr>
          <w:ilvl w:val="0"/>
          <w:numId w:val="64"/>
        </w:numPr>
        <w:bidi w:val="0"/>
      </w:pPr>
      <w:r w:rsidRPr="00071EE5">
        <w:t>Sends a link to all passengers with ride details, ETAs, and live updates via Waze.</w:t>
      </w:r>
    </w:p>
    <w:p w14:paraId="36A11310" w14:textId="77777777" w:rsidR="00071EE5" w:rsidRPr="00071EE5" w:rsidRDefault="00071EE5" w:rsidP="00C36DBE">
      <w:pPr>
        <w:pStyle w:val="a9"/>
        <w:numPr>
          <w:ilvl w:val="0"/>
          <w:numId w:val="64"/>
        </w:numPr>
        <w:bidi w:val="0"/>
      </w:pPr>
      <w:r w:rsidRPr="00071EE5">
        <w:t>Displays the route to the driver.</w:t>
      </w:r>
    </w:p>
    <w:p w14:paraId="5C652A06" w14:textId="77777777" w:rsidR="00071EE5" w:rsidRPr="00071EE5" w:rsidRDefault="00071EE5" w:rsidP="00C36DBE">
      <w:pPr>
        <w:pStyle w:val="a9"/>
        <w:numPr>
          <w:ilvl w:val="0"/>
          <w:numId w:val="64"/>
        </w:numPr>
        <w:bidi w:val="0"/>
      </w:pPr>
      <w:r w:rsidRPr="00071EE5">
        <w:t>Updates ETA for all passengers.</w:t>
      </w:r>
    </w:p>
    <w:p w14:paraId="300A0085" w14:textId="77777777" w:rsidR="00071EE5" w:rsidRPr="00071EE5" w:rsidRDefault="00071EE5" w:rsidP="00C36DBE">
      <w:pPr>
        <w:pStyle w:val="a9"/>
        <w:numPr>
          <w:ilvl w:val="0"/>
          <w:numId w:val="65"/>
        </w:numPr>
        <w:bidi w:val="0"/>
      </w:pPr>
      <w:r w:rsidRPr="00071EE5">
        <w:t>The system checks 30 minutes before the scheduled departure time to update arrival time (via Waze/Google Maps). If the new ETA exceeds the original by 5 minutes or more, notifications are sent to the driver and passengers to adjust readiness.</w:t>
      </w:r>
    </w:p>
    <w:p w14:paraId="0AC2CE14" w14:textId="77777777" w:rsidR="00071EE5" w:rsidRPr="00071EE5" w:rsidRDefault="00071EE5" w:rsidP="00071EE5">
      <w:pPr>
        <w:bidi w:val="0"/>
      </w:pPr>
    </w:p>
    <w:p w14:paraId="6E688DFC" w14:textId="77777777" w:rsidR="00071EE5" w:rsidRPr="00071EE5" w:rsidRDefault="00071EE5" w:rsidP="00071EE5">
      <w:pPr>
        <w:bidi w:val="0"/>
      </w:pPr>
      <w:r w:rsidRPr="00071EE5">
        <w:rPr>
          <w:b/>
          <w:bCs/>
        </w:rPr>
        <w:t>Cancelation policy</w:t>
      </w:r>
    </w:p>
    <w:p w14:paraId="3C1BE9A5" w14:textId="77777777" w:rsidR="00071EE5" w:rsidRPr="00071EE5" w:rsidRDefault="00071EE5" w:rsidP="00071EE5">
      <w:pPr>
        <w:bidi w:val="0"/>
      </w:pPr>
      <w:r w:rsidRPr="00071EE5">
        <w:t>If a driver or passenger cancels a trip X time before the trip starts (time determined by the HR manager):</w:t>
      </w:r>
    </w:p>
    <w:p w14:paraId="15DF2467" w14:textId="77777777" w:rsidR="00071EE5" w:rsidRPr="00071EE5" w:rsidRDefault="00071EE5" w:rsidP="00C36DBE">
      <w:pPr>
        <w:pStyle w:val="a9"/>
        <w:numPr>
          <w:ilvl w:val="0"/>
          <w:numId w:val="66"/>
        </w:numPr>
        <w:bidi w:val="0"/>
      </w:pPr>
      <w:r w:rsidRPr="00071EE5">
        <w:t>They receive a "bad point."</w:t>
      </w:r>
    </w:p>
    <w:p w14:paraId="2C844582" w14:textId="77777777" w:rsidR="00071EE5" w:rsidRPr="00071EE5" w:rsidRDefault="00071EE5" w:rsidP="00C36DBE">
      <w:pPr>
        <w:pStyle w:val="a9"/>
        <w:numPr>
          <w:ilvl w:val="0"/>
          <w:numId w:val="66"/>
        </w:numPr>
        <w:bidi w:val="0"/>
      </w:pPr>
      <w:r w:rsidRPr="00071EE5">
        <w:t>After X bad points (threshold determined by the HR manager), the worker is banned from the app for a defined duration.</w:t>
      </w:r>
    </w:p>
    <w:p w14:paraId="696B47A4" w14:textId="77777777" w:rsidR="00071EE5" w:rsidRPr="00071EE5" w:rsidRDefault="00071EE5" w:rsidP="00C36DBE">
      <w:pPr>
        <w:pStyle w:val="a9"/>
        <w:numPr>
          <w:ilvl w:val="0"/>
          <w:numId w:val="66"/>
        </w:numPr>
        <w:bidi w:val="0"/>
      </w:pPr>
      <w:r w:rsidRPr="00071EE5">
        <w:t>Users can view their accumulated bad points and understand the consequences.</w:t>
      </w:r>
    </w:p>
    <w:p w14:paraId="53A8605A" w14:textId="3A7CA90A" w:rsidR="00071EE5" w:rsidRPr="00071EE5" w:rsidRDefault="00071EE5" w:rsidP="00071EE5">
      <w:pPr>
        <w:bidi w:val="0"/>
      </w:pPr>
      <w:r w:rsidRPr="00071EE5">
        <w:br/>
      </w:r>
      <w:r w:rsidRPr="00071EE5">
        <w:br/>
      </w:r>
    </w:p>
    <w:p w14:paraId="6AAF2369" w14:textId="77777777" w:rsidR="0051627A" w:rsidRDefault="0051627A" w:rsidP="008E2B61">
      <w:pPr>
        <w:bidi w:val="0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</w:p>
    <w:p w14:paraId="0CFF7EA4" w14:textId="77777777" w:rsidR="00C36DBE" w:rsidRDefault="00C36DBE" w:rsidP="0051627A">
      <w:pPr>
        <w:bidi w:val="0"/>
        <w:jc w:val="center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</w:p>
    <w:p w14:paraId="54B2BB8E" w14:textId="77777777" w:rsidR="00C36DBE" w:rsidRDefault="00C36DBE" w:rsidP="00C36DBE">
      <w:pPr>
        <w:bidi w:val="0"/>
        <w:jc w:val="center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</w:p>
    <w:p w14:paraId="7F62C790" w14:textId="77777777" w:rsidR="00C36DBE" w:rsidRDefault="00C36DBE" w:rsidP="00C36DBE">
      <w:pPr>
        <w:bidi w:val="0"/>
        <w:jc w:val="center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</w:p>
    <w:p w14:paraId="00643C42" w14:textId="77777777" w:rsidR="00C36DBE" w:rsidRDefault="00C36DBE" w:rsidP="00C36DBE">
      <w:pPr>
        <w:bidi w:val="0"/>
        <w:jc w:val="center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</w:p>
    <w:p w14:paraId="61ECB198" w14:textId="77777777" w:rsidR="00C36DBE" w:rsidRDefault="00C36DBE" w:rsidP="00C36DBE">
      <w:pPr>
        <w:bidi w:val="0"/>
        <w:jc w:val="center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</w:p>
    <w:p w14:paraId="7D854D9C" w14:textId="20687211" w:rsidR="00071EE5" w:rsidRPr="00071EE5" w:rsidRDefault="00071EE5" w:rsidP="00C36DBE">
      <w:pPr>
        <w:bidi w:val="0"/>
        <w:jc w:val="center"/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</w:pPr>
      <w:r w:rsidRPr="00071EE5">
        <w:rPr>
          <w:rFonts w:ascii="Aptos" w:eastAsia="Aptos" w:hAnsi="Aptos" w:cs="Aptos"/>
          <w:kern w:val="0"/>
          <w:sz w:val="44"/>
          <w:szCs w:val="44"/>
          <w:u w:val="single"/>
          <w14:ligatures w14:val="none"/>
        </w:rPr>
        <w:lastRenderedPageBreak/>
        <w:t>Non - Functional Requirements</w:t>
      </w:r>
    </w:p>
    <w:p w14:paraId="7DFF4F9B" w14:textId="77777777" w:rsidR="00071EE5" w:rsidRPr="00071EE5" w:rsidRDefault="00071EE5" w:rsidP="00C36DBE">
      <w:pPr>
        <w:bidi w:val="0"/>
      </w:pPr>
      <w:r w:rsidRPr="00C36DBE">
        <w:rPr>
          <w:b/>
          <w:bCs/>
        </w:rPr>
        <w:t>Performance:</w:t>
      </w:r>
    </w:p>
    <w:p w14:paraId="469DE9EA" w14:textId="77777777" w:rsidR="00071EE5" w:rsidRPr="00071EE5" w:rsidRDefault="00071EE5" w:rsidP="00C36DBE">
      <w:pPr>
        <w:pStyle w:val="a9"/>
        <w:numPr>
          <w:ilvl w:val="0"/>
          <w:numId w:val="74"/>
        </w:numPr>
        <w:bidi w:val="0"/>
      </w:pPr>
      <w:r w:rsidRPr="00071EE5">
        <w:t>The system should handle up to 100,000 users across multiple companies without latency.</w:t>
      </w:r>
    </w:p>
    <w:p w14:paraId="3323928C" w14:textId="05C17748" w:rsidR="00071EE5" w:rsidRPr="00071EE5" w:rsidRDefault="1622D92D" w:rsidP="00C36DBE">
      <w:pPr>
        <w:pStyle w:val="a9"/>
        <w:numPr>
          <w:ilvl w:val="0"/>
          <w:numId w:val="74"/>
        </w:numPr>
        <w:bidi w:val="0"/>
      </w:pPr>
      <w:r>
        <w:t>Ride matching should be complete within 2 seconds after query submission.</w:t>
      </w:r>
    </w:p>
    <w:p w14:paraId="76B9C4D8" w14:textId="77777777" w:rsidR="00071EE5" w:rsidRPr="00071EE5" w:rsidRDefault="00071EE5" w:rsidP="00C36DBE">
      <w:pPr>
        <w:bidi w:val="0"/>
      </w:pPr>
      <w:r w:rsidRPr="00C36DBE">
        <w:rPr>
          <w:b/>
          <w:bCs/>
        </w:rPr>
        <w:t>Availability:</w:t>
      </w:r>
    </w:p>
    <w:p w14:paraId="4FC19751" w14:textId="77777777" w:rsidR="00071EE5" w:rsidRPr="00071EE5" w:rsidRDefault="00071EE5" w:rsidP="00C36DBE">
      <w:pPr>
        <w:pStyle w:val="a9"/>
        <w:numPr>
          <w:ilvl w:val="0"/>
          <w:numId w:val="76"/>
        </w:numPr>
        <w:bidi w:val="0"/>
      </w:pPr>
      <w:r w:rsidRPr="00071EE5">
        <w:t>The system must be available 99.9% of the time, with scheduled maintenance during off-peak hours.</w:t>
      </w:r>
    </w:p>
    <w:p w14:paraId="50D6DA36" w14:textId="77777777" w:rsidR="00071EE5" w:rsidRPr="00071EE5" w:rsidRDefault="00071EE5" w:rsidP="00C36DBE">
      <w:pPr>
        <w:bidi w:val="0"/>
      </w:pPr>
      <w:r w:rsidRPr="00C36DBE">
        <w:rPr>
          <w:b/>
          <w:bCs/>
        </w:rPr>
        <w:t>Scalability:</w:t>
      </w:r>
    </w:p>
    <w:p w14:paraId="5D7E3703" w14:textId="77777777" w:rsidR="00071EE5" w:rsidRPr="00071EE5" w:rsidRDefault="00071EE5" w:rsidP="00C36DBE">
      <w:pPr>
        <w:pStyle w:val="a9"/>
        <w:numPr>
          <w:ilvl w:val="0"/>
          <w:numId w:val="77"/>
        </w:numPr>
        <w:bidi w:val="0"/>
      </w:pPr>
      <w:r w:rsidRPr="00071EE5">
        <w:t>The system should support the addition of new organizations without significant reconfiguration.</w:t>
      </w:r>
    </w:p>
    <w:p w14:paraId="4E114F6C" w14:textId="77777777" w:rsidR="00071EE5" w:rsidRPr="00071EE5" w:rsidRDefault="00071EE5" w:rsidP="00C36DBE">
      <w:pPr>
        <w:pStyle w:val="a9"/>
        <w:numPr>
          <w:ilvl w:val="0"/>
          <w:numId w:val="77"/>
        </w:numPr>
        <w:bidi w:val="0"/>
      </w:pPr>
      <w:r w:rsidRPr="00071EE5">
        <w:t>It must scale to accommodate increasing users within an organization.</w:t>
      </w:r>
    </w:p>
    <w:p w14:paraId="0920BA34" w14:textId="77777777" w:rsidR="00071EE5" w:rsidRPr="00071EE5" w:rsidRDefault="00071EE5" w:rsidP="00C36DBE">
      <w:pPr>
        <w:bidi w:val="0"/>
      </w:pPr>
      <w:r w:rsidRPr="00C36DBE">
        <w:rPr>
          <w:b/>
          <w:bCs/>
        </w:rPr>
        <w:t>Usability:</w:t>
      </w:r>
    </w:p>
    <w:p w14:paraId="479419CF" w14:textId="77777777" w:rsidR="00071EE5" w:rsidRPr="00071EE5" w:rsidRDefault="00071EE5" w:rsidP="00C36DBE">
      <w:pPr>
        <w:bidi w:val="0"/>
      </w:pPr>
      <w:r w:rsidRPr="00071EE5">
        <w:t>The Android app should be intuitive, with a clean and responsive interface.</w:t>
      </w:r>
    </w:p>
    <w:p w14:paraId="17AEE787" w14:textId="77777777" w:rsidR="00071EE5" w:rsidRPr="00071EE5" w:rsidRDefault="00071EE5" w:rsidP="00C36DBE">
      <w:pPr>
        <w:bidi w:val="0"/>
      </w:pPr>
      <w:r w:rsidRPr="00071EE5">
        <w:rPr>
          <w:b/>
          <w:bCs/>
        </w:rPr>
        <w:t>Reliability:</w:t>
      </w:r>
    </w:p>
    <w:p w14:paraId="2BF4EAE7" w14:textId="77777777" w:rsidR="00071EE5" w:rsidRPr="00071EE5" w:rsidRDefault="00071EE5" w:rsidP="00C36DBE">
      <w:pPr>
        <w:pStyle w:val="a9"/>
        <w:numPr>
          <w:ilvl w:val="0"/>
          <w:numId w:val="78"/>
        </w:numPr>
        <w:bidi w:val="0"/>
      </w:pPr>
      <w:r w:rsidRPr="00071EE5">
        <w:t>The system must consistently provide accurate ride matches and notifications based on the filters the driver/passenger entered.</w:t>
      </w:r>
    </w:p>
    <w:p w14:paraId="6DE476FB" w14:textId="77777777" w:rsidR="00071EE5" w:rsidRPr="00071EE5" w:rsidRDefault="00071EE5" w:rsidP="00C36DBE">
      <w:pPr>
        <w:pStyle w:val="a9"/>
        <w:numPr>
          <w:ilvl w:val="0"/>
          <w:numId w:val="78"/>
        </w:numPr>
        <w:bidi w:val="0"/>
      </w:pPr>
      <w:r w:rsidRPr="00071EE5">
        <w:t>Backup and recovery mechanisms should be in place to prevent data loss.</w:t>
      </w:r>
    </w:p>
    <w:p w14:paraId="70B57DEE" w14:textId="77777777" w:rsidR="00071EE5" w:rsidRPr="00071EE5" w:rsidRDefault="00071EE5" w:rsidP="00C36DBE">
      <w:pPr>
        <w:bidi w:val="0"/>
      </w:pPr>
      <w:r w:rsidRPr="00071EE5">
        <w:rPr>
          <w:b/>
          <w:bCs/>
        </w:rPr>
        <w:t>Integration:</w:t>
      </w:r>
    </w:p>
    <w:p w14:paraId="7DAD1250" w14:textId="77777777" w:rsidR="00071EE5" w:rsidRPr="00071EE5" w:rsidRDefault="00071EE5" w:rsidP="00C36DBE">
      <w:pPr>
        <w:pStyle w:val="a9"/>
        <w:numPr>
          <w:ilvl w:val="0"/>
          <w:numId w:val="79"/>
        </w:numPr>
        <w:bidi w:val="0"/>
      </w:pPr>
      <w:r w:rsidRPr="00071EE5">
        <w:t>The app must integrate with external APIs like Waze or Google Maps for real-time traffic data and route optimization.</w:t>
      </w:r>
    </w:p>
    <w:p w14:paraId="73A474D4" w14:textId="77777777" w:rsidR="00071EE5" w:rsidRPr="00071EE5" w:rsidRDefault="00071EE5" w:rsidP="00C36DBE">
      <w:pPr>
        <w:bidi w:val="0"/>
      </w:pPr>
      <w:r w:rsidRPr="00071EE5">
        <w:rPr>
          <w:b/>
          <w:bCs/>
        </w:rPr>
        <w:t>Security:</w:t>
      </w:r>
    </w:p>
    <w:p w14:paraId="0722ED45" w14:textId="77777777" w:rsidR="00071EE5" w:rsidRPr="00071EE5" w:rsidRDefault="00071EE5" w:rsidP="00C36DBE">
      <w:pPr>
        <w:pStyle w:val="a9"/>
        <w:numPr>
          <w:ilvl w:val="0"/>
          <w:numId w:val="80"/>
        </w:numPr>
        <w:bidi w:val="0"/>
      </w:pPr>
      <w:r w:rsidRPr="00071EE5">
        <w:t>All data transmission must use HTTPS.</w:t>
      </w:r>
    </w:p>
    <w:p w14:paraId="61F5141B" w14:textId="77777777" w:rsidR="00071EE5" w:rsidRPr="00071EE5" w:rsidRDefault="00071EE5" w:rsidP="00C36DBE">
      <w:pPr>
        <w:pStyle w:val="a9"/>
        <w:numPr>
          <w:ilvl w:val="0"/>
          <w:numId w:val="80"/>
        </w:numPr>
        <w:bidi w:val="0"/>
      </w:pPr>
      <w:r w:rsidRPr="00071EE5">
        <w:t>Role-based access control (RBAC) ensures users can only access features relevant to their role.</w:t>
      </w:r>
    </w:p>
    <w:p w14:paraId="121137D0" w14:textId="77777777" w:rsidR="00071EE5" w:rsidRPr="00071EE5" w:rsidRDefault="00071EE5" w:rsidP="00C36DBE">
      <w:pPr>
        <w:bidi w:val="0"/>
      </w:pPr>
      <w:r w:rsidRPr="00071EE5">
        <w:rPr>
          <w:b/>
          <w:bCs/>
        </w:rPr>
        <w:t>Portability:</w:t>
      </w:r>
    </w:p>
    <w:p w14:paraId="042DF448" w14:textId="5386E41F" w:rsidR="006A0633" w:rsidRPr="00071EE5" w:rsidRDefault="00071EE5" w:rsidP="00C36DBE">
      <w:pPr>
        <w:pStyle w:val="a9"/>
        <w:numPr>
          <w:ilvl w:val="0"/>
          <w:numId w:val="81"/>
        </w:numPr>
        <w:bidi w:val="0"/>
      </w:pPr>
      <w:r w:rsidRPr="00071EE5">
        <w:t>The app should support Android 8.0 and above.</w:t>
      </w:r>
    </w:p>
    <w:sectPr w:rsidR="006A0633" w:rsidRPr="00071EE5" w:rsidSect="006A0633"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9F2AD" w14:textId="77777777" w:rsidR="000D51AD" w:rsidRDefault="000D51AD" w:rsidP="008E2B61">
      <w:pPr>
        <w:spacing w:after="0" w:line="240" w:lineRule="auto"/>
      </w:pPr>
      <w:r>
        <w:separator/>
      </w:r>
    </w:p>
  </w:endnote>
  <w:endnote w:type="continuationSeparator" w:id="0">
    <w:p w14:paraId="42ACFB67" w14:textId="77777777" w:rsidR="000D51AD" w:rsidRDefault="000D51AD" w:rsidP="008E2B61">
      <w:pPr>
        <w:spacing w:after="0" w:line="240" w:lineRule="auto"/>
      </w:pPr>
      <w:r>
        <w:continuationSeparator/>
      </w:r>
    </w:p>
  </w:endnote>
  <w:endnote w:type="continuationNotice" w:id="1">
    <w:p w14:paraId="7D7854F2" w14:textId="77777777" w:rsidR="000D51AD" w:rsidRDefault="000D51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440067088"/>
      <w:docPartObj>
        <w:docPartGallery w:val="Page Numbers (Bottom of Page)"/>
        <w:docPartUnique/>
      </w:docPartObj>
    </w:sdtPr>
    <w:sdtContent>
      <w:p w14:paraId="330BD538" w14:textId="0A5D46F1" w:rsidR="008E2B61" w:rsidRDefault="008E2B6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4D963360">
          <w:rPr>
            <w:rtl/>
          </w:rPr>
          <w:t>2</w:t>
        </w:r>
        <w:r>
          <w:fldChar w:fldCharType="end"/>
        </w:r>
      </w:p>
    </w:sdtContent>
  </w:sdt>
  <w:p w14:paraId="3E8C69B7" w14:textId="77777777" w:rsidR="008E2B61" w:rsidRDefault="008E2B6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7C46D" w14:textId="77777777" w:rsidR="000D51AD" w:rsidRDefault="000D51AD" w:rsidP="008E2B61">
      <w:pPr>
        <w:spacing w:after="0" w:line="240" w:lineRule="auto"/>
      </w:pPr>
      <w:r>
        <w:separator/>
      </w:r>
    </w:p>
  </w:footnote>
  <w:footnote w:type="continuationSeparator" w:id="0">
    <w:p w14:paraId="57E48D2A" w14:textId="77777777" w:rsidR="000D51AD" w:rsidRDefault="000D51AD" w:rsidP="008E2B61">
      <w:pPr>
        <w:spacing w:after="0" w:line="240" w:lineRule="auto"/>
      </w:pPr>
      <w:r>
        <w:continuationSeparator/>
      </w:r>
    </w:p>
  </w:footnote>
  <w:footnote w:type="continuationNotice" w:id="1">
    <w:p w14:paraId="3A8A5132" w14:textId="77777777" w:rsidR="000D51AD" w:rsidRDefault="000D51A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961"/>
    <w:multiLevelType w:val="hybridMultilevel"/>
    <w:tmpl w:val="44FA91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DB4DCC"/>
    <w:multiLevelType w:val="hybridMultilevel"/>
    <w:tmpl w:val="9C20F16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A1640"/>
    <w:multiLevelType w:val="hybridMultilevel"/>
    <w:tmpl w:val="A3C2DB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8F6B39"/>
    <w:multiLevelType w:val="hybridMultilevel"/>
    <w:tmpl w:val="6AB2B28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48074A"/>
    <w:multiLevelType w:val="hybridMultilevel"/>
    <w:tmpl w:val="7FA8E24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4301C4"/>
    <w:multiLevelType w:val="hybridMultilevel"/>
    <w:tmpl w:val="CC7C30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7422D"/>
    <w:multiLevelType w:val="hybridMultilevel"/>
    <w:tmpl w:val="08B8D9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D63183"/>
    <w:multiLevelType w:val="hybridMultilevel"/>
    <w:tmpl w:val="48207A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0147103"/>
    <w:multiLevelType w:val="hybridMultilevel"/>
    <w:tmpl w:val="7D0CD8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09971A5"/>
    <w:multiLevelType w:val="hybridMultilevel"/>
    <w:tmpl w:val="30D24DB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224F89"/>
    <w:multiLevelType w:val="hybridMultilevel"/>
    <w:tmpl w:val="E44488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34853E5"/>
    <w:multiLevelType w:val="hybridMultilevel"/>
    <w:tmpl w:val="7068E0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9D0BAE"/>
    <w:multiLevelType w:val="hybridMultilevel"/>
    <w:tmpl w:val="AB6243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5CA166A"/>
    <w:multiLevelType w:val="hybridMultilevel"/>
    <w:tmpl w:val="4442EF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5F87371"/>
    <w:multiLevelType w:val="hybridMultilevel"/>
    <w:tmpl w:val="0D9C95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68D65FF"/>
    <w:multiLevelType w:val="hybridMultilevel"/>
    <w:tmpl w:val="846807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7A7198A"/>
    <w:multiLevelType w:val="hybridMultilevel"/>
    <w:tmpl w:val="E7C04FD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19DF25E9"/>
    <w:multiLevelType w:val="hybridMultilevel"/>
    <w:tmpl w:val="0F16FF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A94F34"/>
    <w:multiLevelType w:val="hybridMultilevel"/>
    <w:tmpl w:val="6B5410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C8A003C"/>
    <w:multiLevelType w:val="hybridMultilevel"/>
    <w:tmpl w:val="7196F4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E096F2D"/>
    <w:multiLevelType w:val="hybridMultilevel"/>
    <w:tmpl w:val="C1F0BFF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E13039F"/>
    <w:multiLevelType w:val="multilevel"/>
    <w:tmpl w:val="27E4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2" w15:restartNumberingAfterBreak="0">
    <w:nsid w:val="1FE663A3"/>
    <w:multiLevelType w:val="hybridMultilevel"/>
    <w:tmpl w:val="7526A0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1591D4A"/>
    <w:multiLevelType w:val="hybridMultilevel"/>
    <w:tmpl w:val="BFF0E2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2F00586"/>
    <w:multiLevelType w:val="hybridMultilevel"/>
    <w:tmpl w:val="0AD02CB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49F29BC"/>
    <w:multiLevelType w:val="hybridMultilevel"/>
    <w:tmpl w:val="8326D2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585217"/>
    <w:multiLevelType w:val="hybridMultilevel"/>
    <w:tmpl w:val="E3DAE1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D57A97"/>
    <w:multiLevelType w:val="multilevel"/>
    <w:tmpl w:val="3434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BD48FF"/>
    <w:multiLevelType w:val="hybridMultilevel"/>
    <w:tmpl w:val="28A212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EB92C50"/>
    <w:multiLevelType w:val="hybridMultilevel"/>
    <w:tmpl w:val="73503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4E0FA8"/>
    <w:multiLevelType w:val="hybridMultilevel"/>
    <w:tmpl w:val="7FDEF7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D45DDB"/>
    <w:multiLevelType w:val="hybridMultilevel"/>
    <w:tmpl w:val="C8E22B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932DFF"/>
    <w:multiLevelType w:val="hybridMultilevel"/>
    <w:tmpl w:val="AC8858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2F120D"/>
    <w:multiLevelType w:val="hybridMultilevel"/>
    <w:tmpl w:val="817E59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A7C70AF"/>
    <w:multiLevelType w:val="hybridMultilevel"/>
    <w:tmpl w:val="531A8D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AAD49E6"/>
    <w:multiLevelType w:val="hybridMultilevel"/>
    <w:tmpl w:val="930480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AD66B40"/>
    <w:multiLevelType w:val="hybridMultilevel"/>
    <w:tmpl w:val="734453D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BCF29C9"/>
    <w:multiLevelType w:val="hybridMultilevel"/>
    <w:tmpl w:val="5958DC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C095477"/>
    <w:multiLevelType w:val="hybridMultilevel"/>
    <w:tmpl w:val="44D8A4F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C733806"/>
    <w:multiLevelType w:val="multilevel"/>
    <w:tmpl w:val="D998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9133B7"/>
    <w:multiLevelType w:val="hybridMultilevel"/>
    <w:tmpl w:val="4CD290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DAD505A"/>
    <w:multiLevelType w:val="hybridMultilevel"/>
    <w:tmpl w:val="B96272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F5276ED"/>
    <w:multiLevelType w:val="hybridMultilevel"/>
    <w:tmpl w:val="66DA17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3F5321BA"/>
    <w:multiLevelType w:val="hybridMultilevel"/>
    <w:tmpl w:val="181C5E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626000"/>
    <w:multiLevelType w:val="hybridMultilevel"/>
    <w:tmpl w:val="4F10A5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26429B2"/>
    <w:multiLevelType w:val="hybridMultilevel"/>
    <w:tmpl w:val="8670F22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2A31B94"/>
    <w:multiLevelType w:val="hybridMultilevel"/>
    <w:tmpl w:val="79F2B1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467831BE"/>
    <w:multiLevelType w:val="hybridMultilevel"/>
    <w:tmpl w:val="EF44BEA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71233FA"/>
    <w:multiLevelType w:val="hybridMultilevel"/>
    <w:tmpl w:val="7084FA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7B36225"/>
    <w:multiLevelType w:val="multilevel"/>
    <w:tmpl w:val="078A87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0" w15:restartNumberingAfterBreak="0">
    <w:nsid w:val="47E43B26"/>
    <w:multiLevelType w:val="hybridMultilevel"/>
    <w:tmpl w:val="AF0AC5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488A29AB"/>
    <w:multiLevelType w:val="hybridMultilevel"/>
    <w:tmpl w:val="8B3E62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F1528F8"/>
    <w:multiLevelType w:val="hybridMultilevel"/>
    <w:tmpl w:val="E7983C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51196F5F"/>
    <w:multiLevelType w:val="hybridMultilevel"/>
    <w:tmpl w:val="E97A84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4F17646"/>
    <w:multiLevelType w:val="hybridMultilevel"/>
    <w:tmpl w:val="53E04A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55F847E0"/>
    <w:multiLevelType w:val="hybridMultilevel"/>
    <w:tmpl w:val="27CADF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280682"/>
    <w:multiLevelType w:val="multilevel"/>
    <w:tmpl w:val="9204314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7" w15:restartNumberingAfterBreak="0">
    <w:nsid w:val="56BE0F01"/>
    <w:multiLevelType w:val="hybridMultilevel"/>
    <w:tmpl w:val="941A4D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D5014A"/>
    <w:multiLevelType w:val="hybridMultilevel"/>
    <w:tmpl w:val="6354ED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57826673"/>
    <w:multiLevelType w:val="multilevel"/>
    <w:tmpl w:val="3806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A96013"/>
    <w:multiLevelType w:val="hybridMultilevel"/>
    <w:tmpl w:val="1D86F8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5BA52247"/>
    <w:multiLevelType w:val="hybridMultilevel"/>
    <w:tmpl w:val="7D2A142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2" w15:restartNumberingAfterBreak="0">
    <w:nsid w:val="5BA92994"/>
    <w:multiLevelType w:val="hybridMultilevel"/>
    <w:tmpl w:val="AD5E70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D012E9B"/>
    <w:multiLevelType w:val="hybridMultilevel"/>
    <w:tmpl w:val="72081CD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DCE5F4E"/>
    <w:multiLevelType w:val="hybridMultilevel"/>
    <w:tmpl w:val="21A64D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02419C8"/>
    <w:multiLevelType w:val="multilevel"/>
    <w:tmpl w:val="27E4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6" w15:restartNumberingAfterBreak="0">
    <w:nsid w:val="64612E62"/>
    <w:multiLevelType w:val="multilevel"/>
    <w:tmpl w:val="9D34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887DFF"/>
    <w:multiLevelType w:val="hybridMultilevel"/>
    <w:tmpl w:val="D91C99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69621637"/>
    <w:multiLevelType w:val="hybridMultilevel"/>
    <w:tmpl w:val="C7F22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D285FC4"/>
    <w:multiLevelType w:val="hybridMultilevel"/>
    <w:tmpl w:val="3E22F1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0" w15:restartNumberingAfterBreak="0">
    <w:nsid w:val="7269072E"/>
    <w:multiLevelType w:val="hybridMultilevel"/>
    <w:tmpl w:val="2CE4A2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1" w15:restartNumberingAfterBreak="0">
    <w:nsid w:val="72E760A1"/>
    <w:multiLevelType w:val="hybridMultilevel"/>
    <w:tmpl w:val="7AEA02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7304246B"/>
    <w:multiLevelType w:val="hybridMultilevel"/>
    <w:tmpl w:val="CCF451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73513BED"/>
    <w:multiLevelType w:val="hybridMultilevel"/>
    <w:tmpl w:val="6CA6AB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3861BD4"/>
    <w:multiLevelType w:val="hybridMultilevel"/>
    <w:tmpl w:val="27B2534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D57D3C"/>
    <w:multiLevelType w:val="hybridMultilevel"/>
    <w:tmpl w:val="94E241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3F67AF7"/>
    <w:multiLevelType w:val="hybridMultilevel"/>
    <w:tmpl w:val="3ED846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83017E7"/>
    <w:multiLevelType w:val="hybridMultilevel"/>
    <w:tmpl w:val="4FE6C3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8EA0A21"/>
    <w:multiLevelType w:val="hybridMultilevel"/>
    <w:tmpl w:val="A05466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A2F2BBF"/>
    <w:multiLevelType w:val="hybridMultilevel"/>
    <w:tmpl w:val="025E4C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7FAC2E2D"/>
    <w:multiLevelType w:val="hybridMultilevel"/>
    <w:tmpl w:val="3FEA644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811597">
    <w:abstractNumId w:val="59"/>
  </w:num>
  <w:num w:numId="2" w16cid:durableId="1892185141">
    <w:abstractNumId w:val="21"/>
  </w:num>
  <w:num w:numId="3" w16cid:durableId="1271160065">
    <w:abstractNumId w:val="65"/>
  </w:num>
  <w:num w:numId="4" w16cid:durableId="13849062">
    <w:abstractNumId w:val="39"/>
  </w:num>
  <w:num w:numId="5" w16cid:durableId="247614649">
    <w:abstractNumId w:val="56"/>
  </w:num>
  <w:num w:numId="6" w16cid:durableId="2139646974">
    <w:abstractNumId w:val="40"/>
  </w:num>
  <w:num w:numId="7" w16cid:durableId="215237072">
    <w:abstractNumId w:val="0"/>
  </w:num>
  <w:num w:numId="8" w16cid:durableId="1029254642">
    <w:abstractNumId w:val="47"/>
  </w:num>
  <w:num w:numId="9" w16cid:durableId="1340618066">
    <w:abstractNumId w:val="54"/>
  </w:num>
  <w:num w:numId="10" w16cid:durableId="2088335254">
    <w:abstractNumId w:val="14"/>
  </w:num>
  <w:num w:numId="11" w16cid:durableId="159741513">
    <w:abstractNumId w:val="12"/>
  </w:num>
  <w:num w:numId="12" w16cid:durableId="493228183">
    <w:abstractNumId w:val="28"/>
  </w:num>
  <w:num w:numId="13" w16cid:durableId="1757360397">
    <w:abstractNumId w:val="76"/>
  </w:num>
  <w:num w:numId="14" w16cid:durableId="528645413">
    <w:abstractNumId w:val="34"/>
  </w:num>
  <w:num w:numId="15" w16cid:durableId="1850244706">
    <w:abstractNumId w:val="62"/>
  </w:num>
  <w:num w:numId="16" w16cid:durableId="1337996083">
    <w:abstractNumId w:val="60"/>
  </w:num>
  <w:num w:numId="17" w16cid:durableId="1148936723">
    <w:abstractNumId w:val="36"/>
  </w:num>
  <w:num w:numId="18" w16cid:durableId="265620358">
    <w:abstractNumId w:val="66"/>
  </w:num>
  <w:num w:numId="19" w16cid:durableId="1213730861">
    <w:abstractNumId w:val="32"/>
  </w:num>
  <w:num w:numId="20" w16cid:durableId="1480995156">
    <w:abstractNumId w:val="74"/>
  </w:num>
  <w:num w:numId="21" w16cid:durableId="1118329715">
    <w:abstractNumId w:val="17"/>
  </w:num>
  <w:num w:numId="22" w16cid:durableId="25183192">
    <w:abstractNumId w:val="68"/>
  </w:num>
  <w:num w:numId="23" w16cid:durableId="2011635763">
    <w:abstractNumId w:val="79"/>
  </w:num>
  <w:num w:numId="24" w16cid:durableId="1429765651">
    <w:abstractNumId w:val="73"/>
  </w:num>
  <w:num w:numId="25" w16cid:durableId="1908608365">
    <w:abstractNumId w:val="44"/>
  </w:num>
  <w:num w:numId="26" w16cid:durableId="1947035904">
    <w:abstractNumId w:val="77"/>
  </w:num>
  <w:num w:numId="27" w16cid:durableId="1129126104">
    <w:abstractNumId w:val="52"/>
  </w:num>
  <w:num w:numId="28" w16cid:durableId="1986546114">
    <w:abstractNumId w:val="61"/>
  </w:num>
  <w:num w:numId="29" w16cid:durableId="1780375773">
    <w:abstractNumId w:val="58"/>
  </w:num>
  <w:num w:numId="30" w16cid:durableId="1940018378">
    <w:abstractNumId w:val="16"/>
  </w:num>
  <w:num w:numId="31" w16cid:durableId="847137013">
    <w:abstractNumId w:val="23"/>
  </w:num>
  <w:num w:numId="32" w16cid:durableId="2072803198">
    <w:abstractNumId w:val="64"/>
  </w:num>
  <w:num w:numId="33" w16cid:durableId="1672642109">
    <w:abstractNumId w:val="50"/>
  </w:num>
  <w:num w:numId="34" w16cid:durableId="1500659225">
    <w:abstractNumId w:val="75"/>
  </w:num>
  <w:num w:numId="35" w16cid:durableId="128595915">
    <w:abstractNumId w:val="18"/>
  </w:num>
  <w:num w:numId="36" w16cid:durableId="2062366483">
    <w:abstractNumId w:val="4"/>
  </w:num>
  <w:num w:numId="37" w16cid:durableId="1770269470">
    <w:abstractNumId w:val="67"/>
  </w:num>
  <w:num w:numId="38" w16cid:durableId="1325163045">
    <w:abstractNumId w:val="1"/>
  </w:num>
  <w:num w:numId="39" w16cid:durableId="959916486">
    <w:abstractNumId w:val="53"/>
  </w:num>
  <w:num w:numId="40" w16cid:durableId="1378704224">
    <w:abstractNumId w:val="38"/>
  </w:num>
  <w:num w:numId="41" w16cid:durableId="971132836">
    <w:abstractNumId w:val="10"/>
  </w:num>
  <w:num w:numId="42" w16cid:durableId="548298193">
    <w:abstractNumId w:val="63"/>
  </w:num>
  <w:num w:numId="43" w16cid:durableId="1209100596">
    <w:abstractNumId w:val="51"/>
  </w:num>
  <w:num w:numId="44" w16cid:durableId="998729275">
    <w:abstractNumId w:val="35"/>
  </w:num>
  <w:num w:numId="45" w16cid:durableId="2107335730">
    <w:abstractNumId w:val="13"/>
  </w:num>
  <w:num w:numId="46" w16cid:durableId="1104879409">
    <w:abstractNumId w:val="48"/>
  </w:num>
  <w:num w:numId="47" w16cid:durableId="1452239885">
    <w:abstractNumId w:val="72"/>
  </w:num>
  <w:num w:numId="48" w16cid:durableId="1920358259">
    <w:abstractNumId w:val="19"/>
  </w:num>
  <w:num w:numId="49" w16cid:durableId="539980310">
    <w:abstractNumId w:val="9"/>
  </w:num>
  <w:num w:numId="50" w16cid:durableId="1450275994">
    <w:abstractNumId w:val="7"/>
  </w:num>
  <w:num w:numId="51" w16cid:durableId="1022780519">
    <w:abstractNumId w:val="15"/>
  </w:num>
  <w:num w:numId="52" w16cid:durableId="1095977952">
    <w:abstractNumId w:val="8"/>
  </w:num>
  <w:num w:numId="53" w16cid:durableId="623386262">
    <w:abstractNumId w:val="6"/>
  </w:num>
  <w:num w:numId="54" w16cid:durableId="60954457">
    <w:abstractNumId w:val="78"/>
  </w:num>
  <w:num w:numId="55" w16cid:durableId="1811092515">
    <w:abstractNumId w:val="45"/>
  </w:num>
  <w:num w:numId="56" w16cid:durableId="1237666384">
    <w:abstractNumId w:val="27"/>
  </w:num>
  <w:num w:numId="57" w16cid:durableId="1826163436">
    <w:abstractNumId w:val="37"/>
  </w:num>
  <w:num w:numId="58" w16cid:durableId="670110847">
    <w:abstractNumId w:val="70"/>
  </w:num>
  <w:num w:numId="59" w16cid:durableId="279192432">
    <w:abstractNumId w:val="33"/>
  </w:num>
  <w:num w:numId="60" w16cid:durableId="1898973877">
    <w:abstractNumId w:val="49"/>
  </w:num>
  <w:num w:numId="61" w16cid:durableId="1321664615">
    <w:abstractNumId w:val="22"/>
  </w:num>
  <w:num w:numId="62" w16cid:durableId="417100785">
    <w:abstractNumId w:val="24"/>
  </w:num>
  <w:num w:numId="63" w16cid:durableId="631912268">
    <w:abstractNumId w:val="11"/>
  </w:num>
  <w:num w:numId="64" w16cid:durableId="573003780">
    <w:abstractNumId w:val="69"/>
  </w:num>
  <w:num w:numId="65" w16cid:durableId="304119779">
    <w:abstractNumId w:val="80"/>
  </w:num>
  <w:num w:numId="66" w16cid:durableId="412165726">
    <w:abstractNumId w:val="26"/>
  </w:num>
  <w:num w:numId="67" w16cid:durableId="2044940901">
    <w:abstractNumId w:val="41"/>
  </w:num>
  <w:num w:numId="68" w16cid:durableId="1799060266">
    <w:abstractNumId w:val="42"/>
  </w:num>
  <w:num w:numId="69" w16cid:durableId="692802105">
    <w:abstractNumId w:val="20"/>
  </w:num>
  <w:num w:numId="70" w16cid:durableId="1111779226">
    <w:abstractNumId w:val="46"/>
  </w:num>
  <w:num w:numId="71" w16cid:durableId="1919249608">
    <w:abstractNumId w:val="3"/>
  </w:num>
  <w:num w:numId="72" w16cid:durableId="628316708">
    <w:abstractNumId w:val="71"/>
  </w:num>
  <w:num w:numId="73" w16cid:durableId="1268350230">
    <w:abstractNumId w:val="2"/>
  </w:num>
  <w:num w:numId="74" w16cid:durableId="51471337">
    <w:abstractNumId w:val="25"/>
  </w:num>
  <w:num w:numId="75" w16cid:durableId="310453244">
    <w:abstractNumId w:val="29"/>
  </w:num>
  <w:num w:numId="76" w16cid:durableId="157430622">
    <w:abstractNumId w:val="57"/>
  </w:num>
  <w:num w:numId="77" w16cid:durableId="1900749413">
    <w:abstractNumId w:val="31"/>
  </w:num>
  <w:num w:numId="78" w16cid:durableId="2025159662">
    <w:abstractNumId w:val="43"/>
  </w:num>
  <w:num w:numId="79" w16cid:durableId="67580052">
    <w:abstractNumId w:val="55"/>
  </w:num>
  <w:num w:numId="80" w16cid:durableId="1203227">
    <w:abstractNumId w:val="30"/>
  </w:num>
  <w:num w:numId="81" w16cid:durableId="1737701125">
    <w:abstractNumId w:val="5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26"/>
    <w:rsid w:val="00001B5C"/>
    <w:rsid w:val="00002E26"/>
    <w:rsid w:val="00010320"/>
    <w:rsid w:val="000208CF"/>
    <w:rsid w:val="00021502"/>
    <w:rsid w:val="00021DA6"/>
    <w:rsid w:val="000344CB"/>
    <w:rsid w:val="00034F1B"/>
    <w:rsid w:val="000459EF"/>
    <w:rsid w:val="00057F67"/>
    <w:rsid w:val="000616A1"/>
    <w:rsid w:val="000640C9"/>
    <w:rsid w:val="00071EE5"/>
    <w:rsid w:val="0008033C"/>
    <w:rsid w:val="0008627D"/>
    <w:rsid w:val="000977A1"/>
    <w:rsid w:val="000B3466"/>
    <w:rsid w:val="000B3A0D"/>
    <w:rsid w:val="000D51AD"/>
    <w:rsid w:val="000D737E"/>
    <w:rsid w:val="000F2211"/>
    <w:rsid w:val="00110499"/>
    <w:rsid w:val="001162EE"/>
    <w:rsid w:val="0012122D"/>
    <w:rsid w:val="0013280F"/>
    <w:rsid w:val="00141814"/>
    <w:rsid w:val="00144BA4"/>
    <w:rsid w:val="001459F8"/>
    <w:rsid w:val="0015457F"/>
    <w:rsid w:val="00174D5E"/>
    <w:rsid w:val="001947D4"/>
    <w:rsid w:val="001A14A8"/>
    <w:rsid w:val="001A4F86"/>
    <w:rsid w:val="001B0DA9"/>
    <w:rsid w:val="001B7675"/>
    <w:rsid w:val="001C0BF7"/>
    <w:rsid w:val="001C770A"/>
    <w:rsid w:val="001D3C16"/>
    <w:rsid w:val="001F4ABC"/>
    <w:rsid w:val="00200AD6"/>
    <w:rsid w:val="00201D5C"/>
    <w:rsid w:val="00207F21"/>
    <w:rsid w:val="00257A47"/>
    <w:rsid w:val="00263B14"/>
    <w:rsid w:val="0027210A"/>
    <w:rsid w:val="0027370E"/>
    <w:rsid w:val="00274169"/>
    <w:rsid w:val="00282916"/>
    <w:rsid w:val="002848FA"/>
    <w:rsid w:val="002A41A2"/>
    <w:rsid w:val="002C7191"/>
    <w:rsid w:val="002D0C5A"/>
    <w:rsid w:val="002D5A12"/>
    <w:rsid w:val="002E3E27"/>
    <w:rsid w:val="00330E5A"/>
    <w:rsid w:val="00372F94"/>
    <w:rsid w:val="00376553"/>
    <w:rsid w:val="00384E45"/>
    <w:rsid w:val="0039553B"/>
    <w:rsid w:val="003C4DF8"/>
    <w:rsid w:val="00402C35"/>
    <w:rsid w:val="00410384"/>
    <w:rsid w:val="00413B1D"/>
    <w:rsid w:val="004330B7"/>
    <w:rsid w:val="00454665"/>
    <w:rsid w:val="0046034D"/>
    <w:rsid w:val="0046395D"/>
    <w:rsid w:val="004748A4"/>
    <w:rsid w:val="004A06A8"/>
    <w:rsid w:val="004A2422"/>
    <w:rsid w:val="004B3831"/>
    <w:rsid w:val="004D1D8D"/>
    <w:rsid w:val="004D21C5"/>
    <w:rsid w:val="004F31B9"/>
    <w:rsid w:val="004F3E36"/>
    <w:rsid w:val="004F504F"/>
    <w:rsid w:val="004F701F"/>
    <w:rsid w:val="00501684"/>
    <w:rsid w:val="0051627A"/>
    <w:rsid w:val="005303BF"/>
    <w:rsid w:val="0054354B"/>
    <w:rsid w:val="00554622"/>
    <w:rsid w:val="00561F7B"/>
    <w:rsid w:val="00567F4F"/>
    <w:rsid w:val="0059430B"/>
    <w:rsid w:val="005962A0"/>
    <w:rsid w:val="005A483A"/>
    <w:rsid w:val="005B0895"/>
    <w:rsid w:val="005C37DA"/>
    <w:rsid w:val="005E01E8"/>
    <w:rsid w:val="005E166F"/>
    <w:rsid w:val="005E49BE"/>
    <w:rsid w:val="005E6351"/>
    <w:rsid w:val="005E7342"/>
    <w:rsid w:val="005F4FCB"/>
    <w:rsid w:val="00624CDC"/>
    <w:rsid w:val="006258AC"/>
    <w:rsid w:val="00626691"/>
    <w:rsid w:val="006323CE"/>
    <w:rsid w:val="006370B3"/>
    <w:rsid w:val="0064413E"/>
    <w:rsid w:val="00660B04"/>
    <w:rsid w:val="0066150E"/>
    <w:rsid w:val="00667235"/>
    <w:rsid w:val="006939D5"/>
    <w:rsid w:val="00695DB0"/>
    <w:rsid w:val="006A0633"/>
    <w:rsid w:val="006A1D7B"/>
    <w:rsid w:val="006C7B50"/>
    <w:rsid w:val="006D393A"/>
    <w:rsid w:val="006F7062"/>
    <w:rsid w:val="007008DF"/>
    <w:rsid w:val="00727B37"/>
    <w:rsid w:val="00742596"/>
    <w:rsid w:val="00747ACB"/>
    <w:rsid w:val="00747BD2"/>
    <w:rsid w:val="00752676"/>
    <w:rsid w:val="007574DB"/>
    <w:rsid w:val="0076629F"/>
    <w:rsid w:val="00774790"/>
    <w:rsid w:val="00775FDB"/>
    <w:rsid w:val="00782B5D"/>
    <w:rsid w:val="007919CA"/>
    <w:rsid w:val="00796FAD"/>
    <w:rsid w:val="007A5031"/>
    <w:rsid w:val="007A6030"/>
    <w:rsid w:val="007D2B81"/>
    <w:rsid w:val="007D6168"/>
    <w:rsid w:val="007E5879"/>
    <w:rsid w:val="007F7BA2"/>
    <w:rsid w:val="00803FF1"/>
    <w:rsid w:val="00806DAB"/>
    <w:rsid w:val="008112EB"/>
    <w:rsid w:val="00813326"/>
    <w:rsid w:val="0082548B"/>
    <w:rsid w:val="00841339"/>
    <w:rsid w:val="00867CC9"/>
    <w:rsid w:val="0088608D"/>
    <w:rsid w:val="00894A6B"/>
    <w:rsid w:val="00895D75"/>
    <w:rsid w:val="008C120B"/>
    <w:rsid w:val="008C78AA"/>
    <w:rsid w:val="008D69C8"/>
    <w:rsid w:val="008E2B61"/>
    <w:rsid w:val="008E609F"/>
    <w:rsid w:val="00941B00"/>
    <w:rsid w:val="00941CCB"/>
    <w:rsid w:val="00945295"/>
    <w:rsid w:val="009769D0"/>
    <w:rsid w:val="00976AA7"/>
    <w:rsid w:val="009771E1"/>
    <w:rsid w:val="00980280"/>
    <w:rsid w:val="00983A6C"/>
    <w:rsid w:val="00986005"/>
    <w:rsid w:val="00997033"/>
    <w:rsid w:val="009A3F19"/>
    <w:rsid w:val="009A448F"/>
    <w:rsid w:val="009B555F"/>
    <w:rsid w:val="009D059C"/>
    <w:rsid w:val="009D3CEA"/>
    <w:rsid w:val="00A14C31"/>
    <w:rsid w:val="00A26E27"/>
    <w:rsid w:val="00A533F1"/>
    <w:rsid w:val="00A56884"/>
    <w:rsid w:val="00A76C3E"/>
    <w:rsid w:val="00A863A8"/>
    <w:rsid w:val="00AA0D49"/>
    <w:rsid w:val="00AA15ED"/>
    <w:rsid w:val="00AD69E0"/>
    <w:rsid w:val="00AF4BAF"/>
    <w:rsid w:val="00AF4FE1"/>
    <w:rsid w:val="00B02563"/>
    <w:rsid w:val="00B13E49"/>
    <w:rsid w:val="00B4041B"/>
    <w:rsid w:val="00B5147E"/>
    <w:rsid w:val="00B66691"/>
    <w:rsid w:val="00B77D60"/>
    <w:rsid w:val="00BB1395"/>
    <w:rsid w:val="00BB17B9"/>
    <w:rsid w:val="00BE3226"/>
    <w:rsid w:val="00BE3D8F"/>
    <w:rsid w:val="00C04AB2"/>
    <w:rsid w:val="00C04AD8"/>
    <w:rsid w:val="00C16F48"/>
    <w:rsid w:val="00C36DBE"/>
    <w:rsid w:val="00C52540"/>
    <w:rsid w:val="00C57E8B"/>
    <w:rsid w:val="00C67FBC"/>
    <w:rsid w:val="00C70182"/>
    <w:rsid w:val="00C92EDA"/>
    <w:rsid w:val="00CA097C"/>
    <w:rsid w:val="00CB7F76"/>
    <w:rsid w:val="00CD571D"/>
    <w:rsid w:val="00CD5872"/>
    <w:rsid w:val="00CE0EFC"/>
    <w:rsid w:val="00CE5A02"/>
    <w:rsid w:val="00D010E6"/>
    <w:rsid w:val="00D01B72"/>
    <w:rsid w:val="00D062A6"/>
    <w:rsid w:val="00D12900"/>
    <w:rsid w:val="00D1559A"/>
    <w:rsid w:val="00D30570"/>
    <w:rsid w:val="00D46A1D"/>
    <w:rsid w:val="00D47E53"/>
    <w:rsid w:val="00D6464E"/>
    <w:rsid w:val="00D75A5A"/>
    <w:rsid w:val="00D8197D"/>
    <w:rsid w:val="00D86BDF"/>
    <w:rsid w:val="00D9206D"/>
    <w:rsid w:val="00D92FC4"/>
    <w:rsid w:val="00D9763F"/>
    <w:rsid w:val="00DA493F"/>
    <w:rsid w:val="00DF465A"/>
    <w:rsid w:val="00E06AC2"/>
    <w:rsid w:val="00E13FE2"/>
    <w:rsid w:val="00E14501"/>
    <w:rsid w:val="00E257DD"/>
    <w:rsid w:val="00E435BE"/>
    <w:rsid w:val="00E770CB"/>
    <w:rsid w:val="00E906CA"/>
    <w:rsid w:val="00EA0B06"/>
    <w:rsid w:val="00EB5082"/>
    <w:rsid w:val="00EB5A5F"/>
    <w:rsid w:val="00EF7532"/>
    <w:rsid w:val="00EF789A"/>
    <w:rsid w:val="00F0362B"/>
    <w:rsid w:val="00F05164"/>
    <w:rsid w:val="00F2615B"/>
    <w:rsid w:val="00F43A60"/>
    <w:rsid w:val="00F47BCC"/>
    <w:rsid w:val="00F61C09"/>
    <w:rsid w:val="00F662DD"/>
    <w:rsid w:val="00F70C6A"/>
    <w:rsid w:val="00F73D00"/>
    <w:rsid w:val="00FB382F"/>
    <w:rsid w:val="00FB64D5"/>
    <w:rsid w:val="00FC0D3F"/>
    <w:rsid w:val="00FC3133"/>
    <w:rsid w:val="00FC3804"/>
    <w:rsid w:val="00FC7F97"/>
    <w:rsid w:val="00FD1029"/>
    <w:rsid w:val="00FD720D"/>
    <w:rsid w:val="00FF09C9"/>
    <w:rsid w:val="0255E7FB"/>
    <w:rsid w:val="04040989"/>
    <w:rsid w:val="063667C2"/>
    <w:rsid w:val="0B3D1892"/>
    <w:rsid w:val="124D4D25"/>
    <w:rsid w:val="1306E05E"/>
    <w:rsid w:val="1492290E"/>
    <w:rsid w:val="160639BE"/>
    <w:rsid w:val="1622D92D"/>
    <w:rsid w:val="17057BFD"/>
    <w:rsid w:val="17AF3142"/>
    <w:rsid w:val="18F03C58"/>
    <w:rsid w:val="197D4976"/>
    <w:rsid w:val="1A6CCEC8"/>
    <w:rsid w:val="1BCFEDAA"/>
    <w:rsid w:val="24C0726B"/>
    <w:rsid w:val="3174A8E6"/>
    <w:rsid w:val="3586E05E"/>
    <w:rsid w:val="376BEFF5"/>
    <w:rsid w:val="3864F185"/>
    <w:rsid w:val="4267989E"/>
    <w:rsid w:val="453845BD"/>
    <w:rsid w:val="4936386D"/>
    <w:rsid w:val="4A2A98E1"/>
    <w:rsid w:val="4BFEB173"/>
    <w:rsid w:val="4CF07295"/>
    <w:rsid w:val="4D3851A6"/>
    <w:rsid w:val="4D963360"/>
    <w:rsid w:val="535F13EF"/>
    <w:rsid w:val="57357633"/>
    <w:rsid w:val="58097535"/>
    <w:rsid w:val="582049A1"/>
    <w:rsid w:val="59E0D04E"/>
    <w:rsid w:val="5A454146"/>
    <w:rsid w:val="5A5E9E64"/>
    <w:rsid w:val="5E2A4CAE"/>
    <w:rsid w:val="5F2EFEF6"/>
    <w:rsid w:val="606CCA4E"/>
    <w:rsid w:val="68A82A1F"/>
    <w:rsid w:val="6E4B3ACD"/>
    <w:rsid w:val="6EE8D1E9"/>
    <w:rsid w:val="7453C9D9"/>
    <w:rsid w:val="7523036C"/>
    <w:rsid w:val="75607977"/>
    <w:rsid w:val="7661222A"/>
    <w:rsid w:val="7751E99F"/>
    <w:rsid w:val="77A994F6"/>
    <w:rsid w:val="7AFCF028"/>
    <w:rsid w:val="7B1D3014"/>
    <w:rsid w:val="7BF5DF6E"/>
    <w:rsid w:val="7C5D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8BD3"/>
  <w15:chartTrackingRefBased/>
  <w15:docId w15:val="{0C1B59F2-8320-4A11-8E05-2A5C0E6D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7560797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00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4D963360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4D963360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02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02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02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02E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02E2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02E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02E2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02E26"/>
    <w:rPr>
      <w:rFonts w:eastAsiaTheme="majorEastAsia" w:cstheme="majorBidi"/>
      <w:i/>
      <w:iCs/>
      <w:color w:val="272727"/>
    </w:rPr>
  </w:style>
  <w:style w:type="character" w:customStyle="1" w:styleId="90">
    <w:name w:val="כותרת 9 תו"/>
    <w:basedOn w:val="a0"/>
    <w:link w:val="9"/>
    <w:uiPriority w:val="9"/>
    <w:semiHidden/>
    <w:rsid w:val="00002E26"/>
    <w:rPr>
      <w:rFonts w:eastAsiaTheme="majorEastAsia" w:cstheme="majorBidi"/>
      <w:color w:val="272727"/>
    </w:rPr>
  </w:style>
  <w:style w:type="paragraph" w:styleId="a3">
    <w:name w:val="Title"/>
    <w:basedOn w:val="a"/>
    <w:next w:val="a"/>
    <w:link w:val="a4"/>
    <w:uiPriority w:val="10"/>
    <w:qFormat/>
    <w:rsid w:val="4D963360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02E26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4D96336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02E26"/>
    <w:rPr>
      <w:rFonts w:eastAsiaTheme="majorEastAsia" w:cstheme="majorBidi"/>
      <w:color w:val="595959" w:themeColor="text1" w:themeTint="A6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02E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E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E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02E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2E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2B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8E2B61"/>
  </w:style>
  <w:style w:type="paragraph" w:styleId="af0">
    <w:name w:val="footer"/>
    <w:basedOn w:val="a"/>
    <w:link w:val="af1"/>
    <w:uiPriority w:val="99"/>
    <w:unhideWhenUsed/>
    <w:rsid w:val="008E2B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8E2B61"/>
  </w:style>
  <w:style w:type="paragraph" w:styleId="TOC1">
    <w:name w:val="toc 1"/>
    <w:basedOn w:val="a"/>
    <w:next w:val="a"/>
    <w:uiPriority w:val="39"/>
    <w:unhideWhenUsed/>
    <w:rsid w:val="00D9763F"/>
    <w:pPr>
      <w:spacing w:after="100"/>
    </w:pPr>
  </w:style>
  <w:style w:type="paragraph" w:styleId="TOC2">
    <w:name w:val="toc 2"/>
    <w:basedOn w:val="a"/>
    <w:next w:val="a"/>
    <w:uiPriority w:val="39"/>
    <w:unhideWhenUsed/>
    <w:rsid w:val="00D9763F"/>
    <w:pPr>
      <w:spacing w:after="100"/>
      <w:ind w:left="220"/>
    </w:pPr>
  </w:style>
  <w:style w:type="paragraph" w:styleId="TOC3">
    <w:name w:val="toc 3"/>
    <w:basedOn w:val="a"/>
    <w:next w:val="a"/>
    <w:uiPriority w:val="39"/>
    <w:unhideWhenUsed/>
    <w:rsid w:val="00D9763F"/>
    <w:pPr>
      <w:spacing w:after="100"/>
      <w:ind w:left="440"/>
    </w:pPr>
  </w:style>
  <w:style w:type="paragraph" w:styleId="TOC4">
    <w:name w:val="toc 4"/>
    <w:basedOn w:val="a"/>
    <w:next w:val="a"/>
    <w:uiPriority w:val="39"/>
    <w:unhideWhenUsed/>
    <w:rsid w:val="00D9763F"/>
    <w:pPr>
      <w:spacing w:after="100"/>
      <w:ind w:left="660"/>
    </w:pPr>
  </w:style>
  <w:style w:type="paragraph" w:styleId="TOC5">
    <w:name w:val="toc 5"/>
    <w:basedOn w:val="a"/>
    <w:next w:val="a"/>
    <w:uiPriority w:val="39"/>
    <w:unhideWhenUsed/>
    <w:rsid w:val="00D9763F"/>
    <w:pPr>
      <w:spacing w:after="100"/>
      <w:ind w:left="880"/>
    </w:pPr>
  </w:style>
  <w:style w:type="paragraph" w:styleId="TOC6">
    <w:name w:val="toc 6"/>
    <w:basedOn w:val="a"/>
    <w:next w:val="a"/>
    <w:uiPriority w:val="39"/>
    <w:unhideWhenUsed/>
    <w:rsid w:val="00D9763F"/>
    <w:pPr>
      <w:spacing w:after="100"/>
      <w:ind w:left="1100"/>
    </w:pPr>
  </w:style>
  <w:style w:type="paragraph" w:styleId="TOC7">
    <w:name w:val="toc 7"/>
    <w:basedOn w:val="a"/>
    <w:next w:val="a"/>
    <w:uiPriority w:val="39"/>
    <w:unhideWhenUsed/>
    <w:rsid w:val="00D9763F"/>
    <w:pPr>
      <w:spacing w:after="100"/>
      <w:ind w:left="1320"/>
    </w:pPr>
  </w:style>
  <w:style w:type="paragraph" w:styleId="TOC8">
    <w:name w:val="toc 8"/>
    <w:basedOn w:val="a"/>
    <w:next w:val="a"/>
    <w:uiPriority w:val="39"/>
    <w:unhideWhenUsed/>
    <w:rsid w:val="00D9763F"/>
    <w:pPr>
      <w:spacing w:after="100"/>
      <w:ind w:left="1540"/>
    </w:pPr>
  </w:style>
  <w:style w:type="paragraph" w:styleId="TOC9">
    <w:name w:val="toc 9"/>
    <w:basedOn w:val="a"/>
    <w:next w:val="a"/>
    <w:uiPriority w:val="39"/>
    <w:unhideWhenUsed/>
    <w:rsid w:val="00D9763F"/>
    <w:pPr>
      <w:spacing w:after="100"/>
      <w:ind w:left="1760"/>
    </w:pPr>
  </w:style>
  <w:style w:type="paragraph" w:styleId="af2">
    <w:name w:val="endnote text"/>
    <w:basedOn w:val="a"/>
    <w:link w:val="af3"/>
    <w:uiPriority w:val="99"/>
    <w:semiHidden/>
    <w:unhideWhenUsed/>
    <w:rsid w:val="0082548B"/>
    <w:pPr>
      <w:spacing w:after="0" w:line="240" w:lineRule="auto"/>
    </w:pPr>
    <w:rPr>
      <w:sz w:val="20"/>
      <w:szCs w:val="20"/>
    </w:rPr>
  </w:style>
  <w:style w:type="character" w:customStyle="1" w:styleId="af3">
    <w:name w:val="טקסט הערת סיום תו"/>
    <w:basedOn w:val="a0"/>
    <w:link w:val="af2"/>
    <w:uiPriority w:val="99"/>
    <w:semiHidden/>
    <w:rsid w:val="0082548B"/>
    <w:rPr>
      <w:sz w:val="20"/>
      <w:szCs w:val="20"/>
    </w:rPr>
  </w:style>
  <w:style w:type="paragraph" w:styleId="af4">
    <w:name w:val="footnote text"/>
    <w:basedOn w:val="a"/>
    <w:link w:val="af5"/>
    <w:uiPriority w:val="99"/>
    <w:semiHidden/>
    <w:unhideWhenUsed/>
    <w:rsid w:val="0082548B"/>
    <w:pPr>
      <w:spacing w:after="0" w:line="240" w:lineRule="auto"/>
    </w:pPr>
    <w:rPr>
      <w:sz w:val="20"/>
      <w:szCs w:val="20"/>
    </w:rPr>
  </w:style>
  <w:style w:type="character" w:customStyle="1" w:styleId="af5">
    <w:name w:val="טקסט הערת שוליים תו"/>
    <w:basedOn w:val="a0"/>
    <w:link w:val="af4"/>
    <w:uiPriority w:val="99"/>
    <w:semiHidden/>
    <w:rsid w:val="0082548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1522</Words>
  <Characters>7614</Characters>
  <Application>Microsoft Office Word</Application>
  <DocSecurity>0</DocSecurity>
  <Lines>63</Lines>
  <Paragraphs>18</Paragraphs>
  <ScaleCrop>false</ScaleCrop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אביאל סמולאנסקי</dc:creator>
  <cp:keywords/>
  <dc:description/>
  <cp:lastModifiedBy>אביאל סמולאנסקי</cp:lastModifiedBy>
  <cp:revision>3</cp:revision>
  <dcterms:created xsi:type="dcterms:W3CDTF">2024-12-22T17:38:00Z</dcterms:created>
  <dcterms:modified xsi:type="dcterms:W3CDTF">2024-12-22T17:41:00Z</dcterms:modified>
</cp:coreProperties>
</file>