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6DAA" w14:textId="06E20AE3" w:rsidR="006A0633" w:rsidRDefault="00BA1D40">
      <w:pPr>
        <w:rPr>
          <w:rtl/>
        </w:rPr>
      </w:pPr>
      <w:r>
        <w:rPr>
          <w:rFonts w:hint="cs"/>
          <w:rtl/>
        </w:rPr>
        <w:t>מצורף הקישור ל</w:t>
      </w:r>
      <w:r>
        <w:t>GITHUB</w:t>
      </w:r>
      <w:r>
        <w:rPr>
          <w:rFonts w:hint="cs"/>
          <w:rtl/>
        </w:rPr>
        <w:t>:</w:t>
      </w:r>
    </w:p>
    <w:p w14:paraId="269FE1B6" w14:textId="438CC975" w:rsidR="00BA1D40" w:rsidRDefault="00BA1D40">
      <w:pPr>
        <w:rPr>
          <w:rtl/>
        </w:rPr>
      </w:pPr>
      <w:hyperlink r:id="rId4" w:history="1">
        <w:r w:rsidRPr="00871F4A">
          <w:rPr>
            <w:rStyle w:val="Hyperlink"/>
          </w:rPr>
          <w:t>https://github.com/aviel3899/WePool.git</w:t>
        </w:r>
      </w:hyperlink>
    </w:p>
    <w:p w14:paraId="3DB0AA73" w14:textId="77777777" w:rsidR="00BA1D40" w:rsidRDefault="00BA1D40">
      <w:pPr>
        <w:rPr>
          <w:rtl/>
        </w:rPr>
      </w:pPr>
    </w:p>
    <w:p w14:paraId="018A29FE" w14:textId="0D9958B2" w:rsidR="00BA1D40" w:rsidRDefault="00BA1D40">
      <w:pPr>
        <w:rPr>
          <w:rtl/>
        </w:rPr>
      </w:pPr>
      <w:r>
        <w:rPr>
          <w:rFonts w:hint="cs"/>
          <w:rtl/>
        </w:rPr>
        <w:t>שמות המגישים:</w:t>
      </w:r>
    </w:p>
    <w:p w14:paraId="5E3FF4C1" w14:textId="204F8D0C" w:rsidR="00BA1D40" w:rsidRDefault="00BA1D40">
      <w:pPr>
        <w:rPr>
          <w:rtl/>
        </w:rPr>
      </w:pPr>
      <w:proofErr w:type="spellStart"/>
      <w:r>
        <w:rPr>
          <w:rFonts w:hint="cs"/>
          <w:rtl/>
        </w:rPr>
        <w:t>אליאור</w:t>
      </w:r>
      <w:proofErr w:type="spellEnd"/>
      <w:r>
        <w:rPr>
          <w:rFonts w:hint="cs"/>
          <w:rtl/>
        </w:rPr>
        <w:t xml:space="preserve"> אוזן </w:t>
      </w:r>
      <w:r w:rsidR="007A3A8F">
        <w:rPr>
          <w:rFonts w:hint="cs"/>
          <w:rtl/>
        </w:rPr>
        <w:t>318381621</w:t>
      </w:r>
    </w:p>
    <w:p w14:paraId="653B1FFF" w14:textId="125A406B" w:rsidR="007A3A8F" w:rsidRPr="00BA1D40" w:rsidRDefault="007A3A8F">
      <w:pPr>
        <w:rPr>
          <w:rtl/>
        </w:rPr>
      </w:pPr>
      <w:r>
        <w:rPr>
          <w:rFonts w:hint="cs"/>
          <w:rtl/>
        </w:rPr>
        <w:t>אביאל סמולאנסקי 206580276</w:t>
      </w:r>
    </w:p>
    <w:sectPr w:rsidR="007A3A8F" w:rsidRPr="00BA1D40" w:rsidSect="006A063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F5"/>
    <w:rsid w:val="00200AD6"/>
    <w:rsid w:val="006A0633"/>
    <w:rsid w:val="00722167"/>
    <w:rsid w:val="00777470"/>
    <w:rsid w:val="007919CA"/>
    <w:rsid w:val="007A3A8F"/>
    <w:rsid w:val="00B914F5"/>
    <w:rsid w:val="00BA1D40"/>
    <w:rsid w:val="00E5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CC90B"/>
  <w15:chartTrackingRefBased/>
  <w15:docId w15:val="{EE440262-78E3-4B34-8617-3A0D5AC77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91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9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91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9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914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914F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914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914F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914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9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1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9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91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9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9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14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BA1D4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A1D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viel3899/WePool.gi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150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אביאל סמולאנסקי</dc:creator>
  <cp:keywords/>
  <dc:description/>
  <cp:lastModifiedBy>אביאל סמולאנסקי</cp:lastModifiedBy>
  <cp:revision>2</cp:revision>
  <dcterms:created xsi:type="dcterms:W3CDTF">2024-12-22T17:32:00Z</dcterms:created>
  <dcterms:modified xsi:type="dcterms:W3CDTF">2024-12-22T17:32:00Z</dcterms:modified>
</cp:coreProperties>
</file>