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F03E" w14:textId="529D56F1" w:rsidR="006A0633" w:rsidRDefault="00606B0A">
      <w:pPr>
        <w:rPr>
          <w:rtl/>
        </w:rPr>
      </w:pPr>
      <w:r>
        <w:rPr>
          <w:rFonts w:hint="cs"/>
          <w:rtl/>
        </w:rPr>
        <w:t xml:space="preserve">שם המערכת: </w:t>
      </w:r>
      <w:r w:rsidR="00043C90">
        <w:rPr>
          <w:rFonts w:hint="cs"/>
          <w:rtl/>
        </w:rPr>
        <w:t>מערכת לניהול זמנים</w:t>
      </w:r>
    </w:p>
    <w:p w14:paraId="0B42CA88" w14:textId="6AA7B4F9" w:rsidR="00606B0A" w:rsidRDefault="00606B0A" w:rsidP="00606B0A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043C90">
        <w:rPr>
          <w:rFonts w:hint="cs"/>
          <w:rtl/>
        </w:rPr>
        <w:t>מיכאל אריה ודור אדיב</w:t>
      </w:r>
    </w:p>
    <w:tbl>
      <w:tblPr>
        <w:tblStyle w:val="4-4"/>
        <w:tblpPr w:leftFromText="180" w:rightFromText="180" w:vertAnchor="page" w:horzAnchor="margin" w:tblpY="2411"/>
        <w:bidiVisual/>
        <w:tblW w:w="0" w:type="auto"/>
        <w:tblLook w:val="04A0" w:firstRow="1" w:lastRow="0" w:firstColumn="1" w:lastColumn="0" w:noHBand="0" w:noVBand="1"/>
      </w:tblPr>
      <w:tblGrid>
        <w:gridCol w:w="1412"/>
        <w:gridCol w:w="686"/>
        <w:gridCol w:w="686"/>
        <w:gridCol w:w="686"/>
        <w:gridCol w:w="686"/>
        <w:gridCol w:w="686"/>
        <w:gridCol w:w="686"/>
        <w:gridCol w:w="686"/>
        <w:gridCol w:w="686"/>
        <w:gridCol w:w="687"/>
        <w:gridCol w:w="709"/>
      </w:tblGrid>
      <w:tr w:rsidR="00606B0A" w14:paraId="0487B958" w14:textId="77777777" w:rsidTr="006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37EED50" w14:textId="77777777" w:rsidR="00606B0A" w:rsidRDefault="00606B0A" w:rsidP="00606B0A">
            <w:pPr>
              <w:rPr>
                <w:rtl/>
              </w:rPr>
            </w:pPr>
          </w:p>
        </w:tc>
        <w:tc>
          <w:tcPr>
            <w:tcW w:w="686" w:type="dxa"/>
          </w:tcPr>
          <w:p w14:paraId="0762E4E4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86" w:type="dxa"/>
          </w:tcPr>
          <w:p w14:paraId="77F3B599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86" w:type="dxa"/>
          </w:tcPr>
          <w:p w14:paraId="5B8AA651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686" w:type="dxa"/>
          </w:tcPr>
          <w:p w14:paraId="711B5574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686" w:type="dxa"/>
          </w:tcPr>
          <w:p w14:paraId="40AA2FC9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686" w:type="dxa"/>
          </w:tcPr>
          <w:p w14:paraId="5BF81A8B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686" w:type="dxa"/>
          </w:tcPr>
          <w:p w14:paraId="581F2F3F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686" w:type="dxa"/>
          </w:tcPr>
          <w:p w14:paraId="3F645B2E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687" w:type="dxa"/>
          </w:tcPr>
          <w:p w14:paraId="080ABEA5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09" w:type="dxa"/>
          </w:tcPr>
          <w:p w14:paraId="1F4065A2" w14:textId="77777777" w:rsidR="00606B0A" w:rsidRDefault="00606B0A" w:rsidP="00606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606B0A" w14:paraId="1F3385C6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5DE0F00" w14:textId="77777777" w:rsidR="00606B0A" w:rsidRPr="00606B0A" w:rsidRDefault="00606B0A" w:rsidP="00606B0A">
            <w:pPr>
              <w:jc w:val="center"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חדשנות</w:t>
            </w:r>
          </w:p>
        </w:tc>
        <w:tc>
          <w:tcPr>
            <w:tcW w:w="686" w:type="dxa"/>
          </w:tcPr>
          <w:p w14:paraId="12F26F62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A7CA28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034C47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A92216C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3192013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5F04BB2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E94E0DA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82E855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917D63F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22833922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3F8AE556" w14:textId="77777777" w:rsidTr="00606B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69FCE28" w14:textId="77777777" w:rsidR="00606B0A" w:rsidRDefault="00606B0A" w:rsidP="00606B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סקירת ספרות</w:t>
            </w:r>
          </w:p>
        </w:tc>
        <w:tc>
          <w:tcPr>
            <w:tcW w:w="686" w:type="dxa"/>
          </w:tcPr>
          <w:p w14:paraId="0BB4841D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3D0D20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C2D4E21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11B2919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A046725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5F5BFBA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FC8E869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88D392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1295032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18F664EF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1B9AD711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E8CFD24" w14:textId="77777777" w:rsidR="00606B0A" w:rsidRDefault="00606B0A" w:rsidP="00606B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סקירת מתחרים</w:t>
            </w:r>
          </w:p>
        </w:tc>
        <w:tc>
          <w:tcPr>
            <w:tcW w:w="686" w:type="dxa"/>
          </w:tcPr>
          <w:p w14:paraId="11D8334F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352063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72842C4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E963A02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3C52A5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3B376A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FC9D58C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120EE3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8D1E8B0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07D89A0F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3062FE77" w14:textId="77777777" w:rsidTr="00606B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E3961B2" w14:textId="77777777" w:rsidR="00606B0A" w:rsidRDefault="00606B0A" w:rsidP="00606B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דרישות פונקציונליות</w:t>
            </w:r>
          </w:p>
        </w:tc>
        <w:tc>
          <w:tcPr>
            <w:tcW w:w="686" w:type="dxa"/>
          </w:tcPr>
          <w:p w14:paraId="1A65BE30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C3DE6B8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DC8EBEB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0F96BA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1616E5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7900F2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8260EC5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71160A7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0B5AC47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149EEFD2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2F758D0A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0C8F764" w14:textId="77777777" w:rsidR="00606B0A" w:rsidRDefault="00606B0A" w:rsidP="00606B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דרישות לא פונקציונליות</w:t>
            </w:r>
          </w:p>
        </w:tc>
        <w:tc>
          <w:tcPr>
            <w:tcW w:w="686" w:type="dxa"/>
          </w:tcPr>
          <w:p w14:paraId="18C7A134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D80149E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A3CB3C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B8B4D5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FE28EA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8749B88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7F9A6E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65448B3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A75D397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75433C84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74A55BF1" w14:textId="77777777" w:rsidTr="00606B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BB0807D" w14:textId="77777777" w:rsidR="00606B0A" w:rsidRDefault="00606B0A" w:rsidP="00606B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תיכון מפורט</w:t>
            </w:r>
          </w:p>
        </w:tc>
        <w:tc>
          <w:tcPr>
            <w:tcW w:w="686" w:type="dxa"/>
          </w:tcPr>
          <w:p w14:paraId="4D3E1CAB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2DE9D1E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3E6F4D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340A9ED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2C3B17C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87C80FE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B6D6ACA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FA6A20C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6A377F4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783DC46C" w14:textId="77777777" w:rsidR="00606B0A" w:rsidRDefault="00606B0A" w:rsidP="00606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4EB8F5CD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6C51E5F" w14:textId="77777777" w:rsidR="00606B0A" w:rsidRDefault="00606B0A" w:rsidP="00606B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אופן ההצגה של הפרויקט</w:t>
            </w:r>
          </w:p>
        </w:tc>
        <w:tc>
          <w:tcPr>
            <w:tcW w:w="686" w:type="dxa"/>
          </w:tcPr>
          <w:p w14:paraId="532AD2B1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E1A246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1B2654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9A489F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E0C904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E8C5C59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9BF7728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14B158C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886516F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13EEE44C" w14:textId="77777777" w:rsidR="00606B0A" w:rsidRDefault="00606B0A" w:rsidP="00606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2A2CE38A" w14:textId="77777777" w:rsidR="00606B0A" w:rsidRDefault="00606B0A">
      <w:pPr>
        <w:rPr>
          <w:rtl/>
        </w:rPr>
      </w:pPr>
    </w:p>
    <w:p w14:paraId="17538584" w14:textId="66807682" w:rsidR="00606B0A" w:rsidRDefault="00606B0A">
      <w:pPr>
        <w:rPr>
          <w:rtl/>
        </w:rPr>
      </w:pPr>
      <w:r>
        <w:rPr>
          <w:rFonts w:hint="cs"/>
          <w:rtl/>
        </w:rPr>
        <w:t>2-3 חוזקות:</w:t>
      </w:r>
    </w:p>
    <w:p w14:paraId="1F979724" w14:textId="3A23101F" w:rsidR="00606B0A" w:rsidRDefault="00606B0A">
      <w:pPr>
        <w:rPr>
          <w:rtl/>
        </w:rPr>
      </w:pPr>
      <w:r>
        <w:rPr>
          <w:rFonts w:hint="cs"/>
          <w:rtl/>
        </w:rPr>
        <w:t>2-3 חולשות:</w:t>
      </w:r>
    </w:p>
    <w:p w14:paraId="443FD015" w14:textId="77777777" w:rsidR="00606B0A" w:rsidRDefault="00606B0A">
      <w:pPr>
        <w:rPr>
          <w:rtl/>
        </w:rPr>
      </w:pPr>
    </w:p>
    <w:p w14:paraId="73981F12" w14:textId="4DC3D757" w:rsidR="00606B0A" w:rsidRDefault="00606B0A" w:rsidP="00606B0A">
      <w:pPr>
        <w:rPr>
          <w:rtl/>
        </w:rPr>
      </w:pPr>
      <w:r>
        <w:rPr>
          <w:rFonts w:hint="cs"/>
          <w:rtl/>
        </w:rPr>
        <w:t xml:space="preserve">שם המערכת: </w:t>
      </w:r>
      <w:r w:rsidR="00043C90">
        <w:rPr>
          <w:rFonts w:hint="cs"/>
          <w:rtl/>
        </w:rPr>
        <w:t>מערכת לשיפור שירות לקוחות (שיהיה מענה אוטומטי ומנגנון פיצויים אוטומטי)</w:t>
      </w:r>
    </w:p>
    <w:p w14:paraId="2DECDD2B" w14:textId="386F23BA" w:rsidR="00606B0A" w:rsidRDefault="00606B0A" w:rsidP="00606B0A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043C90">
        <w:rPr>
          <w:rFonts w:hint="cs"/>
          <w:rtl/>
        </w:rPr>
        <w:t>שובל</w:t>
      </w:r>
      <w:r w:rsidR="00152E48">
        <w:rPr>
          <w:rFonts w:hint="cs"/>
          <w:rtl/>
        </w:rPr>
        <w:t xml:space="preserve"> בנזר</w:t>
      </w:r>
      <w:r w:rsidR="00043C90">
        <w:rPr>
          <w:rFonts w:hint="cs"/>
          <w:rtl/>
        </w:rPr>
        <w:t>, אדיר</w:t>
      </w:r>
      <w:r w:rsidR="00152E48">
        <w:rPr>
          <w:rFonts w:hint="cs"/>
          <w:rtl/>
        </w:rPr>
        <w:t xml:space="preserve"> אמר</w:t>
      </w:r>
      <w:r w:rsidR="00043C90">
        <w:rPr>
          <w:rFonts w:hint="cs"/>
          <w:rtl/>
        </w:rPr>
        <w:t xml:space="preserve"> ואלון</w:t>
      </w:r>
      <w:r w:rsidR="00152E48">
        <w:rPr>
          <w:rFonts w:hint="cs"/>
          <w:rtl/>
        </w:rPr>
        <w:t xml:space="preserve"> ברקוביץ</w:t>
      </w:r>
    </w:p>
    <w:tbl>
      <w:tblPr>
        <w:tblStyle w:val="4-4"/>
        <w:tblpPr w:leftFromText="180" w:rightFromText="180" w:vertAnchor="page" w:horzAnchor="margin" w:tblpY="2411"/>
        <w:bidiVisual/>
        <w:tblW w:w="0" w:type="auto"/>
        <w:tblLook w:val="04A0" w:firstRow="1" w:lastRow="0" w:firstColumn="1" w:lastColumn="0" w:noHBand="0" w:noVBand="1"/>
      </w:tblPr>
      <w:tblGrid>
        <w:gridCol w:w="1412"/>
        <w:gridCol w:w="686"/>
        <w:gridCol w:w="686"/>
        <w:gridCol w:w="686"/>
        <w:gridCol w:w="686"/>
        <w:gridCol w:w="686"/>
        <w:gridCol w:w="686"/>
        <w:gridCol w:w="686"/>
        <w:gridCol w:w="686"/>
        <w:gridCol w:w="687"/>
        <w:gridCol w:w="709"/>
      </w:tblGrid>
      <w:tr w:rsidR="00606B0A" w14:paraId="5CA8EF2E" w14:textId="77777777" w:rsidTr="006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2ED7630" w14:textId="77777777" w:rsidR="00606B0A" w:rsidRDefault="00606B0A" w:rsidP="00787783">
            <w:pPr>
              <w:rPr>
                <w:rtl/>
              </w:rPr>
            </w:pPr>
          </w:p>
        </w:tc>
        <w:tc>
          <w:tcPr>
            <w:tcW w:w="686" w:type="dxa"/>
          </w:tcPr>
          <w:p w14:paraId="1ADBF8CA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686" w:type="dxa"/>
          </w:tcPr>
          <w:p w14:paraId="03E41FD9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686" w:type="dxa"/>
          </w:tcPr>
          <w:p w14:paraId="61A67FBA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686" w:type="dxa"/>
          </w:tcPr>
          <w:p w14:paraId="4B7EEFBE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686" w:type="dxa"/>
          </w:tcPr>
          <w:p w14:paraId="5FC01873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686" w:type="dxa"/>
          </w:tcPr>
          <w:p w14:paraId="6776D81B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686" w:type="dxa"/>
          </w:tcPr>
          <w:p w14:paraId="554D65F7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686" w:type="dxa"/>
          </w:tcPr>
          <w:p w14:paraId="154D8CA0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687" w:type="dxa"/>
          </w:tcPr>
          <w:p w14:paraId="5B188C12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09" w:type="dxa"/>
          </w:tcPr>
          <w:p w14:paraId="57C28659" w14:textId="77777777" w:rsidR="00606B0A" w:rsidRDefault="00606B0A" w:rsidP="007877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606B0A" w14:paraId="7D1230E6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7EC924C" w14:textId="77777777" w:rsidR="00606B0A" w:rsidRPr="00606B0A" w:rsidRDefault="00606B0A" w:rsidP="00787783">
            <w:pPr>
              <w:jc w:val="center"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חדשנות</w:t>
            </w:r>
          </w:p>
        </w:tc>
        <w:tc>
          <w:tcPr>
            <w:tcW w:w="686" w:type="dxa"/>
          </w:tcPr>
          <w:p w14:paraId="29B55E9A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DFB107D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3B45D62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6F4781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D16DD9C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140508F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B5F6234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474013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9721B47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398D4EB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69250770" w14:textId="77777777" w:rsidTr="00606B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DEAE702" w14:textId="77777777" w:rsidR="00606B0A" w:rsidRDefault="00606B0A" w:rsidP="00787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סקירת ספרות</w:t>
            </w:r>
          </w:p>
        </w:tc>
        <w:tc>
          <w:tcPr>
            <w:tcW w:w="686" w:type="dxa"/>
          </w:tcPr>
          <w:p w14:paraId="77AD1083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5F7B28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B049A40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A9E7897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853610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D77CB5F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7C1C0E5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F11F2AC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1E979664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38712F01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7D1C3871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C9B37DE" w14:textId="77777777" w:rsidR="00606B0A" w:rsidRDefault="00606B0A" w:rsidP="00787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סקירת מתחרים</w:t>
            </w:r>
          </w:p>
        </w:tc>
        <w:tc>
          <w:tcPr>
            <w:tcW w:w="686" w:type="dxa"/>
          </w:tcPr>
          <w:p w14:paraId="79BB13DD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8F60BC9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22ED34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6CC3B4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C9CB9F6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3970FF2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54BA13C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1757156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189B15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0A65C3F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4794329D" w14:textId="77777777" w:rsidTr="00606B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EAE3319" w14:textId="77777777" w:rsidR="00606B0A" w:rsidRDefault="00606B0A" w:rsidP="00787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דרישות פונקציונליות</w:t>
            </w:r>
          </w:p>
        </w:tc>
        <w:tc>
          <w:tcPr>
            <w:tcW w:w="686" w:type="dxa"/>
          </w:tcPr>
          <w:p w14:paraId="3BEB1D39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CCF710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32EF51B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7DF3EA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A030916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18069DB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669E0BB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6DF4E9D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FD786FF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4A62B3B0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56491A1F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B669C69" w14:textId="77777777" w:rsidR="00606B0A" w:rsidRDefault="00606B0A" w:rsidP="00787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דרישות לא פונקציונליות</w:t>
            </w:r>
          </w:p>
        </w:tc>
        <w:tc>
          <w:tcPr>
            <w:tcW w:w="686" w:type="dxa"/>
          </w:tcPr>
          <w:p w14:paraId="4A8B26C9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75BC12A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60E416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F0ABEC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B002E8F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1071C22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8CF2BAE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ECB7831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ECEE2A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21DA7F0F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0B9186BF" w14:textId="77777777" w:rsidTr="00606B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D7BEF87" w14:textId="77777777" w:rsidR="00606B0A" w:rsidRDefault="00606B0A" w:rsidP="00787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תיכון מפורט</w:t>
            </w:r>
          </w:p>
        </w:tc>
        <w:tc>
          <w:tcPr>
            <w:tcW w:w="686" w:type="dxa"/>
          </w:tcPr>
          <w:p w14:paraId="26A0E6D6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5C45C96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920ACD9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593F02D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71C50B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2A0F08A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38CB28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D67C06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360B864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508EA660" w14:textId="77777777" w:rsidR="00606B0A" w:rsidRDefault="00606B0A" w:rsidP="00787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06B0A" w14:paraId="6DD74785" w14:textId="77777777" w:rsidTr="00606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8EB0701" w14:textId="77777777" w:rsidR="00606B0A" w:rsidRDefault="00606B0A" w:rsidP="0078778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אופן ההצגה של הפרויקט</w:t>
            </w:r>
          </w:p>
        </w:tc>
        <w:tc>
          <w:tcPr>
            <w:tcW w:w="686" w:type="dxa"/>
          </w:tcPr>
          <w:p w14:paraId="1B78A55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6C4E6D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09988C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72DEA88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8B3BAB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37D0E47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F9976B5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6BF172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11A6746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9" w:type="dxa"/>
          </w:tcPr>
          <w:p w14:paraId="7CF8BF7E" w14:textId="77777777" w:rsidR="00606B0A" w:rsidRDefault="00606B0A" w:rsidP="00787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tbl>
      <w:tblPr>
        <w:tblStyle w:val="4-4"/>
        <w:bidiVisual/>
        <w:tblW w:w="0" w:type="auto"/>
        <w:tblLook w:val="04A0" w:firstRow="1" w:lastRow="0" w:firstColumn="1" w:lastColumn="0" w:noHBand="0" w:noVBand="1"/>
      </w:tblPr>
      <w:tblGrid>
        <w:gridCol w:w="1412"/>
        <w:gridCol w:w="686"/>
        <w:gridCol w:w="686"/>
        <w:gridCol w:w="686"/>
        <w:gridCol w:w="686"/>
        <w:gridCol w:w="686"/>
        <w:gridCol w:w="686"/>
        <w:gridCol w:w="686"/>
        <w:gridCol w:w="686"/>
        <w:gridCol w:w="687"/>
        <w:gridCol w:w="709"/>
      </w:tblGrid>
      <w:tr w:rsidR="001C32C8" w14:paraId="643F4CDC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0E701B4E" w14:textId="77777777" w:rsidR="001C32C8" w:rsidRDefault="001C32C8" w:rsidP="001C32C8">
            <w:pPr>
              <w:jc w:val="center"/>
              <w:rPr>
                <w:rtl/>
              </w:rPr>
            </w:pPr>
          </w:p>
        </w:tc>
        <w:tc>
          <w:tcPr>
            <w:tcW w:w="754" w:type="dxa"/>
          </w:tcPr>
          <w:p w14:paraId="7DD42805" w14:textId="134F4729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754" w:type="dxa"/>
          </w:tcPr>
          <w:p w14:paraId="4F1039DB" w14:textId="63699B0D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754" w:type="dxa"/>
          </w:tcPr>
          <w:p w14:paraId="3C887215" w14:textId="656E3F0A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754" w:type="dxa"/>
          </w:tcPr>
          <w:p w14:paraId="598D5C34" w14:textId="517547C9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754" w:type="dxa"/>
          </w:tcPr>
          <w:p w14:paraId="1F172929" w14:textId="1B4FCC1A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754" w:type="dxa"/>
          </w:tcPr>
          <w:p w14:paraId="5692BD72" w14:textId="5F55D25E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754" w:type="dxa"/>
          </w:tcPr>
          <w:p w14:paraId="567A970E" w14:textId="7A744094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754" w:type="dxa"/>
          </w:tcPr>
          <w:p w14:paraId="3801C95B" w14:textId="58DE6533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755" w:type="dxa"/>
          </w:tcPr>
          <w:p w14:paraId="379676A9" w14:textId="66DD440B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55" w:type="dxa"/>
          </w:tcPr>
          <w:p w14:paraId="2252F9A1" w14:textId="76834D80" w:rsidR="001C32C8" w:rsidRDefault="001C32C8" w:rsidP="001C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1C32C8" w14:paraId="52B188C4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6B7476AD" w14:textId="773D7180" w:rsidR="001C32C8" w:rsidRPr="001C32C8" w:rsidRDefault="001C32C8" w:rsidP="001C32C8">
            <w:pPr>
              <w:jc w:val="center"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חדשנות</w:t>
            </w:r>
          </w:p>
        </w:tc>
        <w:tc>
          <w:tcPr>
            <w:tcW w:w="754" w:type="dxa"/>
          </w:tcPr>
          <w:p w14:paraId="6DF9B41F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F7FEB0C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968E07D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778C692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F669A7F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E41AA3D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82CD786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B552924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2D180E6A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0EEDC52A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89693CF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7FD89CFE" w14:textId="3540AD7B" w:rsidR="001C32C8" w:rsidRDefault="001C32C8" w:rsidP="001C32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סקירת ספרות</w:t>
            </w:r>
          </w:p>
        </w:tc>
        <w:tc>
          <w:tcPr>
            <w:tcW w:w="754" w:type="dxa"/>
          </w:tcPr>
          <w:p w14:paraId="340BBBA7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12AC76A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1310DDE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1EDC7C0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A15033D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32A29FB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3994E76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B63DB42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0DF5D60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240E0305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8F3692B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53B1407E" w14:textId="6D95AD0E" w:rsidR="001C32C8" w:rsidRDefault="001C32C8" w:rsidP="001C32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סקירת מתחרים</w:t>
            </w:r>
          </w:p>
        </w:tc>
        <w:tc>
          <w:tcPr>
            <w:tcW w:w="754" w:type="dxa"/>
          </w:tcPr>
          <w:p w14:paraId="520408E0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FD550D0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58A3ACB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2FE41B6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F2B8CED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4CA4794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F28A652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581826A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4474E231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31648CB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6BAD7ED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4D164CCB" w14:textId="6514F06E" w:rsidR="001C32C8" w:rsidRDefault="001C32C8" w:rsidP="001C32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דרישות פונקציונליות</w:t>
            </w:r>
          </w:p>
        </w:tc>
        <w:tc>
          <w:tcPr>
            <w:tcW w:w="754" w:type="dxa"/>
          </w:tcPr>
          <w:p w14:paraId="6B8CEE19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8971392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6D67D76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D980544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C0EBCAB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C68EA74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FF72135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6C1C984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435CAFEF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5D63BA4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59840062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18FA4E4E" w14:textId="3F31FC82" w:rsidR="001C32C8" w:rsidRDefault="001C32C8" w:rsidP="001C32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דרישות לא פונקציונליות</w:t>
            </w:r>
          </w:p>
        </w:tc>
        <w:tc>
          <w:tcPr>
            <w:tcW w:w="754" w:type="dxa"/>
          </w:tcPr>
          <w:p w14:paraId="559ACA72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E555587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ABED4EB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5FAE9AE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5E3756E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21CBFCD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3F6CFD9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E909065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3B00675B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1989E0DB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3464767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380F8CBD" w14:textId="3B580DF1" w:rsidR="001C32C8" w:rsidRDefault="001C32C8" w:rsidP="001C32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תיכון מפורט</w:t>
            </w:r>
          </w:p>
        </w:tc>
        <w:tc>
          <w:tcPr>
            <w:tcW w:w="754" w:type="dxa"/>
          </w:tcPr>
          <w:p w14:paraId="47970008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6E916CA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71BFBBB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794FF30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A0EAE81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0494B13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6D20B4A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3080B98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16B1ADD9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39671967" w14:textId="77777777" w:rsidR="001C32C8" w:rsidRDefault="001C32C8" w:rsidP="001C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DC2458D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7A2E2317" w14:textId="4980E997" w:rsidR="001C32C8" w:rsidRDefault="001C32C8" w:rsidP="001C32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אופן ההצגה של הפרויקט</w:t>
            </w:r>
          </w:p>
        </w:tc>
        <w:tc>
          <w:tcPr>
            <w:tcW w:w="754" w:type="dxa"/>
          </w:tcPr>
          <w:p w14:paraId="5705200A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AAB150B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053390A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3BFF9CA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6DEAD52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7AC150E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FB09400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42A9CA5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41C814D9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33D4976F" w14:textId="77777777" w:rsidR="001C32C8" w:rsidRDefault="001C32C8" w:rsidP="001C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76DFB82B" w14:textId="77777777" w:rsidR="00606B0A" w:rsidRDefault="00606B0A" w:rsidP="00606B0A">
      <w:pPr>
        <w:rPr>
          <w:rtl/>
        </w:rPr>
      </w:pPr>
    </w:p>
    <w:p w14:paraId="7FA93763" w14:textId="77777777" w:rsidR="00606B0A" w:rsidRDefault="00606B0A" w:rsidP="00606B0A">
      <w:pPr>
        <w:rPr>
          <w:rtl/>
        </w:rPr>
      </w:pPr>
      <w:r>
        <w:rPr>
          <w:rFonts w:hint="cs"/>
          <w:rtl/>
        </w:rPr>
        <w:t>2-3 חוזקות:</w:t>
      </w:r>
    </w:p>
    <w:p w14:paraId="19BED537" w14:textId="77777777" w:rsidR="00606B0A" w:rsidRDefault="00606B0A" w:rsidP="00606B0A">
      <w:r>
        <w:rPr>
          <w:rFonts w:hint="cs"/>
          <w:rtl/>
        </w:rPr>
        <w:t>2-3 חולשות:</w:t>
      </w:r>
    </w:p>
    <w:p w14:paraId="30E8F1FC" w14:textId="77777777" w:rsidR="00606B0A" w:rsidRDefault="00606B0A">
      <w:pPr>
        <w:rPr>
          <w:rtl/>
        </w:rPr>
      </w:pPr>
    </w:p>
    <w:p w14:paraId="66464204" w14:textId="60397A95" w:rsidR="001C32C8" w:rsidRDefault="001C32C8">
      <w:pPr>
        <w:rPr>
          <w:rtl/>
        </w:rPr>
      </w:pPr>
    </w:p>
    <w:p w14:paraId="05BB9831" w14:textId="6590BC3F" w:rsidR="001C32C8" w:rsidRDefault="001C32C8" w:rsidP="001C32C8">
      <w:pPr>
        <w:rPr>
          <w:rtl/>
        </w:rPr>
      </w:pPr>
      <w:r>
        <w:rPr>
          <w:rFonts w:hint="cs"/>
          <w:rtl/>
        </w:rPr>
        <w:lastRenderedPageBreak/>
        <w:t xml:space="preserve">שם המערכת: </w:t>
      </w:r>
      <w:r w:rsidR="00B53243">
        <w:rPr>
          <w:rFonts w:hint="cs"/>
          <w:rtl/>
        </w:rPr>
        <w:t>מערכת האם מטופלים הגיעו לניתוח או לא</w:t>
      </w:r>
    </w:p>
    <w:p w14:paraId="77084571" w14:textId="7964D4B4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B53243">
        <w:rPr>
          <w:rFonts w:hint="cs"/>
          <w:rtl/>
        </w:rPr>
        <w:t>נועה חמו ומקסים</w:t>
      </w:r>
      <w:r w:rsidR="00A27C5A">
        <w:rPr>
          <w:rFonts w:hint="cs"/>
          <w:rtl/>
        </w:rPr>
        <w:t xml:space="preserve"> זוטובסקי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6649961D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403018D" w14:textId="77777777" w:rsidR="001C32C8" w:rsidRDefault="001C32C8" w:rsidP="006F6178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425F5EF5" w14:textId="6654F126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1</w:t>
            </w:r>
          </w:p>
        </w:tc>
        <w:tc>
          <w:tcPr>
            <w:tcW w:w="686" w:type="dxa"/>
          </w:tcPr>
          <w:p w14:paraId="5FCAA396" w14:textId="63B422FB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2</w:t>
            </w:r>
          </w:p>
        </w:tc>
        <w:tc>
          <w:tcPr>
            <w:tcW w:w="686" w:type="dxa"/>
          </w:tcPr>
          <w:p w14:paraId="7BF28F60" w14:textId="10AEF1C5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3</w:t>
            </w:r>
          </w:p>
        </w:tc>
        <w:tc>
          <w:tcPr>
            <w:tcW w:w="686" w:type="dxa"/>
          </w:tcPr>
          <w:p w14:paraId="23734692" w14:textId="227DCC57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4</w:t>
            </w:r>
          </w:p>
        </w:tc>
        <w:tc>
          <w:tcPr>
            <w:tcW w:w="686" w:type="dxa"/>
          </w:tcPr>
          <w:p w14:paraId="186709B6" w14:textId="4F14DACE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5</w:t>
            </w:r>
          </w:p>
        </w:tc>
        <w:tc>
          <w:tcPr>
            <w:tcW w:w="686" w:type="dxa"/>
          </w:tcPr>
          <w:p w14:paraId="43EC4736" w14:textId="6E1AE953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6</w:t>
            </w:r>
          </w:p>
        </w:tc>
        <w:tc>
          <w:tcPr>
            <w:tcW w:w="686" w:type="dxa"/>
          </w:tcPr>
          <w:p w14:paraId="5A74B004" w14:textId="197602DA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7</w:t>
            </w:r>
          </w:p>
        </w:tc>
        <w:tc>
          <w:tcPr>
            <w:tcW w:w="686" w:type="dxa"/>
          </w:tcPr>
          <w:p w14:paraId="49917BA5" w14:textId="5F5815AC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8</w:t>
            </w:r>
          </w:p>
        </w:tc>
        <w:tc>
          <w:tcPr>
            <w:tcW w:w="687" w:type="dxa"/>
          </w:tcPr>
          <w:p w14:paraId="6D413BE2" w14:textId="51445554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9</w:t>
            </w:r>
          </w:p>
        </w:tc>
        <w:tc>
          <w:tcPr>
            <w:tcW w:w="708" w:type="dxa"/>
          </w:tcPr>
          <w:p w14:paraId="7AA35039" w14:textId="458A5C4B" w:rsidR="001C32C8" w:rsidRDefault="001C32C8" w:rsidP="006F61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14FFD">
              <w:t>10</w:t>
            </w:r>
          </w:p>
        </w:tc>
      </w:tr>
      <w:tr w:rsidR="001C32C8" w14:paraId="16CE4619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010B6AB" w14:textId="68038ED9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0C3C99B0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BE0A711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475FE82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DB19811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123B206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1714EBE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E6C291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14:paraId="09C2EBC0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15DAEBA3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A8E7940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039DA0D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263E941" w14:textId="6B8C005C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סקירת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4DF8109E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A26B79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201C4EB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8EC3B8C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B52AF8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63E6660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2EA5B81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C5032E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817F911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ABAED98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17AA0D4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66F0C0C" w14:textId="74F6A7FA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סקירת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1D2E14C8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BE01034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DDA62AC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083AC6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C3930D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ED1A63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1A1870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8285DAC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F9E7948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D9FAB47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653BB44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878BD48" w14:textId="35972B04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דרישות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0B024BF3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28661E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2E2799F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56091D2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C6DC96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C094247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A408B31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92891C5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46D0A88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4639E6B0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0ECFFEA6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543E490" w14:textId="035A0269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דרישות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לא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58A43F61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2048A0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18EFA8A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2E66DC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2CE0E3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BC2B92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1E06856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0FA573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84B1081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2C51BFF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C503C67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C68E744" w14:textId="2F1B3456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תיכון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3F7D080D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AAAA73A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FDE2101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7A50166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337E53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81E894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CC458F8" w14:textId="67639769" w:rsidR="001C32C8" w:rsidRDefault="00D65429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13960ED1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EC330FA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13AEAD9" w14:textId="77777777" w:rsidR="001C32C8" w:rsidRDefault="001C32C8" w:rsidP="006F61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DFB1AB8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D2A36C0" w14:textId="41B397F1" w:rsidR="001C32C8" w:rsidRDefault="001C32C8" w:rsidP="006F6178">
            <w:pPr>
              <w:jc w:val="center"/>
              <w:rPr>
                <w:rtl/>
              </w:rPr>
            </w:pPr>
            <w:r w:rsidRPr="00414FFD">
              <w:rPr>
                <w:rFonts w:hint="cs"/>
                <w:rtl/>
              </w:rPr>
              <w:t>אופן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ההצגה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של</w:t>
            </w:r>
            <w:r w:rsidRPr="00414FFD">
              <w:rPr>
                <w:rtl/>
              </w:rPr>
              <w:t xml:space="preserve"> </w:t>
            </w:r>
            <w:r w:rsidRPr="00414FFD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37833CFE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C79C90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4CE144F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EDE5EE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9A9D06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386C68D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7BBAC2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B86C69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323BA03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CA3AB9B" w14:textId="77777777" w:rsidR="001C32C8" w:rsidRDefault="001C32C8" w:rsidP="006F61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475177A4" w14:textId="77777777" w:rsidR="001C32C8" w:rsidRDefault="001C32C8" w:rsidP="001C32C8">
      <w:pPr>
        <w:rPr>
          <w:rtl/>
        </w:rPr>
      </w:pPr>
    </w:p>
    <w:p w14:paraId="70537DF5" w14:textId="16FE67BA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</w:p>
    <w:p w14:paraId="3EAAC766" w14:textId="1C320E0B" w:rsidR="001C32C8" w:rsidRDefault="001C32C8" w:rsidP="001C32C8">
      <w:r>
        <w:rPr>
          <w:rFonts w:hint="cs"/>
          <w:rtl/>
        </w:rPr>
        <w:t>2-3 חולשות:</w:t>
      </w:r>
    </w:p>
    <w:p w14:paraId="2E402413" w14:textId="77777777" w:rsidR="007B7655" w:rsidRDefault="007B7655" w:rsidP="001C32C8">
      <w:pPr>
        <w:rPr>
          <w:rtl/>
        </w:rPr>
      </w:pPr>
    </w:p>
    <w:p w14:paraId="602539B5" w14:textId="353430C7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8B2531">
        <w:t>ORP</w:t>
      </w:r>
      <w:r w:rsidR="008B2531">
        <w:rPr>
          <w:rFonts w:hint="cs"/>
          <w:rtl/>
        </w:rPr>
        <w:t xml:space="preserve"> מערכת וויז למסלולים ללא כבישים (במיוחד הייקינג)</w:t>
      </w:r>
    </w:p>
    <w:p w14:paraId="0A46FB59" w14:textId="34E376FC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8B2531">
        <w:rPr>
          <w:rFonts w:hint="cs"/>
          <w:rtl/>
        </w:rPr>
        <w:t>ריצ'ארד</w:t>
      </w:r>
      <w:r w:rsidR="00A27C5A">
        <w:rPr>
          <w:rFonts w:hint="cs"/>
          <w:rtl/>
        </w:rPr>
        <w:t xml:space="preserve"> לונג</w:t>
      </w:r>
      <w:r w:rsidR="008B2531">
        <w:rPr>
          <w:rFonts w:hint="cs"/>
          <w:rtl/>
        </w:rPr>
        <w:t xml:space="preserve"> ותומר</w:t>
      </w:r>
      <w:r w:rsidR="00A27C5A">
        <w:rPr>
          <w:rFonts w:hint="cs"/>
          <w:rtl/>
        </w:rPr>
        <w:t xml:space="preserve"> קרמזין</w:t>
      </w:r>
    </w:p>
    <w:tbl>
      <w:tblPr>
        <w:tblStyle w:val="4-4"/>
        <w:bidiVisual/>
        <w:tblW w:w="0" w:type="auto"/>
        <w:tblLook w:val="04A0" w:firstRow="1" w:lastRow="0" w:firstColumn="1" w:lastColumn="0" w:noHBand="0" w:noVBand="1"/>
      </w:tblPr>
      <w:tblGrid>
        <w:gridCol w:w="1411"/>
        <w:gridCol w:w="685"/>
        <w:gridCol w:w="686"/>
        <w:gridCol w:w="686"/>
        <w:gridCol w:w="686"/>
        <w:gridCol w:w="686"/>
        <w:gridCol w:w="686"/>
        <w:gridCol w:w="687"/>
        <w:gridCol w:w="687"/>
        <w:gridCol w:w="688"/>
        <w:gridCol w:w="708"/>
      </w:tblGrid>
      <w:tr w:rsidR="001C32C8" w14:paraId="3F69A2CA" w14:textId="77777777" w:rsidTr="00787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79D8C45B" w14:textId="77777777" w:rsidR="001C32C8" w:rsidRDefault="001C32C8" w:rsidP="001C32C8">
            <w:pPr>
              <w:rPr>
                <w:rtl/>
              </w:rPr>
            </w:pPr>
          </w:p>
        </w:tc>
        <w:tc>
          <w:tcPr>
            <w:tcW w:w="754" w:type="dxa"/>
          </w:tcPr>
          <w:p w14:paraId="0BF1BED6" w14:textId="30B3C6AE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1</w:t>
            </w:r>
          </w:p>
        </w:tc>
        <w:tc>
          <w:tcPr>
            <w:tcW w:w="754" w:type="dxa"/>
          </w:tcPr>
          <w:p w14:paraId="5432E13F" w14:textId="7BD9C4F1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2</w:t>
            </w:r>
          </w:p>
        </w:tc>
        <w:tc>
          <w:tcPr>
            <w:tcW w:w="754" w:type="dxa"/>
          </w:tcPr>
          <w:p w14:paraId="3EF80EFF" w14:textId="6C65598B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3</w:t>
            </w:r>
          </w:p>
        </w:tc>
        <w:tc>
          <w:tcPr>
            <w:tcW w:w="754" w:type="dxa"/>
          </w:tcPr>
          <w:p w14:paraId="4D640FB2" w14:textId="07291D6A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4</w:t>
            </w:r>
          </w:p>
        </w:tc>
        <w:tc>
          <w:tcPr>
            <w:tcW w:w="754" w:type="dxa"/>
          </w:tcPr>
          <w:p w14:paraId="12BB0F4F" w14:textId="4F5A1EFC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5</w:t>
            </w:r>
          </w:p>
        </w:tc>
        <w:tc>
          <w:tcPr>
            <w:tcW w:w="754" w:type="dxa"/>
          </w:tcPr>
          <w:p w14:paraId="2D4715E7" w14:textId="4F637B38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6</w:t>
            </w:r>
          </w:p>
        </w:tc>
        <w:tc>
          <w:tcPr>
            <w:tcW w:w="754" w:type="dxa"/>
          </w:tcPr>
          <w:p w14:paraId="1B200E58" w14:textId="367AECBC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7</w:t>
            </w:r>
          </w:p>
        </w:tc>
        <w:tc>
          <w:tcPr>
            <w:tcW w:w="754" w:type="dxa"/>
          </w:tcPr>
          <w:p w14:paraId="37D30E20" w14:textId="24D8B686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8</w:t>
            </w:r>
          </w:p>
        </w:tc>
        <w:tc>
          <w:tcPr>
            <w:tcW w:w="755" w:type="dxa"/>
          </w:tcPr>
          <w:p w14:paraId="36D1B865" w14:textId="28DEFE6F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9</w:t>
            </w:r>
          </w:p>
        </w:tc>
        <w:tc>
          <w:tcPr>
            <w:tcW w:w="755" w:type="dxa"/>
          </w:tcPr>
          <w:p w14:paraId="269BBB35" w14:textId="0DD3B44E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14DE3">
              <w:t>10</w:t>
            </w:r>
          </w:p>
        </w:tc>
      </w:tr>
      <w:tr w:rsidR="001C32C8" w14:paraId="527D8BF8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5297049C" w14:textId="0DB8CEDC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חדשנות</w:t>
            </w:r>
          </w:p>
        </w:tc>
        <w:tc>
          <w:tcPr>
            <w:tcW w:w="754" w:type="dxa"/>
          </w:tcPr>
          <w:p w14:paraId="0698BDBA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CB32F03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11F4088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6FB9552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C9C44A2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201A629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4504C48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78B5ABF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48251D24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2DBBA0E" w14:textId="3F7CBABA" w:rsidR="001C32C8" w:rsidRDefault="00D86D1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09DC3F5F" w14:textId="77777777" w:rsidTr="00787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356F7D9D" w14:textId="05E47C15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סקירת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ספרות</w:t>
            </w:r>
          </w:p>
        </w:tc>
        <w:tc>
          <w:tcPr>
            <w:tcW w:w="754" w:type="dxa"/>
          </w:tcPr>
          <w:p w14:paraId="1132C5AE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3D66F4A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47843DF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4D0A1A0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2D521E9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582B69E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2A4B679" w14:textId="34BFB555" w:rsidR="001C32C8" w:rsidRDefault="00D86D1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54" w:type="dxa"/>
          </w:tcPr>
          <w:p w14:paraId="53F90916" w14:textId="0F25B5E4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13DE75A0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8532C6D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90E5EE2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6177D6F5" w14:textId="2978E0E9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סקירת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מתחרים</w:t>
            </w:r>
          </w:p>
        </w:tc>
        <w:tc>
          <w:tcPr>
            <w:tcW w:w="754" w:type="dxa"/>
          </w:tcPr>
          <w:p w14:paraId="4D7E5EBA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404EABA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BAD9D4A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E77F0CE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A5DEF45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0B0FB24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09F5C15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C9C80D2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7B06E768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2E868EE" w14:textId="37533BB1" w:rsidR="001C32C8" w:rsidRDefault="00D86D1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0E702CA4" w14:textId="77777777" w:rsidTr="00787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775AD792" w14:textId="1D5915BA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דרישות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פונקציונליות</w:t>
            </w:r>
          </w:p>
        </w:tc>
        <w:tc>
          <w:tcPr>
            <w:tcW w:w="754" w:type="dxa"/>
          </w:tcPr>
          <w:p w14:paraId="730CE336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0759377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9A71804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A513EDA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9E4EC2B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E44DF3A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33470FD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DDF673D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6E885404" w14:textId="28D1E833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7F0C1AE1" w14:textId="17C5AD0B" w:rsidR="001C32C8" w:rsidRDefault="00542634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56539DC2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006D4FA5" w14:textId="7DA33431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דרישות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לא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פונקציונליות</w:t>
            </w:r>
          </w:p>
        </w:tc>
        <w:tc>
          <w:tcPr>
            <w:tcW w:w="754" w:type="dxa"/>
          </w:tcPr>
          <w:p w14:paraId="7C952C07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1C70681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B51288D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38D9114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9036D4D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385164A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3B4DD43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C993F03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0E13309B" w14:textId="4DDFCA67" w:rsidR="001C32C8" w:rsidRDefault="00FE3800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55" w:type="dxa"/>
          </w:tcPr>
          <w:p w14:paraId="113C6DF9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7AECA28" w14:textId="77777777" w:rsidTr="00787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60D7ED12" w14:textId="791641C5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תיכון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מפורט</w:t>
            </w:r>
          </w:p>
        </w:tc>
        <w:tc>
          <w:tcPr>
            <w:tcW w:w="754" w:type="dxa"/>
          </w:tcPr>
          <w:p w14:paraId="56AEC453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9AE7681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504D7E2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5DAA23D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F8ECD49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4663C2B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11EFE82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D16A69B" w14:textId="24C01339" w:rsidR="001C32C8" w:rsidRDefault="00FE3800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55" w:type="dxa"/>
          </w:tcPr>
          <w:p w14:paraId="590258EE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4A1A8D62" w14:textId="77777777" w:rsidR="001C32C8" w:rsidRDefault="001C32C8" w:rsidP="00D86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BD701F3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078E4D68" w14:textId="65E61A13" w:rsidR="001C32C8" w:rsidRDefault="001C32C8" w:rsidP="00D86D18">
            <w:pPr>
              <w:jc w:val="center"/>
              <w:rPr>
                <w:rtl/>
              </w:rPr>
            </w:pPr>
            <w:r w:rsidRPr="00C14DE3">
              <w:rPr>
                <w:rFonts w:hint="cs"/>
                <w:rtl/>
              </w:rPr>
              <w:t>אופן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ההצגה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של</w:t>
            </w:r>
            <w:r w:rsidRPr="00C14DE3">
              <w:rPr>
                <w:rtl/>
              </w:rPr>
              <w:t xml:space="preserve"> </w:t>
            </w:r>
            <w:r w:rsidRPr="00C14DE3">
              <w:rPr>
                <w:rFonts w:hint="cs"/>
                <w:rtl/>
              </w:rPr>
              <w:t>הפרויקט</w:t>
            </w:r>
          </w:p>
        </w:tc>
        <w:tc>
          <w:tcPr>
            <w:tcW w:w="754" w:type="dxa"/>
          </w:tcPr>
          <w:p w14:paraId="793C3F68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7597491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DD994D9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F302F2E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68EFC8E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67BD5BC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7C37AC5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1499980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F92BDB5" w14:textId="1D64BAFF" w:rsidR="001C32C8" w:rsidRDefault="00FE3800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55" w:type="dxa"/>
          </w:tcPr>
          <w:p w14:paraId="1B84AC69" w14:textId="77777777" w:rsidR="001C32C8" w:rsidRDefault="001C32C8" w:rsidP="00D86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46003C62" w14:textId="77777777" w:rsidR="001C32C8" w:rsidRDefault="001C32C8" w:rsidP="001C32C8">
      <w:pPr>
        <w:rPr>
          <w:rtl/>
        </w:rPr>
      </w:pPr>
    </w:p>
    <w:p w14:paraId="121966D4" w14:textId="2386CFB4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D86D18">
        <w:rPr>
          <w:rFonts w:hint="cs"/>
          <w:rtl/>
        </w:rPr>
        <w:t xml:space="preserve"> </w:t>
      </w:r>
      <w:r w:rsidR="009B0E11">
        <w:rPr>
          <w:rFonts w:hint="cs"/>
          <w:rtl/>
        </w:rPr>
        <w:t xml:space="preserve">פיצ'ר מאוד חדשני שאין כמותו, אלגוריתמי חיפוש וניתוב יעילים </w:t>
      </w:r>
    </w:p>
    <w:p w14:paraId="738A83B7" w14:textId="7F418C45" w:rsidR="001C32C8" w:rsidRDefault="001C32C8" w:rsidP="001C32C8">
      <w:r>
        <w:rPr>
          <w:rFonts w:hint="cs"/>
          <w:rtl/>
        </w:rPr>
        <w:t>2-3 חולשות:</w:t>
      </w:r>
      <w:r w:rsidR="00D86D18">
        <w:rPr>
          <w:rFonts w:hint="cs"/>
          <w:rtl/>
        </w:rPr>
        <w:t xml:space="preserve"> מתחרים מאוד מוכרים ופופולאריים</w:t>
      </w:r>
      <w:r w:rsidR="00FE3800">
        <w:rPr>
          <w:rFonts w:hint="cs"/>
          <w:rtl/>
        </w:rPr>
        <w:t xml:space="preserve">, תיכון קצת מבולגן </w:t>
      </w:r>
    </w:p>
    <w:p w14:paraId="3B083C5B" w14:textId="77777777" w:rsidR="001C32C8" w:rsidRDefault="001C32C8">
      <w:pPr>
        <w:rPr>
          <w:rtl/>
        </w:rPr>
      </w:pPr>
    </w:p>
    <w:p w14:paraId="085016CE" w14:textId="77777777" w:rsidR="001C32C8" w:rsidRDefault="001C32C8">
      <w:pPr>
        <w:rPr>
          <w:rtl/>
        </w:rPr>
      </w:pPr>
    </w:p>
    <w:p w14:paraId="28D1EF9C" w14:textId="654C8118" w:rsidR="001C32C8" w:rsidRDefault="001C32C8" w:rsidP="001C32C8">
      <w:pPr>
        <w:rPr>
          <w:rtl/>
        </w:rPr>
      </w:pPr>
      <w:r>
        <w:rPr>
          <w:rFonts w:hint="cs"/>
          <w:rtl/>
        </w:rPr>
        <w:lastRenderedPageBreak/>
        <w:t xml:space="preserve">שם המערכת: </w:t>
      </w:r>
      <w:r w:rsidR="00D65429">
        <w:t>LOST &amp; PAWND</w:t>
      </w:r>
      <w:r w:rsidR="005D6D10">
        <w:rPr>
          <w:rFonts w:hint="cs"/>
          <w:rtl/>
        </w:rPr>
        <w:t xml:space="preserve"> מערכת לאיתור בעלי חיים שנאבדו</w:t>
      </w:r>
    </w:p>
    <w:p w14:paraId="7319334C" w14:textId="650B78DC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9B0E11">
        <w:rPr>
          <w:rFonts w:hint="cs"/>
          <w:rtl/>
        </w:rPr>
        <w:t>גל אלפנדרי ולינה פלאט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0780D1AA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8566A21" w14:textId="77777777" w:rsidR="001C32C8" w:rsidRDefault="001C32C8" w:rsidP="00276EC8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66325877" w14:textId="1C511211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1</w:t>
            </w:r>
          </w:p>
        </w:tc>
        <w:tc>
          <w:tcPr>
            <w:tcW w:w="686" w:type="dxa"/>
          </w:tcPr>
          <w:p w14:paraId="3478BD53" w14:textId="6D2EE453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2</w:t>
            </w:r>
          </w:p>
        </w:tc>
        <w:tc>
          <w:tcPr>
            <w:tcW w:w="686" w:type="dxa"/>
          </w:tcPr>
          <w:p w14:paraId="1703E8CE" w14:textId="3AFA2F4D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3</w:t>
            </w:r>
          </w:p>
        </w:tc>
        <w:tc>
          <w:tcPr>
            <w:tcW w:w="686" w:type="dxa"/>
          </w:tcPr>
          <w:p w14:paraId="0C06DD89" w14:textId="2AF56D39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4</w:t>
            </w:r>
          </w:p>
        </w:tc>
        <w:tc>
          <w:tcPr>
            <w:tcW w:w="686" w:type="dxa"/>
          </w:tcPr>
          <w:p w14:paraId="7E6D9B2B" w14:textId="246BEBCA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5</w:t>
            </w:r>
          </w:p>
        </w:tc>
        <w:tc>
          <w:tcPr>
            <w:tcW w:w="686" w:type="dxa"/>
          </w:tcPr>
          <w:p w14:paraId="4DE6CEFC" w14:textId="5B41742E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6</w:t>
            </w:r>
          </w:p>
        </w:tc>
        <w:tc>
          <w:tcPr>
            <w:tcW w:w="686" w:type="dxa"/>
          </w:tcPr>
          <w:p w14:paraId="2A9F77E2" w14:textId="7912F3B5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7</w:t>
            </w:r>
          </w:p>
        </w:tc>
        <w:tc>
          <w:tcPr>
            <w:tcW w:w="686" w:type="dxa"/>
          </w:tcPr>
          <w:p w14:paraId="42C6E6E1" w14:textId="671C4F47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8</w:t>
            </w:r>
          </w:p>
        </w:tc>
        <w:tc>
          <w:tcPr>
            <w:tcW w:w="687" w:type="dxa"/>
          </w:tcPr>
          <w:p w14:paraId="63940E0B" w14:textId="441A3F9E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9</w:t>
            </w:r>
          </w:p>
        </w:tc>
        <w:tc>
          <w:tcPr>
            <w:tcW w:w="708" w:type="dxa"/>
          </w:tcPr>
          <w:p w14:paraId="41EBA0B3" w14:textId="3E076EA9" w:rsidR="001C32C8" w:rsidRDefault="001C32C8" w:rsidP="00276E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E5655">
              <w:t>10</w:t>
            </w:r>
          </w:p>
        </w:tc>
      </w:tr>
      <w:tr w:rsidR="001C32C8" w14:paraId="7ED7E470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3F82A0A" w14:textId="3E2D1034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1271C62F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CCB8FD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5E1996E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AC7CA6F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DADC404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459010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DB4A202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5B80BA8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0A3F936" w14:textId="512C8342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4D9C438A" w14:textId="33B44B3A" w:rsidR="001C32C8" w:rsidRDefault="004A5EAD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2C84AAC4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B639EB0" w14:textId="61D36751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סקירת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77CBA578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A97DD22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F0B5AF7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1AD61A4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38794FD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6B8187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550D27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FE68DC7" w14:textId="26B6B827" w:rsidR="001C32C8" w:rsidRDefault="004A5EAD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6AD9C177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EDFD895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250CCD0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897E47C" w14:textId="062F72C2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סקירת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76256D98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EA4680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A9F4DBA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C75BF5F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C3B8171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1E1B566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AF8F2BA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B84C055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ED352F8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C22E8FC" w14:textId="7E2973D2" w:rsidR="001C32C8" w:rsidRDefault="004A5EAD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6F31F34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0CE030F" w14:textId="65523844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דרישות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A581277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FC94C07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76787E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3F94C58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F2AC41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1C6FCC1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DB21FF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6B42215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78C666D" w14:textId="174D2CE9" w:rsidR="001C32C8" w:rsidRDefault="004A5EAD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60426BE4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685D7EC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A4DCDE4" w14:textId="1E4586F6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דרישות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לא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5E0968B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3FC2FDB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C4CAD7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A64B41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AA202D0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452A554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9D5119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B3CEDCB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B7B6A0C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58A03E60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32E6093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7B9338E" w14:textId="6C574150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תיכון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06FB989E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D1AAA8E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0DFC88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A9D9318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A20E793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B60B370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7D0C301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D5C5D2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A12D591" w14:textId="77777777" w:rsidR="001C32C8" w:rsidRDefault="001C32C8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1F97F212" w14:textId="491111BA" w:rsidR="001C32C8" w:rsidRDefault="004A5EAD" w:rsidP="00276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249B75EF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53BBE8B" w14:textId="6A7191DF" w:rsidR="001C32C8" w:rsidRDefault="001C32C8" w:rsidP="00276EC8">
            <w:pPr>
              <w:jc w:val="center"/>
              <w:rPr>
                <w:rtl/>
              </w:rPr>
            </w:pPr>
            <w:r w:rsidRPr="009E5655">
              <w:rPr>
                <w:rFonts w:hint="cs"/>
                <w:rtl/>
              </w:rPr>
              <w:t>אופן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ההצגה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של</w:t>
            </w:r>
            <w:r w:rsidRPr="009E5655">
              <w:rPr>
                <w:rtl/>
              </w:rPr>
              <w:t xml:space="preserve"> </w:t>
            </w:r>
            <w:r w:rsidRPr="009E5655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2009BDDA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C5287E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AF2A84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FEBB08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F59FAC6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F641BD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44D842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294BB2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649BEE8" w14:textId="77777777" w:rsidR="001C32C8" w:rsidRDefault="001C32C8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62DC2EB" w14:textId="4AC37FF7" w:rsidR="001C32C8" w:rsidRDefault="004A5EAD" w:rsidP="00276E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</w:tbl>
    <w:p w14:paraId="02C2435B" w14:textId="77777777" w:rsidR="001C32C8" w:rsidRDefault="001C32C8" w:rsidP="001C32C8">
      <w:pPr>
        <w:rPr>
          <w:rtl/>
        </w:rPr>
      </w:pPr>
    </w:p>
    <w:p w14:paraId="719E9BB3" w14:textId="6CF3A20D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90373A">
        <w:t xml:space="preserve"> </w:t>
      </w:r>
      <w:r w:rsidR="0090373A">
        <w:rPr>
          <w:rFonts w:hint="cs"/>
          <w:rtl/>
        </w:rPr>
        <w:t xml:space="preserve">צמצום החיפוש באמצעות מודל </w:t>
      </w:r>
      <w:r w:rsidR="0090373A">
        <w:t>AI</w:t>
      </w:r>
      <w:r w:rsidR="0090373A">
        <w:rPr>
          <w:rFonts w:hint="cs"/>
          <w:rtl/>
        </w:rPr>
        <w:t xml:space="preserve">, </w:t>
      </w:r>
    </w:p>
    <w:p w14:paraId="6CC81139" w14:textId="7D46CF7E" w:rsidR="001C32C8" w:rsidRDefault="001C32C8" w:rsidP="001C32C8">
      <w:r>
        <w:rPr>
          <w:rFonts w:hint="cs"/>
          <w:rtl/>
        </w:rPr>
        <w:t>2-3 חולשות:</w:t>
      </w:r>
      <w:r w:rsidR="0090373A">
        <w:rPr>
          <w:rFonts w:hint="cs"/>
          <w:rtl/>
        </w:rPr>
        <w:t xml:space="preserve"> מתחרים מאוד חזקים בשוק, איך אפשר לעשות את ההבדל בין הדפסים מאוד מאוד דומים בין חתולים/כלבים (יש חיות שמבחינת נראות הן זהות)</w:t>
      </w:r>
    </w:p>
    <w:p w14:paraId="52203321" w14:textId="77777777" w:rsidR="001C32C8" w:rsidRDefault="001C32C8">
      <w:pPr>
        <w:rPr>
          <w:rtl/>
        </w:rPr>
      </w:pPr>
    </w:p>
    <w:p w14:paraId="1508D376" w14:textId="191F35A4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90373A">
        <w:rPr>
          <w:rFonts w:hint="cs"/>
          <w:rtl/>
        </w:rPr>
        <w:t xml:space="preserve">לבדוק האם מודלי חיפוש כמו צ'אט </w:t>
      </w:r>
      <w:r w:rsidR="0090373A">
        <w:t>GPT</w:t>
      </w:r>
      <w:r w:rsidR="0090373A">
        <w:rPr>
          <w:rFonts w:hint="cs"/>
          <w:rtl/>
        </w:rPr>
        <w:t xml:space="preserve"> מבינים לוגיקה וקונטקסט</w:t>
      </w:r>
      <w:r w:rsidR="00CE094E">
        <w:rPr>
          <w:rFonts w:hint="cs"/>
          <w:rtl/>
        </w:rPr>
        <w:t xml:space="preserve"> ולבחור איזה מודל הוא הכי טוב לשאלה ספציפית</w:t>
      </w:r>
    </w:p>
    <w:p w14:paraId="67D5ED98" w14:textId="0EE0F34E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90373A">
        <w:rPr>
          <w:rFonts w:hint="cs"/>
          <w:rtl/>
        </w:rPr>
        <w:t>נדב</w:t>
      </w:r>
      <w:r w:rsidR="00A27C5A">
        <w:rPr>
          <w:rFonts w:hint="cs"/>
          <w:rtl/>
        </w:rPr>
        <w:t xml:space="preserve"> פלקובסקי</w:t>
      </w:r>
      <w:r w:rsidR="0090373A">
        <w:rPr>
          <w:rFonts w:hint="cs"/>
          <w:rtl/>
        </w:rPr>
        <w:t xml:space="preserve"> ודורון</w:t>
      </w:r>
      <w:r w:rsidR="00A27C5A">
        <w:rPr>
          <w:rFonts w:hint="cs"/>
          <w:rtl/>
        </w:rPr>
        <w:t xml:space="preserve"> יום טוב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605DC1EF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ED22A25" w14:textId="77777777" w:rsidR="001C32C8" w:rsidRDefault="001C32C8" w:rsidP="00CE094E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4FA7A2EF" w14:textId="790BB687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1</w:t>
            </w:r>
          </w:p>
        </w:tc>
        <w:tc>
          <w:tcPr>
            <w:tcW w:w="686" w:type="dxa"/>
          </w:tcPr>
          <w:p w14:paraId="6D228E54" w14:textId="516642C4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2</w:t>
            </w:r>
          </w:p>
        </w:tc>
        <w:tc>
          <w:tcPr>
            <w:tcW w:w="686" w:type="dxa"/>
          </w:tcPr>
          <w:p w14:paraId="61BB0EBF" w14:textId="5B1C3E6E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3</w:t>
            </w:r>
          </w:p>
        </w:tc>
        <w:tc>
          <w:tcPr>
            <w:tcW w:w="686" w:type="dxa"/>
          </w:tcPr>
          <w:p w14:paraId="60319452" w14:textId="6593EB02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4</w:t>
            </w:r>
          </w:p>
        </w:tc>
        <w:tc>
          <w:tcPr>
            <w:tcW w:w="686" w:type="dxa"/>
          </w:tcPr>
          <w:p w14:paraId="6913ECF2" w14:textId="76AB9EE3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5</w:t>
            </w:r>
          </w:p>
        </w:tc>
        <w:tc>
          <w:tcPr>
            <w:tcW w:w="686" w:type="dxa"/>
          </w:tcPr>
          <w:p w14:paraId="3C75F3FB" w14:textId="30FB71A3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6</w:t>
            </w:r>
          </w:p>
        </w:tc>
        <w:tc>
          <w:tcPr>
            <w:tcW w:w="686" w:type="dxa"/>
          </w:tcPr>
          <w:p w14:paraId="141DA586" w14:textId="394347C4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7</w:t>
            </w:r>
          </w:p>
        </w:tc>
        <w:tc>
          <w:tcPr>
            <w:tcW w:w="686" w:type="dxa"/>
          </w:tcPr>
          <w:p w14:paraId="5063C824" w14:textId="652503F7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8</w:t>
            </w:r>
          </w:p>
        </w:tc>
        <w:tc>
          <w:tcPr>
            <w:tcW w:w="687" w:type="dxa"/>
          </w:tcPr>
          <w:p w14:paraId="1F01EB57" w14:textId="58160BCC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9</w:t>
            </w:r>
          </w:p>
        </w:tc>
        <w:tc>
          <w:tcPr>
            <w:tcW w:w="708" w:type="dxa"/>
          </w:tcPr>
          <w:p w14:paraId="27AE2F6A" w14:textId="60CF6E9E" w:rsidR="001C32C8" w:rsidRDefault="001C32C8" w:rsidP="00CE0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6128F">
              <w:t>10</w:t>
            </w:r>
          </w:p>
        </w:tc>
      </w:tr>
      <w:tr w:rsidR="001C32C8" w14:paraId="2E672557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7E5D228" w14:textId="10D3979E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16BC0454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FEBC0B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80CE4E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0777E25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32F3C4A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628BD79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F99597" w14:textId="527B1827" w:rsidR="001C32C8" w:rsidRDefault="00D55D1F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18EC7209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1DF953E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96D3A6C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84F951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61047DB" w14:textId="206C3150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סקירת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79A180CF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D786C0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E594FD6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58A7A7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B245C26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F01DA2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2ADA531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AA744BC" w14:textId="575A7731" w:rsidR="001C32C8" w:rsidRDefault="00D55D1F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3E04A468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532407E4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8CB6987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0165B7C" w14:textId="71AC8447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סקירת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44C06143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360308B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32F8DF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A825B95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6000B11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AB55DE6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AE00869" w14:textId="449B89A3" w:rsidR="001C32C8" w:rsidRDefault="00D55D1F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2FAF8567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B9D9190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6E636A6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32CE64C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E9C371D" w14:textId="025B9D2B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דרישות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69FB098E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EAA8B5D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B15583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12A5D8D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53D7B2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8868999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C59ACCA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46A51C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C391A4E" w14:textId="286AB01C" w:rsidR="001C32C8" w:rsidRDefault="00D55D1F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65B31B58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0FD5A735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C8BB799" w14:textId="0FA93A63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דרישות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לא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670F0EB8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7B49424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A4071C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B1BBCD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D7E806A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112D49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3032DFF" w14:textId="1FF2F7F8" w:rsidR="001C32C8" w:rsidRDefault="00D55D1F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3C087FBB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D18F895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2054931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58A88023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27C5DE5" w14:textId="6A31B18B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תיכון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482AD22A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DCD6309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B5D1893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D84A41A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4987E71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379EC6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D2F714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95DC2B6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D03911D" w14:textId="471F97BF" w:rsidR="001C32C8" w:rsidRDefault="00D55D1F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6CE2ECEF" w14:textId="77777777" w:rsidR="001C32C8" w:rsidRDefault="001C32C8" w:rsidP="00CE0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BDB3A74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348AD88" w14:textId="0F752094" w:rsidR="001C32C8" w:rsidRDefault="001C32C8" w:rsidP="00CE094E">
            <w:pPr>
              <w:jc w:val="center"/>
              <w:rPr>
                <w:rtl/>
              </w:rPr>
            </w:pPr>
            <w:r w:rsidRPr="0036128F">
              <w:rPr>
                <w:rFonts w:hint="cs"/>
                <w:rtl/>
              </w:rPr>
              <w:t>אופן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ההצגה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של</w:t>
            </w:r>
            <w:r w:rsidRPr="0036128F">
              <w:rPr>
                <w:rtl/>
              </w:rPr>
              <w:t xml:space="preserve"> </w:t>
            </w:r>
            <w:r w:rsidRPr="0036128F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26362D0C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76AFBC1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48DF26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A58BF2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F6A645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255795C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1DA586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063DD1E" w14:textId="77777777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226C720" w14:textId="732E94B5" w:rsidR="001C32C8" w:rsidRDefault="001C32C8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4B200F2" w14:textId="5D0BD438" w:rsidR="001C32C8" w:rsidRDefault="00D55D1F" w:rsidP="00CE0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</w:tbl>
    <w:p w14:paraId="1A3A0D00" w14:textId="77777777" w:rsidR="001C32C8" w:rsidRDefault="001C32C8" w:rsidP="001C32C8">
      <w:pPr>
        <w:rPr>
          <w:rtl/>
        </w:rPr>
      </w:pPr>
    </w:p>
    <w:p w14:paraId="40117B76" w14:textId="481A2283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3B0509">
        <w:t xml:space="preserve"> </w:t>
      </w:r>
    </w:p>
    <w:p w14:paraId="5DE5730C" w14:textId="5A6F7ED6" w:rsidR="001C32C8" w:rsidRDefault="001C32C8" w:rsidP="00D55D1F">
      <w:pPr>
        <w:rPr>
          <w:rtl/>
        </w:rPr>
      </w:pPr>
      <w:r>
        <w:rPr>
          <w:rFonts w:hint="cs"/>
          <w:rtl/>
        </w:rPr>
        <w:t>2-3 חולשות</w:t>
      </w:r>
      <w:r w:rsidR="00D55D1F">
        <w:rPr>
          <w:rFonts w:hint="cs"/>
          <w:rtl/>
        </w:rPr>
        <w:t xml:space="preserve">: </w:t>
      </w:r>
      <w:r w:rsidR="003B0509">
        <w:rPr>
          <w:rFonts w:hint="cs"/>
          <w:rtl/>
        </w:rPr>
        <w:t xml:space="preserve">מטרת הפרויקט לא ממש מובנת עד הסוף, </w:t>
      </w:r>
    </w:p>
    <w:p w14:paraId="63AB31F0" w14:textId="77777777" w:rsidR="00D55D1F" w:rsidRDefault="00D55D1F" w:rsidP="00D55D1F"/>
    <w:p w14:paraId="5B1E160B" w14:textId="7C66F979" w:rsidR="001C32C8" w:rsidRDefault="001C32C8" w:rsidP="001C32C8">
      <w:pPr>
        <w:rPr>
          <w:rtl/>
        </w:rPr>
      </w:pPr>
      <w:r>
        <w:rPr>
          <w:rFonts w:hint="cs"/>
          <w:rtl/>
        </w:rPr>
        <w:lastRenderedPageBreak/>
        <w:t xml:space="preserve">שם המערכת: </w:t>
      </w:r>
      <w:r w:rsidR="007461AC">
        <w:t>smartCook</w:t>
      </w:r>
    </w:p>
    <w:p w14:paraId="7EE83F52" w14:textId="29E76425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C90160">
        <w:rPr>
          <w:rFonts w:hint="cs"/>
          <w:rtl/>
        </w:rPr>
        <w:t xml:space="preserve">מאיה </w:t>
      </w:r>
      <w:r w:rsidR="00A27C5A">
        <w:rPr>
          <w:rFonts w:hint="cs"/>
          <w:rtl/>
        </w:rPr>
        <w:t>כלב</w:t>
      </w:r>
      <w:r w:rsidR="00C90160">
        <w:rPr>
          <w:rFonts w:hint="cs"/>
          <w:rtl/>
        </w:rPr>
        <w:t xml:space="preserve"> ורוני ארביב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17F85288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1F29608" w14:textId="77777777" w:rsidR="001C32C8" w:rsidRDefault="001C32C8" w:rsidP="00A661A0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227276AB" w14:textId="2C2C82E4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1</w:t>
            </w:r>
          </w:p>
        </w:tc>
        <w:tc>
          <w:tcPr>
            <w:tcW w:w="686" w:type="dxa"/>
          </w:tcPr>
          <w:p w14:paraId="1C3F35B8" w14:textId="42A62052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2</w:t>
            </w:r>
          </w:p>
        </w:tc>
        <w:tc>
          <w:tcPr>
            <w:tcW w:w="686" w:type="dxa"/>
          </w:tcPr>
          <w:p w14:paraId="3FFCA524" w14:textId="7A32CC2B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3</w:t>
            </w:r>
          </w:p>
        </w:tc>
        <w:tc>
          <w:tcPr>
            <w:tcW w:w="686" w:type="dxa"/>
          </w:tcPr>
          <w:p w14:paraId="5A5832FD" w14:textId="09CF7A6C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4</w:t>
            </w:r>
          </w:p>
        </w:tc>
        <w:tc>
          <w:tcPr>
            <w:tcW w:w="686" w:type="dxa"/>
          </w:tcPr>
          <w:p w14:paraId="04A8F6BF" w14:textId="77982AD1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5</w:t>
            </w:r>
          </w:p>
        </w:tc>
        <w:tc>
          <w:tcPr>
            <w:tcW w:w="686" w:type="dxa"/>
          </w:tcPr>
          <w:p w14:paraId="610EA0E7" w14:textId="23AF8CDD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6</w:t>
            </w:r>
          </w:p>
        </w:tc>
        <w:tc>
          <w:tcPr>
            <w:tcW w:w="686" w:type="dxa"/>
          </w:tcPr>
          <w:p w14:paraId="093F9B82" w14:textId="20BBB45B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7</w:t>
            </w:r>
          </w:p>
        </w:tc>
        <w:tc>
          <w:tcPr>
            <w:tcW w:w="686" w:type="dxa"/>
          </w:tcPr>
          <w:p w14:paraId="683D78AE" w14:textId="5C02D821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8</w:t>
            </w:r>
          </w:p>
        </w:tc>
        <w:tc>
          <w:tcPr>
            <w:tcW w:w="687" w:type="dxa"/>
          </w:tcPr>
          <w:p w14:paraId="194B9CBB" w14:textId="742A585B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9</w:t>
            </w:r>
          </w:p>
        </w:tc>
        <w:tc>
          <w:tcPr>
            <w:tcW w:w="708" w:type="dxa"/>
          </w:tcPr>
          <w:p w14:paraId="04C86C88" w14:textId="178C8A41" w:rsidR="001C32C8" w:rsidRDefault="001C32C8" w:rsidP="00A661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225E1">
              <w:t>10</w:t>
            </w:r>
          </w:p>
        </w:tc>
      </w:tr>
      <w:tr w:rsidR="001C32C8" w14:paraId="423D6A84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C82FCEE" w14:textId="05A0A85F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382E01EA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0C4479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ABC752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0A8E2B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FD11B6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89D6A55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A04F20F" w14:textId="293FDA91" w:rsidR="001C32C8" w:rsidRDefault="00BE73DA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4AC6DF3F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A6F5DC3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D6CCE91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EA3550A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92C1BA0" w14:textId="7F68064C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סקירת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3C2CA284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63702E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CD36076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288135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0F1AF24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D8A63C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C6E2170" w14:textId="11B0BD9A" w:rsidR="001C32C8" w:rsidRDefault="00BE73DA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5805B721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E4F4720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268842B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96CBC27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B023E5E" w14:textId="54C67DE1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סקירת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301F7EE8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544D31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223283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F879AB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608A29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A1163F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DDF3014" w14:textId="29F0A587" w:rsidR="001C32C8" w:rsidRDefault="00BE73DA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464423CA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F1DE2E3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895E485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18D8459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B7AE521" w14:textId="5DD80CB5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דרישות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4B50F56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11A22BE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2B3BE53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992DD4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37FCFEB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584329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A155F19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EE2ECE" w14:textId="100AF40D" w:rsidR="001C32C8" w:rsidRDefault="00BE73DA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6C865DE3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9CCD17C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5B5FADB9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D1B1F60" w14:textId="446C7224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דרישות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לא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48F85EF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111F691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92D0339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EE186CA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CFCA821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CAF566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3503D4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8E09137" w14:textId="0F415F8E" w:rsidR="001C32C8" w:rsidRDefault="00BE73DA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1A2FC379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56AC04A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CF9A7F2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098800E" w14:textId="0F63A89F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תיכון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75755780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AAAF1B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C0C6982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38A41B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FC474C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F47FDE3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E3BEB0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173BE1" w14:textId="44667704" w:rsidR="001C32C8" w:rsidRDefault="00BE73DA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01610DB2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35708CF" w14:textId="77777777" w:rsidR="001C32C8" w:rsidRDefault="001C32C8" w:rsidP="00A66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FA62777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0ACBD79" w14:textId="7D48918F" w:rsidR="001C32C8" w:rsidRDefault="001C32C8" w:rsidP="00A661A0">
            <w:pPr>
              <w:jc w:val="center"/>
              <w:rPr>
                <w:rtl/>
              </w:rPr>
            </w:pPr>
            <w:r w:rsidRPr="007225E1">
              <w:rPr>
                <w:rFonts w:hint="cs"/>
                <w:rtl/>
              </w:rPr>
              <w:t>אופן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ההצגה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של</w:t>
            </w:r>
            <w:r w:rsidRPr="007225E1">
              <w:rPr>
                <w:rtl/>
              </w:rPr>
              <w:t xml:space="preserve"> </w:t>
            </w:r>
            <w:r w:rsidRPr="007225E1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0DED9B49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F6AE834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5B04EE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5D909FD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60D532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7DFD867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7D9700" w14:textId="13991DD8" w:rsidR="001C32C8" w:rsidRDefault="007158D9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3A169B97" w14:textId="7C60408B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105BB95D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9E2DF88" w14:textId="77777777" w:rsidR="001C32C8" w:rsidRDefault="001C32C8" w:rsidP="00A661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4117C67A" w14:textId="77777777" w:rsidR="001C32C8" w:rsidRDefault="001C32C8" w:rsidP="001C32C8">
      <w:pPr>
        <w:rPr>
          <w:rtl/>
        </w:rPr>
      </w:pPr>
    </w:p>
    <w:p w14:paraId="48260F1C" w14:textId="328F804E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CE433C">
        <w:rPr>
          <w:rFonts w:hint="cs"/>
          <w:rtl/>
        </w:rPr>
        <w:t xml:space="preserve"> ייעול טוב של המוצרים הביתיים </w:t>
      </w:r>
    </w:p>
    <w:p w14:paraId="771E8860" w14:textId="102BB045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  <w:r w:rsidR="00CE433C">
        <w:rPr>
          <w:rFonts w:hint="cs"/>
          <w:rtl/>
        </w:rPr>
        <w:t xml:space="preserve"> עבודה קשה למשתמש להכניס את כל המוצרים ותאריכי תפוגה</w:t>
      </w:r>
    </w:p>
    <w:p w14:paraId="4840021C" w14:textId="77777777" w:rsidR="001C32C8" w:rsidRDefault="001C32C8" w:rsidP="001C32C8">
      <w:pPr>
        <w:rPr>
          <w:rtl/>
        </w:rPr>
      </w:pPr>
    </w:p>
    <w:p w14:paraId="627981C8" w14:textId="0CAA3E9B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7158D9">
        <w:t>Grcozi App</w:t>
      </w:r>
      <w:r w:rsidR="007158D9">
        <w:rPr>
          <w:rFonts w:hint="cs"/>
          <w:rtl/>
        </w:rPr>
        <w:t xml:space="preserve"> השוואת מחירים בין רשתות קניות</w:t>
      </w:r>
    </w:p>
    <w:p w14:paraId="6D2DD288" w14:textId="4DD9D0F1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1C404B">
        <w:rPr>
          <w:rFonts w:hint="cs"/>
          <w:rtl/>
        </w:rPr>
        <w:t>ליעד ברששת, בן נוימן ושלומי חאסר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65C1656F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C612CEF" w14:textId="77777777" w:rsidR="001C32C8" w:rsidRDefault="001C32C8" w:rsidP="006B6ACC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07058CBE" w14:textId="5981A4B7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1</w:t>
            </w:r>
          </w:p>
        </w:tc>
        <w:tc>
          <w:tcPr>
            <w:tcW w:w="686" w:type="dxa"/>
          </w:tcPr>
          <w:p w14:paraId="7AF5062C" w14:textId="5D98E628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2</w:t>
            </w:r>
          </w:p>
        </w:tc>
        <w:tc>
          <w:tcPr>
            <w:tcW w:w="686" w:type="dxa"/>
          </w:tcPr>
          <w:p w14:paraId="24FACC2F" w14:textId="4DC27907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3</w:t>
            </w:r>
          </w:p>
        </w:tc>
        <w:tc>
          <w:tcPr>
            <w:tcW w:w="686" w:type="dxa"/>
          </w:tcPr>
          <w:p w14:paraId="4477E6D7" w14:textId="38A9DBFB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4</w:t>
            </w:r>
          </w:p>
        </w:tc>
        <w:tc>
          <w:tcPr>
            <w:tcW w:w="686" w:type="dxa"/>
          </w:tcPr>
          <w:p w14:paraId="46DF8FAF" w14:textId="67690F3D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5</w:t>
            </w:r>
          </w:p>
        </w:tc>
        <w:tc>
          <w:tcPr>
            <w:tcW w:w="686" w:type="dxa"/>
          </w:tcPr>
          <w:p w14:paraId="099814A7" w14:textId="447A75F2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6</w:t>
            </w:r>
          </w:p>
        </w:tc>
        <w:tc>
          <w:tcPr>
            <w:tcW w:w="686" w:type="dxa"/>
          </w:tcPr>
          <w:p w14:paraId="2A5D099C" w14:textId="290B9623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7</w:t>
            </w:r>
          </w:p>
        </w:tc>
        <w:tc>
          <w:tcPr>
            <w:tcW w:w="686" w:type="dxa"/>
          </w:tcPr>
          <w:p w14:paraId="4E466F53" w14:textId="3C8B92A8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8</w:t>
            </w:r>
          </w:p>
        </w:tc>
        <w:tc>
          <w:tcPr>
            <w:tcW w:w="687" w:type="dxa"/>
          </w:tcPr>
          <w:p w14:paraId="7F29B231" w14:textId="51861DFB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9</w:t>
            </w:r>
          </w:p>
        </w:tc>
        <w:tc>
          <w:tcPr>
            <w:tcW w:w="708" w:type="dxa"/>
          </w:tcPr>
          <w:p w14:paraId="7DA60958" w14:textId="2139160E" w:rsidR="001C32C8" w:rsidRDefault="001C32C8" w:rsidP="006B6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7FD0">
              <w:t>10</w:t>
            </w:r>
          </w:p>
        </w:tc>
      </w:tr>
      <w:tr w:rsidR="001C32C8" w14:paraId="2CF2A55E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75D45E4" w14:textId="260FD1D5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604F0B40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36F84C5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8455055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27B3C2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27DC17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0332430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002A5D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662567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3B59E62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989F7C2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2DC8D2C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3BEE375" w14:textId="47F19B71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סקירת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7D28F750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A4A2FD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0D7F2D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AD4D531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036563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553D5C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1FEDAE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FEDFE69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845BF96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6D3B53B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9B3A72F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220AAAC" w14:textId="1AE50755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סקירת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7A407294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5789FC3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95C964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5BDB18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EF0F26D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90F6BF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056CB3E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BFB270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12D2CEA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D20ADAD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B5C672F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C217323" w14:textId="5F571414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דרישות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5A4B0757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B6577BD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EAF4D0D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62BB8D3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65E4CF8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ABBA986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C6354F0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BE8489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CEF2D4B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EA998EC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040A56C1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2EF3A8F" w14:textId="2AAA390E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דרישות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לא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0EA65A8A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EEC2AC4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5315161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0BEE93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4CC4C4D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980A14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FC76E85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0E7A236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146A672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E6C1910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06C63E0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BAED8B9" w14:textId="5F5B963E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תיכון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1DBCE3F0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812089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ECA2A5E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C84912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AA7E0BF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565FBD8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47B5C13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B87E6C6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7ACF14C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40B1F9BA" w14:textId="77777777" w:rsidR="001C32C8" w:rsidRDefault="001C32C8" w:rsidP="006B6A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A97A916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E4528EA" w14:textId="579F9F4A" w:rsidR="001C32C8" w:rsidRDefault="001C32C8" w:rsidP="006B6ACC">
            <w:pPr>
              <w:jc w:val="center"/>
              <w:rPr>
                <w:rtl/>
              </w:rPr>
            </w:pPr>
            <w:r w:rsidRPr="006A7FD0">
              <w:rPr>
                <w:rFonts w:hint="cs"/>
                <w:rtl/>
              </w:rPr>
              <w:t>אופן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ההצגה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של</w:t>
            </w:r>
            <w:r w:rsidRPr="006A7FD0">
              <w:rPr>
                <w:rtl/>
              </w:rPr>
              <w:t xml:space="preserve"> </w:t>
            </w:r>
            <w:r w:rsidRPr="006A7FD0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3E3F8B93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6DA55E7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11E4E0B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A4CEA5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9850D5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61BA65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5388550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5F38FB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419FD1C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40FBB77" w14:textId="77777777" w:rsidR="001C32C8" w:rsidRDefault="001C32C8" w:rsidP="006B6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3B86CBC6" w14:textId="77777777" w:rsidR="001C32C8" w:rsidRDefault="001C32C8" w:rsidP="001C32C8">
      <w:pPr>
        <w:rPr>
          <w:rtl/>
        </w:rPr>
      </w:pPr>
    </w:p>
    <w:p w14:paraId="3D4448E4" w14:textId="77777777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</w:p>
    <w:p w14:paraId="4535462B" w14:textId="3046DAAD" w:rsidR="00755BD0" w:rsidRDefault="001C32C8" w:rsidP="00755BD0">
      <w:pPr>
        <w:rPr>
          <w:rtl/>
        </w:rPr>
      </w:pPr>
      <w:r>
        <w:rPr>
          <w:rFonts w:hint="cs"/>
          <w:rtl/>
        </w:rPr>
        <w:t>2-3 חולשות:</w:t>
      </w:r>
      <w:r w:rsidR="00755BD0">
        <w:rPr>
          <w:rFonts w:hint="cs"/>
          <w:rtl/>
        </w:rPr>
        <w:t xml:space="preserve"> מתחרים קיימים, מוכחים ומוכרים שעושים בדיוק אותו דבר</w:t>
      </w:r>
      <w:r w:rsidR="00BE73DA">
        <w:rPr>
          <w:rFonts w:hint="cs"/>
          <w:rtl/>
        </w:rPr>
        <w:t>.</w:t>
      </w:r>
      <w:r w:rsidR="00755BD0">
        <w:rPr>
          <w:rFonts w:hint="cs"/>
          <w:rtl/>
        </w:rPr>
        <w:t xml:space="preserve"> </w:t>
      </w:r>
    </w:p>
    <w:p w14:paraId="43C212DB" w14:textId="77777777" w:rsidR="001C32C8" w:rsidRDefault="001C32C8">
      <w:pPr>
        <w:rPr>
          <w:rtl/>
        </w:rPr>
      </w:pPr>
    </w:p>
    <w:p w14:paraId="2D06E17A" w14:textId="77777777" w:rsidR="001C32C8" w:rsidRDefault="001C32C8">
      <w:pPr>
        <w:rPr>
          <w:rtl/>
        </w:rPr>
      </w:pPr>
    </w:p>
    <w:p w14:paraId="5D3D8FC1" w14:textId="77777777" w:rsidR="001C32C8" w:rsidRDefault="001C32C8">
      <w:pPr>
        <w:rPr>
          <w:rtl/>
        </w:rPr>
      </w:pPr>
    </w:p>
    <w:p w14:paraId="0F9664F2" w14:textId="76C9649E" w:rsidR="001C32C8" w:rsidRDefault="001C32C8" w:rsidP="001C32C8">
      <w:r>
        <w:rPr>
          <w:rFonts w:hint="cs"/>
          <w:rtl/>
        </w:rPr>
        <w:t xml:space="preserve">שם המערכת: </w:t>
      </w:r>
      <w:r w:rsidR="00583ED0">
        <w:t>Munchly</w:t>
      </w:r>
    </w:p>
    <w:p w14:paraId="6D55CC95" w14:textId="4C52A2C6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D20085">
        <w:rPr>
          <w:rFonts w:hint="cs"/>
          <w:rtl/>
        </w:rPr>
        <w:t>ענבל כרמי ועדן סעדון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316C9D4F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0D6438A" w14:textId="77777777" w:rsidR="001C32C8" w:rsidRDefault="001C32C8" w:rsidP="001C32C8">
            <w:pPr>
              <w:rPr>
                <w:rtl/>
              </w:rPr>
            </w:pPr>
          </w:p>
        </w:tc>
        <w:tc>
          <w:tcPr>
            <w:tcW w:w="687" w:type="dxa"/>
          </w:tcPr>
          <w:p w14:paraId="26E9E50B" w14:textId="06B64D47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1</w:t>
            </w:r>
          </w:p>
        </w:tc>
        <w:tc>
          <w:tcPr>
            <w:tcW w:w="686" w:type="dxa"/>
          </w:tcPr>
          <w:p w14:paraId="76049DA7" w14:textId="1ABF49E7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2</w:t>
            </w:r>
          </w:p>
        </w:tc>
        <w:tc>
          <w:tcPr>
            <w:tcW w:w="686" w:type="dxa"/>
          </w:tcPr>
          <w:p w14:paraId="2A20F486" w14:textId="3782E3BB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3</w:t>
            </w:r>
          </w:p>
        </w:tc>
        <w:tc>
          <w:tcPr>
            <w:tcW w:w="686" w:type="dxa"/>
          </w:tcPr>
          <w:p w14:paraId="4D517F09" w14:textId="33675B58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4</w:t>
            </w:r>
          </w:p>
        </w:tc>
        <w:tc>
          <w:tcPr>
            <w:tcW w:w="686" w:type="dxa"/>
          </w:tcPr>
          <w:p w14:paraId="4A836B9D" w14:textId="1F2813B7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5</w:t>
            </w:r>
          </w:p>
        </w:tc>
        <w:tc>
          <w:tcPr>
            <w:tcW w:w="686" w:type="dxa"/>
          </w:tcPr>
          <w:p w14:paraId="2EC43CBB" w14:textId="5F8917AA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6</w:t>
            </w:r>
          </w:p>
        </w:tc>
        <w:tc>
          <w:tcPr>
            <w:tcW w:w="686" w:type="dxa"/>
          </w:tcPr>
          <w:p w14:paraId="395A8B7B" w14:textId="295DB9D6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7</w:t>
            </w:r>
          </w:p>
        </w:tc>
        <w:tc>
          <w:tcPr>
            <w:tcW w:w="686" w:type="dxa"/>
          </w:tcPr>
          <w:p w14:paraId="61A5B457" w14:textId="0BAF21DC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8</w:t>
            </w:r>
          </w:p>
        </w:tc>
        <w:tc>
          <w:tcPr>
            <w:tcW w:w="687" w:type="dxa"/>
          </w:tcPr>
          <w:p w14:paraId="2D045276" w14:textId="58B2A39A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9</w:t>
            </w:r>
          </w:p>
        </w:tc>
        <w:tc>
          <w:tcPr>
            <w:tcW w:w="708" w:type="dxa"/>
          </w:tcPr>
          <w:p w14:paraId="19DC3F14" w14:textId="583B2B01" w:rsidR="001C32C8" w:rsidRDefault="001C32C8" w:rsidP="001C32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6A52B2">
              <w:t>10</w:t>
            </w:r>
          </w:p>
        </w:tc>
      </w:tr>
      <w:tr w:rsidR="001C32C8" w14:paraId="18A5390E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EDBBEA2" w14:textId="70ED99F4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3F2D2C03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2FE3CCA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6EF916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568373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BFDD766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43D5160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67AA50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6FDA21E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B4137AE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00205CB" w14:textId="427A0BCE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535096FA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58A8EC1" w14:textId="6638289D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סקירת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7F932C38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C1463B1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41672D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1FF612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A3010BD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0FF1AC6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5B2D7EC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126934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25AC77B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4FA3A07C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5DBED1A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5BCDE2B" w14:textId="137AFC5C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סקירת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49A4004C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3AC33EF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05126DF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4D2B0D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797D3F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2C6A68B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EFCF02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FE52F29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64F018D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FFB46E8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3552AF6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123C879" w14:textId="7030096B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דרישות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64CEB57A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14FC42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51E623E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9ABBE70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B5A754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E116C9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33EB9F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E2FAFF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9C3C002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5A9EF7B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D710033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55DDAC9" w14:textId="7DE65051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דרישות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לא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3C9F2C6F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17868E1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5C4F50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75B8628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367B0F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E1BAFB6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30BAFA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81C4D7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4693289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2C4A815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B980239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32184D0" w14:textId="07A43CC6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תיכון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27F0E2B3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F35BD46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BAB14E0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D4CA52C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06973FB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8934CB5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5F2A481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9DC027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6E18976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5633FEC" w14:textId="77777777" w:rsidR="001C32C8" w:rsidRDefault="001C32C8" w:rsidP="001C3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7ADC57F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19A151B" w14:textId="42BC2975" w:rsidR="001C32C8" w:rsidRDefault="001C32C8" w:rsidP="001C32C8">
            <w:pPr>
              <w:rPr>
                <w:rtl/>
              </w:rPr>
            </w:pPr>
            <w:r w:rsidRPr="006A52B2">
              <w:rPr>
                <w:rFonts w:hint="cs"/>
                <w:rtl/>
              </w:rPr>
              <w:t>אופן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ההצגה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של</w:t>
            </w:r>
            <w:r w:rsidRPr="006A52B2">
              <w:rPr>
                <w:rtl/>
              </w:rPr>
              <w:t xml:space="preserve"> </w:t>
            </w:r>
            <w:r w:rsidRPr="006A52B2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2F2882D4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2FC693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E1BACA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5C79281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44C1E67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7373076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B4AC694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B0FFF2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757BB35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5BB5C75B" w14:textId="77777777" w:rsidR="001C32C8" w:rsidRDefault="001C32C8" w:rsidP="001C3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39063BFA" w14:textId="77777777" w:rsidR="001C32C8" w:rsidRDefault="001C32C8" w:rsidP="001C32C8">
      <w:pPr>
        <w:rPr>
          <w:rtl/>
        </w:rPr>
      </w:pPr>
    </w:p>
    <w:p w14:paraId="3F37B339" w14:textId="4F59DA5B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D96FC4">
        <w:rPr>
          <w:rFonts w:hint="cs"/>
          <w:rtl/>
        </w:rPr>
        <w:t xml:space="preserve"> </w:t>
      </w:r>
    </w:p>
    <w:p w14:paraId="56E35D89" w14:textId="77777777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</w:p>
    <w:p w14:paraId="7D969ACE" w14:textId="77777777" w:rsidR="001C32C8" w:rsidRDefault="001C32C8" w:rsidP="001C32C8">
      <w:pPr>
        <w:rPr>
          <w:rtl/>
        </w:rPr>
      </w:pPr>
    </w:p>
    <w:p w14:paraId="00491F92" w14:textId="5B913D38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A64ABC">
        <w:t>APEX</w:t>
      </w:r>
      <w:r w:rsidR="00A64ABC">
        <w:rPr>
          <w:rFonts w:hint="cs"/>
          <w:rtl/>
        </w:rPr>
        <w:t xml:space="preserve"> </w:t>
      </w:r>
      <w:r w:rsidR="00A64ABC">
        <w:rPr>
          <w:rtl/>
        </w:rPr>
        <w:t>–</w:t>
      </w:r>
      <w:r w:rsidR="00A64ABC">
        <w:rPr>
          <w:rFonts w:hint="cs"/>
          <w:rtl/>
        </w:rPr>
        <w:t xml:space="preserve"> צ'אט בוט מותאם למוסד אקדמי</w:t>
      </w:r>
    </w:p>
    <w:p w14:paraId="427580AD" w14:textId="3E912DF7" w:rsidR="001C32C8" w:rsidRPr="001A541B" w:rsidRDefault="001C32C8" w:rsidP="001A541B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1A541B">
        <w:rPr>
          <w:rFonts w:hint="cs"/>
          <w:rtl/>
        </w:rPr>
        <w:t>ניב בוסקילה, אמיתי מנור ועמרי רוטר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58F99F38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1C5CC9B" w14:textId="77777777" w:rsidR="001C32C8" w:rsidRDefault="001C32C8" w:rsidP="001A541B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5C471FA9" w14:textId="142ACA6E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1</w:t>
            </w:r>
          </w:p>
        </w:tc>
        <w:tc>
          <w:tcPr>
            <w:tcW w:w="686" w:type="dxa"/>
          </w:tcPr>
          <w:p w14:paraId="2F968FEE" w14:textId="48A48DD7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2</w:t>
            </w:r>
          </w:p>
        </w:tc>
        <w:tc>
          <w:tcPr>
            <w:tcW w:w="686" w:type="dxa"/>
          </w:tcPr>
          <w:p w14:paraId="3E1C68C4" w14:textId="6BE24D91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3</w:t>
            </w:r>
          </w:p>
        </w:tc>
        <w:tc>
          <w:tcPr>
            <w:tcW w:w="686" w:type="dxa"/>
          </w:tcPr>
          <w:p w14:paraId="62EBEFBB" w14:textId="63C6930F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4</w:t>
            </w:r>
          </w:p>
        </w:tc>
        <w:tc>
          <w:tcPr>
            <w:tcW w:w="686" w:type="dxa"/>
          </w:tcPr>
          <w:p w14:paraId="1058D28C" w14:textId="54048921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5</w:t>
            </w:r>
          </w:p>
        </w:tc>
        <w:tc>
          <w:tcPr>
            <w:tcW w:w="686" w:type="dxa"/>
          </w:tcPr>
          <w:p w14:paraId="3A91F0C5" w14:textId="4D0D994B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6</w:t>
            </w:r>
          </w:p>
        </w:tc>
        <w:tc>
          <w:tcPr>
            <w:tcW w:w="686" w:type="dxa"/>
          </w:tcPr>
          <w:p w14:paraId="0BCE79FB" w14:textId="1DBEB813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7</w:t>
            </w:r>
          </w:p>
        </w:tc>
        <w:tc>
          <w:tcPr>
            <w:tcW w:w="686" w:type="dxa"/>
          </w:tcPr>
          <w:p w14:paraId="0B2A3F72" w14:textId="38A884F9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8</w:t>
            </w:r>
          </w:p>
        </w:tc>
        <w:tc>
          <w:tcPr>
            <w:tcW w:w="687" w:type="dxa"/>
          </w:tcPr>
          <w:p w14:paraId="6ED0A0CC" w14:textId="340216A8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9</w:t>
            </w:r>
          </w:p>
        </w:tc>
        <w:tc>
          <w:tcPr>
            <w:tcW w:w="708" w:type="dxa"/>
          </w:tcPr>
          <w:p w14:paraId="54B5AEA4" w14:textId="4F2BE879" w:rsidR="001C32C8" w:rsidRDefault="001C32C8" w:rsidP="001A54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6101E">
              <w:t>10</w:t>
            </w:r>
          </w:p>
        </w:tc>
      </w:tr>
      <w:tr w:rsidR="001C32C8" w14:paraId="6B969673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B5E18C8" w14:textId="628241B2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63E9B102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38796A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C968942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61C9A31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543552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38E7DBB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7A3AFD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835BD65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0AFC273" w14:textId="1BEFED2C" w:rsidR="001C32C8" w:rsidRDefault="009B395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1C3B229" w14:textId="58A70ECE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03DCFF68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B16A587" w14:textId="3A1F3E67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סקירת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7ED8E74F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22EB589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F74214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AED608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A559F70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D25DCF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E65AB08" w14:textId="4BDF2F4A" w:rsidR="001C32C8" w:rsidRDefault="008C3BDD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4D5F5422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D2B6A80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5A19BA5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0434421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03EF2ED" w14:textId="5BA9CF1B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סקירת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19FA4624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6196F7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7E94AF0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EC9E6C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F8668C7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26E8870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5750AFA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32EDF1" w14:textId="50E4DA2F" w:rsidR="001C32C8" w:rsidRDefault="008C3BDD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3ADEF737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16BEC975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507D362A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F99696D" w14:textId="1C7B28E9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דרישות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5B6E405B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FA7C105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1A4AE1D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B86B72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FED73E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9455C5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2AB1DF1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A862F1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BE8A0D4" w14:textId="76931BC8" w:rsidR="001C32C8" w:rsidRDefault="008C3BDD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366EB75D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AA99B96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E93B8C1" w14:textId="3BDD2DEA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דרישות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לא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3423B99A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9941B97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1F3571C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F618C31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4BDE10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92D05E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50AE12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E32AF32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977F604" w14:textId="049DB847" w:rsidR="001C32C8" w:rsidRDefault="008C3BDD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6A25E406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1478D05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7C2A86D" w14:textId="2F37377C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תיכון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31C43CC2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05BAC2D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E9220C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CC0F2E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6F5C56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B361633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4FE7CE5" w14:textId="37114160" w:rsidR="001C32C8" w:rsidRDefault="00346DF2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520A12EA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67847DE9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0DF4ADB" w14:textId="77777777" w:rsidR="001C32C8" w:rsidRDefault="001C32C8" w:rsidP="001A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E8B0769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0F9F45F" w14:textId="745862D7" w:rsidR="001C32C8" w:rsidRDefault="001C32C8" w:rsidP="001A541B">
            <w:pPr>
              <w:jc w:val="center"/>
              <w:rPr>
                <w:rtl/>
              </w:rPr>
            </w:pPr>
            <w:r w:rsidRPr="0006101E">
              <w:rPr>
                <w:rFonts w:hint="cs"/>
                <w:rtl/>
              </w:rPr>
              <w:t>אופן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ההצגה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של</w:t>
            </w:r>
            <w:r w:rsidRPr="0006101E">
              <w:rPr>
                <w:rtl/>
              </w:rPr>
              <w:t xml:space="preserve"> </w:t>
            </w:r>
            <w:r w:rsidRPr="0006101E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7020CE94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A1FD73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84FE05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311C61A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BE9CDCE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3892311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F1304BE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A99E06" w14:textId="76DA4A12" w:rsidR="001C32C8" w:rsidRDefault="001A541B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71204470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DEE6AFA" w14:textId="77777777" w:rsidR="001C32C8" w:rsidRDefault="001C32C8" w:rsidP="001A54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6902A293" w14:textId="77777777" w:rsidR="001C32C8" w:rsidRDefault="001C32C8" w:rsidP="001C32C8">
      <w:pPr>
        <w:rPr>
          <w:rtl/>
        </w:rPr>
      </w:pPr>
    </w:p>
    <w:p w14:paraId="2523C848" w14:textId="47C094AB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0A3D59">
        <w:rPr>
          <w:rFonts w:hint="cs"/>
          <w:rtl/>
        </w:rPr>
        <w:t xml:space="preserve"> פתרון ספציפי לבעיה שנוגעת אלינו באופן אישי</w:t>
      </w:r>
    </w:p>
    <w:p w14:paraId="68C734B1" w14:textId="35F146FD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  <w:r w:rsidR="008C3BDD">
        <w:t xml:space="preserve"> </w:t>
      </w:r>
      <w:r w:rsidR="008C3BDD">
        <w:rPr>
          <w:rFonts w:hint="cs"/>
          <w:rtl/>
        </w:rPr>
        <w:t>לא הבנתי בדיוק מה היתרון שלהם על מנועים אחרים</w:t>
      </w:r>
    </w:p>
    <w:p w14:paraId="34974F33" w14:textId="77777777" w:rsidR="001C32C8" w:rsidRDefault="001C32C8">
      <w:pPr>
        <w:rPr>
          <w:rtl/>
        </w:rPr>
      </w:pPr>
    </w:p>
    <w:p w14:paraId="6F2972FB" w14:textId="2668D1D5" w:rsidR="001C32C8" w:rsidRDefault="001C32C8" w:rsidP="001C32C8">
      <w:pPr>
        <w:rPr>
          <w:rtl/>
        </w:rPr>
      </w:pPr>
      <w:r>
        <w:rPr>
          <w:rFonts w:hint="cs"/>
          <w:rtl/>
        </w:rPr>
        <w:lastRenderedPageBreak/>
        <w:t xml:space="preserve">שם המערכת: </w:t>
      </w:r>
      <w:r w:rsidR="00147610">
        <w:t>SEMS</w:t>
      </w:r>
      <w:r w:rsidR="00147610">
        <w:rPr>
          <w:rFonts w:hint="cs"/>
          <w:rtl/>
        </w:rPr>
        <w:t xml:space="preserve"> </w:t>
      </w:r>
      <w:r w:rsidR="00A02BF9">
        <w:rPr>
          <w:rtl/>
        </w:rPr>
        <w:t>–</w:t>
      </w:r>
      <w:r w:rsidR="00147610">
        <w:rPr>
          <w:rFonts w:hint="cs"/>
          <w:rtl/>
        </w:rPr>
        <w:t xml:space="preserve"> </w:t>
      </w:r>
      <w:r w:rsidR="00A02BF9">
        <w:rPr>
          <w:rFonts w:hint="cs"/>
          <w:rtl/>
        </w:rPr>
        <w:t>מערכת לניהול מופעים (פתרון לחברות הפקות)</w:t>
      </w:r>
    </w:p>
    <w:p w14:paraId="35ED6431" w14:textId="7CAFF0B2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147610">
        <w:rPr>
          <w:rFonts w:hint="cs"/>
          <w:rtl/>
        </w:rPr>
        <w:t>עמרי פורטל ויהב דיין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35AA4AC0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0E559B1" w14:textId="77777777" w:rsidR="001C32C8" w:rsidRDefault="001C32C8" w:rsidP="009B3958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49AE9D63" w14:textId="7F6845DF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1</w:t>
            </w:r>
          </w:p>
        </w:tc>
        <w:tc>
          <w:tcPr>
            <w:tcW w:w="686" w:type="dxa"/>
          </w:tcPr>
          <w:p w14:paraId="4AD8C0BF" w14:textId="5E4D7193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2</w:t>
            </w:r>
          </w:p>
        </w:tc>
        <w:tc>
          <w:tcPr>
            <w:tcW w:w="686" w:type="dxa"/>
          </w:tcPr>
          <w:p w14:paraId="78673ACC" w14:textId="5C0AEE17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3</w:t>
            </w:r>
          </w:p>
        </w:tc>
        <w:tc>
          <w:tcPr>
            <w:tcW w:w="686" w:type="dxa"/>
          </w:tcPr>
          <w:p w14:paraId="2B479507" w14:textId="2A5CD275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4</w:t>
            </w:r>
          </w:p>
        </w:tc>
        <w:tc>
          <w:tcPr>
            <w:tcW w:w="686" w:type="dxa"/>
          </w:tcPr>
          <w:p w14:paraId="742CFD30" w14:textId="46028DC6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5</w:t>
            </w:r>
          </w:p>
        </w:tc>
        <w:tc>
          <w:tcPr>
            <w:tcW w:w="686" w:type="dxa"/>
          </w:tcPr>
          <w:p w14:paraId="7CFA1DDC" w14:textId="6B05B267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6</w:t>
            </w:r>
          </w:p>
        </w:tc>
        <w:tc>
          <w:tcPr>
            <w:tcW w:w="686" w:type="dxa"/>
          </w:tcPr>
          <w:p w14:paraId="225871D7" w14:textId="549A1293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7</w:t>
            </w:r>
          </w:p>
        </w:tc>
        <w:tc>
          <w:tcPr>
            <w:tcW w:w="686" w:type="dxa"/>
          </w:tcPr>
          <w:p w14:paraId="361414C1" w14:textId="35C786AB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8</w:t>
            </w:r>
          </w:p>
        </w:tc>
        <w:tc>
          <w:tcPr>
            <w:tcW w:w="687" w:type="dxa"/>
          </w:tcPr>
          <w:p w14:paraId="3B6D0D2D" w14:textId="42860BDD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9</w:t>
            </w:r>
          </w:p>
        </w:tc>
        <w:tc>
          <w:tcPr>
            <w:tcW w:w="708" w:type="dxa"/>
          </w:tcPr>
          <w:p w14:paraId="619F41C0" w14:textId="2B81EA8A" w:rsidR="001C32C8" w:rsidRDefault="001C32C8" w:rsidP="009B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C645B">
              <w:t>10</w:t>
            </w:r>
          </w:p>
        </w:tc>
      </w:tr>
      <w:tr w:rsidR="001C32C8" w14:paraId="15486237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1028615" w14:textId="320F6E06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38DEC7C5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5A298DF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9CF87B7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96561E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72802F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AC6943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4EEF2E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A3A8843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28A2FEE" w14:textId="16EE8D15" w:rsidR="001C32C8" w:rsidRDefault="009B395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1A5DA324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793E4CD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4EC8C0F" w14:textId="14FCB75F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סקירת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51C5D824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01BBDD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390DE83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7B4F72C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7B1393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0AAB7E8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05E2063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0D5F64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1A11489C" w14:textId="280F05BF" w:rsidR="001C32C8" w:rsidRDefault="0019574F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41B54E0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DC87BD5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FBD54A2" w14:textId="3E136D29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סקירת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6D647B41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2D9537D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664CB63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DB5ACD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37290A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2E31D0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339AF7C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70E075B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303D09B2" w14:textId="635C4414" w:rsidR="001C32C8" w:rsidRDefault="0019574F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30A9D120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EC54EAF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F4397F6" w14:textId="0A4F99D6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דרישות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2F297C54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59372B0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4A3B169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6DA036D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4C25739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E98EB77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B8E1230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5CB318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34FA2FF" w14:textId="65ACAF58" w:rsidR="001C32C8" w:rsidRDefault="0019574F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412CCD1B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F218AEE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2689386" w14:textId="2ACD5559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דרישות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לא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20F05093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E4FE986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ABE9685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A121D1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C9B1CEC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5B18D50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786E80A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D80A764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BA28669" w14:textId="2CCFBB61" w:rsidR="001C32C8" w:rsidRDefault="0019574F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50B5751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0FA0F6E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4DB9166" w14:textId="2250106D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תיכון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7665ADB9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C690D6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AF3AAF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66B165A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455F2D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1610B14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2F2CDEA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D26711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5DC8E7F1" w14:textId="2B9E13CC" w:rsidR="001C32C8" w:rsidRDefault="0019574F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708" w:type="dxa"/>
          </w:tcPr>
          <w:p w14:paraId="7F76F09F" w14:textId="77777777" w:rsidR="001C32C8" w:rsidRDefault="001C32C8" w:rsidP="009B3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08C8967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42EB89D" w14:textId="7492D7F2" w:rsidR="001C32C8" w:rsidRDefault="001C32C8" w:rsidP="009B3958">
            <w:pPr>
              <w:jc w:val="center"/>
              <w:rPr>
                <w:rtl/>
              </w:rPr>
            </w:pPr>
            <w:r w:rsidRPr="004C645B">
              <w:rPr>
                <w:rFonts w:hint="cs"/>
                <w:rtl/>
              </w:rPr>
              <w:t>אופן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ההצגה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של</w:t>
            </w:r>
            <w:r w:rsidRPr="004C645B">
              <w:rPr>
                <w:rtl/>
              </w:rPr>
              <w:t xml:space="preserve"> </w:t>
            </w:r>
            <w:r w:rsidRPr="004C645B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6F6D4E14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593672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8AA3E2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DBDE13A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765CE3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D6631B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EA4D933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2D63ED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95F523C" w14:textId="38544E1B" w:rsidR="001C32C8" w:rsidRDefault="0019574F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58E2D184" w14:textId="77777777" w:rsidR="001C32C8" w:rsidRDefault="001C32C8" w:rsidP="009B3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311C4652" w14:textId="77777777" w:rsidR="001C32C8" w:rsidRDefault="001C32C8" w:rsidP="001C32C8">
      <w:pPr>
        <w:rPr>
          <w:rtl/>
        </w:rPr>
      </w:pPr>
    </w:p>
    <w:p w14:paraId="24C290A8" w14:textId="3FF61FC1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9B3958">
        <w:rPr>
          <w:rFonts w:hint="cs"/>
          <w:rtl/>
        </w:rPr>
        <w:t xml:space="preserve"> אלגוריתם מאוד רלוונטי להיום</w:t>
      </w:r>
    </w:p>
    <w:p w14:paraId="573440D7" w14:textId="21AAAC3B" w:rsidR="001C32C8" w:rsidRDefault="001C32C8" w:rsidP="001C32C8">
      <w:pPr>
        <w:rPr>
          <w:rtl/>
        </w:rPr>
      </w:pPr>
      <w:r>
        <w:rPr>
          <w:rFonts w:hint="cs"/>
          <w:rtl/>
        </w:rPr>
        <w:t>2-3 חולשות</w:t>
      </w:r>
      <w:r w:rsidR="0019574F">
        <w:rPr>
          <w:rFonts w:hint="cs"/>
          <w:rtl/>
        </w:rPr>
        <w:t>: מתחרים קיימים חזקים ומוכרים</w:t>
      </w:r>
    </w:p>
    <w:p w14:paraId="2570CF82" w14:textId="77777777" w:rsidR="001C32C8" w:rsidRDefault="001C32C8">
      <w:pPr>
        <w:rPr>
          <w:rtl/>
        </w:rPr>
      </w:pPr>
    </w:p>
    <w:p w14:paraId="323A0A58" w14:textId="74A33ADB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E71324">
        <w:rPr>
          <w:rFonts w:hint="cs"/>
          <w:rtl/>
        </w:rPr>
        <w:t>מערכת לחיפוש קעקועים/מקעקעים</w:t>
      </w:r>
    </w:p>
    <w:p w14:paraId="19D52007" w14:textId="39640E3A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CF4BCD">
        <w:rPr>
          <w:rFonts w:hint="cs"/>
          <w:rtl/>
        </w:rPr>
        <w:t>ליאור טולדנו ועידו בשארי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274A75CD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0550F0B" w14:textId="77777777" w:rsidR="001C32C8" w:rsidRDefault="001C32C8" w:rsidP="00E71324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1A2EDCBC" w14:textId="2F0C3440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1</w:t>
            </w:r>
          </w:p>
        </w:tc>
        <w:tc>
          <w:tcPr>
            <w:tcW w:w="686" w:type="dxa"/>
          </w:tcPr>
          <w:p w14:paraId="12D6D391" w14:textId="023D39D2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2</w:t>
            </w:r>
          </w:p>
        </w:tc>
        <w:tc>
          <w:tcPr>
            <w:tcW w:w="686" w:type="dxa"/>
          </w:tcPr>
          <w:p w14:paraId="567F2F27" w14:textId="01DFD41B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3</w:t>
            </w:r>
          </w:p>
        </w:tc>
        <w:tc>
          <w:tcPr>
            <w:tcW w:w="686" w:type="dxa"/>
          </w:tcPr>
          <w:p w14:paraId="6840BDF6" w14:textId="02D8C6BD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4</w:t>
            </w:r>
          </w:p>
        </w:tc>
        <w:tc>
          <w:tcPr>
            <w:tcW w:w="686" w:type="dxa"/>
          </w:tcPr>
          <w:p w14:paraId="16C47B8F" w14:textId="514CEA3D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5</w:t>
            </w:r>
          </w:p>
        </w:tc>
        <w:tc>
          <w:tcPr>
            <w:tcW w:w="686" w:type="dxa"/>
          </w:tcPr>
          <w:p w14:paraId="0AC4D3BA" w14:textId="0EC31779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6</w:t>
            </w:r>
          </w:p>
        </w:tc>
        <w:tc>
          <w:tcPr>
            <w:tcW w:w="686" w:type="dxa"/>
          </w:tcPr>
          <w:p w14:paraId="3BFB3194" w14:textId="6D682A23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7</w:t>
            </w:r>
          </w:p>
        </w:tc>
        <w:tc>
          <w:tcPr>
            <w:tcW w:w="686" w:type="dxa"/>
          </w:tcPr>
          <w:p w14:paraId="2EA9DEA5" w14:textId="50256EDC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8</w:t>
            </w:r>
          </w:p>
        </w:tc>
        <w:tc>
          <w:tcPr>
            <w:tcW w:w="687" w:type="dxa"/>
          </w:tcPr>
          <w:p w14:paraId="45CF3EA7" w14:textId="471AC85C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9</w:t>
            </w:r>
          </w:p>
        </w:tc>
        <w:tc>
          <w:tcPr>
            <w:tcW w:w="708" w:type="dxa"/>
          </w:tcPr>
          <w:p w14:paraId="3AA356EC" w14:textId="6985547A" w:rsidR="001C32C8" w:rsidRDefault="001C32C8" w:rsidP="00E713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46BF2">
              <w:t>10</w:t>
            </w:r>
          </w:p>
        </w:tc>
      </w:tr>
      <w:tr w:rsidR="001C32C8" w14:paraId="331A6B84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E95F9AF" w14:textId="3B06AB1B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0A98A1F8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C8A501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12EF6D2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1BF8AD1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3D3411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0341BC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EFD9469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3370D7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D7CA2C5" w14:textId="79D41D35" w:rsidR="001C32C8" w:rsidRDefault="00E71324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317D6863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0C4F0398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79B80B8" w14:textId="09DEFC09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סקירת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43A5DD8C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D31215F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0DA075C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594A0E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77B022F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50F8BBC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7069CA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3973097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A2FF243" w14:textId="0694141C" w:rsidR="001C32C8" w:rsidRDefault="00E71324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C6DD347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ABCE87A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4E49858E" w14:textId="4A7794D9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סקירת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75958049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675959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DB634E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7D751D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02A1D8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10799CF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BA478D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BC6D07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AAF83BB" w14:textId="59716C72" w:rsidR="001C32C8" w:rsidRDefault="00E71324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0A5D5CC7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5E64075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C2F7445" w14:textId="68962FC8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דרישות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38C871C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1280362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1681A4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7875E1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4EFD25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526E6D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631A58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BF69E80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F2B6A24" w14:textId="45512791" w:rsidR="001C32C8" w:rsidRDefault="00E71324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3F93D885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B3C3CFB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D438FB0" w14:textId="64B3FB86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דרישות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לא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73EC1BD7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F4FD31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8A224D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F6BC5A9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8ACCC6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BDE7C7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5954A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B110400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6D34778" w14:textId="129C17B6" w:rsidR="001C32C8" w:rsidRDefault="00E71324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3269ADC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D7EFC9A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0FC1790" w14:textId="67C524C9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תיכון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1220D9DD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152B227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8944DB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923525D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B1B743B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746C8FB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199454F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04D8EB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5027487" w14:textId="094656B2" w:rsidR="001C32C8" w:rsidRDefault="00E71324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7A3D51FB" w14:textId="77777777" w:rsidR="001C32C8" w:rsidRDefault="001C32C8" w:rsidP="00E713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350DDAF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BAD6182" w14:textId="11211C72" w:rsidR="001C32C8" w:rsidRDefault="001C32C8" w:rsidP="00E71324">
            <w:pPr>
              <w:jc w:val="center"/>
              <w:rPr>
                <w:rtl/>
              </w:rPr>
            </w:pPr>
            <w:r w:rsidRPr="00F46BF2">
              <w:rPr>
                <w:rFonts w:hint="cs"/>
                <w:rtl/>
              </w:rPr>
              <w:t>אופן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ההצגה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של</w:t>
            </w:r>
            <w:r w:rsidRPr="00F46BF2">
              <w:rPr>
                <w:rtl/>
              </w:rPr>
              <w:t xml:space="preserve"> </w:t>
            </w:r>
            <w:r w:rsidRPr="00F46BF2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35828F98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CCB8C1D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7CB22D4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704073E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096A266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DE10AD5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D6956D0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341D57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35659C9" w14:textId="6A789944" w:rsidR="001C32C8" w:rsidRDefault="00E71324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52BF634A" w14:textId="77777777" w:rsidR="001C32C8" w:rsidRDefault="001C32C8" w:rsidP="00E71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4B6B908B" w14:textId="77777777" w:rsidR="001C32C8" w:rsidRDefault="001C32C8" w:rsidP="001C32C8">
      <w:pPr>
        <w:rPr>
          <w:rtl/>
        </w:rPr>
      </w:pPr>
    </w:p>
    <w:p w14:paraId="7894FAF6" w14:textId="400ECB5A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E71324">
        <w:rPr>
          <w:rFonts w:hint="cs"/>
          <w:rtl/>
        </w:rPr>
        <w:t xml:space="preserve"> אין יותר מידי מתחרים</w:t>
      </w:r>
    </w:p>
    <w:p w14:paraId="066CA0BD" w14:textId="5F21F628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  <w:r w:rsidR="00570BE7">
        <w:rPr>
          <w:rFonts w:hint="cs"/>
          <w:rtl/>
        </w:rPr>
        <w:t xml:space="preserve"> </w:t>
      </w:r>
    </w:p>
    <w:p w14:paraId="1643C123" w14:textId="77777777" w:rsidR="001C32C8" w:rsidRDefault="001C32C8">
      <w:pPr>
        <w:rPr>
          <w:rtl/>
        </w:rPr>
      </w:pPr>
    </w:p>
    <w:p w14:paraId="67D92008" w14:textId="77777777" w:rsidR="001C32C8" w:rsidRDefault="001C32C8">
      <w:pPr>
        <w:rPr>
          <w:rtl/>
        </w:rPr>
      </w:pPr>
    </w:p>
    <w:p w14:paraId="70917EA2" w14:textId="10F7F4C4" w:rsidR="001C32C8" w:rsidRDefault="001C32C8" w:rsidP="001C32C8">
      <w:pPr>
        <w:rPr>
          <w:rtl/>
        </w:rPr>
      </w:pPr>
      <w:r>
        <w:rPr>
          <w:rFonts w:hint="cs"/>
          <w:rtl/>
        </w:rPr>
        <w:lastRenderedPageBreak/>
        <w:t xml:space="preserve">שם המערכת: </w:t>
      </w:r>
      <w:r w:rsidR="00570BE7">
        <w:rPr>
          <w:rFonts w:hint="cs"/>
          <w:rtl/>
        </w:rPr>
        <w:t xml:space="preserve">המרת תמונות מדו מימד לתלת מימד </w:t>
      </w:r>
    </w:p>
    <w:p w14:paraId="57805032" w14:textId="56709BCC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1641A9">
        <w:rPr>
          <w:rFonts w:hint="cs"/>
          <w:rtl/>
        </w:rPr>
        <w:t>דנה קפלן וגולן לוי</w:t>
      </w:r>
    </w:p>
    <w:tbl>
      <w:tblPr>
        <w:tblStyle w:val="4-4"/>
        <w:bidiVisual/>
        <w:tblW w:w="0" w:type="auto"/>
        <w:tblLook w:val="04A0" w:firstRow="1" w:lastRow="0" w:firstColumn="1" w:lastColumn="0" w:noHBand="0" w:noVBand="1"/>
      </w:tblPr>
      <w:tblGrid>
        <w:gridCol w:w="1412"/>
        <w:gridCol w:w="686"/>
        <w:gridCol w:w="686"/>
        <w:gridCol w:w="686"/>
        <w:gridCol w:w="686"/>
        <w:gridCol w:w="686"/>
        <w:gridCol w:w="686"/>
        <w:gridCol w:w="686"/>
        <w:gridCol w:w="686"/>
        <w:gridCol w:w="688"/>
        <w:gridCol w:w="708"/>
      </w:tblGrid>
      <w:tr w:rsidR="001C32C8" w14:paraId="7955995F" w14:textId="77777777" w:rsidTr="00787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5B534F0B" w14:textId="77777777" w:rsidR="001C32C8" w:rsidRDefault="001C32C8" w:rsidP="00A65E4C">
            <w:pPr>
              <w:jc w:val="center"/>
              <w:rPr>
                <w:rtl/>
              </w:rPr>
            </w:pPr>
          </w:p>
        </w:tc>
        <w:tc>
          <w:tcPr>
            <w:tcW w:w="754" w:type="dxa"/>
          </w:tcPr>
          <w:p w14:paraId="260C304B" w14:textId="22AA0C0E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1</w:t>
            </w:r>
          </w:p>
        </w:tc>
        <w:tc>
          <w:tcPr>
            <w:tcW w:w="754" w:type="dxa"/>
          </w:tcPr>
          <w:p w14:paraId="3CA568D1" w14:textId="709D3F0A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2</w:t>
            </w:r>
          </w:p>
        </w:tc>
        <w:tc>
          <w:tcPr>
            <w:tcW w:w="754" w:type="dxa"/>
          </w:tcPr>
          <w:p w14:paraId="30B2DCEA" w14:textId="5B88472F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3</w:t>
            </w:r>
          </w:p>
        </w:tc>
        <w:tc>
          <w:tcPr>
            <w:tcW w:w="754" w:type="dxa"/>
          </w:tcPr>
          <w:p w14:paraId="58D1BF51" w14:textId="161FCD4A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4</w:t>
            </w:r>
          </w:p>
        </w:tc>
        <w:tc>
          <w:tcPr>
            <w:tcW w:w="754" w:type="dxa"/>
          </w:tcPr>
          <w:p w14:paraId="01A57D1E" w14:textId="5D1342FC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5</w:t>
            </w:r>
          </w:p>
        </w:tc>
        <w:tc>
          <w:tcPr>
            <w:tcW w:w="754" w:type="dxa"/>
          </w:tcPr>
          <w:p w14:paraId="44BD9096" w14:textId="46FD92BE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6</w:t>
            </w:r>
          </w:p>
        </w:tc>
        <w:tc>
          <w:tcPr>
            <w:tcW w:w="754" w:type="dxa"/>
          </w:tcPr>
          <w:p w14:paraId="3760962C" w14:textId="08F34AA9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7</w:t>
            </w:r>
          </w:p>
        </w:tc>
        <w:tc>
          <w:tcPr>
            <w:tcW w:w="754" w:type="dxa"/>
          </w:tcPr>
          <w:p w14:paraId="0F6DE676" w14:textId="7883DB61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8</w:t>
            </w:r>
          </w:p>
        </w:tc>
        <w:tc>
          <w:tcPr>
            <w:tcW w:w="755" w:type="dxa"/>
          </w:tcPr>
          <w:p w14:paraId="062EF37E" w14:textId="75841BF6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9</w:t>
            </w:r>
          </w:p>
        </w:tc>
        <w:tc>
          <w:tcPr>
            <w:tcW w:w="755" w:type="dxa"/>
          </w:tcPr>
          <w:p w14:paraId="523FEC35" w14:textId="683192CB" w:rsidR="001C32C8" w:rsidRDefault="001C32C8" w:rsidP="00A65E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659DF">
              <w:t>10</w:t>
            </w:r>
          </w:p>
        </w:tc>
      </w:tr>
      <w:tr w:rsidR="001C32C8" w14:paraId="61A6DF0F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63E9D5D5" w14:textId="50D95B46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חדשנות</w:t>
            </w:r>
          </w:p>
        </w:tc>
        <w:tc>
          <w:tcPr>
            <w:tcW w:w="754" w:type="dxa"/>
          </w:tcPr>
          <w:p w14:paraId="1CBD4431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3EDD04A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55C5B1B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3200BCC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F718E04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2620180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4E0615D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F043321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3F2A6D0D" w14:textId="2BD09F82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9A6736C" w14:textId="44959588" w:rsidR="001C32C8" w:rsidRDefault="006E6419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5669C613" w14:textId="77777777" w:rsidTr="00787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59C820B5" w14:textId="3D8F6AFD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סקירת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ספרות</w:t>
            </w:r>
          </w:p>
        </w:tc>
        <w:tc>
          <w:tcPr>
            <w:tcW w:w="754" w:type="dxa"/>
          </w:tcPr>
          <w:p w14:paraId="6D9BACEC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845CC87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8C41501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566CFE3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441E925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F99F454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03F03B9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C7E9571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0F37E399" w14:textId="7D83FEF6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6E232C5C" w14:textId="39965F78" w:rsidR="001C32C8" w:rsidRDefault="006E6419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6B30D0DE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32E09C19" w14:textId="42084E97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סקירת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מתחרים</w:t>
            </w:r>
          </w:p>
        </w:tc>
        <w:tc>
          <w:tcPr>
            <w:tcW w:w="754" w:type="dxa"/>
          </w:tcPr>
          <w:p w14:paraId="6DD132B6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D9362D6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A4362D0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632B2CF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2028298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558E16D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DCCF520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AE4C75C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75C0DC46" w14:textId="4BD9212C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02CF710E" w14:textId="58D948FF" w:rsidR="001C32C8" w:rsidRDefault="006E6419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0E2A6C0F" w14:textId="77777777" w:rsidTr="00787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4AC9C9FD" w14:textId="53BBD929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דרישות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פונקציונליות</w:t>
            </w:r>
          </w:p>
        </w:tc>
        <w:tc>
          <w:tcPr>
            <w:tcW w:w="754" w:type="dxa"/>
          </w:tcPr>
          <w:p w14:paraId="3A56CAB3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EAAFC10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094ACC7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2B54CA0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0495331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8095A11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9D0FACC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1321590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69720AA7" w14:textId="63DA6DEC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570FA499" w14:textId="22D246A4" w:rsidR="001C32C8" w:rsidRDefault="006E6419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55BD6A9C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0C803333" w14:textId="6886DFB8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דרישות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לא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פונקציונליות</w:t>
            </w:r>
          </w:p>
        </w:tc>
        <w:tc>
          <w:tcPr>
            <w:tcW w:w="754" w:type="dxa"/>
          </w:tcPr>
          <w:p w14:paraId="2D38E466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A9EF1B8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EAC29CA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DCBED4B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35B37F4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D7E6016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438FAAB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8F54151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23D7C068" w14:textId="4DB7E7E0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26FD128D" w14:textId="77ECB98C" w:rsidR="001C32C8" w:rsidRDefault="006E6419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294C17A3" w14:textId="77777777" w:rsidTr="00787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5EAFD623" w14:textId="19419047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תיכון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מפורט</w:t>
            </w:r>
          </w:p>
        </w:tc>
        <w:tc>
          <w:tcPr>
            <w:tcW w:w="754" w:type="dxa"/>
          </w:tcPr>
          <w:p w14:paraId="1AB6D309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72CABD55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6CE6781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1765A2FF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12AD007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27B69A5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390B542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41868868" w14:textId="77777777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612BD90B" w14:textId="234760DB" w:rsidR="001C32C8" w:rsidRDefault="001C32C8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6A325DF9" w14:textId="4F9723FF" w:rsidR="001C32C8" w:rsidRDefault="006E6419" w:rsidP="00A65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70EBC460" w14:textId="77777777" w:rsidTr="00787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67339D8E" w14:textId="0348C5FE" w:rsidR="001C32C8" w:rsidRDefault="001C32C8" w:rsidP="00A65E4C">
            <w:pPr>
              <w:jc w:val="center"/>
              <w:rPr>
                <w:rtl/>
              </w:rPr>
            </w:pPr>
            <w:r w:rsidRPr="00C659DF">
              <w:rPr>
                <w:rFonts w:hint="cs"/>
                <w:rtl/>
              </w:rPr>
              <w:t>אופן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ההצגה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של</w:t>
            </w:r>
            <w:r w:rsidRPr="00C659DF">
              <w:rPr>
                <w:rtl/>
              </w:rPr>
              <w:t xml:space="preserve"> </w:t>
            </w:r>
            <w:r w:rsidRPr="00C659DF">
              <w:rPr>
                <w:rFonts w:hint="cs"/>
                <w:rtl/>
              </w:rPr>
              <w:t>הפרויקט</w:t>
            </w:r>
          </w:p>
        </w:tc>
        <w:tc>
          <w:tcPr>
            <w:tcW w:w="754" w:type="dxa"/>
          </w:tcPr>
          <w:p w14:paraId="42304C84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51F44E6D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247189B6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2BCC3FD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0EB79595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3F23259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6D82432A" w14:textId="77777777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4" w:type="dxa"/>
          </w:tcPr>
          <w:p w14:paraId="3957A35C" w14:textId="045B7B4B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55" w:type="dxa"/>
          </w:tcPr>
          <w:p w14:paraId="7222D90F" w14:textId="56DBC89D" w:rsidR="001C32C8" w:rsidRDefault="00FB1CE6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55" w:type="dxa"/>
          </w:tcPr>
          <w:p w14:paraId="3DEE1015" w14:textId="61175319" w:rsidR="001C32C8" w:rsidRDefault="001C32C8" w:rsidP="00A65E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6D0F3B8B" w14:textId="77777777" w:rsidR="001C32C8" w:rsidRDefault="001C32C8" w:rsidP="001C32C8">
      <w:pPr>
        <w:rPr>
          <w:rtl/>
        </w:rPr>
      </w:pPr>
    </w:p>
    <w:p w14:paraId="7C6C2D97" w14:textId="0153E2CA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A65E4C">
        <w:rPr>
          <w:rFonts w:hint="cs"/>
          <w:rtl/>
        </w:rPr>
        <w:t xml:space="preserve"> שיפור משמעותי של המצב הקיים בשוק, מתמקדים בנושא אחד בשוק ומייעלים אותו (רק בבגדים) לעומת מתחרים אחרים שלא מתמקדים בנושא אחד אלא גלובליים ופחות טובים.</w:t>
      </w:r>
    </w:p>
    <w:p w14:paraId="5D1E01D9" w14:textId="77777777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</w:p>
    <w:p w14:paraId="458BF6AE" w14:textId="77777777" w:rsidR="001C32C8" w:rsidRDefault="001C32C8" w:rsidP="001C32C8">
      <w:pPr>
        <w:rPr>
          <w:rtl/>
        </w:rPr>
      </w:pPr>
    </w:p>
    <w:p w14:paraId="26C2D4E0" w14:textId="0EF711AA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DA7FAB">
        <w:rPr>
          <w:rFonts w:hint="cs"/>
          <w:rtl/>
        </w:rPr>
        <w:t>יצירת סצנה כוללת של משחק מחשב בלחיצת כפתור</w:t>
      </w:r>
    </w:p>
    <w:p w14:paraId="0D3CB598" w14:textId="567E17BE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DA7FAB">
        <w:rPr>
          <w:rFonts w:hint="cs"/>
          <w:rtl/>
        </w:rPr>
        <w:t>בן לחוביץ וגיא צביליך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53B893F7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CAD6AAC" w14:textId="77777777" w:rsidR="001C32C8" w:rsidRDefault="001C32C8" w:rsidP="006B672E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23E248FD" w14:textId="3756A67E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1</w:t>
            </w:r>
          </w:p>
        </w:tc>
        <w:tc>
          <w:tcPr>
            <w:tcW w:w="686" w:type="dxa"/>
          </w:tcPr>
          <w:p w14:paraId="3B16D92B" w14:textId="123E0D10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2</w:t>
            </w:r>
          </w:p>
        </w:tc>
        <w:tc>
          <w:tcPr>
            <w:tcW w:w="686" w:type="dxa"/>
          </w:tcPr>
          <w:p w14:paraId="7696167E" w14:textId="7187D7C1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3</w:t>
            </w:r>
          </w:p>
        </w:tc>
        <w:tc>
          <w:tcPr>
            <w:tcW w:w="686" w:type="dxa"/>
          </w:tcPr>
          <w:p w14:paraId="76E9D1BD" w14:textId="036D091E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4</w:t>
            </w:r>
          </w:p>
        </w:tc>
        <w:tc>
          <w:tcPr>
            <w:tcW w:w="686" w:type="dxa"/>
          </w:tcPr>
          <w:p w14:paraId="03202425" w14:textId="09037D13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5</w:t>
            </w:r>
          </w:p>
        </w:tc>
        <w:tc>
          <w:tcPr>
            <w:tcW w:w="686" w:type="dxa"/>
          </w:tcPr>
          <w:p w14:paraId="031742E3" w14:textId="65E1E5B7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6</w:t>
            </w:r>
          </w:p>
        </w:tc>
        <w:tc>
          <w:tcPr>
            <w:tcW w:w="686" w:type="dxa"/>
          </w:tcPr>
          <w:p w14:paraId="2E6DAEB9" w14:textId="263696F1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7</w:t>
            </w:r>
          </w:p>
        </w:tc>
        <w:tc>
          <w:tcPr>
            <w:tcW w:w="686" w:type="dxa"/>
          </w:tcPr>
          <w:p w14:paraId="40D4B8C8" w14:textId="17495FE3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8</w:t>
            </w:r>
          </w:p>
        </w:tc>
        <w:tc>
          <w:tcPr>
            <w:tcW w:w="687" w:type="dxa"/>
          </w:tcPr>
          <w:p w14:paraId="3BC1B117" w14:textId="74F0541D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9</w:t>
            </w:r>
          </w:p>
        </w:tc>
        <w:tc>
          <w:tcPr>
            <w:tcW w:w="708" w:type="dxa"/>
          </w:tcPr>
          <w:p w14:paraId="10B3906E" w14:textId="42D7D5C5" w:rsidR="001C32C8" w:rsidRDefault="001C32C8" w:rsidP="006B67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4B4132">
              <w:t>10</w:t>
            </w:r>
          </w:p>
        </w:tc>
      </w:tr>
      <w:tr w:rsidR="001C32C8" w14:paraId="07D4A2DF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B1159EC" w14:textId="6D30BC82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13B3A1DB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D55106B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63CC1C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69A3619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1A3485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5DD18C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F3CABD1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5986777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2C6017E" w14:textId="529A1CE7" w:rsidR="001C32C8" w:rsidRDefault="005C3137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413420A1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6C2D1B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3790B73" w14:textId="01BCAE2F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סקירת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55B8E45D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1D965B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71E0157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26501B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DBEC0F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4FBC388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890834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0C9DE3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411F5FE" w14:textId="7D53AFBE" w:rsidR="001C32C8" w:rsidRDefault="005C3137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4016D3A9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E35CCF9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AF317DE" w14:textId="3E72E45E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סקירת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1AE76BB4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B1B99E1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EB1D23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2C99DBB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B4FCDB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95522F2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22A5909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DA66DCF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4CF793E" w14:textId="0E8A0676" w:rsidR="001C32C8" w:rsidRDefault="005C3137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66AE73D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1639EB9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105670B" w14:textId="58AFB2D4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דרישות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674ECAC4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4C59CC4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1BE3B2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4FAEB00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160F7A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E5CA92A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3D29530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0B21F9D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C73A753" w14:textId="602688D9" w:rsidR="001C32C8" w:rsidRDefault="005C3137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6BE6D418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68E4BE09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5CCD861" w14:textId="676C6733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דרישות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לא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0E95CB6C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3A99AF8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AAE06E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270A89E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70161E8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B15D713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FE8E3EC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47C9D6A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BAFCCB0" w14:textId="415CDE93" w:rsidR="001C32C8" w:rsidRDefault="005C3137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24C6C55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70AE1F7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2A5B5236" w14:textId="44BFF6DA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תיכון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0C6DAD86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6A6A13A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1842D13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6C2072B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99F196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8D5CFB8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D8EC9F1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9E60562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8694A7A" w14:textId="22D37CE7" w:rsidR="001C32C8" w:rsidRDefault="005C3137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7A5B2E44" w14:textId="77777777" w:rsidR="001C32C8" w:rsidRDefault="001C32C8" w:rsidP="006B6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54A7CCB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78B6C91" w14:textId="136DF58B" w:rsidR="001C32C8" w:rsidRDefault="001C32C8" w:rsidP="006B672E">
            <w:pPr>
              <w:jc w:val="center"/>
              <w:rPr>
                <w:rtl/>
              </w:rPr>
            </w:pPr>
            <w:r w:rsidRPr="004B4132">
              <w:rPr>
                <w:rFonts w:hint="cs"/>
                <w:rtl/>
              </w:rPr>
              <w:t>אופן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ההצגה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של</w:t>
            </w:r>
            <w:r w:rsidRPr="004B4132">
              <w:rPr>
                <w:rtl/>
              </w:rPr>
              <w:t xml:space="preserve"> </w:t>
            </w:r>
            <w:r w:rsidRPr="004B4132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5AD0B41E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39ABAA4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1F6F3F4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9F9B154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B14CD9E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20E1AA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07E2A9A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350262" w14:textId="1293301B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3A91211" w14:textId="33A94251" w:rsidR="001C32C8" w:rsidRDefault="00854263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708" w:type="dxa"/>
          </w:tcPr>
          <w:p w14:paraId="2826D873" w14:textId="77777777" w:rsidR="001C32C8" w:rsidRDefault="001C32C8" w:rsidP="006B6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08628686" w14:textId="77777777" w:rsidR="001C32C8" w:rsidRDefault="001C32C8" w:rsidP="001C32C8">
      <w:pPr>
        <w:rPr>
          <w:rtl/>
        </w:rPr>
      </w:pPr>
    </w:p>
    <w:p w14:paraId="46CF819F" w14:textId="294AD89C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B26013">
        <w:rPr>
          <w:rFonts w:hint="cs"/>
          <w:rtl/>
        </w:rPr>
        <w:t xml:space="preserve"> מחברים את כל היתרונות של כל המתחרים שלהם.</w:t>
      </w:r>
    </w:p>
    <w:p w14:paraId="21AC7A6B" w14:textId="77777777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</w:p>
    <w:p w14:paraId="2E609EEF" w14:textId="77777777" w:rsidR="001C32C8" w:rsidRDefault="001C32C8">
      <w:pPr>
        <w:rPr>
          <w:rtl/>
        </w:rPr>
      </w:pPr>
    </w:p>
    <w:p w14:paraId="668B53AC" w14:textId="61299799" w:rsidR="001C32C8" w:rsidRDefault="001C32C8" w:rsidP="001C32C8">
      <w:pPr>
        <w:rPr>
          <w:rtl/>
        </w:rPr>
      </w:pPr>
      <w:r>
        <w:rPr>
          <w:rFonts w:hint="cs"/>
          <w:rtl/>
        </w:rPr>
        <w:lastRenderedPageBreak/>
        <w:t xml:space="preserve">שם המערכת: </w:t>
      </w:r>
      <w:r w:rsidR="00013B03">
        <w:rPr>
          <w:rFonts w:hint="cs"/>
          <w:rtl/>
        </w:rPr>
        <w:t>מערכת ליצירה לוגית של דמויות במשחקי מחשב</w:t>
      </w:r>
    </w:p>
    <w:p w14:paraId="3AB7EA47" w14:textId="26111DAA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B26013">
        <w:rPr>
          <w:rFonts w:hint="cs"/>
          <w:rtl/>
        </w:rPr>
        <w:t>דימה גורד</w:t>
      </w:r>
      <w:r w:rsidR="00013B03">
        <w:rPr>
          <w:rFonts w:hint="cs"/>
          <w:rtl/>
        </w:rPr>
        <w:t>ו</w:t>
      </w:r>
      <w:r w:rsidR="00B26013">
        <w:rPr>
          <w:rFonts w:hint="cs"/>
          <w:rtl/>
        </w:rPr>
        <w:t>ן ושקד כהן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1F86517D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C148A19" w14:textId="77777777" w:rsidR="001C32C8" w:rsidRDefault="001C32C8" w:rsidP="00781665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1B02D54D" w14:textId="5C23F285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1</w:t>
            </w:r>
          </w:p>
        </w:tc>
        <w:tc>
          <w:tcPr>
            <w:tcW w:w="686" w:type="dxa"/>
          </w:tcPr>
          <w:p w14:paraId="56BDAAE3" w14:textId="6A1BBEE4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2</w:t>
            </w:r>
          </w:p>
        </w:tc>
        <w:tc>
          <w:tcPr>
            <w:tcW w:w="686" w:type="dxa"/>
          </w:tcPr>
          <w:p w14:paraId="45519DFB" w14:textId="45772438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3</w:t>
            </w:r>
          </w:p>
        </w:tc>
        <w:tc>
          <w:tcPr>
            <w:tcW w:w="686" w:type="dxa"/>
          </w:tcPr>
          <w:p w14:paraId="67268604" w14:textId="06B547B2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4</w:t>
            </w:r>
          </w:p>
        </w:tc>
        <w:tc>
          <w:tcPr>
            <w:tcW w:w="686" w:type="dxa"/>
          </w:tcPr>
          <w:p w14:paraId="4BF02D81" w14:textId="738C38D9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5</w:t>
            </w:r>
          </w:p>
        </w:tc>
        <w:tc>
          <w:tcPr>
            <w:tcW w:w="686" w:type="dxa"/>
          </w:tcPr>
          <w:p w14:paraId="580E96D6" w14:textId="656DDE15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6</w:t>
            </w:r>
          </w:p>
        </w:tc>
        <w:tc>
          <w:tcPr>
            <w:tcW w:w="686" w:type="dxa"/>
          </w:tcPr>
          <w:p w14:paraId="42BD7BF0" w14:textId="42EDB235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7</w:t>
            </w:r>
          </w:p>
        </w:tc>
        <w:tc>
          <w:tcPr>
            <w:tcW w:w="686" w:type="dxa"/>
          </w:tcPr>
          <w:p w14:paraId="7A488B1D" w14:textId="33DA6848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8</w:t>
            </w:r>
          </w:p>
        </w:tc>
        <w:tc>
          <w:tcPr>
            <w:tcW w:w="687" w:type="dxa"/>
          </w:tcPr>
          <w:p w14:paraId="4C0DCB13" w14:textId="5CDF6181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9</w:t>
            </w:r>
          </w:p>
        </w:tc>
        <w:tc>
          <w:tcPr>
            <w:tcW w:w="708" w:type="dxa"/>
          </w:tcPr>
          <w:p w14:paraId="48347556" w14:textId="00AC796B" w:rsidR="001C32C8" w:rsidRDefault="001C32C8" w:rsidP="00781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D7269">
              <w:t>10</w:t>
            </w:r>
          </w:p>
        </w:tc>
      </w:tr>
      <w:tr w:rsidR="001C32C8" w14:paraId="21C4FB1E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EF0FBCD" w14:textId="73BAB265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7DF8EE0A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1D0FE87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9C1557C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8F96B15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8DFA31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8C4036A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2C3DCA3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EF43EF8" w14:textId="1E6CAFD1" w:rsidR="001C32C8" w:rsidRDefault="001870EA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3B207D32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86FBD7B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C88CF41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CE262CD" w14:textId="5C5AB331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סקירת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33F50F17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B50BD2C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3761654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4436A16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49921A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676CD8F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6B89FD2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3D80FF5" w14:textId="4AA19E65" w:rsidR="001C32C8" w:rsidRDefault="001870EA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72E90D95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1BAF653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29A284B0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783C942" w14:textId="1E9956C3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סקירת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35CC97E2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4EB87B5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AC1CC9F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7D3CD7F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37F63E4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280B19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03EC63B" w14:textId="5E6E4E59" w:rsidR="001C32C8" w:rsidRDefault="007F7ADE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53477A8F" w14:textId="5F4112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78359178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A1A9A69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47B998E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AC925E8" w14:textId="7BA24942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דרישות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71C02A8B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2CFA99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C96B331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C65697E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8CE902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DD3AA39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C3624E6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4325D60" w14:textId="5079113B" w:rsidR="001C32C8" w:rsidRDefault="00D7796C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2B351334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E2E77E0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3F755239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62AB4AC" w14:textId="1BE161B0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דרישות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לא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1F620886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EEDAE96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4F62EB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392B494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E265820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0F8C9B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F91ED01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C3DF8E9" w14:textId="4F96F2E1" w:rsidR="001C32C8" w:rsidRDefault="00D7796C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4082C94D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747173D3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7BF5572B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2E03631" w14:textId="306D6864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תיכון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3E8BB557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0B8A5A6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B77905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AA72A3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0FC8513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89E3AB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F0190D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BFDC563" w14:textId="7FD0078E" w:rsidR="001C32C8" w:rsidRDefault="007476B0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7" w:type="dxa"/>
          </w:tcPr>
          <w:p w14:paraId="618A539C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12B6700D" w14:textId="77777777" w:rsidR="001C32C8" w:rsidRDefault="001C32C8" w:rsidP="00781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1C32C8" w14:paraId="19A9A3F8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0E1E1285" w14:textId="704A9ACB" w:rsidR="001C32C8" w:rsidRDefault="001C32C8" w:rsidP="00781665">
            <w:pPr>
              <w:jc w:val="center"/>
              <w:rPr>
                <w:rtl/>
              </w:rPr>
            </w:pPr>
            <w:r w:rsidRPr="005D7269">
              <w:rPr>
                <w:rFonts w:hint="cs"/>
                <w:rtl/>
              </w:rPr>
              <w:t>אופן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ההצגה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של</w:t>
            </w:r>
            <w:r w:rsidRPr="005D7269">
              <w:rPr>
                <w:rtl/>
              </w:rPr>
              <w:t xml:space="preserve"> </w:t>
            </w:r>
            <w:r w:rsidRPr="005D7269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32B94292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83BB51B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59F8D05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4F1EC36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FFF7C9A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75C0780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986E06" w14:textId="662FBD2B" w:rsidR="001C32C8" w:rsidRDefault="00D7796C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  <w:tc>
          <w:tcPr>
            <w:tcW w:w="686" w:type="dxa"/>
          </w:tcPr>
          <w:p w14:paraId="32C1C2AF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E5679A2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66850F52" w14:textId="77777777" w:rsidR="001C32C8" w:rsidRDefault="001C32C8" w:rsidP="007816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4E6B3928" w14:textId="77777777" w:rsidR="001C32C8" w:rsidRDefault="001C32C8" w:rsidP="001C32C8">
      <w:pPr>
        <w:rPr>
          <w:rtl/>
        </w:rPr>
      </w:pPr>
    </w:p>
    <w:p w14:paraId="027C9EC2" w14:textId="6A7F67C6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644A48">
        <w:rPr>
          <w:rFonts w:hint="cs"/>
          <w:rtl/>
        </w:rPr>
        <w:t xml:space="preserve"> שימוש ב</w:t>
      </w:r>
      <w:r w:rsidR="00644A48">
        <w:t>AI</w:t>
      </w:r>
      <w:r w:rsidR="00644A48">
        <w:rPr>
          <w:rFonts w:hint="cs"/>
          <w:rtl/>
        </w:rPr>
        <w:t xml:space="preserve"> כדי לייעל תהליכים שלוקחים היום המון זמן</w:t>
      </w:r>
    </w:p>
    <w:p w14:paraId="01E334A6" w14:textId="77777777" w:rsidR="001C32C8" w:rsidRDefault="001C32C8" w:rsidP="001C32C8">
      <w:pPr>
        <w:rPr>
          <w:rtl/>
        </w:rPr>
      </w:pPr>
      <w:r>
        <w:rPr>
          <w:rFonts w:hint="cs"/>
          <w:rtl/>
        </w:rPr>
        <w:t>2-3 חולשות:</w:t>
      </w:r>
    </w:p>
    <w:p w14:paraId="020D8784" w14:textId="77777777" w:rsidR="001C32C8" w:rsidRDefault="001C32C8">
      <w:pPr>
        <w:rPr>
          <w:rtl/>
        </w:rPr>
      </w:pPr>
    </w:p>
    <w:p w14:paraId="1F70BE46" w14:textId="5B5A654F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שם המערכת: </w:t>
      </w:r>
      <w:r w:rsidR="006F0C81">
        <w:t>PlantKeeper</w:t>
      </w:r>
      <w:r w:rsidR="006F0C81">
        <w:rPr>
          <w:rFonts w:hint="cs"/>
          <w:rtl/>
        </w:rPr>
        <w:t xml:space="preserve"> </w:t>
      </w:r>
      <w:r w:rsidR="006F0C81">
        <w:rPr>
          <w:rtl/>
        </w:rPr>
        <w:t>–</w:t>
      </w:r>
      <w:r w:rsidR="006F0C81">
        <w:rPr>
          <w:rFonts w:hint="cs"/>
          <w:rtl/>
        </w:rPr>
        <w:t xml:space="preserve"> מערכת למעקב אחרי גידול צמחים</w:t>
      </w:r>
    </w:p>
    <w:p w14:paraId="22688987" w14:textId="3AED49AF" w:rsidR="001C32C8" w:rsidRDefault="001C32C8" w:rsidP="001C32C8">
      <w:pPr>
        <w:rPr>
          <w:rtl/>
        </w:rPr>
      </w:pPr>
      <w:r>
        <w:rPr>
          <w:rFonts w:hint="cs"/>
          <w:rtl/>
        </w:rPr>
        <w:t xml:space="preserve">שמות המגישים: </w:t>
      </w:r>
      <w:r w:rsidR="00F568FD">
        <w:rPr>
          <w:rFonts w:hint="cs"/>
          <w:rtl/>
        </w:rPr>
        <w:t>ליאל ביטון וקורל אנגל</w:t>
      </w:r>
    </w:p>
    <w:tbl>
      <w:tblPr>
        <w:tblStyle w:val="4-4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687"/>
        <w:gridCol w:w="686"/>
        <w:gridCol w:w="686"/>
        <w:gridCol w:w="685"/>
        <w:gridCol w:w="685"/>
        <w:gridCol w:w="685"/>
        <w:gridCol w:w="685"/>
        <w:gridCol w:w="685"/>
        <w:gridCol w:w="686"/>
        <w:gridCol w:w="708"/>
      </w:tblGrid>
      <w:tr w:rsidR="001C32C8" w14:paraId="11C018E0" w14:textId="77777777" w:rsidTr="001C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1EDB8D6" w14:textId="77777777" w:rsidR="001C32C8" w:rsidRDefault="001C32C8" w:rsidP="006F0C81">
            <w:pPr>
              <w:jc w:val="center"/>
              <w:rPr>
                <w:rtl/>
              </w:rPr>
            </w:pPr>
          </w:p>
        </w:tc>
        <w:tc>
          <w:tcPr>
            <w:tcW w:w="687" w:type="dxa"/>
          </w:tcPr>
          <w:p w14:paraId="27D8CED2" w14:textId="5648E54E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1</w:t>
            </w:r>
          </w:p>
        </w:tc>
        <w:tc>
          <w:tcPr>
            <w:tcW w:w="686" w:type="dxa"/>
          </w:tcPr>
          <w:p w14:paraId="43832967" w14:textId="4591C6F0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2</w:t>
            </w:r>
          </w:p>
        </w:tc>
        <w:tc>
          <w:tcPr>
            <w:tcW w:w="686" w:type="dxa"/>
          </w:tcPr>
          <w:p w14:paraId="19D82977" w14:textId="0489CAB8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3</w:t>
            </w:r>
          </w:p>
        </w:tc>
        <w:tc>
          <w:tcPr>
            <w:tcW w:w="686" w:type="dxa"/>
          </w:tcPr>
          <w:p w14:paraId="14BB73EE" w14:textId="3532AD0A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4</w:t>
            </w:r>
          </w:p>
        </w:tc>
        <w:tc>
          <w:tcPr>
            <w:tcW w:w="686" w:type="dxa"/>
          </w:tcPr>
          <w:p w14:paraId="765B1FB0" w14:textId="74253B4F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5</w:t>
            </w:r>
          </w:p>
        </w:tc>
        <w:tc>
          <w:tcPr>
            <w:tcW w:w="686" w:type="dxa"/>
          </w:tcPr>
          <w:p w14:paraId="20DBA5EA" w14:textId="53614E5E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6</w:t>
            </w:r>
          </w:p>
        </w:tc>
        <w:tc>
          <w:tcPr>
            <w:tcW w:w="686" w:type="dxa"/>
          </w:tcPr>
          <w:p w14:paraId="2578C8F8" w14:textId="570851FA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7</w:t>
            </w:r>
          </w:p>
        </w:tc>
        <w:tc>
          <w:tcPr>
            <w:tcW w:w="686" w:type="dxa"/>
          </w:tcPr>
          <w:p w14:paraId="25C28619" w14:textId="753DB7E3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8</w:t>
            </w:r>
          </w:p>
        </w:tc>
        <w:tc>
          <w:tcPr>
            <w:tcW w:w="687" w:type="dxa"/>
          </w:tcPr>
          <w:p w14:paraId="329F22CF" w14:textId="5BC47806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9</w:t>
            </w:r>
          </w:p>
        </w:tc>
        <w:tc>
          <w:tcPr>
            <w:tcW w:w="708" w:type="dxa"/>
          </w:tcPr>
          <w:p w14:paraId="1E071BBE" w14:textId="1B3D6210" w:rsidR="001C32C8" w:rsidRDefault="001C32C8" w:rsidP="006F0C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D7907">
              <w:t>10</w:t>
            </w:r>
          </w:p>
        </w:tc>
      </w:tr>
      <w:tr w:rsidR="001C32C8" w14:paraId="483B96D4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186FC7B" w14:textId="1CE7B829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חדשנות</w:t>
            </w:r>
          </w:p>
        </w:tc>
        <w:tc>
          <w:tcPr>
            <w:tcW w:w="687" w:type="dxa"/>
          </w:tcPr>
          <w:p w14:paraId="0290A985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2C3F497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28AEAD9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66054D5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8A31E96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4D92499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95E060E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71B2652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799EC76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57112815" w14:textId="2463FB12" w:rsidR="001C32C8" w:rsidRDefault="00AF653F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1778E5A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31161DC1" w14:textId="0090C727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סקירת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ספרות</w:t>
            </w:r>
          </w:p>
        </w:tc>
        <w:tc>
          <w:tcPr>
            <w:tcW w:w="687" w:type="dxa"/>
          </w:tcPr>
          <w:p w14:paraId="38804DAE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D30DA83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63BA650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96812EA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8AAA2A1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52DCBA3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8E9FB31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3564B84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09BA9B9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ECADC7A" w14:textId="61956412" w:rsidR="001C32C8" w:rsidRDefault="006F0C81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13D15EBA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140DF289" w14:textId="4D34D6DE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סקירת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מתחרים</w:t>
            </w:r>
          </w:p>
        </w:tc>
        <w:tc>
          <w:tcPr>
            <w:tcW w:w="687" w:type="dxa"/>
          </w:tcPr>
          <w:p w14:paraId="761E2937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E200CB3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E943A9F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799A887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CE2F073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2F4877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5FBCB28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AD93C6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090AEF65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38EAEB7" w14:textId="3FCAA7B0" w:rsidR="001C32C8" w:rsidRDefault="00801874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669F106E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22BBA8B" w14:textId="7F23E939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דרישות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2A05072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3AF91D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737CE4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98B08E0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5E04F3E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94CDD82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DA91DA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01A38EE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906C90B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45B88E2" w14:textId="5E45E114" w:rsidR="001C32C8" w:rsidRDefault="00AF653F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4867C863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7F462CFD" w14:textId="1FB72E90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דרישות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לא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פונקציונליות</w:t>
            </w:r>
          </w:p>
        </w:tc>
        <w:tc>
          <w:tcPr>
            <w:tcW w:w="687" w:type="dxa"/>
          </w:tcPr>
          <w:p w14:paraId="4238EEBB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D2B497D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AEF3D0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2CC3D43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0573737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4CEE06D5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288E8A7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9522F40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0EB8943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06FD8F1C" w14:textId="39D8AD68" w:rsidR="001C32C8" w:rsidRDefault="00AF653F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43B72240" w14:textId="77777777" w:rsidTr="001C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507F660A" w14:textId="518211B8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תיכון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מפורט</w:t>
            </w:r>
          </w:p>
        </w:tc>
        <w:tc>
          <w:tcPr>
            <w:tcW w:w="687" w:type="dxa"/>
          </w:tcPr>
          <w:p w14:paraId="427A72F0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E982AD7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EB06926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0BEB823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FAAEEAF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7B936C7D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1B5EB19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B09094F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44B6CC67" w14:textId="77777777" w:rsidR="001C32C8" w:rsidRDefault="001C32C8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33CC67CE" w14:textId="48815343" w:rsidR="001C32C8" w:rsidRDefault="00AF653F" w:rsidP="006F0C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  <w:tr w:rsidR="001C32C8" w14:paraId="52002B80" w14:textId="77777777" w:rsidTr="001C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</w:tcPr>
          <w:p w14:paraId="63A9D7FA" w14:textId="05EE9DA8" w:rsidR="001C32C8" w:rsidRDefault="001C32C8" w:rsidP="006F0C81">
            <w:pPr>
              <w:jc w:val="center"/>
              <w:rPr>
                <w:rtl/>
              </w:rPr>
            </w:pPr>
            <w:r w:rsidRPr="00ED7907">
              <w:rPr>
                <w:rFonts w:hint="cs"/>
                <w:rtl/>
              </w:rPr>
              <w:t>אופן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ההצגה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של</w:t>
            </w:r>
            <w:r w:rsidRPr="00ED7907">
              <w:rPr>
                <w:rtl/>
              </w:rPr>
              <w:t xml:space="preserve"> </w:t>
            </w:r>
            <w:r w:rsidRPr="00ED7907">
              <w:rPr>
                <w:rFonts w:hint="cs"/>
                <w:rtl/>
              </w:rPr>
              <w:t>הפרויקט</w:t>
            </w:r>
          </w:p>
        </w:tc>
        <w:tc>
          <w:tcPr>
            <w:tcW w:w="687" w:type="dxa"/>
          </w:tcPr>
          <w:p w14:paraId="05CF6CCA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018D2221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1E630DED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91A10F1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5808DCB5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6707E42B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34C92C59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6" w:type="dxa"/>
          </w:tcPr>
          <w:p w14:paraId="24B72D4C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687" w:type="dxa"/>
          </w:tcPr>
          <w:p w14:paraId="225183B8" w14:textId="77777777" w:rsidR="001C32C8" w:rsidRDefault="001C32C8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708" w:type="dxa"/>
          </w:tcPr>
          <w:p w14:paraId="2C36EBC8" w14:textId="66EB19CC" w:rsidR="001C32C8" w:rsidRDefault="00797EAF" w:rsidP="006F0C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X</w:t>
            </w:r>
          </w:p>
        </w:tc>
      </w:tr>
    </w:tbl>
    <w:p w14:paraId="4F917E80" w14:textId="77777777" w:rsidR="001C32C8" w:rsidRDefault="001C32C8" w:rsidP="001C32C8">
      <w:pPr>
        <w:rPr>
          <w:rtl/>
        </w:rPr>
      </w:pPr>
    </w:p>
    <w:p w14:paraId="1BAECC78" w14:textId="5B98F299" w:rsidR="001C32C8" w:rsidRDefault="001C32C8" w:rsidP="001C32C8">
      <w:pPr>
        <w:rPr>
          <w:rtl/>
        </w:rPr>
      </w:pPr>
      <w:r>
        <w:rPr>
          <w:rFonts w:hint="cs"/>
          <w:rtl/>
        </w:rPr>
        <w:t>2-3 חוזקות:</w:t>
      </w:r>
      <w:r w:rsidR="006F0C81">
        <w:rPr>
          <w:rFonts w:hint="cs"/>
          <w:rtl/>
        </w:rPr>
        <w:t xml:space="preserve"> פתרון לבעיה בעולם שהולך וגודל בשנים האחרונות</w:t>
      </w:r>
      <w:r w:rsidR="002B7F90">
        <w:rPr>
          <w:rFonts w:hint="cs"/>
          <w:rtl/>
        </w:rPr>
        <w:t>, כניסה לשוק עצום עם כמות מתחרים לא גדולה במיוחד.</w:t>
      </w:r>
    </w:p>
    <w:p w14:paraId="1BE6D483" w14:textId="28D49ED7" w:rsidR="001C32C8" w:rsidRDefault="001C32C8" w:rsidP="00A32616">
      <w:r>
        <w:rPr>
          <w:rFonts w:hint="cs"/>
          <w:rtl/>
        </w:rPr>
        <w:t>2-3 חולשות</w:t>
      </w:r>
      <w:r w:rsidR="002B7F90">
        <w:rPr>
          <w:rFonts w:hint="cs"/>
          <w:rtl/>
        </w:rPr>
        <w:t xml:space="preserve">: </w:t>
      </w:r>
      <w:r w:rsidR="00A32616" w:rsidRPr="00A32616">
        <w:rPr>
          <w:rtl/>
        </w:rPr>
        <w:t>מה קורה אם לא קיים צמח במערכת (לא נותנים מענה לכל סוגי הצמחים)</w:t>
      </w:r>
    </w:p>
    <w:p w14:paraId="64454ED2" w14:textId="77777777" w:rsidR="001C32C8" w:rsidRDefault="001C32C8">
      <w:pPr>
        <w:rPr>
          <w:rtl/>
        </w:rPr>
      </w:pPr>
    </w:p>
    <w:p w14:paraId="431ABDA5" w14:textId="77777777" w:rsidR="001C32C8" w:rsidRDefault="001C32C8"/>
    <w:sectPr w:rsidR="001C32C8" w:rsidSect="006A0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E0"/>
    <w:rsid w:val="0000638E"/>
    <w:rsid w:val="00013B03"/>
    <w:rsid w:val="00043C90"/>
    <w:rsid w:val="000A3D59"/>
    <w:rsid w:val="000B3D7F"/>
    <w:rsid w:val="00147610"/>
    <w:rsid w:val="00152E48"/>
    <w:rsid w:val="001641A9"/>
    <w:rsid w:val="001870EA"/>
    <w:rsid w:val="0019574F"/>
    <w:rsid w:val="001A541B"/>
    <w:rsid w:val="001C32C8"/>
    <w:rsid w:val="001C404B"/>
    <w:rsid w:val="00256AA6"/>
    <w:rsid w:val="00276EC8"/>
    <w:rsid w:val="002B7F90"/>
    <w:rsid w:val="003172A7"/>
    <w:rsid w:val="00346DF2"/>
    <w:rsid w:val="003A5E64"/>
    <w:rsid w:val="003B0509"/>
    <w:rsid w:val="004A5EAD"/>
    <w:rsid w:val="00542634"/>
    <w:rsid w:val="00570BE7"/>
    <w:rsid w:val="00583ED0"/>
    <w:rsid w:val="005C3137"/>
    <w:rsid w:val="005D6D10"/>
    <w:rsid w:val="00606B0A"/>
    <w:rsid w:val="00626B3D"/>
    <w:rsid w:val="00644A48"/>
    <w:rsid w:val="006A0633"/>
    <w:rsid w:val="006B672E"/>
    <w:rsid w:val="006B6ACC"/>
    <w:rsid w:val="006E6419"/>
    <w:rsid w:val="006F0C81"/>
    <w:rsid w:val="006F6178"/>
    <w:rsid w:val="007158D9"/>
    <w:rsid w:val="007461AC"/>
    <w:rsid w:val="007476B0"/>
    <w:rsid w:val="00755BD0"/>
    <w:rsid w:val="00757721"/>
    <w:rsid w:val="00781665"/>
    <w:rsid w:val="007919CA"/>
    <w:rsid w:val="00797EAF"/>
    <w:rsid w:val="007B7655"/>
    <w:rsid w:val="007F62EE"/>
    <w:rsid w:val="007F7ADE"/>
    <w:rsid w:val="00801874"/>
    <w:rsid w:val="00854263"/>
    <w:rsid w:val="008B2531"/>
    <w:rsid w:val="008C3BDD"/>
    <w:rsid w:val="0090373A"/>
    <w:rsid w:val="00985976"/>
    <w:rsid w:val="009B0E11"/>
    <w:rsid w:val="009B3958"/>
    <w:rsid w:val="00A02BF9"/>
    <w:rsid w:val="00A27C5A"/>
    <w:rsid w:val="00A32616"/>
    <w:rsid w:val="00A40CE0"/>
    <w:rsid w:val="00A64ABC"/>
    <w:rsid w:val="00A65E4C"/>
    <w:rsid w:val="00A661A0"/>
    <w:rsid w:val="00AF653F"/>
    <w:rsid w:val="00B26013"/>
    <w:rsid w:val="00B53243"/>
    <w:rsid w:val="00B944EA"/>
    <w:rsid w:val="00BE73DA"/>
    <w:rsid w:val="00C82422"/>
    <w:rsid w:val="00C82EBD"/>
    <w:rsid w:val="00C90160"/>
    <w:rsid w:val="00CE094E"/>
    <w:rsid w:val="00CE433C"/>
    <w:rsid w:val="00CF4BCD"/>
    <w:rsid w:val="00D20085"/>
    <w:rsid w:val="00D436C7"/>
    <w:rsid w:val="00D55D1F"/>
    <w:rsid w:val="00D65429"/>
    <w:rsid w:val="00D7796C"/>
    <w:rsid w:val="00D86D18"/>
    <w:rsid w:val="00D96FC4"/>
    <w:rsid w:val="00DA7FAB"/>
    <w:rsid w:val="00E21E4C"/>
    <w:rsid w:val="00E71324"/>
    <w:rsid w:val="00F568FD"/>
    <w:rsid w:val="00FB1CE6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C1FE"/>
  <w15:chartTrackingRefBased/>
  <w15:docId w15:val="{EE30EEE4-C504-48FA-9F84-B3E4999A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0C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0CE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0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0CE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0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0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0C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C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C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0C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0CE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06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606B0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4">
    <w:name w:val="Grid Table 4 Accent 4"/>
    <w:basedOn w:val="a1"/>
    <w:uiPriority w:val="49"/>
    <w:rsid w:val="00606B0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5-6">
    <w:name w:val="Grid Table 5 Dark Accent 6"/>
    <w:basedOn w:val="a1"/>
    <w:uiPriority w:val="50"/>
    <w:rsid w:val="001C32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51">
    <w:name w:val="Plain Table 5"/>
    <w:basedOn w:val="a1"/>
    <w:uiPriority w:val="45"/>
    <w:rsid w:val="001C32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1"/>
    <w:uiPriority w:val="52"/>
    <w:rsid w:val="001C32C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1084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75</cp:revision>
  <dcterms:created xsi:type="dcterms:W3CDTF">2025-01-16T06:26:00Z</dcterms:created>
  <dcterms:modified xsi:type="dcterms:W3CDTF">2025-02-06T17:32:00Z</dcterms:modified>
</cp:coreProperties>
</file>