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F500C" w14:textId="763E8D26" w:rsidR="00B73CE7" w:rsidRDefault="003A1035" w:rsidP="003A1035">
      <w:pPr>
        <w:jc w:val="center"/>
        <w:rPr>
          <w:b/>
          <w:bCs/>
          <w:sz w:val="40"/>
          <w:szCs w:val="40"/>
        </w:rPr>
      </w:pPr>
      <w:r w:rsidRPr="003A1035">
        <w:rPr>
          <w:b/>
          <w:bCs/>
          <w:sz w:val="40"/>
          <w:szCs w:val="40"/>
        </w:rPr>
        <w:t>Peer review – Final project</w:t>
      </w:r>
    </w:p>
    <w:p w14:paraId="482CC3D0" w14:textId="77777777" w:rsidR="00FC2752" w:rsidRDefault="003A1035" w:rsidP="003A1035">
      <w:pPr>
        <w:jc w:val="right"/>
        <w:rPr>
          <w:sz w:val="28"/>
          <w:szCs w:val="28"/>
          <w:u w:val="single"/>
        </w:rPr>
      </w:pPr>
      <w:r w:rsidRPr="00583926">
        <w:rPr>
          <w:sz w:val="28"/>
          <w:szCs w:val="28"/>
          <w:u w:val="single"/>
        </w:rPr>
        <w:t xml:space="preserve">Submitted by : </w:t>
      </w:r>
    </w:p>
    <w:p w14:paraId="1FDDD1FA" w14:textId="77777777" w:rsidR="00FC2752" w:rsidRDefault="003A1035" w:rsidP="003A1035">
      <w:pPr>
        <w:jc w:val="right"/>
        <w:rPr>
          <w:sz w:val="28"/>
          <w:szCs w:val="28"/>
          <w:u w:val="single"/>
        </w:rPr>
      </w:pPr>
      <w:r w:rsidRPr="00583926">
        <w:rPr>
          <w:sz w:val="28"/>
          <w:szCs w:val="28"/>
          <w:u w:val="single"/>
        </w:rPr>
        <w:t xml:space="preserve">Aviel </w:t>
      </w:r>
      <w:proofErr w:type="spellStart"/>
      <w:r w:rsidRPr="00583926">
        <w:rPr>
          <w:sz w:val="28"/>
          <w:szCs w:val="28"/>
          <w:u w:val="single"/>
        </w:rPr>
        <w:t>smolanski</w:t>
      </w:r>
      <w:proofErr w:type="spellEnd"/>
      <w:r w:rsidRPr="00583926">
        <w:rPr>
          <w:sz w:val="28"/>
          <w:szCs w:val="28"/>
          <w:u w:val="single"/>
        </w:rPr>
        <w:t xml:space="preserve"> </w:t>
      </w:r>
      <w:r w:rsidR="00FC2752">
        <w:rPr>
          <w:sz w:val="28"/>
          <w:szCs w:val="28"/>
          <w:u w:val="single"/>
        </w:rPr>
        <w:t>206580276</w:t>
      </w:r>
    </w:p>
    <w:p w14:paraId="73E7FA8E" w14:textId="343DD330" w:rsidR="003A1035" w:rsidRPr="00583926" w:rsidRDefault="003A1035" w:rsidP="003A1035">
      <w:pPr>
        <w:jc w:val="right"/>
        <w:rPr>
          <w:sz w:val="28"/>
          <w:szCs w:val="28"/>
          <w:u w:val="single"/>
        </w:rPr>
      </w:pPr>
      <w:r w:rsidRPr="00583926">
        <w:rPr>
          <w:sz w:val="28"/>
          <w:szCs w:val="28"/>
          <w:u w:val="single"/>
        </w:rPr>
        <w:t>Elio</w:t>
      </w:r>
      <w:r w:rsidR="00FC2752">
        <w:rPr>
          <w:sz w:val="28"/>
          <w:szCs w:val="28"/>
          <w:u w:val="single"/>
        </w:rPr>
        <w:t>r Uzan 318381621</w:t>
      </w:r>
    </w:p>
    <w:p w14:paraId="191B6BB2" w14:textId="77777777" w:rsidR="003A1035" w:rsidRDefault="003A1035" w:rsidP="003A1035">
      <w:pPr>
        <w:jc w:val="right"/>
        <w:rPr>
          <w:sz w:val="24"/>
          <w:szCs w:val="24"/>
        </w:rPr>
      </w:pPr>
    </w:p>
    <w:p w14:paraId="5B524F87" w14:textId="2373B17F" w:rsidR="003A1035" w:rsidRPr="00583926" w:rsidRDefault="003A1035" w:rsidP="003564BD">
      <w:pPr>
        <w:jc w:val="right"/>
        <w:rPr>
          <w:rFonts w:hint="cs"/>
          <w:b/>
          <w:bCs/>
          <w:sz w:val="28"/>
          <w:szCs w:val="28"/>
          <w:rtl/>
        </w:rPr>
      </w:pPr>
      <w:r w:rsidRPr="00583926">
        <w:rPr>
          <w:b/>
          <w:bCs/>
          <w:sz w:val="28"/>
          <w:szCs w:val="28"/>
        </w:rPr>
        <w:t xml:space="preserve">The following represent our top </w:t>
      </w:r>
      <w:r w:rsidR="003564BD" w:rsidRPr="00583926">
        <w:rPr>
          <w:b/>
          <w:bCs/>
          <w:sz w:val="28"/>
          <w:szCs w:val="28"/>
        </w:rPr>
        <w:t xml:space="preserve">10 </w:t>
      </w:r>
      <w:r w:rsidR="003564BD" w:rsidRPr="003564BD">
        <w:rPr>
          <w:b/>
          <w:bCs/>
          <w:sz w:val="28"/>
          <w:szCs w:val="28"/>
        </w:rPr>
        <w:t>ranked project picks</w:t>
      </w:r>
      <w:r w:rsidR="003564BD">
        <w:rPr>
          <w:b/>
          <w:bCs/>
          <w:sz w:val="28"/>
          <w:szCs w:val="28"/>
        </w:rPr>
        <w:t xml:space="preserve"> (</w:t>
      </w:r>
      <w:r w:rsidR="003564BD" w:rsidRPr="003564BD">
        <w:rPr>
          <w:b/>
          <w:bCs/>
          <w:sz w:val="28"/>
          <w:szCs w:val="28"/>
        </w:rPr>
        <w:t>only 9 projects, excluding ours, gave a presentatio</w:t>
      </w:r>
      <w:r w:rsidR="003564BD">
        <w:rPr>
          <w:b/>
          <w:bCs/>
          <w:sz w:val="28"/>
          <w:szCs w:val="28"/>
        </w:rPr>
        <w:t>n) :</w:t>
      </w:r>
    </w:p>
    <w:p w14:paraId="1B463C73" w14:textId="77777777" w:rsidR="003A1035" w:rsidRDefault="003A1035" w:rsidP="003A1035">
      <w:pPr>
        <w:jc w:val="right"/>
        <w:rPr>
          <w:sz w:val="24"/>
          <w:szCs w:val="24"/>
        </w:rPr>
      </w:pPr>
    </w:p>
    <w:p w14:paraId="20F570B1" w14:textId="77777777" w:rsidR="00B95B0B" w:rsidRPr="00583926" w:rsidRDefault="00B95B0B" w:rsidP="00B95B0B">
      <w:pPr>
        <w:pStyle w:val="a9"/>
        <w:numPr>
          <w:ilvl w:val="0"/>
          <w:numId w:val="1"/>
        </w:numPr>
        <w:rPr>
          <w:sz w:val="24"/>
          <w:szCs w:val="24"/>
        </w:rPr>
      </w:pPr>
      <w:r w:rsidRPr="00583926">
        <w:rPr>
          <w:sz w:val="24"/>
          <w:szCs w:val="24"/>
          <w:rtl/>
        </w:rPr>
        <w:t xml:space="preserve">שם המערכת: </w:t>
      </w:r>
      <w:r w:rsidRPr="00583926">
        <w:rPr>
          <w:sz w:val="24"/>
          <w:szCs w:val="24"/>
        </w:rPr>
        <w:t>LOST &amp; PAWND</w:t>
      </w:r>
      <w:r w:rsidRPr="00583926">
        <w:rPr>
          <w:sz w:val="24"/>
          <w:szCs w:val="24"/>
          <w:rtl/>
        </w:rPr>
        <w:t xml:space="preserve"> מערכת לאיתור בעלי חיים שנאבדו</w:t>
      </w:r>
    </w:p>
    <w:p w14:paraId="02F103EE" w14:textId="77777777" w:rsidR="00B95B0B" w:rsidRPr="00583926" w:rsidRDefault="00B95B0B" w:rsidP="00B95B0B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Pr="00583926">
        <w:rPr>
          <w:sz w:val="24"/>
          <w:szCs w:val="24"/>
          <w:rtl/>
        </w:rPr>
        <w:t>שמות המגישים: גל אלפנדרי ולינה פלאט</w:t>
      </w:r>
    </w:p>
    <w:p w14:paraId="4CC18E63" w14:textId="3FD3B1A0" w:rsidR="003A1035" w:rsidRDefault="00B95B0B" w:rsidP="003564BD">
      <w:pPr>
        <w:jc w:val="right"/>
        <w:rPr>
          <w:sz w:val="24"/>
          <w:szCs w:val="24"/>
        </w:rPr>
      </w:pPr>
      <w:r>
        <w:rPr>
          <w:sz w:val="24"/>
          <w:szCs w:val="24"/>
          <w:rtl/>
        </w:rPr>
        <w:tab/>
      </w:r>
      <w:r>
        <w:rPr>
          <w:sz w:val="24"/>
          <w:szCs w:val="24"/>
        </w:rPr>
        <w:t>The progress made in this project is very noticeable. The UI is very advanced and user-friendly. Model is not yet robust, but some features are already working. Another merit is the good cause ,trying to help lost pets to find their owners.</w:t>
      </w:r>
    </w:p>
    <w:p w14:paraId="32A0877B" w14:textId="3A2A1AF7" w:rsidR="000D749A" w:rsidRPr="000D749A" w:rsidRDefault="000D749A" w:rsidP="000D749A">
      <w:pPr>
        <w:pStyle w:val="a9"/>
        <w:numPr>
          <w:ilvl w:val="0"/>
          <w:numId w:val="1"/>
        </w:numPr>
        <w:rPr>
          <w:sz w:val="24"/>
          <w:szCs w:val="24"/>
        </w:rPr>
      </w:pPr>
      <w:r w:rsidRPr="000D749A">
        <w:rPr>
          <w:sz w:val="24"/>
          <w:szCs w:val="24"/>
          <w:rtl/>
        </w:rPr>
        <w:t xml:space="preserve">שם המערכת: </w:t>
      </w:r>
      <w:r w:rsidR="00B95B0B">
        <w:rPr>
          <w:sz w:val="24"/>
          <w:szCs w:val="24"/>
        </w:rPr>
        <w:t>PazHelper</w:t>
      </w:r>
      <w:r w:rsidRPr="000D749A">
        <w:rPr>
          <w:sz w:val="24"/>
          <w:szCs w:val="24"/>
          <w:rtl/>
        </w:rPr>
        <w:t xml:space="preserve"> </w:t>
      </w:r>
    </w:p>
    <w:p w14:paraId="537A35B3" w14:textId="0769527B" w:rsidR="000D749A" w:rsidRPr="000D749A" w:rsidRDefault="000D749A" w:rsidP="000D749A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Pr="000D749A">
        <w:rPr>
          <w:sz w:val="24"/>
          <w:szCs w:val="24"/>
          <w:rtl/>
        </w:rPr>
        <w:t xml:space="preserve">שמות המגישים: </w:t>
      </w:r>
      <w:r w:rsidR="00B95B0B">
        <w:rPr>
          <w:rFonts w:hint="cs"/>
          <w:sz w:val="24"/>
          <w:szCs w:val="24"/>
          <w:rtl/>
        </w:rPr>
        <w:t>יוחאי ורפאל</w:t>
      </w:r>
    </w:p>
    <w:p w14:paraId="404B1F4C" w14:textId="62E23270" w:rsidR="003A1035" w:rsidRDefault="00B95B0B" w:rsidP="003A1035">
      <w:pPr>
        <w:jc w:val="right"/>
        <w:rPr>
          <w:sz w:val="24"/>
          <w:szCs w:val="24"/>
        </w:rPr>
      </w:pPr>
      <w:r>
        <w:rPr>
          <w:sz w:val="24"/>
          <w:szCs w:val="24"/>
        </w:rPr>
        <w:t>The project looks very good so far and very advanced. They managed to implement a complex algorithm already into their project. The code is clean, concise and understandable. The project's progress aligns with its requirements.</w:t>
      </w:r>
    </w:p>
    <w:p w14:paraId="63A180C9" w14:textId="77777777" w:rsidR="009903A0" w:rsidRDefault="009903A0" w:rsidP="003564BD">
      <w:pPr>
        <w:rPr>
          <w:sz w:val="24"/>
          <w:szCs w:val="24"/>
        </w:rPr>
      </w:pPr>
    </w:p>
    <w:p w14:paraId="57330AAD" w14:textId="14AEF37E" w:rsidR="009903A0" w:rsidRPr="009903A0" w:rsidRDefault="009903A0" w:rsidP="009903A0">
      <w:pPr>
        <w:pStyle w:val="a9"/>
        <w:numPr>
          <w:ilvl w:val="0"/>
          <w:numId w:val="1"/>
        </w:numPr>
        <w:rPr>
          <w:sz w:val="24"/>
          <w:szCs w:val="24"/>
        </w:rPr>
      </w:pPr>
      <w:r w:rsidRPr="009903A0">
        <w:rPr>
          <w:sz w:val="24"/>
          <w:szCs w:val="24"/>
          <w:rtl/>
        </w:rPr>
        <w:t xml:space="preserve">שם המערכת: </w:t>
      </w:r>
      <w:r w:rsidR="00B95B0B">
        <w:rPr>
          <w:rFonts w:hint="cs"/>
          <w:sz w:val="24"/>
          <w:szCs w:val="24"/>
          <w:rtl/>
        </w:rPr>
        <w:t>מערכת עבור טיולי שטח</w:t>
      </w:r>
    </w:p>
    <w:p w14:paraId="5C2D6204" w14:textId="5F52C997" w:rsidR="009903A0" w:rsidRPr="009903A0" w:rsidRDefault="009903A0" w:rsidP="009903A0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Pr="009903A0">
        <w:rPr>
          <w:sz w:val="24"/>
          <w:szCs w:val="24"/>
          <w:rtl/>
        </w:rPr>
        <w:t xml:space="preserve">שמות המגישים: </w:t>
      </w:r>
      <w:r w:rsidR="00B95B0B">
        <w:rPr>
          <w:rFonts w:hint="cs"/>
          <w:sz w:val="24"/>
          <w:szCs w:val="24"/>
          <w:rtl/>
        </w:rPr>
        <w:t>שי עודני ודניאל בצלאל</w:t>
      </w:r>
    </w:p>
    <w:p w14:paraId="6A7EB4FD" w14:textId="37521D12" w:rsidR="00583926" w:rsidRDefault="00B95B0B" w:rsidP="003564BD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Despite being at a relative beginning point in their roadmap , the project's purpose and its boundaries are clearly documented. There's </w:t>
      </w:r>
      <w:r w:rsidR="008F5E30">
        <w:rPr>
          <w:sz w:val="24"/>
          <w:szCs w:val="24"/>
        </w:rPr>
        <w:t>a distinct workload distribution which is likely to make the progress more efficiently.</w:t>
      </w:r>
    </w:p>
    <w:p w14:paraId="10B2D728" w14:textId="77777777" w:rsidR="003564BD" w:rsidRDefault="003564BD" w:rsidP="003564BD">
      <w:pPr>
        <w:jc w:val="right"/>
        <w:rPr>
          <w:sz w:val="24"/>
          <w:szCs w:val="24"/>
          <w:rtl/>
        </w:rPr>
      </w:pPr>
    </w:p>
    <w:p w14:paraId="1D0BFC6C" w14:textId="306D258B" w:rsidR="00583926" w:rsidRPr="00583926" w:rsidRDefault="00583926" w:rsidP="00583926">
      <w:pPr>
        <w:pStyle w:val="a9"/>
        <w:numPr>
          <w:ilvl w:val="0"/>
          <w:numId w:val="1"/>
        </w:numPr>
        <w:rPr>
          <w:sz w:val="24"/>
          <w:szCs w:val="24"/>
        </w:rPr>
      </w:pPr>
      <w:r w:rsidRPr="00583926">
        <w:rPr>
          <w:sz w:val="24"/>
          <w:szCs w:val="24"/>
          <w:rtl/>
        </w:rPr>
        <w:t xml:space="preserve">שם המערכת: </w:t>
      </w:r>
      <w:r w:rsidR="008F5E30">
        <w:rPr>
          <w:sz w:val="24"/>
          <w:szCs w:val="24"/>
        </w:rPr>
        <w:t>Apex</w:t>
      </w:r>
    </w:p>
    <w:p w14:paraId="5064BF57" w14:textId="64320797" w:rsidR="00583926" w:rsidRPr="00583926" w:rsidRDefault="00583926" w:rsidP="003564BD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Pr="00583926">
        <w:rPr>
          <w:sz w:val="24"/>
          <w:szCs w:val="24"/>
          <w:rtl/>
        </w:rPr>
        <w:t xml:space="preserve">שמות המגישים: </w:t>
      </w:r>
      <w:r w:rsidR="008F5E30">
        <w:rPr>
          <w:rFonts w:hint="cs"/>
          <w:sz w:val="24"/>
          <w:szCs w:val="24"/>
          <w:rtl/>
        </w:rPr>
        <w:t xml:space="preserve">עומרי </w:t>
      </w:r>
      <w:proofErr w:type="spellStart"/>
      <w:r w:rsidR="008F5E30">
        <w:rPr>
          <w:rFonts w:hint="cs"/>
          <w:sz w:val="24"/>
          <w:szCs w:val="24"/>
          <w:rtl/>
        </w:rPr>
        <w:t>רוטר</w:t>
      </w:r>
      <w:proofErr w:type="spellEnd"/>
      <w:r w:rsidR="008F5E30">
        <w:rPr>
          <w:rFonts w:hint="cs"/>
          <w:sz w:val="24"/>
          <w:szCs w:val="24"/>
          <w:rtl/>
        </w:rPr>
        <w:t>, ניב בוסקילה ואמיתי מנור</w:t>
      </w:r>
    </w:p>
    <w:p w14:paraId="7F0E30E5" w14:textId="21E9E614" w:rsidR="00583926" w:rsidRDefault="008F5E30" w:rsidP="003564BD">
      <w:pPr>
        <w:jc w:val="right"/>
        <w:rPr>
          <w:sz w:val="24"/>
          <w:szCs w:val="24"/>
          <w:rtl/>
        </w:rPr>
      </w:pPr>
      <w:r>
        <w:rPr>
          <w:sz w:val="24"/>
          <w:szCs w:val="24"/>
        </w:rPr>
        <w:t xml:space="preserve">The project has made a decent progress and starts taking shape. The architecture seems modular to satisfy the obligations. Their daily task allocation </w:t>
      </w:r>
      <w:r w:rsidR="005B64CB">
        <w:rPr>
          <w:sz w:val="24"/>
          <w:szCs w:val="24"/>
        </w:rPr>
        <w:t>is noteworthy.</w:t>
      </w:r>
      <w:r>
        <w:rPr>
          <w:rFonts w:hint="cs"/>
          <w:sz w:val="24"/>
          <w:szCs w:val="24"/>
          <w:rtl/>
        </w:rPr>
        <w:t xml:space="preserve"> </w:t>
      </w:r>
    </w:p>
    <w:p w14:paraId="0AD24971" w14:textId="77777777" w:rsidR="00583926" w:rsidRDefault="00583926" w:rsidP="009903A0">
      <w:pPr>
        <w:jc w:val="right"/>
        <w:rPr>
          <w:sz w:val="24"/>
          <w:szCs w:val="24"/>
          <w:rtl/>
        </w:rPr>
      </w:pPr>
    </w:p>
    <w:p w14:paraId="08164D75" w14:textId="77777777" w:rsidR="00583926" w:rsidRPr="00583926" w:rsidRDefault="00583926" w:rsidP="00583926">
      <w:pPr>
        <w:pStyle w:val="a9"/>
        <w:numPr>
          <w:ilvl w:val="0"/>
          <w:numId w:val="2"/>
        </w:numPr>
        <w:rPr>
          <w:sz w:val="24"/>
          <w:szCs w:val="24"/>
        </w:rPr>
      </w:pPr>
      <w:r w:rsidRPr="00583926">
        <w:rPr>
          <w:sz w:val="24"/>
          <w:szCs w:val="24"/>
          <w:rtl/>
        </w:rPr>
        <w:lastRenderedPageBreak/>
        <w:t>שם המערכת: מערכת לחיפוש קעקועים/מקעקעים</w:t>
      </w:r>
    </w:p>
    <w:p w14:paraId="5AA64949" w14:textId="6B9FDD0C" w:rsidR="00583926" w:rsidRPr="00583926" w:rsidRDefault="00583926" w:rsidP="00583926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Pr="00583926">
        <w:rPr>
          <w:sz w:val="24"/>
          <w:szCs w:val="24"/>
          <w:rtl/>
        </w:rPr>
        <w:t>שמות המגישים: ליאור טולדנו ועידו בשארי</w:t>
      </w:r>
    </w:p>
    <w:p w14:paraId="5B53CD75" w14:textId="252C5C18" w:rsidR="005B64CB" w:rsidRDefault="005B64CB" w:rsidP="003564BD">
      <w:pPr>
        <w:jc w:val="right"/>
        <w:rPr>
          <w:sz w:val="24"/>
          <w:szCs w:val="24"/>
          <w:rtl/>
        </w:rPr>
      </w:pPr>
      <w:r>
        <w:rPr>
          <w:sz w:val="24"/>
          <w:szCs w:val="24"/>
        </w:rPr>
        <w:t>The website design looks great, and they made a nice use of Gemini filtering certain tags of existing pictures that can be uploaded to their platform. The algorithm of obtaining tags from pictures or prompts is outstanding too.</w:t>
      </w:r>
    </w:p>
    <w:p w14:paraId="5D5812F8" w14:textId="77777777" w:rsidR="0010793C" w:rsidRDefault="0010793C" w:rsidP="001D416E">
      <w:pPr>
        <w:jc w:val="right"/>
        <w:rPr>
          <w:sz w:val="24"/>
          <w:szCs w:val="24"/>
        </w:rPr>
      </w:pPr>
    </w:p>
    <w:p w14:paraId="69CB11F0" w14:textId="2C4644A2" w:rsidR="0010793C" w:rsidRPr="0010793C" w:rsidRDefault="0010793C" w:rsidP="0010793C">
      <w:pPr>
        <w:pStyle w:val="a9"/>
        <w:numPr>
          <w:ilvl w:val="0"/>
          <w:numId w:val="2"/>
        </w:numPr>
        <w:rPr>
          <w:sz w:val="24"/>
          <w:szCs w:val="24"/>
        </w:rPr>
      </w:pPr>
      <w:r w:rsidRPr="0010793C">
        <w:rPr>
          <w:sz w:val="24"/>
          <w:szCs w:val="24"/>
          <w:rtl/>
        </w:rPr>
        <w:t xml:space="preserve">שם המערכת: </w:t>
      </w:r>
      <w:proofErr w:type="spellStart"/>
      <w:r w:rsidR="005B64CB">
        <w:rPr>
          <w:sz w:val="24"/>
          <w:szCs w:val="24"/>
        </w:rPr>
        <w:t>LeagueLink</w:t>
      </w:r>
      <w:proofErr w:type="spellEnd"/>
    </w:p>
    <w:p w14:paraId="2E7C1B40" w14:textId="6FA69453" w:rsidR="0010793C" w:rsidRPr="0010793C" w:rsidRDefault="0010793C" w:rsidP="0010793C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Pr="0010793C">
        <w:rPr>
          <w:sz w:val="24"/>
          <w:szCs w:val="24"/>
          <w:rtl/>
        </w:rPr>
        <w:t xml:space="preserve">שמות המגישים: </w:t>
      </w:r>
      <w:r w:rsidR="005B64CB">
        <w:rPr>
          <w:rFonts w:hint="cs"/>
          <w:sz w:val="24"/>
          <w:szCs w:val="24"/>
          <w:rtl/>
        </w:rPr>
        <w:t>שי ועידו</w:t>
      </w:r>
    </w:p>
    <w:p w14:paraId="6EBEC3F3" w14:textId="0194AD94" w:rsidR="0010793C" w:rsidRDefault="005B64CB" w:rsidP="003564BD">
      <w:pPr>
        <w:jc w:val="right"/>
        <w:rPr>
          <w:sz w:val="24"/>
          <w:szCs w:val="24"/>
        </w:rPr>
      </w:pPr>
      <w:r>
        <w:rPr>
          <w:sz w:val="24"/>
          <w:szCs w:val="24"/>
        </w:rPr>
        <w:t>The project is at a relatively advanced point and well structured</w:t>
      </w:r>
      <w:r w:rsidR="00AB15AF">
        <w:rPr>
          <w:sz w:val="24"/>
          <w:szCs w:val="24"/>
        </w:rPr>
        <w:t xml:space="preserve"> in terms of adding users , UI implementation and integration between Firebase and the system itself and its database.</w:t>
      </w:r>
    </w:p>
    <w:p w14:paraId="44D9DDDD" w14:textId="77777777" w:rsidR="003564BD" w:rsidRDefault="003564BD" w:rsidP="003564BD">
      <w:pPr>
        <w:jc w:val="right"/>
        <w:rPr>
          <w:sz w:val="24"/>
          <w:szCs w:val="24"/>
        </w:rPr>
      </w:pPr>
    </w:p>
    <w:p w14:paraId="1E8A0E3D" w14:textId="162F4402" w:rsidR="0010793C" w:rsidRPr="00681FF2" w:rsidRDefault="0010793C" w:rsidP="00681FF2">
      <w:pPr>
        <w:pStyle w:val="a9"/>
        <w:numPr>
          <w:ilvl w:val="0"/>
          <w:numId w:val="2"/>
        </w:numPr>
        <w:rPr>
          <w:sz w:val="24"/>
          <w:szCs w:val="24"/>
        </w:rPr>
      </w:pPr>
      <w:r w:rsidRPr="00681FF2">
        <w:rPr>
          <w:sz w:val="24"/>
          <w:szCs w:val="24"/>
          <w:rtl/>
        </w:rPr>
        <w:t xml:space="preserve">שם המערכת: </w:t>
      </w:r>
      <w:proofErr w:type="spellStart"/>
      <w:r w:rsidR="00AB15AF">
        <w:rPr>
          <w:sz w:val="24"/>
          <w:szCs w:val="24"/>
        </w:rPr>
        <w:t>PuzzLink</w:t>
      </w:r>
      <w:proofErr w:type="spellEnd"/>
    </w:p>
    <w:p w14:paraId="3150FD26" w14:textId="02E2DBBD" w:rsidR="0010793C" w:rsidRPr="0010793C" w:rsidRDefault="00681FF2" w:rsidP="00681FF2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="0010793C" w:rsidRPr="0010793C">
        <w:rPr>
          <w:sz w:val="24"/>
          <w:szCs w:val="24"/>
          <w:rtl/>
        </w:rPr>
        <w:t xml:space="preserve">שמות המגישים: </w:t>
      </w:r>
      <w:r w:rsidR="00AB15AF">
        <w:rPr>
          <w:rFonts w:hint="cs"/>
          <w:sz w:val="24"/>
          <w:szCs w:val="24"/>
          <w:rtl/>
        </w:rPr>
        <w:t>שירן רייך ועדי ורד</w:t>
      </w:r>
    </w:p>
    <w:p w14:paraId="4876E2AE" w14:textId="31D5BB7E" w:rsidR="00B100D7" w:rsidRDefault="00AB15AF" w:rsidP="003564BD">
      <w:pPr>
        <w:jc w:val="right"/>
        <w:rPr>
          <w:sz w:val="24"/>
          <w:szCs w:val="24"/>
          <w:rtl/>
        </w:rPr>
      </w:pPr>
      <w:r>
        <w:rPr>
          <w:sz w:val="24"/>
          <w:szCs w:val="24"/>
        </w:rPr>
        <w:t>Nice and intuitive UI design. It seems they made a decent way, but still a long way to go. The system can create games between users , where the goal is to solve a puzzle.  They also implemented a nice feature allowing to upload an image that will be rendered later into a puzzle. Their chat box is a nice add-on.</w:t>
      </w:r>
    </w:p>
    <w:p w14:paraId="1B074953" w14:textId="77777777" w:rsidR="003564BD" w:rsidRDefault="003564BD" w:rsidP="003564BD">
      <w:pPr>
        <w:jc w:val="right"/>
        <w:rPr>
          <w:sz w:val="24"/>
          <w:szCs w:val="24"/>
        </w:rPr>
      </w:pPr>
    </w:p>
    <w:p w14:paraId="77C7F87B" w14:textId="5720D3CF" w:rsidR="00B100D7" w:rsidRPr="00B100D7" w:rsidRDefault="00B100D7" w:rsidP="00B100D7">
      <w:pPr>
        <w:pStyle w:val="a9"/>
        <w:numPr>
          <w:ilvl w:val="0"/>
          <w:numId w:val="1"/>
        </w:numPr>
        <w:rPr>
          <w:sz w:val="24"/>
          <w:szCs w:val="24"/>
        </w:rPr>
      </w:pPr>
      <w:r w:rsidRPr="00B100D7">
        <w:rPr>
          <w:sz w:val="24"/>
          <w:szCs w:val="24"/>
          <w:rtl/>
        </w:rPr>
        <w:t xml:space="preserve">שם המערכת: מערכת </w:t>
      </w:r>
      <w:r w:rsidR="00AB15AF">
        <w:rPr>
          <w:rFonts w:hint="cs"/>
          <w:sz w:val="24"/>
          <w:szCs w:val="24"/>
          <w:rtl/>
        </w:rPr>
        <w:t>חכמה לניהול קניות</w:t>
      </w:r>
    </w:p>
    <w:p w14:paraId="4D9478B9" w14:textId="4C7D0620" w:rsidR="00B100D7" w:rsidRPr="00B100D7" w:rsidRDefault="00B100D7" w:rsidP="00B100D7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Pr="00B100D7">
        <w:rPr>
          <w:sz w:val="24"/>
          <w:szCs w:val="24"/>
          <w:rtl/>
        </w:rPr>
        <w:t xml:space="preserve">שמות המגישים: </w:t>
      </w:r>
      <w:r w:rsidR="00AB15AF">
        <w:rPr>
          <w:rFonts w:hint="cs"/>
          <w:sz w:val="24"/>
          <w:szCs w:val="24"/>
          <w:rtl/>
        </w:rPr>
        <w:t>ש</w:t>
      </w:r>
      <w:r w:rsidR="00FC06C8">
        <w:rPr>
          <w:rFonts w:hint="cs"/>
          <w:sz w:val="24"/>
          <w:szCs w:val="24"/>
          <w:rtl/>
        </w:rPr>
        <w:t>לומי, ליעד ובן</w:t>
      </w:r>
    </w:p>
    <w:p w14:paraId="0069DC30" w14:textId="0B57C938" w:rsidR="00B100D7" w:rsidRPr="00FC06C8" w:rsidRDefault="00FC06C8" w:rsidP="00FC06C8">
      <w:pPr>
        <w:jc w:val="right"/>
        <w:rPr>
          <w:sz w:val="24"/>
          <w:szCs w:val="24"/>
        </w:rPr>
      </w:pPr>
      <w:r w:rsidRPr="00FC06C8">
        <w:rPr>
          <w:sz w:val="24"/>
          <w:szCs w:val="24"/>
        </w:rPr>
        <w:t>The UI isn't updated regarding the database connection</w:t>
      </w:r>
      <w:r>
        <w:rPr>
          <w:sz w:val="24"/>
          <w:szCs w:val="24"/>
        </w:rPr>
        <w:t>. The calls from shopping websites and the algorithm have not yet been implemented in their code.</w:t>
      </w:r>
    </w:p>
    <w:p w14:paraId="42FE4D21" w14:textId="77777777" w:rsidR="00FC06C8" w:rsidRDefault="00FC06C8" w:rsidP="00FC06C8">
      <w:pPr>
        <w:rPr>
          <w:rFonts w:hint="cs"/>
          <w:sz w:val="24"/>
          <w:szCs w:val="24"/>
        </w:rPr>
      </w:pPr>
    </w:p>
    <w:p w14:paraId="30E1C115" w14:textId="527C307E" w:rsidR="00FC06C8" w:rsidRPr="00B100D7" w:rsidRDefault="00FC06C8" w:rsidP="00FC06C8">
      <w:pPr>
        <w:pStyle w:val="a9"/>
        <w:numPr>
          <w:ilvl w:val="0"/>
          <w:numId w:val="1"/>
        </w:numPr>
        <w:rPr>
          <w:sz w:val="24"/>
          <w:szCs w:val="24"/>
        </w:rPr>
      </w:pPr>
      <w:r w:rsidRPr="00B100D7">
        <w:rPr>
          <w:sz w:val="24"/>
          <w:szCs w:val="24"/>
          <w:rtl/>
        </w:rPr>
        <w:t xml:space="preserve">שם המערכת: מערכת </w:t>
      </w:r>
      <w:r>
        <w:rPr>
          <w:rFonts w:hint="cs"/>
          <w:sz w:val="24"/>
          <w:szCs w:val="24"/>
          <w:rtl/>
        </w:rPr>
        <w:t>חכמה לניהול זמן</w:t>
      </w:r>
    </w:p>
    <w:p w14:paraId="5FB91127" w14:textId="68149DE0" w:rsidR="00FC06C8" w:rsidRPr="00B100D7" w:rsidRDefault="00FC06C8" w:rsidP="00FC06C8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 xml:space="preserve">           </w:t>
      </w:r>
      <w:r w:rsidRPr="00B100D7">
        <w:rPr>
          <w:sz w:val="24"/>
          <w:szCs w:val="24"/>
          <w:rtl/>
        </w:rPr>
        <w:t xml:space="preserve">שמות המגישים: </w:t>
      </w:r>
      <w:r>
        <w:rPr>
          <w:rFonts w:hint="cs"/>
          <w:sz w:val="24"/>
          <w:szCs w:val="24"/>
          <w:rtl/>
        </w:rPr>
        <w:t>מיכאל ודור</w:t>
      </w:r>
    </w:p>
    <w:p w14:paraId="59D3ECCB" w14:textId="1065D227" w:rsidR="00FC06C8" w:rsidRPr="00FC06C8" w:rsidRDefault="00FC06C8" w:rsidP="00FC06C8">
      <w:pPr>
        <w:jc w:val="right"/>
        <w:rPr>
          <w:sz w:val="24"/>
          <w:szCs w:val="24"/>
        </w:rPr>
      </w:pPr>
      <w:r>
        <w:rPr>
          <w:sz w:val="24"/>
          <w:szCs w:val="24"/>
        </w:rPr>
        <w:t>They made a nice improvement when it comes to the front-end. Their back-hand development still lags behind.</w:t>
      </w:r>
    </w:p>
    <w:p w14:paraId="04842BCF" w14:textId="77777777" w:rsidR="00B64D2B" w:rsidRPr="00FC06C8" w:rsidRDefault="00B64D2B" w:rsidP="00681FF2">
      <w:pPr>
        <w:jc w:val="right"/>
        <w:rPr>
          <w:sz w:val="24"/>
          <w:szCs w:val="24"/>
          <w:rtl/>
        </w:rPr>
      </w:pPr>
    </w:p>
    <w:p w14:paraId="5C328BB2" w14:textId="77777777" w:rsidR="00B100D7" w:rsidRDefault="00B100D7" w:rsidP="00681FF2">
      <w:pPr>
        <w:jc w:val="right"/>
        <w:rPr>
          <w:sz w:val="24"/>
          <w:szCs w:val="24"/>
        </w:rPr>
      </w:pPr>
    </w:p>
    <w:p w14:paraId="01A6C596" w14:textId="77777777" w:rsidR="00681FF2" w:rsidRPr="00681FF2" w:rsidRDefault="00681FF2" w:rsidP="009903A0">
      <w:pPr>
        <w:jc w:val="right"/>
        <w:rPr>
          <w:sz w:val="24"/>
          <w:szCs w:val="24"/>
        </w:rPr>
      </w:pPr>
    </w:p>
    <w:sectPr w:rsidR="00681FF2" w:rsidRPr="00681FF2" w:rsidSect="00B30C7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57956"/>
    <w:multiLevelType w:val="hybridMultilevel"/>
    <w:tmpl w:val="CFC8CE7C"/>
    <w:lvl w:ilvl="0" w:tplc="AAB8FB36">
      <w:numFmt w:val="bullet"/>
      <w:lvlText w:val=""/>
      <w:lvlJc w:val="righ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A05"/>
    <w:multiLevelType w:val="hybridMultilevel"/>
    <w:tmpl w:val="A1166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622515">
    <w:abstractNumId w:val="0"/>
  </w:num>
  <w:num w:numId="2" w16cid:durableId="1249191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35"/>
    <w:rsid w:val="000038EB"/>
    <w:rsid w:val="0000548A"/>
    <w:rsid w:val="00021438"/>
    <w:rsid w:val="00024047"/>
    <w:rsid w:val="00053170"/>
    <w:rsid w:val="0007268B"/>
    <w:rsid w:val="0007695C"/>
    <w:rsid w:val="000836D9"/>
    <w:rsid w:val="000D749A"/>
    <w:rsid w:val="000F2D81"/>
    <w:rsid w:val="00100382"/>
    <w:rsid w:val="001003A1"/>
    <w:rsid w:val="001028C7"/>
    <w:rsid w:val="00105323"/>
    <w:rsid w:val="0010793C"/>
    <w:rsid w:val="00110E00"/>
    <w:rsid w:val="00183B87"/>
    <w:rsid w:val="001A187A"/>
    <w:rsid w:val="001C436E"/>
    <w:rsid w:val="001D416E"/>
    <w:rsid w:val="001D49C1"/>
    <w:rsid w:val="001F2616"/>
    <w:rsid w:val="001F53FC"/>
    <w:rsid w:val="00200B93"/>
    <w:rsid w:val="00201BDB"/>
    <w:rsid w:val="00202D69"/>
    <w:rsid w:val="00230199"/>
    <w:rsid w:val="0025242F"/>
    <w:rsid w:val="0025301B"/>
    <w:rsid w:val="002607CD"/>
    <w:rsid w:val="00275B8C"/>
    <w:rsid w:val="00286CE5"/>
    <w:rsid w:val="002A648E"/>
    <w:rsid w:val="002E459D"/>
    <w:rsid w:val="002E46EF"/>
    <w:rsid w:val="002F2C69"/>
    <w:rsid w:val="003175E0"/>
    <w:rsid w:val="0034478E"/>
    <w:rsid w:val="003564BD"/>
    <w:rsid w:val="00363405"/>
    <w:rsid w:val="003A1035"/>
    <w:rsid w:val="003B11C6"/>
    <w:rsid w:val="003B6457"/>
    <w:rsid w:val="003D2390"/>
    <w:rsid w:val="003D2F86"/>
    <w:rsid w:val="003D5D8D"/>
    <w:rsid w:val="003D7CF0"/>
    <w:rsid w:val="003E0EB3"/>
    <w:rsid w:val="003E28FA"/>
    <w:rsid w:val="00420A1A"/>
    <w:rsid w:val="00430E2B"/>
    <w:rsid w:val="0043692A"/>
    <w:rsid w:val="004423A5"/>
    <w:rsid w:val="0046756A"/>
    <w:rsid w:val="00494882"/>
    <w:rsid w:val="00497809"/>
    <w:rsid w:val="004A3960"/>
    <w:rsid w:val="004B1587"/>
    <w:rsid w:val="004D0853"/>
    <w:rsid w:val="004F7313"/>
    <w:rsid w:val="0052005F"/>
    <w:rsid w:val="00523F8A"/>
    <w:rsid w:val="0053041B"/>
    <w:rsid w:val="00530D80"/>
    <w:rsid w:val="00555827"/>
    <w:rsid w:val="005734F0"/>
    <w:rsid w:val="00574405"/>
    <w:rsid w:val="00583926"/>
    <w:rsid w:val="005A6D00"/>
    <w:rsid w:val="005B33FD"/>
    <w:rsid w:val="005B64CB"/>
    <w:rsid w:val="005C5096"/>
    <w:rsid w:val="005C6925"/>
    <w:rsid w:val="005D1ACC"/>
    <w:rsid w:val="005E3800"/>
    <w:rsid w:val="005E653E"/>
    <w:rsid w:val="00610889"/>
    <w:rsid w:val="006119CC"/>
    <w:rsid w:val="0062213E"/>
    <w:rsid w:val="0063032C"/>
    <w:rsid w:val="006319C1"/>
    <w:rsid w:val="0064683A"/>
    <w:rsid w:val="00650224"/>
    <w:rsid w:val="00660059"/>
    <w:rsid w:val="00680FDE"/>
    <w:rsid w:val="00681FF2"/>
    <w:rsid w:val="0069166F"/>
    <w:rsid w:val="00691700"/>
    <w:rsid w:val="006B33E0"/>
    <w:rsid w:val="006B5117"/>
    <w:rsid w:val="006C60C5"/>
    <w:rsid w:val="006D5502"/>
    <w:rsid w:val="006E0305"/>
    <w:rsid w:val="006E4B58"/>
    <w:rsid w:val="006E7453"/>
    <w:rsid w:val="00701A69"/>
    <w:rsid w:val="00715757"/>
    <w:rsid w:val="00754F43"/>
    <w:rsid w:val="00766A4B"/>
    <w:rsid w:val="0078628F"/>
    <w:rsid w:val="00794999"/>
    <w:rsid w:val="007C3AE1"/>
    <w:rsid w:val="007D6D8D"/>
    <w:rsid w:val="007D77E9"/>
    <w:rsid w:val="00836DC6"/>
    <w:rsid w:val="00852A60"/>
    <w:rsid w:val="008A1B08"/>
    <w:rsid w:val="008A3710"/>
    <w:rsid w:val="008C249E"/>
    <w:rsid w:val="008E4248"/>
    <w:rsid w:val="008E7068"/>
    <w:rsid w:val="008F1DF6"/>
    <w:rsid w:val="008F5E30"/>
    <w:rsid w:val="00910B6E"/>
    <w:rsid w:val="009140D7"/>
    <w:rsid w:val="00947032"/>
    <w:rsid w:val="00955EDC"/>
    <w:rsid w:val="00976006"/>
    <w:rsid w:val="009764E3"/>
    <w:rsid w:val="009819A6"/>
    <w:rsid w:val="009903A0"/>
    <w:rsid w:val="0099327D"/>
    <w:rsid w:val="009C5E82"/>
    <w:rsid w:val="009C60CE"/>
    <w:rsid w:val="009C7814"/>
    <w:rsid w:val="009F7C4F"/>
    <w:rsid w:val="00A141A6"/>
    <w:rsid w:val="00A53334"/>
    <w:rsid w:val="00A53CF1"/>
    <w:rsid w:val="00A5639D"/>
    <w:rsid w:val="00AB15AF"/>
    <w:rsid w:val="00AC14E4"/>
    <w:rsid w:val="00AC2179"/>
    <w:rsid w:val="00AD29D9"/>
    <w:rsid w:val="00AE1901"/>
    <w:rsid w:val="00AF2845"/>
    <w:rsid w:val="00AF6B41"/>
    <w:rsid w:val="00B05B9C"/>
    <w:rsid w:val="00B100D7"/>
    <w:rsid w:val="00B16CDF"/>
    <w:rsid w:val="00B26C58"/>
    <w:rsid w:val="00B26D32"/>
    <w:rsid w:val="00B30C73"/>
    <w:rsid w:val="00B532A5"/>
    <w:rsid w:val="00B64D2B"/>
    <w:rsid w:val="00B73CE7"/>
    <w:rsid w:val="00B95B0B"/>
    <w:rsid w:val="00BD2F63"/>
    <w:rsid w:val="00BE6E3D"/>
    <w:rsid w:val="00BF4D4B"/>
    <w:rsid w:val="00BF4EA8"/>
    <w:rsid w:val="00C01F3D"/>
    <w:rsid w:val="00C14108"/>
    <w:rsid w:val="00C23ADE"/>
    <w:rsid w:val="00C26D16"/>
    <w:rsid w:val="00C518F7"/>
    <w:rsid w:val="00C53560"/>
    <w:rsid w:val="00C545F9"/>
    <w:rsid w:val="00C57F53"/>
    <w:rsid w:val="00C6342C"/>
    <w:rsid w:val="00C63E46"/>
    <w:rsid w:val="00C65EB3"/>
    <w:rsid w:val="00C76FFA"/>
    <w:rsid w:val="00C81D81"/>
    <w:rsid w:val="00C8288D"/>
    <w:rsid w:val="00C954A0"/>
    <w:rsid w:val="00CA54EA"/>
    <w:rsid w:val="00CC4590"/>
    <w:rsid w:val="00CC721E"/>
    <w:rsid w:val="00CE4D4D"/>
    <w:rsid w:val="00D01AF8"/>
    <w:rsid w:val="00D352A8"/>
    <w:rsid w:val="00D51B9F"/>
    <w:rsid w:val="00D55F95"/>
    <w:rsid w:val="00D8056E"/>
    <w:rsid w:val="00D87E25"/>
    <w:rsid w:val="00D922BE"/>
    <w:rsid w:val="00DA7D8D"/>
    <w:rsid w:val="00DD0A89"/>
    <w:rsid w:val="00DD1B60"/>
    <w:rsid w:val="00DD45C8"/>
    <w:rsid w:val="00DD5667"/>
    <w:rsid w:val="00DE5D8F"/>
    <w:rsid w:val="00DF1F65"/>
    <w:rsid w:val="00E136D1"/>
    <w:rsid w:val="00E17882"/>
    <w:rsid w:val="00E2178F"/>
    <w:rsid w:val="00E74972"/>
    <w:rsid w:val="00E82FDD"/>
    <w:rsid w:val="00E93C4E"/>
    <w:rsid w:val="00E95A89"/>
    <w:rsid w:val="00E96B13"/>
    <w:rsid w:val="00E96FE0"/>
    <w:rsid w:val="00EA0620"/>
    <w:rsid w:val="00EB43E4"/>
    <w:rsid w:val="00EF09AB"/>
    <w:rsid w:val="00F62BAC"/>
    <w:rsid w:val="00F64B4E"/>
    <w:rsid w:val="00F6712E"/>
    <w:rsid w:val="00F85AC9"/>
    <w:rsid w:val="00FB1246"/>
    <w:rsid w:val="00FC06C8"/>
    <w:rsid w:val="00FC2752"/>
    <w:rsid w:val="00FD4102"/>
    <w:rsid w:val="00FE5117"/>
    <w:rsid w:val="00FE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F4A0F"/>
  <w15:chartTrackingRefBased/>
  <w15:docId w15:val="{3C538A9E-938D-41B6-890D-9DA526849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06C8"/>
    <w:pPr>
      <w:bidi/>
    </w:pPr>
  </w:style>
  <w:style w:type="paragraph" w:styleId="1">
    <w:name w:val="heading 1"/>
    <w:basedOn w:val="a"/>
    <w:next w:val="a"/>
    <w:link w:val="10"/>
    <w:uiPriority w:val="9"/>
    <w:qFormat/>
    <w:rsid w:val="003A10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0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0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0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0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0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0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0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0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A10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A10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3A10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A10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A103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A10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A103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A10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A10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0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A10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0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A10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0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A10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03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03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0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A103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035"/>
    <w:rPr>
      <w:b/>
      <w:bCs/>
      <w:smallCaps/>
      <w:color w:val="0F4761" w:themeColor="accent1" w:themeShade="BF"/>
      <w:spacing w:val="5"/>
    </w:rPr>
  </w:style>
  <w:style w:type="table" w:styleId="4-4">
    <w:name w:val="Grid Table 4 Accent 4"/>
    <w:basedOn w:val="a1"/>
    <w:uiPriority w:val="49"/>
    <w:rsid w:val="003A1035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0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455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Elior Uzan</dc:creator>
  <cp:keywords/>
  <dc:description/>
  <cp:lastModifiedBy>אביאל סמולאנסקי</cp:lastModifiedBy>
  <cp:revision>7</cp:revision>
  <dcterms:created xsi:type="dcterms:W3CDTF">2025-02-06T18:06:00Z</dcterms:created>
  <dcterms:modified xsi:type="dcterms:W3CDTF">2025-05-17T19:45:00Z</dcterms:modified>
</cp:coreProperties>
</file>