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Fonts w:hint="cs"/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Fonts w:hint="cs"/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Fonts w:hint="cs"/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082FFD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AudioStart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StimulusStart2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StimulusStart3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StimulusStart4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StimulusStart5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StimulusStart6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StimulusStart7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StimulusStart8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StimulusStart9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StimulusStart10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StimulusStart11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StimulusStart12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GoCueSound</w:t>
            </w:r>
            <w:bookmarkEnd w:id="0"/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StimulusStart14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StimulusStart15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CenterRewardSound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SideRewardSound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29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RobotEndMovingForward</w:t>
            </w:r>
          </w:p>
        </w:tc>
      </w:tr>
      <w:tr w:rsidR="00B14C31" w:rsidTr="00157887">
        <w:tc>
          <w:tcPr>
            <w:tcW w:w="4148" w:type="dxa"/>
          </w:tcPr>
          <w:p w:rsidR="00B14C31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RobotStartMovingBackward</w:t>
            </w:r>
          </w:p>
        </w:tc>
      </w:tr>
      <w:tr w:rsidR="00C437FD" w:rsidTr="00157887">
        <w:tc>
          <w:tcPr>
            <w:tcW w:w="4148" w:type="dxa"/>
          </w:tcPr>
          <w:p w:rsidR="00C437FD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4148" w:type="dxa"/>
          </w:tcPr>
          <w:p w:rsidR="00C437FD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RobotEndMovingBackward</w:t>
            </w:r>
          </w:p>
        </w:tc>
      </w:tr>
    </w:tbl>
    <w:p w:rsidR="00F846F8" w:rsidRDefault="00F846F8" w:rsidP="00F846F8">
      <w:pPr>
        <w:rPr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57D4E" w:rsidRPr="00E5011A">
        <w:rPr>
          <w:rFonts w:asciiTheme="minorBidi" w:hAnsiTheme="minorBidi"/>
          <w:sz w:val="20"/>
          <w:szCs w:val="20"/>
        </w:rPr>
        <w:t>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lastRenderedPageBreak/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  <w:r w:rsidR="004A6457">
        <w:rPr>
          <w:rFonts w:asciiTheme="minorBidi" w:hAnsiTheme="minorBidi"/>
          <w:sz w:val="20"/>
          <w:szCs w:val="20"/>
        </w:rPr>
        <w:t xml:space="preserve"> </w:t>
      </w:r>
      <w:r w:rsidR="004A6457" w:rsidRPr="00E5011A">
        <w:rPr>
          <w:rFonts w:asciiTheme="minorBidi" w:hAnsiTheme="minorBidi"/>
          <w:sz w:val="20"/>
          <w:szCs w:val="20"/>
        </w:rPr>
        <w:t>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A6457" w:rsidRPr="00E5011A">
        <w:rPr>
          <w:rFonts w:asciiTheme="minorBidi" w:hAnsiTheme="minorBidi"/>
          <w:sz w:val="20"/>
          <w:szCs w:val="20"/>
        </w:rPr>
        <w:t>).</w:t>
      </w:r>
    </w:p>
    <w:p w:rsidR="00457D4E" w:rsidRPr="00E5011A" w:rsidRDefault="00457D4E" w:rsidP="00720B89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720B89">
        <w:rPr>
          <w:rFonts w:asciiTheme="minorBidi" w:hAnsiTheme="minorBidi"/>
          <w:sz w:val="20"/>
          <w:szCs w:val="20"/>
        </w:rPr>
        <w:t>spare</w:t>
      </w:r>
      <w:r w:rsidR="00CE05FD">
        <w:rPr>
          <w:rFonts w:asciiTheme="minorBidi" w:hAnsiTheme="minorBidi"/>
          <w:sz w:val="20"/>
          <w:szCs w:val="20"/>
        </w:rPr>
        <w:t xml:space="preserve"> bit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OT#(15)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623B98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 xml:space="preserve">Robot start moving </w:t>
            </w:r>
            <w:r w:rsidR="00623B98">
              <w:rPr>
                <w:noProof/>
              </w:rPr>
              <w:t>backword</w:t>
            </w:r>
            <w:r>
              <w:rPr>
                <w:noProof/>
              </w:rPr>
              <w:t>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In motion (backword or foeward).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0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The trial number.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Any other number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</w:tbl>
    <w:p w:rsidR="00E5011A" w:rsidRDefault="00E5011A" w:rsidP="00D93F37">
      <w:pPr>
        <w:rPr>
          <w:noProof/>
          <w:rtl/>
        </w:rPr>
      </w:pPr>
    </w:p>
    <w:p w:rsidR="00D93F37" w:rsidRP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  <w:rtl/>
        </w:rPr>
      </w:pPr>
    </w:p>
    <w:sectPr w:rsidR="00D93F37" w:rsidRPr="00D93F3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E1" w:rsidRDefault="00934BE1" w:rsidP="00171B2C">
      <w:pPr>
        <w:spacing w:after="0" w:line="240" w:lineRule="auto"/>
      </w:pPr>
      <w:r>
        <w:separator/>
      </w:r>
    </w:p>
  </w:endnote>
  <w:endnote w:type="continuationSeparator" w:id="0">
    <w:p w:rsidR="00934BE1" w:rsidRDefault="00934BE1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E1" w:rsidRDefault="00934BE1" w:rsidP="00171B2C">
      <w:pPr>
        <w:spacing w:after="0" w:line="240" w:lineRule="auto"/>
      </w:pPr>
      <w:r>
        <w:separator/>
      </w:r>
    </w:p>
  </w:footnote>
  <w:footnote w:type="continuationSeparator" w:id="0">
    <w:p w:rsidR="00934BE1" w:rsidRDefault="00934BE1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82FFD"/>
    <w:rsid w:val="000B5465"/>
    <w:rsid w:val="000F03FD"/>
    <w:rsid w:val="000F60A7"/>
    <w:rsid w:val="0011060A"/>
    <w:rsid w:val="001324E1"/>
    <w:rsid w:val="00171B2C"/>
    <w:rsid w:val="001E73C6"/>
    <w:rsid w:val="001F232E"/>
    <w:rsid w:val="002140E4"/>
    <w:rsid w:val="002C111A"/>
    <w:rsid w:val="002E4594"/>
    <w:rsid w:val="00325B48"/>
    <w:rsid w:val="00327BB7"/>
    <w:rsid w:val="003451A3"/>
    <w:rsid w:val="0035762E"/>
    <w:rsid w:val="0037633C"/>
    <w:rsid w:val="003C0C01"/>
    <w:rsid w:val="003E2ACB"/>
    <w:rsid w:val="0042584E"/>
    <w:rsid w:val="00457D4E"/>
    <w:rsid w:val="004A6457"/>
    <w:rsid w:val="004B7632"/>
    <w:rsid w:val="004B7A1F"/>
    <w:rsid w:val="004D7F5F"/>
    <w:rsid w:val="00511B16"/>
    <w:rsid w:val="00521420"/>
    <w:rsid w:val="00537B72"/>
    <w:rsid w:val="00547A19"/>
    <w:rsid w:val="00592A81"/>
    <w:rsid w:val="0061575D"/>
    <w:rsid w:val="00623B98"/>
    <w:rsid w:val="0066042B"/>
    <w:rsid w:val="0069193A"/>
    <w:rsid w:val="006B6EA0"/>
    <w:rsid w:val="006E4965"/>
    <w:rsid w:val="006F3206"/>
    <w:rsid w:val="00720B89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34BE1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14C31"/>
    <w:rsid w:val="00B4666F"/>
    <w:rsid w:val="00C437FD"/>
    <w:rsid w:val="00CE05FD"/>
    <w:rsid w:val="00D473DE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8067E"/>
    <w:rsid w:val="00EB7C54"/>
    <w:rsid w:val="00F11421"/>
    <w:rsid w:val="00F40CF6"/>
    <w:rsid w:val="00F41BBD"/>
    <w:rsid w:val="00F46C7F"/>
    <w:rsid w:val="00F846F8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1690</Words>
  <Characters>8453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81</cp:revision>
  <dcterms:created xsi:type="dcterms:W3CDTF">2017-05-01T09:46:00Z</dcterms:created>
  <dcterms:modified xsi:type="dcterms:W3CDTF">2018-12-26T19:24:00Z</dcterms:modified>
</cp:coreProperties>
</file>