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5F8A" w14:textId="76EBC744" w:rsidR="0047301A" w:rsidRPr="00DE277C" w:rsidRDefault="0047301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E277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Write code (preferably test automation example) to implement inheritance using interfaces, abstract </w:t>
      </w:r>
      <w:proofErr w:type="gramStart"/>
      <w:r w:rsidRPr="00DE277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classes</w:t>
      </w:r>
      <w:proofErr w:type="gramEnd"/>
    </w:p>
    <w:p w14:paraId="4E486607" w14:textId="29D7D5D1" w:rsidR="006670D9" w:rsidRPr="00DE277C" w:rsidRDefault="006670D9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8327790" w14:textId="20D839B8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Java supports multiple interface inheritance where an interface extends more than one super interfaces</w:t>
      </w:r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.</w:t>
      </w:r>
    </w:p>
    <w:p w14:paraId="222B09EF" w14:textId="45A5B4C3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The following is the syntax used to extend multiple interfaces in Java:</w:t>
      </w:r>
    </w:p>
    <w:p w14:paraId="71A62DC8" w14:textId="77777777" w:rsidR="006670D9" w:rsidRPr="00DE277C" w:rsidRDefault="006670D9" w:rsidP="006670D9">
      <w:pPr>
        <w:pStyle w:val="NormalWeb"/>
        <w:spacing w:before="0" w:beforeAutospacing="0" w:after="150" w:afterAutospacing="0"/>
        <w:textAlignment w:val="baseline"/>
        <w:rPr>
          <w:i/>
          <w:iCs/>
          <w:color w:val="40424E"/>
          <w:spacing w:val="2"/>
          <w:sz w:val="20"/>
          <w:szCs w:val="20"/>
        </w:rPr>
      </w:pPr>
      <w:proofErr w:type="spellStart"/>
      <w:r w:rsidRPr="00DE277C">
        <w:rPr>
          <w:i/>
          <w:iCs/>
          <w:color w:val="40424E"/>
          <w:spacing w:val="2"/>
          <w:sz w:val="20"/>
          <w:szCs w:val="20"/>
        </w:rPr>
        <w:t>access_specifier</w:t>
      </w:r>
      <w:proofErr w:type="spellEnd"/>
      <w:r w:rsidRPr="00DE277C">
        <w:rPr>
          <w:i/>
          <w:iCs/>
          <w:color w:val="40424E"/>
          <w:spacing w:val="2"/>
          <w:sz w:val="20"/>
          <w:szCs w:val="20"/>
        </w:rPr>
        <w:t xml:space="preserve"> interface </w:t>
      </w:r>
      <w:proofErr w:type="spellStart"/>
      <w:r w:rsidRPr="00DE277C">
        <w:rPr>
          <w:i/>
          <w:iCs/>
          <w:color w:val="40424E"/>
          <w:spacing w:val="2"/>
          <w:sz w:val="20"/>
          <w:szCs w:val="20"/>
        </w:rPr>
        <w:t>subinterfaceName</w:t>
      </w:r>
      <w:proofErr w:type="spellEnd"/>
      <w:r w:rsidRPr="00DE277C">
        <w:rPr>
          <w:i/>
          <w:iCs/>
          <w:color w:val="40424E"/>
          <w:spacing w:val="2"/>
          <w:sz w:val="20"/>
          <w:szCs w:val="20"/>
        </w:rPr>
        <w:t xml:space="preserve"> extends superinterface1, superinterface2, …… {</w:t>
      </w:r>
    </w:p>
    <w:p w14:paraId="0F3750D0" w14:textId="77777777" w:rsidR="006670D9" w:rsidRPr="00DE277C" w:rsidRDefault="006670D9" w:rsidP="006670D9">
      <w:pPr>
        <w:pStyle w:val="NormalWeb"/>
        <w:spacing w:before="0" w:beforeAutospacing="0" w:after="150" w:afterAutospacing="0"/>
        <w:textAlignment w:val="baseline"/>
        <w:rPr>
          <w:i/>
          <w:iCs/>
          <w:color w:val="40424E"/>
          <w:spacing w:val="2"/>
          <w:sz w:val="20"/>
          <w:szCs w:val="20"/>
        </w:rPr>
      </w:pPr>
      <w:r w:rsidRPr="00DE277C">
        <w:rPr>
          <w:i/>
          <w:iCs/>
          <w:color w:val="40424E"/>
          <w:spacing w:val="2"/>
          <w:sz w:val="20"/>
          <w:szCs w:val="20"/>
        </w:rPr>
        <w:t>// Body</w:t>
      </w:r>
      <w:r w:rsidRPr="00DE277C">
        <w:rPr>
          <w:i/>
          <w:iCs/>
          <w:color w:val="40424E"/>
          <w:spacing w:val="2"/>
          <w:sz w:val="20"/>
          <w:szCs w:val="20"/>
        </w:rPr>
        <w:br/>
        <w:t>}</w:t>
      </w:r>
    </w:p>
    <w:p w14:paraId="01146A9F" w14:textId="498C4FA3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26D7E992" w14:textId="784204FE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The following is an example which implements the multiple inheritances in interfaces:</w:t>
      </w:r>
    </w:p>
    <w:p w14:paraId="17C6871A" w14:textId="3639A99E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04057938" w14:textId="77777777" w:rsidR="006670D9" w:rsidRPr="006670D9" w:rsidRDefault="006670D9" w:rsidP="006670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6670D9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br/>
      </w:r>
    </w:p>
    <w:tbl>
      <w:tblPr>
        <w:tblW w:w="8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3"/>
      </w:tblGrid>
      <w:tr w:rsidR="006670D9" w:rsidRPr="006670D9" w14:paraId="7F7E082B" w14:textId="77777777" w:rsidTr="00AA301F">
        <w:tc>
          <w:tcPr>
            <w:tcW w:w="846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0805C6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// Java program to demonstrate</w:t>
            </w:r>
          </w:p>
          <w:p w14:paraId="0BD2721F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// the multiple inheritance</w:t>
            </w:r>
          </w:p>
          <w:p w14:paraId="2370C609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// in interface</w:t>
            </w:r>
          </w:p>
          <w:p w14:paraId="386A18A4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  </w:t>
            </w:r>
          </w:p>
          <w:p w14:paraId="59402F75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// Interface to implement the</w:t>
            </w:r>
          </w:p>
          <w:p w14:paraId="0E697A37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// addition and subtraction methods</w:t>
            </w:r>
          </w:p>
          <w:p w14:paraId="7F825A3B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interface </w:t>
            </w:r>
            <w:proofErr w:type="spellStart"/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Add_Sub</w:t>
            </w:r>
            <w:proofErr w:type="spellEnd"/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  <w:p w14:paraId="46CC89DC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public void </w:t>
            </w:r>
            <w:proofErr w:type="gramStart"/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add(</w:t>
            </w:r>
            <w:proofErr w:type="gramEnd"/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double x, double y);</w:t>
            </w:r>
          </w:p>
          <w:p w14:paraId="2FD1A3A6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public void </w:t>
            </w:r>
            <w:proofErr w:type="gramStart"/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subtract(</w:t>
            </w:r>
            <w:proofErr w:type="gramEnd"/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double x, double y);</w:t>
            </w:r>
          </w:p>
          <w:p w14:paraId="187FF245" w14:textId="77777777" w:rsidR="006670D9" w:rsidRPr="006670D9" w:rsidRDefault="006670D9" w:rsidP="006670D9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0D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0C81AC5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Interface to implement the</w:t>
      </w:r>
    </w:p>
    <w:p w14:paraId="37B7B888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multiplication and division</w:t>
      </w:r>
    </w:p>
    <w:p w14:paraId="1E2EFF6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interface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Mul_Div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{</w:t>
      </w:r>
    </w:p>
    <w:p w14:paraId="0C086BD5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multiply(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x, double y);</w:t>
      </w:r>
    </w:p>
    <w:p w14:paraId="3A1D8F50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divide(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x, double y);</w:t>
      </w:r>
    </w:p>
    <w:p w14:paraId="1B0FCE1A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48626D5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0309C820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lastRenderedPageBreak/>
        <w:t>// Calculator interface which extends</w:t>
      </w:r>
    </w:p>
    <w:p w14:paraId="294F3078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both the above defined interfaces</w:t>
      </w:r>
    </w:p>
    <w:p w14:paraId="5E0331F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interface Calculator extends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Add_Sub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,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Mul_Div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{</w:t>
      </w:r>
    </w:p>
    <w:p w14:paraId="3BA03DA0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spellStart"/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printResult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result);</w:t>
      </w:r>
    </w:p>
    <w:p w14:paraId="0D68F0C1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0DE8D67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387919A1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Calculator class which</w:t>
      </w:r>
    </w:p>
    <w:p w14:paraId="18D91360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implements the above</w:t>
      </w:r>
    </w:p>
    <w:p w14:paraId="5AC9143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interface</w:t>
      </w:r>
    </w:p>
    <w:p w14:paraId="6F18EFE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public class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MyCalculator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implements Calculator {</w:t>
      </w:r>
    </w:p>
    <w:p w14:paraId="2AB91331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19220C5B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Implementing the addition</w:t>
      </w:r>
    </w:p>
    <w:p w14:paraId="4A40B276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method</w:t>
      </w:r>
    </w:p>
    <w:p w14:paraId="2F0B2392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add(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x, double y)</w:t>
      </w:r>
    </w:p>
    <w:p w14:paraId="5960758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648A7012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double result = x +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y;</w:t>
      </w:r>
      <w:proofErr w:type="gramEnd"/>
    </w:p>
    <w:p w14:paraId="2DFA582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printResult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(result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  <w:proofErr w:type="gramEnd"/>
    </w:p>
    <w:p w14:paraId="781596ED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6F4C0778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52C76CB8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Implementing the subtraction</w:t>
      </w:r>
    </w:p>
    <w:p w14:paraId="47A2BEDD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method</w:t>
      </w:r>
    </w:p>
    <w:p w14:paraId="4980ECF7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subtract(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x, double y)</w:t>
      </w:r>
    </w:p>
    <w:p w14:paraId="720FA0E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5C9CFB0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double result = x -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y;</w:t>
      </w:r>
      <w:proofErr w:type="gramEnd"/>
    </w:p>
    <w:p w14:paraId="0D5773C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printResult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(result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  <w:proofErr w:type="gramEnd"/>
    </w:p>
    <w:p w14:paraId="6F01FF52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3AACDF0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14F5F61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Implementing the multiplication</w:t>
      </w:r>
    </w:p>
    <w:p w14:paraId="3AEE168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method</w:t>
      </w:r>
    </w:p>
    <w:p w14:paraId="5AE270B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multiply(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x, double y)</w:t>
      </w:r>
    </w:p>
    <w:p w14:paraId="3C0BD1A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2C761EED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double result = x *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y;</w:t>
      </w:r>
      <w:proofErr w:type="gramEnd"/>
    </w:p>
    <w:p w14:paraId="4A8D333A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printResult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(result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  <w:proofErr w:type="gramEnd"/>
    </w:p>
    <w:p w14:paraId="25F31CB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7AA0D6B1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0759321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Implementing the division</w:t>
      </w:r>
    </w:p>
    <w:p w14:paraId="03E2BA6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method</w:t>
      </w:r>
    </w:p>
    <w:p w14:paraId="2C16B1E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divide(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x, double y)</w:t>
      </w:r>
    </w:p>
    <w:p w14:paraId="7DB4B220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18227E72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double result = x /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y;</w:t>
      </w:r>
      <w:proofErr w:type="gramEnd"/>
    </w:p>
    <w:p w14:paraId="7E59A8F6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printResult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(result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  <w:proofErr w:type="gramEnd"/>
    </w:p>
    <w:p w14:paraId="50B3E57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207803F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373DEC5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Implementing a method</w:t>
      </w:r>
    </w:p>
    <w:p w14:paraId="5DA14B07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to print the result</w:t>
      </w:r>
    </w:p>
    <w:p w14:paraId="0FC841EF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void </w:t>
      </w:r>
      <w:proofErr w:type="spellStart"/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printResult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double result)</w:t>
      </w:r>
    </w:p>
    <w:p w14:paraId="10962101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6A7CD92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System.out.println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</w:p>
    <w:p w14:paraId="52A3E3C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    "The result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is :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" + result);</w:t>
      </w:r>
    </w:p>
    <w:p w14:paraId="7465C94A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7FE81C15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068A49B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Driver code</w:t>
      </w:r>
    </w:p>
    <w:p w14:paraId="023BB81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static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main(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String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args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[])</w:t>
      </w:r>
    </w:p>
    <w:p w14:paraId="481241CA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7F72D0C0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72BF5BF2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Creating the object of</w:t>
      </w:r>
    </w:p>
    <w:p w14:paraId="3237390B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lastRenderedPageBreak/>
        <w:t>        // the calculator</w:t>
      </w:r>
    </w:p>
    <w:p w14:paraId="0B9424A7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MyCalculator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c = new </w:t>
      </w:r>
      <w:proofErr w:type="spellStart"/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MyCalculator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</w:p>
    <w:p w14:paraId="4D4EE35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c.add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5, 10);</w:t>
      </w:r>
    </w:p>
    <w:p w14:paraId="6674AE8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c.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subtract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35, 15);</w:t>
      </w:r>
    </w:p>
    <w:p w14:paraId="2557C7FC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c.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multiply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6, 9);</w:t>
      </w:r>
    </w:p>
    <w:p w14:paraId="339FD3B5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c.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divide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45, 6);</w:t>
      </w:r>
    </w:p>
    <w:p w14:paraId="15899355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59E5EFC8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5D2CDC93" w14:textId="06C56BC8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5EC4989E" w14:textId="371FD1BF" w:rsidR="00AA301F" w:rsidRPr="00DE277C" w:rsidRDefault="00AA301F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5ABE58E3" w14:textId="6FAD8809" w:rsidR="00AA301F" w:rsidRPr="00DE277C" w:rsidRDefault="00AA301F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 xml:space="preserve">Inheritance using abstract </w:t>
      </w:r>
      <w:proofErr w:type="gramStart"/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classes</w:t>
      </w:r>
      <w:proofErr w:type="gramEnd"/>
    </w:p>
    <w:p w14:paraId="6F48AB24" w14:textId="51DA773E" w:rsidR="00AA301F" w:rsidRPr="00DE277C" w:rsidRDefault="00AA301F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451D6668" w14:textId="390831E2" w:rsidR="00AA301F" w:rsidRPr="00DE277C" w:rsidRDefault="00AA301F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  <w:r w:rsidRPr="00DE277C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In Java, we can have an abstract class without any abstract method. This allows us to create classes that cannot be instantiated but can only be inherited. </w:t>
      </w:r>
    </w:p>
    <w:p w14:paraId="0A6E76C8" w14:textId="4ACF9BAA" w:rsidR="00AA301F" w:rsidRPr="00DE277C" w:rsidRDefault="00AA301F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4AE9388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// An abstract class without any abstract method</w:t>
      </w:r>
    </w:p>
    <w:p w14:paraId="7029C60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abstract class Base {</w:t>
      </w:r>
    </w:p>
    <w:p w14:paraId="0D9E6BC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fun(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) {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System.out.println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("Base fun() called"); }</w:t>
      </w:r>
    </w:p>
    <w:p w14:paraId="1199B9E4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517D185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471B0058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class Derived extends Base {</w:t>
      </w:r>
    </w:p>
    <w:p w14:paraId="71E901CA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12F689B6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</w:t>
      </w:r>
    </w:p>
    <w:p w14:paraId="170DD12E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class Main {</w:t>
      </w:r>
    </w:p>
    <w:p w14:paraId="081E7ED2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public static void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main(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String </w:t>
      </w:r>
      <w:proofErr w:type="spell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args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[])</w:t>
      </w:r>
    </w:p>
    <w:p w14:paraId="14F3FF1B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{</w:t>
      </w:r>
    </w:p>
    <w:p w14:paraId="6F8E66DA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        Derived d = new </w:t>
      </w:r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Derived(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</w:p>
    <w:p w14:paraId="450CB44D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d.fun</w:t>
      </w:r>
      <w:proofErr w:type="spell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);</w:t>
      </w:r>
    </w:p>
    <w:p w14:paraId="136DD899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781B2B43" w14:textId="77777777" w:rsidR="00AA301F" w:rsidRPr="00AA301F" w:rsidRDefault="00AA301F" w:rsidP="00AA301F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</w:pPr>
      <w:r w:rsidRPr="00AA301F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1993ADC4" w14:textId="77777777" w:rsidR="00AA301F" w:rsidRPr="00DE277C" w:rsidRDefault="00AA301F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5AF337EB" w14:textId="77777777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65801164" w14:textId="77777777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2A68B607" w14:textId="0E1BE3F1" w:rsidR="006670D9" w:rsidRPr="00DE277C" w:rsidRDefault="006670D9">
      <w:pPr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</w:pPr>
    </w:p>
    <w:p w14:paraId="5F044D45" w14:textId="77777777" w:rsidR="006670D9" w:rsidRPr="00DE277C" w:rsidRDefault="006670D9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20235D5" w14:textId="77777777" w:rsidR="006670D9" w:rsidRPr="00DE277C" w:rsidRDefault="006670D9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7277AA9" w14:textId="2099818F" w:rsidR="0047301A" w:rsidRPr="00DE277C" w:rsidRDefault="0047301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C0C0E76" w14:textId="77777777" w:rsidR="0047301A" w:rsidRPr="00DE277C" w:rsidRDefault="0047301A">
      <w:pPr>
        <w:rPr>
          <w:rFonts w:ascii="Times New Roman" w:hAnsi="Times New Roman" w:cs="Times New Roman"/>
          <w:sz w:val="20"/>
          <w:szCs w:val="20"/>
        </w:rPr>
      </w:pPr>
    </w:p>
    <w:sectPr w:rsidR="0047301A" w:rsidRPr="00DE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A"/>
    <w:rsid w:val="0047301A"/>
    <w:rsid w:val="006670D9"/>
    <w:rsid w:val="00AA301F"/>
    <w:rsid w:val="00D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2782"/>
  <w15:chartTrackingRefBased/>
  <w15:docId w15:val="{D1FB07D1-4847-4F36-9DBA-88E9CA0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7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Aviet Lobo</dc:creator>
  <cp:keywords/>
  <dc:description/>
  <cp:lastModifiedBy>Aviet Lobo</cp:lastModifiedBy>
  <cp:revision>2</cp:revision>
  <dcterms:created xsi:type="dcterms:W3CDTF">2021-03-24T12:39:00Z</dcterms:created>
  <dcterms:modified xsi:type="dcterms:W3CDTF">2021-03-24T14:28:00Z</dcterms:modified>
</cp:coreProperties>
</file>