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762D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Project Specification: AI Study Mentor – Personalized Learning Assistant</w:t>
      </w:r>
    </w:p>
    <w:p w14:paraId="023B6615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1. Overview</w:t>
      </w:r>
    </w:p>
    <w:p w14:paraId="3BC7DCEA" w14:textId="77777777" w:rsidR="00EC04DC" w:rsidRPr="00EC04DC" w:rsidRDefault="00EC04DC" w:rsidP="00EC04DC">
      <w:r w:rsidRPr="00EC04DC">
        <w:rPr>
          <w:b/>
          <w:bCs/>
        </w:rPr>
        <w:t>Project Name:</w:t>
      </w:r>
      <w:r w:rsidRPr="00EC04DC">
        <w:t xml:space="preserve"> AI Study Mentor</w:t>
      </w:r>
      <w:r w:rsidRPr="00EC04DC">
        <w:br/>
      </w:r>
      <w:r w:rsidRPr="00EC04DC">
        <w:rPr>
          <w:b/>
          <w:bCs/>
        </w:rPr>
        <w:t>Description:</w:t>
      </w:r>
      <w:r w:rsidRPr="00EC04DC">
        <w:br/>
      </w:r>
      <w:r w:rsidRPr="00EC04DC">
        <w:rPr>
          <w:rtl/>
        </w:rPr>
        <w:t>מערכת חכמה ללמידה מותאמת אישית שמסייעת לסטודנטים ללמוד בצורה יעילה וחכמה יותר. המשתמשים יכולים להעלות חומרי לימוד בפורמטים שונים</w:t>
      </w:r>
      <w:r w:rsidRPr="00EC04DC">
        <w:t xml:space="preserve"> (</w:t>
      </w:r>
      <w:r w:rsidRPr="00EC04DC">
        <w:rPr>
          <w:rtl/>
        </w:rPr>
        <w:t>טקסט</w:t>
      </w:r>
      <w:r w:rsidRPr="00EC04DC">
        <w:t xml:space="preserve">, PDF, </w:t>
      </w:r>
      <w:r w:rsidRPr="00EC04DC">
        <w:rPr>
          <w:rtl/>
        </w:rPr>
        <w:t>תמונות, אודיו</w:t>
      </w:r>
      <w:r w:rsidRPr="00EC04DC">
        <w:t xml:space="preserve">), </w:t>
      </w:r>
      <w:r w:rsidRPr="00EC04DC">
        <w:rPr>
          <w:rtl/>
        </w:rPr>
        <w:t>והמערכת משתמשת ב</w:t>
      </w:r>
      <w:r w:rsidRPr="00EC04DC">
        <w:t xml:space="preserve">-Gemini API </w:t>
      </w:r>
      <w:r w:rsidRPr="00EC04DC">
        <w:rPr>
          <w:rtl/>
        </w:rPr>
        <w:t>כדי לנתח את התוכן ולייצר תוצרים חכמים כמו סיכומים, שאלות, מבחנים, הסברים מותאמים, תוכנית למידה אישית ועוד. המערכת שומרת התקדמות, מנתחת ביצועי המשתמש ומציגה גרפים וסטטיסטיקות</w:t>
      </w:r>
      <w:r w:rsidRPr="00EC04DC">
        <w:t>.</w:t>
      </w:r>
    </w:p>
    <w:p w14:paraId="7D72DA11" w14:textId="77777777" w:rsidR="00EC04DC" w:rsidRPr="00EC04DC" w:rsidRDefault="00EC04DC" w:rsidP="00EC04DC">
      <w:r w:rsidRPr="00EC04DC">
        <w:rPr>
          <w:b/>
          <w:bCs/>
        </w:rPr>
        <w:t>Goal:</w:t>
      </w:r>
      <w:r w:rsidRPr="00EC04DC">
        <w:br/>
      </w:r>
      <w:r w:rsidRPr="00EC04DC">
        <w:rPr>
          <w:rtl/>
        </w:rPr>
        <w:t>ליצור מערכת ברמת</w:t>
      </w:r>
      <w:r w:rsidRPr="00EC04DC">
        <w:t xml:space="preserve"> "production" </w:t>
      </w:r>
      <w:r w:rsidRPr="00EC04DC">
        <w:rPr>
          <w:rtl/>
        </w:rPr>
        <w:t>המשלבת</w:t>
      </w:r>
      <w:r w:rsidRPr="00EC04DC">
        <w:t xml:space="preserve"> AI </w:t>
      </w:r>
      <w:r w:rsidRPr="00EC04DC">
        <w:rPr>
          <w:rtl/>
        </w:rPr>
        <w:t>אמיתי</w:t>
      </w:r>
      <w:r w:rsidRPr="00EC04DC">
        <w:t xml:space="preserve">, Frontend, Backend, Database, Testing, Docker, </w:t>
      </w:r>
      <w:r w:rsidRPr="00EC04DC">
        <w:rPr>
          <w:rtl/>
        </w:rPr>
        <w:t>ו</w:t>
      </w:r>
      <w:r w:rsidRPr="00EC04DC">
        <w:t xml:space="preserve">-CI/CD – </w:t>
      </w:r>
      <w:r w:rsidRPr="00EC04DC">
        <w:rPr>
          <w:rtl/>
        </w:rPr>
        <w:t>מערכת מרשימה להצגה בראיונות ולשימוש אמיתי</w:t>
      </w:r>
      <w:r w:rsidRPr="00EC04DC">
        <w:t>.</w:t>
      </w:r>
    </w:p>
    <w:p w14:paraId="3A24C5F2" w14:textId="77777777" w:rsidR="00EC04DC" w:rsidRPr="00EC04DC" w:rsidRDefault="00EC04DC" w:rsidP="00EC04DC">
      <w:r w:rsidRPr="00EC04DC">
        <w:pict w14:anchorId="6F44926A">
          <v:rect id="_x0000_i1073" style="width:0;height:1.5pt" o:hralign="center" o:hrstd="t" o:hr="t" fillcolor="#a0a0a0" stroked="f"/>
        </w:pict>
      </w:r>
    </w:p>
    <w:p w14:paraId="2FCAB3D9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2. Core Features &amp; Functionalities</w:t>
      </w:r>
    </w:p>
    <w:p w14:paraId="0E626AFF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2.1 User Input / Upload</w:t>
      </w:r>
    </w:p>
    <w:p w14:paraId="70AF5FF9" w14:textId="77777777" w:rsidR="00EC04DC" w:rsidRPr="00EC04DC" w:rsidRDefault="00EC04DC" w:rsidP="00EC04DC">
      <w:pPr>
        <w:numPr>
          <w:ilvl w:val="0"/>
          <w:numId w:val="1"/>
        </w:numPr>
      </w:pPr>
      <w:r w:rsidRPr="00EC04DC">
        <w:rPr>
          <w:b/>
          <w:bCs/>
        </w:rPr>
        <w:t>Supported formats:</w:t>
      </w:r>
      <w:r w:rsidRPr="00EC04DC">
        <w:t xml:space="preserve"> PDF, TXT, DOCX, </w:t>
      </w:r>
      <w:r w:rsidRPr="00EC04DC">
        <w:rPr>
          <w:rtl/>
        </w:rPr>
        <w:t>תמונות</w:t>
      </w:r>
      <w:r w:rsidRPr="00EC04DC">
        <w:t xml:space="preserve"> (JPEG/PNG), </w:t>
      </w:r>
      <w:r w:rsidRPr="00EC04DC">
        <w:rPr>
          <w:rtl/>
        </w:rPr>
        <w:t>אודיו</w:t>
      </w:r>
      <w:r w:rsidRPr="00EC04DC">
        <w:t xml:space="preserve"> (MP3/WAV)</w:t>
      </w:r>
    </w:p>
    <w:p w14:paraId="1301BB29" w14:textId="77777777" w:rsidR="00EC04DC" w:rsidRPr="00EC04DC" w:rsidRDefault="00EC04DC" w:rsidP="00EC04DC">
      <w:pPr>
        <w:numPr>
          <w:ilvl w:val="0"/>
          <w:numId w:val="1"/>
        </w:numPr>
      </w:pPr>
      <w:r w:rsidRPr="00EC04DC">
        <w:rPr>
          <w:b/>
          <w:bCs/>
        </w:rPr>
        <w:t>Capabilities:</w:t>
      </w:r>
    </w:p>
    <w:p w14:paraId="4475D65B" w14:textId="77777777" w:rsidR="00EC04DC" w:rsidRPr="00EC04DC" w:rsidRDefault="00EC04DC" w:rsidP="00EC04DC">
      <w:pPr>
        <w:numPr>
          <w:ilvl w:val="1"/>
          <w:numId w:val="1"/>
        </w:numPr>
      </w:pPr>
      <w:r w:rsidRPr="00EC04DC">
        <w:rPr>
          <w:rtl/>
        </w:rPr>
        <w:t>העלאת חומר לימוד בקלות</w:t>
      </w:r>
    </w:p>
    <w:p w14:paraId="77AD3F51" w14:textId="77777777" w:rsidR="00EC04DC" w:rsidRPr="00EC04DC" w:rsidRDefault="00EC04DC" w:rsidP="00EC04DC">
      <w:pPr>
        <w:numPr>
          <w:ilvl w:val="1"/>
          <w:numId w:val="1"/>
        </w:numPr>
      </w:pPr>
      <w:r w:rsidRPr="00EC04DC">
        <w:rPr>
          <w:rtl/>
        </w:rPr>
        <w:t>המרת תמונות</w:t>
      </w:r>
      <w:r w:rsidRPr="00EC04DC">
        <w:t xml:space="preserve"> / PDF </w:t>
      </w:r>
      <w:r w:rsidRPr="00EC04DC">
        <w:rPr>
          <w:rtl/>
        </w:rPr>
        <w:t>לטקסט</w:t>
      </w:r>
      <w:r w:rsidRPr="00EC04DC">
        <w:t xml:space="preserve"> (OCR) </w:t>
      </w:r>
      <w:r w:rsidRPr="00EC04DC">
        <w:rPr>
          <w:rtl/>
        </w:rPr>
        <w:t>באמצעות</w:t>
      </w:r>
      <w:r w:rsidRPr="00EC04DC">
        <w:t xml:space="preserve"> Gemini Vision</w:t>
      </w:r>
    </w:p>
    <w:p w14:paraId="4C62F399" w14:textId="77777777" w:rsidR="00EC04DC" w:rsidRPr="00EC04DC" w:rsidRDefault="00EC04DC" w:rsidP="00EC04DC">
      <w:pPr>
        <w:numPr>
          <w:ilvl w:val="1"/>
          <w:numId w:val="1"/>
        </w:numPr>
      </w:pPr>
      <w:r w:rsidRPr="00EC04DC">
        <w:rPr>
          <w:rtl/>
        </w:rPr>
        <w:t>המרת אודיו לטקסט</w:t>
      </w:r>
      <w:r w:rsidRPr="00EC04DC">
        <w:t xml:space="preserve"> (Speech-to-Text, TTS optional)</w:t>
      </w:r>
    </w:p>
    <w:p w14:paraId="0B280116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2.2 AI-Powered Content Analysis (Gemini Integration)</w:t>
      </w:r>
    </w:p>
    <w:p w14:paraId="18BE6DEE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Text Summarization:</w:t>
      </w:r>
      <w:r w:rsidRPr="00EC04DC">
        <w:t xml:space="preserve"> </w:t>
      </w:r>
      <w:r w:rsidRPr="00EC04DC">
        <w:rPr>
          <w:rtl/>
        </w:rPr>
        <w:t>הפקת סיכום מותאם אישית</w:t>
      </w:r>
    </w:p>
    <w:p w14:paraId="5C8BFB22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Question Generation:</w:t>
      </w:r>
      <w:r w:rsidRPr="00EC04DC">
        <w:t xml:space="preserve"> </w:t>
      </w:r>
      <w:r w:rsidRPr="00EC04DC">
        <w:rPr>
          <w:rtl/>
        </w:rPr>
        <w:t>יצירת שאלות אמריקאיות ופתוחות על בסיס התוכן</w:t>
      </w:r>
    </w:p>
    <w:p w14:paraId="012E1F9F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Full Quiz Creation:</w:t>
      </w:r>
      <w:r w:rsidRPr="00EC04DC">
        <w:t xml:space="preserve"> </w:t>
      </w:r>
      <w:r w:rsidRPr="00EC04DC">
        <w:rPr>
          <w:rtl/>
        </w:rPr>
        <w:t>יצירת מבחנים עם תשובות ותצוגת ציון</w:t>
      </w:r>
    </w:p>
    <w:p w14:paraId="617FC930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Concept Explanation:</w:t>
      </w:r>
      <w:r w:rsidRPr="00EC04DC">
        <w:t xml:space="preserve"> </w:t>
      </w:r>
      <w:r w:rsidRPr="00EC04DC">
        <w:rPr>
          <w:rtl/>
        </w:rPr>
        <w:t>הסבר מושגים לא מובנים ברמות שונות</w:t>
      </w:r>
    </w:p>
    <w:p w14:paraId="7E5619A4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Learning Plan:</w:t>
      </w:r>
      <w:r w:rsidRPr="00EC04DC">
        <w:t xml:space="preserve"> </w:t>
      </w:r>
      <w:r w:rsidRPr="00EC04DC">
        <w:rPr>
          <w:rtl/>
        </w:rPr>
        <w:t>תוכנית למידה מותאמת אישית לפי החומר והביצועים</w:t>
      </w:r>
    </w:p>
    <w:p w14:paraId="4822A0C3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Knowledge Check:</w:t>
      </w:r>
      <w:r w:rsidRPr="00EC04DC">
        <w:t xml:space="preserve"> </w:t>
      </w:r>
      <w:r w:rsidRPr="00EC04DC">
        <w:rPr>
          <w:rtl/>
        </w:rPr>
        <w:t>בדיקת הידע של המשתמש והצגת חלוקה לפי רמות קושי</w:t>
      </w:r>
    </w:p>
    <w:p w14:paraId="737E402A" w14:textId="77777777" w:rsidR="00EC04DC" w:rsidRPr="00EC04DC" w:rsidRDefault="00EC04DC" w:rsidP="00EC04DC">
      <w:pPr>
        <w:numPr>
          <w:ilvl w:val="0"/>
          <w:numId w:val="2"/>
        </w:numPr>
      </w:pPr>
      <w:r w:rsidRPr="00EC04DC">
        <w:rPr>
          <w:b/>
          <w:bCs/>
        </w:rPr>
        <w:t>Interactive Learning Chat:</w:t>
      </w:r>
      <w:r w:rsidRPr="00EC04DC">
        <w:t xml:space="preserve"> </w:t>
      </w:r>
      <w:r w:rsidRPr="00EC04DC">
        <w:rPr>
          <w:rtl/>
        </w:rPr>
        <w:t>צ’אט</w:t>
      </w:r>
      <w:r w:rsidRPr="00EC04DC">
        <w:t xml:space="preserve"> AI </w:t>
      </w:r>
      <w:r w:rsidRPr="00EC04DC">
        <w:rPr>
          <w:rtl/>
        </w:rPr>
        <w:t>עם זיכרון למידע שהוזן – שיחות למידה</w:t>
      </w:r>
    </w:p>
    <w:p w14:paraId="4D70779B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2.3 User Profile &amp; Progress Tracking</w:t>
      </w:r>
    </w:p>
    <w:p w14:paraId="6EA941F5" w14:textId="77777777" w:rsidR="00EC04DC" w:rsidRPr="00EC04DC" w:rsidRDefault="00EC04DC" w:rsidP="00EC04DC">
      <w:pPr>
        <w:numPr>
          <w:ilvl w:val="0"/>
          <w:numId w:val="3"/>
        </w:numPr>
      </w:pPr>
      <w:r w:rsidRPr="00EC04DC">
        <w:rPr>
          <w:rtl/>
        </w:rPr>
        <w:t>שמירת מידע אישי</w:t>
      </w:r>
      <w:r w:rsidRPr="00EC04DC">
        <w:t>:</w:t>
      </w:r>
    </w:p>
    <w:p w14:paraId="6E544D3C" w14:textId="77777777" w:rsidR="00EC04DC" w:rsidRPr="00EC04DC" w:rsidRDefault="00EC04DC" w:rsidP="00EC04DC">
      <w:pPr>
        <w:numPr>
          <w:ilvl w:val="1"/>
          <w:numId w:val="3"/>
        </w:numPr>
      </w:pPr>
      <w:r w:rsidRPr="00EC04DC">
        <w:rPr>
          <w:rtl/>
        </w:rPr>
        <w:t>תחומים חלשים/חזקים</w:t>
      </w:r>
    </w:p>
    <w:p w14:paraId="3323F31B" w14:textId="77777777" w:rsidR="00EC04DC" w:rsidRPr="00EC04DC" w:rsidRDefault="00EC04DC" w:rsidP="00EC04DC">
      <w:pPr>
        <w:numPr>
          <w:ilvl w:val="1"/>
          <w:numId w:val="3"/>
        </w:numPr>
      </w:pPr>
      <w:r w:rsidRPr="00EC04DC">
        <w:rPr>
          <w:rtl/>
        </w:rPr>
        <w:t>התקדמות בחומר</w:t>
      </w:r>
    </w:p>
    <w:p w14:paraId="0532137A" w14:textId="77777777" w:rsidR="00EC04DC" w:rsidRPr="00EC04DC" w:rsidRDefault="00EC04DC" w:rsidP="00EC04DC">
      <w:pPr>
        <w:numPr>
          <w:ilvl w:val="1"/>
          <w:numId w:val="3"/>
        </w:numPr>
      </w:pPr>
      <w:r w:rsidRPr="00EC04DC">
        <w:rPr>
          <w:rtl/>
        </w:rPr>
        <w:t>רשימת תרגולים ומבחנים שבוצעו</w:t>
      </w:r>
    </w:p>
    <w:p w14:paraId="6D21D96D" w14:textId="77777777" w:rsidR="00EC04DC" w:rsidRPr="00EC04DC" w:rsidRDefault="00EC04DC" w:rsidP="00EC04DC">
      <w:pPr>
        <w:numPr>
          <w:ilvl w:val="1"/>
          <w:numId w:val="3"/>
        </w:numPr>
      </w:pPr>
      <w:r w:rsidRPr="00EC04DC">
        <w:rPr>
          <w:rtl/>
        </w:rPr>
        <w:t>גרפים וסטטיסטיקות</w:t>
      </w:r>
    </w:p>
    <w:p w14:paraId="469F2DF2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lastRenderedPageBreak/>
        <w:t>2.4 Intelligent Exercise Engine</w:t>
      </w:r>
    </w:p>
    <w:p w14:paraId="63B286C9" w14:textId="77777777" w:rsidR="00EC04DC" w:rsidRPr="00EC04DC" w:rsidRDefault="00EC04DC" w:rsidP="00EC04DC">
      <w:pPr>
        <w:numPr>
          <w:ilvl w:val="0"/>
          <w:numId w:val="4"/>
        </w:numPr>
      </w:pPr>
      <w:r w:rsidRPr="00EC04DC">
        <w:rPr>
          <w:rtl/>
        </w:rPr>
        <w:t>הצגת שאלות מותאמות בדרגת קושי משתנה לפי ביצועי המשתמש</w:t>
      </w:r>
    </w:p>
    <w:p w14:paraId="52E9C01C" w14:textId="77777777" w:rsidR="00EC04DC" w:rsidRPr="00EC04DC" w:rsidRDefault="00EC04DC" w:rsidP="00EC04DC">
      <w:pPr>
        <w:numPr>
          <w:ilvl w:val="0"/>
          <w:numId w:val="4"/>
        </w:numPr>
      </w:pPr>
      <w:r w:rsidRPr="00EC04DC">
        <w:rPr>
          <w:rtl/>
        </w:rPr>
        <w:t>התאמת החזרה על שאלות לפי אלגוריתם</w:t>
      </w:r>
      <w:r w:rsidRPr="00EC04DC">
        <w:t xml:space="preserve"> Spaced Repetition (</w:t>
      </w:r>
      <w:r w:rsidRPr="00EC04DC">
        <w:rPr>
          <w:rtl/>
        </w:rPr>
        <w:t>אופציונלי</w:t>
      </w:r>
      <w:r w:rsidRPr="00EC04DC">
        <w:t>)</w:t>
      </w:r>
    </w:p>
    <w:p w14:paraId="6C7BCC02" w14:textId="77777777" w:rsidR="00EC04DC" w:rsidRPr="00EC04DC" w:rsidRDefault="00EC04DC" w:rsidP="00EC04DC">
      <w:pPr>
        <w:numPr>
          <w:ilvl w:val="0"/>
          <w:numId w:val="4"/>
        </w:numPr>
      </w:pPr>
      <w:r w:rsidRPr="00EC04DC">
        <w:rPr>
          <w:rtl/>
        </w:rPr>
        <w:t>ניתוח ביצועים וחיזוי תחומי שיפור</w:t>
      </w:r>
    </w:p>
    <w:p w14:paraId="644E60C3" w14:textId="77777777" w:rsidR="00EC04DC" w:rsidRPr="00EC04DC" w:rsidRDefault="00EC04DC" w:rsidP="00EC04DC">
      <w:r w:rsidRPr="00EC04DC">
        <w:pict w14:anchorId="34B1D5A2">
          <v:rect id="_x0000_i1074" style="width:0;height:1.5pt" o:hralign="center" o:hrstd="t" o:hr="t" fillcolor="#a0a0a0" stroked="f"/>
        </w:pict>
      </w:r>
    </w:p>
    <w:p w14:paraId="2DE2F261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3. Technical Architecture</w:t>
      </w:r>
    </w:p>
    <w:p w14:paraId="76794F66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3.1 Frontend</w:t>
      </w:r>
    </w:p>
    <w:p w14:paraId="26E7E5EE" w14:textId="77777777" w:rsidR="00EC04DC" w:rsidRPr="00EC04DC" w:rsidRDefault="00EC04DC" w:rsidP="00EC04DC">
      <w:r w:rsidRPr="00EC04DC">
        <w:rPr>
          <w:b/>
          <w:bCs/>
        </w:rPr>
        <w:t>Framework:</w:t>
      </w:r>
      <w:r w:rsidRPr="00EC04DC">
        <w:t xml:space="preserve"> React (with TypeScript recommended)</w:t>
      </w:r>
      <w:r w:rsidRPr="00EC04DC">
        <w:br/>
      </w:r>
      <w:r w:rsidRPr="00EC04DC">
        <w:rPr>
          <w:b/>
          <w:bCs/>
        </w:rPr>
        <w:t>UI Libraries:</w:t>
      </w:r>
      <w:r w:rsidRPr="00EC04DC">
        <w:t xml:space="preserve"> Material-UI / Chakra UI</w:t>
      </w:r>
      <w:r w:rsidRPr="00EC04DC">
        <w:br/>
      </w:r>
      <w:r w:rsidRPr="00EC04DC">
        <w:rPr>
          <w:b/>
          <w:bCs/>
        </w:rPr>
        <w:t>Responsibilities:</w:t>
      </w:r>
    </w:p>
    <w:p w14:paraId="296CA844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rPr>
          <w:rtl/>
        </w:rPr>
        <w:t>העלאת קבצים</w:t>
      </w:r>
    </w:p>
    <w:p w14:paraId="487FF326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rPr>
          <w:rtl/>
        </w:rPr>
        <w:t>תצוגת סיכומים, שאלות, מבחנים</w:t>
      </w:r>
    </w:p>
    <w:p w14:paraId="6F9FC65A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t>Interactive chat interface</w:t>
      </w:r>
    </w:p>
    <w:p w14:paraId="5F896AD2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rPr>
          <w:rtl/>
        </w:rPr>
        <w:t>גרפים וסטטיסטיקות למעקב התקדמות</w:t>
      </w:r>
    </w:p>
    <w:p w14:paraId="35D3EB82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t>Routing (React Router)</w:t>
      </w:r>
    </w:p>
    <w:p w14:paraId="1DFE9F50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t>State Management: useState, useReducer, useContext (user session &amp; learning progress)</w:t>
      </w:r>
    </w:p>
    <w:p w14:paraId="4C3285AC" w14:textId="77777777" w:rsidR="00EC04DC" w:rsidRPr="00EC04DC" w:rsidRDefault="00EC04DC" w:rsidP="00EC04DC">
      <w:pPr>
        <w:numPr>
          <w:ilvl w:val="0"/>
          <w:numId w:val="5"/>
        </w:numPr>
      </w:pPr>
      <w:r w:rsidRPr="00EC04DC">
        <w:t>Form Handling (Formik / React Hook Form optional)</w:t>
      </w:r>
    </w:p>
    <w:p w14:paraId="493EE782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3.2 Backend</w:t>
      </w:r>
    </w:p>
    <w:p w14:paraId="0D443FC5" w14:textId="77777777" w:rsidR="00EC04DC" w:rsidRPr="00EC04DC" w:rsidRDefault="00EC04DC" w:rsidP="00EC04DC">
      <w:r w:rsidRPr="00EC04DC">
        <w:rPr>
          <w:b/>
          <w:bCs/>
        </w:rPr>
        <w:t>Framework:</w:t>
      </w:r>
      <w:r w:rsidRPr="00EC04DC">
        <w:t xml:space="preserve"> Node.js (Express) </w:t>
      </w:r>
      <w:r w:rsidRPr="00EC04DC">
        <w:rPr>
          <w:rtl/>
        </w:rPr>
        <w:t>או</w:t>
      </w:r>
      <w:r w:rsidRPr="00EC04DC">
        <w:t xml:space="preserve"> Python (FastAPI/Flask)</w:t>
      </w:r>
      <w:r w:rsidRPr="00EC04DC">
        <w:br/>
      </w:r>
      <w:r w:rsidRPr="00EC04DC">
        <w:rPr>
          <w:b/>
          <w:bCs/>
        </w:rPr>
        <w:t>Responsibilities:</w:t>
      </w:r>
    </w:p>
    <w:p w14:paraId="0E4F1E5E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t xml:space="preserve">REST API </w:t>
      </w:r>
      <w:r w:rsidRPr="00EC04DC">
        <w:rPr>
          <w:rtl/>
        </w:rPr>
        <w:t>עבור</w:t>
      </w:r>
      <w:r w:rsidRPr="00EC04DC">
        <w:t xml:space="preserve"> Frontend</w:t>
      </w:r>
    </w:p>
    <w:p w14:paraId="0C4CBFAA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rPr>
          <w:rtl/>
        </w:rPr>
        <w:t>ניהול</w:t>
      </w:r>
      <w:r w:rsidRPr="00EC04DC">
        <w:t xml:space="preserve"> session </w:t>
      </w:r>
      <w:r w:rsidRPr="00EC04DC">
        <w:rPr>
          <w:rtl/>
        </w:rPr>
        <w:t>ואימות משתמשים</w:t>
      </w:r>
    </w:p>
    <w:p w14:paraId="7761831E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rPr>
          <w:rtl/>
        </w:rPr>
        <w:t>ניתוח מסמכים ואינטגרציה עם</w:t>
      </w:r>
      <w:r w:rsidRPr="00EC04DC">
        <w:t xml:space="preserve"> Gemini API</w:t>
      </w:r>
    </w:p>
    <w:p w14:paraId="72F01619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rPr>
          <w:rtl/>
        </w:rPr>
        <w:t>הפקת סיכומים, שאלות, מבחנים</w:t>
      </w:r>
    </w:p>
    <w:p w14:paraId="7F8CB530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rPr>
          <w:rtl/>
        </w:rPr>
        <w:t>ניהול פרופיל למידה</w:t>
      </w:r>
    </w:p>
    <w:p w14:paraId="540FF93C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t xml:space="preserve">Business logic – </w:t>
      </w:r>
      <w:r w:rsidRPr="00EC04DC">
        <w:rPr>
          <w:rtl/>
        </w:rPr>
        <w:t>התאמת שאלות לפי ביצועים</w:t>
      </w:r>
    </w:p>
    <w:p w14:paraId="03D943F3" w14:textId="77777777" w:rsidR="00EC04DC" w:rsidRPr="00EC04DC" w:rsidRDefault="00EC04DC" w:rsidP="00EC04DC">
      <w:pPr>
        <w:numPr>
          <w:ilvl w:val="0"/>
          <w:numId w:val="6"/>
        </w:numPr>
      </w:pPr>
      <w:r w:rsidRPr="00EC04DC">
        <w:rPr>
          <w:rtl/>
        </w:rPr>
        <w:t>תהליכי תרגול והצגת תוצאות</w:t>
      </w:r>
    </w:p>
    <w:p w14:paraId="411069E4" w14:textId="77777777" w:rsidR="00EC04DC" w:rsidRPr="00EC04DC" w:rsidRDefault="00EC04DC" w:rsidP="00EC04DC">
      <w:r w:rsidRPr="00EC04DC">
        <w:rPr>
          <w:b/>
          <w:bCs/>
        </w:rPr>
        <w:t>Optional Modules:</w:t>
      </w:r>
    </w:p>
    <w:p w14:paraId="2DBB148A" w14:textId="77777777" w:rsidR="00EC04DC" w:rsidRPr="00EC04DC" w:rsidRDefault="00EC04DC" w:rsidP="00EC04DC">
      <w:pPr>
        <w:numPr>
          <w:ilvl w:val="0"/>
          <w:numId w:val="7"/>
        </w:numPr>
      </w:pPr>
      <w:r w:rsidRPr="00EC04DC">
        <w:rPr>
          <w:b/>
          <w:bCs/>
        </w:rPr>
        <w:t>Memory Module:</w:t>
      </w:r>
      <w:r w:rsidRPr="00EC04DC">
        <w:t xml:space="preserve"> </w:t>
      </w:r>
      <w:r w:rsidRPr="00EC04DC">
        <w:rPr>
          <w:rtl/>
        </w:rPr>
        <w:t>שמירת הקשר ארוך טווח עבור ה</w:t>
      </w:r>
      <w:r w:rsidRPr="00EC04DC">
        <w:t>-AI (</w:t>
      </w:r>
      <w:r w:rsidRPr="00EC04DC">
        <w:rPr>
          <w:rtl/>
        </w:rPr>
        <w:t>למידה מותאמת אישית לאורך זמן</w:t>
      </w:r>
      <w:r w:rsidRPr="00EC04DC">
        <w:t>)</w:t>
      </w:r>
    </w:p>
    <w:p w14:paraId="7D0FBB42" w14:textId="77777777" w:rsidR="00EC04DC" w:rsidRPr="00EC04DC" w:rsidRDefault="00EC04DC" w:rsidP="00EC04DC">
      <w:pPr>
        <w:numPr>
          <w:ilvl w:val="0"/>
          <w:numId w:val="7"/>
        </w:numPr>
      </w:pPr>
      <w:r w:rsidRPr="00EC04DC">
        <w:rPr>
          <w:b/>
          <w:bCs/>
        </w:rPr>
        <w:t>Content Processing:</w:t>
      </w:r>
      <w:r w:rsidRPr="00EC04DC">
        <w:t xml:space="preserve"> OCR, Text Extraction, Audio Processing</w:t>
      </w:r>
    </w:p>
    <w:p w14:paraId="5F8FDDF8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3.3 Database</w:t>
      </w:r>
    </w:p>
    <w:p w14:paraId="2D434AD6" w14:textId="77777777" w:rsidR="00EC04DC" w:rsidRPr="00EC04DC" w:rsidRDefault="00EC04DC" w:rsidP="00EC04DC">
      <w:r w:rsidRPr="00EC04DC">
        <w:rPr>
          <w:b/>
          <w:bCs/>
        </w:rPr>
        <w:lastRenderedPageBreak/>
        <w:t>Options:</w:t>
      </w:r>
      <w:r w:rsidRPr="00EC04DC">
        <w:t xml:space="preserve"> MongoDB / PostgreSQL</w:t>
      </w:r>
      <w:r w:rsidRPr="00EC04DC">
        <w:br/>
      </w:r>
      <w:r w:rsidRPr="00EC04DC">
        <w:rPr>
          <w:b/>
          <w:bCs/>
        </w:rPr>
        <w:t>Purpose:</w:t>
      </w:r>
    </w:p>
    <w:p w14:paraId="099AC21F" w14:textId="77777777" w:rsidR="00EC04DC" w:rsidRPr="00EC04DC" w:rsidRDefault="00EC04DC" w:rsidP="00EC04DC">
      <w:pPr>
        <w:numPr>
          <w:ilvl w:val="0"/>
          <w:numId w:val="8"/>
        </w:numPr>
      </w:pPr>
      <w:r w:rsidRPr="00EC04DC">
        <w:rPr>
          <w:rtl/>
        </w:rPr>
        <w:t>שמירת משתמשים</w:t>
      </w:r>
    </w:p>
    <w:p w14:paraId="1115D297" w14:textId="77777777" w:rsidR="00EC04DC" w:rsidRPr="00EC04DC" w:rsidRDefault="00EC04DC" w:rsidP="00EC04DC">
      <w:pPr>
        <w:numPr>
          <w:ilvl w:val="0"/>
          <w:numId w:val="8"/>
        </w:numPr>
      </w:pPr>
      <w:r w:rsidRPr="00EC04DC">
        <w:rPr>
          <w:rtl/>
        </w:rPr>
        <w:t>היסטוריית למידה, תרגולים ומבחנים</w:t>
      </w:r>
    </w:p>
    <w:p w14:paraId="0D3CAE98" w14:textId="77777777" w:rsidR="00EC04DC" w:rsidRPr="00EC04DC" w:rsidRDefault="00EC04DC" w:rsidP="00EC04DC">
      <w:pPr>
        <w:numPr>
          <w:ilvl w:val="0"/>
          <w:numId w:val="8"/>
        </w:numPr>
      </w:pPr>
      <w:r w:rsidRPr="00EC04DC">
        <w:rPr>
          <w:rtl/>
        </w:rPr>
        <w:t>שאלות שנוצרו והתגובות שלהן</w:t>
      </w:r>
    </w:p>
    <w:p w14:paraId="6C02B87C" w14:textId="77777777" w:rsidR="00EC04DC" w:rsidRPr="00EC04DC" w:rsidRDefault="00EC04DC" w:rsidP="00EC04DC">
      <w:pPr>
        <w:numPr>
          <w:ilvl w:val="0"/>
          <w:numId w:val="8"/>
        </w:numPr>
      </w:pPr>
      <w:r w:rsidRPr="00EC04DC">
        <w:rPr>
          <w:rtl/>
        </w:rPr>
        <w:t>סטטיסטיקות וגרפים</w:t>
      </w:r>
    </w:p>
    <w:p w14:paraId="3F6C60E3" w14:textId="77777777" w:rsidR="00EC04DC" w:rsidRPr="00EC04DC" w:rsidRDefault="00EC04DC" w:rsidP="00EC04DC">
      <w:r w:rsidRPr="00EC04DC">
        <w:pict w14:anchorId="255D7BB3">
          <v:rect id="_x0000_i1075" style="width:0;height:1.5pt" o:hralign="center" o:hrstd="t" o:hr="t" fillcolor="#a0a0a0" stroked="f"/>
        </w:pict>
      </w:r>
    </w:p>
    <w:p w14:paraId="3BCDB769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4. Gemini AI Integration</w:t>
      </w:r>
    </w:p>
    <w:p w14:paraId="5E0213E7" w14:textId="77777777" w:rsidR="00EC04DC" w:rsidRPr="00EC04DC" w:rsidRDefault="00EC04DC" w:rsidP="00EC04DC">
      <w:r w:rsidRPr="00EC04DC">
        <w:rPr>
          <w:b/>
          <w:bCs/>
        </w:rPr>
        <w:t>Roles:</w:t>
      </w:r>
    </w:p>
    <w:p w14:paraId="10C2802E" w14:textId="77777777" w:rsidR="00EC04DC" w:rsidRPr="00EC04DC" w:rsidRDefault="00EC04DC" w:rsidP="00EC04DC">
      <w:pPr>
        <w:numPr>
          <w:ilvl w:val="0"/>
          <w:numId w:val="9"/>
        </w:numPr>
      </w:pPr>
      <w:r w:rsidRPr="00EC04DC">
        <w:rPr>
          <w:b/>
          <w:bCs/>
        </w:rPr>
        <w:t>gemini-pro-vision:</w:t>
      </w:r>
      <w:r w:rsidRPr="00EC04DC">
        <w:t xml:space="preserve"> </w:t>
      </w:r>
      <w:r w:rsidRPr="00EC04DC">
        <w:rPr>
          <w:rtl/>
        </w:rPr>
        <w:t>המרת תמונות</w:t>
      </w:r>
      <w:r w:rsidRPr="00EC04DC">
        <w:t>/PDF/</w:t>
      </w:r>
      <w:r w:rsidRPr="00EC04DC">
        <w:rPr>
          <w:rtl/>
        </w:rPr>
        <w:t>מסמכים לטקסט קריא</w:t>
      </w:r>
    </w:p>
    <w:p w14:paraId="10BC1079" w14:textId="77777777" w:rsidR="00EC04DC" w:rsidRPr="00EC04DC" w:rsidRDefault="00EC04DC" w:rsidP="00EC04DC">
      <w:pPr>
        <w:numPr>
          <w:ilvl w:val="0"/>
          <w:numId w:val="9"/>
        </w:numPr>
      </w:pPr>
      <w:r w:rsidRPr="00EC04DC">
        <w:rPr>
          <w:b/>
          <w:bCs/>
        </w:rPr>
        <w:t>gemini-pro:</w:t>
      </w:r>
      <w:r w:rsidRPr="00EC04DC">
        <w:t xml:space="preserve"> </w:t>
      </w:r>
      <w:r w:rsidRPr="00EC04DC">
        <w:rPr>
          <w:rtl/>
        </w:rPr>
        <w:t>יצירת שאלות, מבחנים, סיכומים, הסברים מותאמים, בדיקת תשובות</w:t>
      </w:r>
    </w:p>
    <w:p w14:paraId="19D0A86F" w14:textId="77777777" w:rsidR="00EC04DC" w:rsidRPr="00EC04DC" w:rsidRDefault="00EC04DC" w:rsidP="00EC04DC">
      <w:pPr>
        <w:numPr>
          <w:ilvl w:val="0"/>
          <w:numId w:val="9"/>
        </w:numPr>
      </w:pPr>
      <w:r w:rsidRPr="00EC04DC">
        <w:rPr>
          <w:b/>
          <w:bCs/>
        </w:rPr>
        <w:t>Memory Module:</w:t>
      </w:r>
      <w:r w:rsidRPr="00EC04DC">
        <w:t xml:space="preserve"> </w:t>
      </w:r>
      <w:r w:rsidRPr="00EC04DC">
        <w:rPr>
          <w:rtl/>
        </w:rPr>
        <w:t>שמירת תובנות ארוכות טווח על המשתמש לצורך התאמה אישית</w:t>
      </w:r>
    </w:p>
    <w:p w14:paraId="74DA5FD2" w14:textId="77777777" w:rsidR="00EC04DC" w:rsidRPr="00EC04DC" w:rsidRDefault="00EC04DC" w:rsidP="00EC04DC">
      <w:r w:rsidRPr="00EC04DC">
        <w:rPr>
          <w:b/>
          <w:bCs/>
        </w:rPr>
        <w:t>Communication:</w:t>
      </w:r>
    </w:p>
    <w:p w14:paraId="789AEFA6" w14:textId="77777777" w:rsidR="00EC04DC" w:rsidRPr="00EC04DC" w:rsidRDefault="00EC04DC" w:rsidP="00EC04DC">
      <w:pPr>
        <w:numPr>
          <w:ilvl w:val="0"/>
          <w:numId w:val="10"/>
        </w:numPr>
      </w:pPr>
      <w:r w:rsidRPr="00EC04DC">
        <w:t xml:space="preserve">Backend </w:t>
      </w:r>
      <w:r w:rsidRPr="00EC04DC">
        <w:rPr>
          <w:rtl/>
        </w:rPr>
        <w:t>שולח בקשות</w:t>
      </w:r>
      <w:r w:rsidRPr="00EC04DC">
        <w:t xml:space="preserve"> API </w:t>
      </w:r>
      <w:r w:rsidRPr="00EC04DC">
        <w:rPr>
          <w:rtl/>
        </w:rPr>
        <w:t>מאובטחות ל</w:t>
      </w:r>
      <w:r w:rsidRPr="00EC04DC">
        <w:t>-Gemini</w:t>
      </w:r>
    </w:p>
    <w:p w14:paraId="6AE8B6F4" w14:textId="77777777" w:rsidR="00EC04DC" w:rsidRPr="00EC04DC" w:rsidRDefault="00EC04DC" w:rsidP="00EC04DC">
      <w:pPr>
        <w:numPr>
          <w:ilvl w:val="0"/>
          <w:numId w:val="10"/>
        </w:numPr>
      </w:pPr>
      <w:r w:rsidRPr="00EC04DC">
        <w:t xml:space="preserve">Backend </w:t>
      </w:r>
      <w:r w:rsidRPr="00EC04DC">
        <w:rPr>
          <w:rtl/>
        </w:rPr>
        <w:t>מטפל בתשובות ומעבד אותן לפני שליחה ל</w:t>
      </w:r>
      <w:r w:rsidRPr="00EC04DC">
        <w:t>-Frontend</w:t>
      </w:r>
    </w:p>
    <w:p w14:paraId="7CBF8E05" w14:textId="77777777" w:rsidR="00EC04DC" w:rsidRPr="00EC04DC" w:rsidRDefault="00EC04DC" w:rsidP="00EC04DC">
      <w:pPr>
        <w:numPr>
          <w:ilvl w:val="0"/>
          <w:numId w:val="10"/>
        </w:numPr>
      </w:pPr>
      <w:r w:rsidRPr="00EC04DC">
        <w:t xml:space="preserve">JSON-based API structure </w:t>
      </w:r>
      <w:r w:rsidRPr="00EC04DC">
        <w:rPr>
          <w:rtl/>
        </w:rPr>
        <w:t>למידע המנותח</w:t>
      </w:r>
    </w:p>
    <w:p w14:paraId="5BB85EDC" w14:textId="77777777" w:rsidR="00EC04DC" w:rsidRPr="00EC04DC" w:rsidRDefault="00EC04DC" w:rsidP="00EC04DC">
      <w:r w:rsidRPr="00EC04DC">
        <w:pict w14:anchorId="0E5F3F52">
          <v:rect id="_x0000_i1076" style="width:0;height:1.5pt" o:hralign="center" o:hrstd="t" o:hr="t" fillcolor="#a0a0a0" stroked="f"/>
        </w:pict>
      </w:r>
    </w:p>
    <w:p w14:paraId="4B1C004D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5. Testing Strategy</w:t>
      </w:r>
    </w:p>
    <w:p w14:paraId="0C4476C6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Backend:</w:t>
      </w:r>
    </w:p>
    <w:p w14:paraId="398D3384" w14:textId="77777777" w:rsidR="00EC04DC" w:rsidRPr="00EC04DC" w:rsidRDefault="00EC04DC" w:rsidP="00EC04DC">
      <w:pPr>
        <w:numPr>
          <w:ilvl w:val="0"/>
          <w:numId w:val="11"/>
        </w:numPr>
      </w:pPr>
      <w:r w:rsidRPr="00EC04DC">
        <w:t>Unit Tests (Jest for Node / PyTest for Python)</w:t>
      </w:r>
    </w:p>
    <w:p w14:paraId="78FE2185" w14:textId="77777777" w:rsidR="00EC04DC" w:rsidRPr="00EC04DC" w:rsidRDefault="00EC04DC" w:rsidP="00EC04DC">
      <w:pPr>
        <w:numPr>
          <w:ilvl w:val="0"/>
          <w:numId w:val="11"/>
        </w:numPr>
      </w:pPr>
      <w:r w:rsidRPr="00EC04DC">
        <w:t>Integration Tests (API endpoints + Gemini mocked responses)</w:t>
      </w:r>
    </w:p>
    <w:p w14:paraId="4858F1F6" w14:textId="77777777" w:rsidR="00EC04DC" w:rsidRPr="00EC04DC" w:rsidRDefault="00EC04DC" w:rsidP="00EC04DC">
      <w:pPr>
        <w:numPr>
          <w:ilvl w:val="0"/>
          <w:numId w:val="11"/>
        </w:numPr>
      </w:pPr>
      <w:r w:rsidRPr="00EC04DC">
        <w:t>Test Coverage Reports</w:t>
      </w:r>
    </w:p>
    <w:p w14:paraId="174753F2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Frontend:</w:t>
      </w:r>
    </w:p>
    <w:p w14:paraId="266C1BC5" w14:textId="77777777" w:rsidR="00EC04DC" w:rsidRPr="00EC04DC" w:rsidRDefault="00EC04DC" w:rsidP="00EC04DC">
      <w:pPr>
        <w:numPr>
          <w:ilvl w:val="0"/>
          <w:numId w:val="12"/>
        </w:numPr>
      </w:pPr>
      <w:r w:rsidRPr="00EC04DC">
        <w:t>Unit Tests (Vitest / Jest)</w:t>
      </w:r>
    </w:p>
    <w:p w14:paraId="1C721887" w14:textId="77777777" w:rsidR="00EC04DC" w:rsidRPr="00EC04DC" w:rsidRDefault="00EC04DC" w:rsidP="00EC04DC">
      <w:pPr>
        <w:numPr>
          <w:ilvl w:val="0"/>
          <w:numId w:val="12"/>
        </w:numPr>
      </w:pPr>
      <w:r w:rsidRPr="00EC04DC">
        <w:t>Integration/UI Tests (Cypress)</w:t>
      </w:r>
    </w:p>
    <w:p w14:paraId="6023C337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Full E2E Scenario:</w:t>
      </w:r>
    </w:p>
    <w:p w14:paraId="5704FC75" w14:textId="77777777" w:rsidR="00EC04DC" w:rsidRPr="00EC04DC" w:rsidRDefault="00EC04DC" w:rsidP="00EC04DC">
      <w:pPr>
        <w:numPr>
          <w:ilvl w:val="0"/>
          <w:numId w:val="13"/>
        </w:numPr>
      </w:pPr>
      <w:r w:rsidRPr="00EC04DC">
        <w:t>Upload document → Generate questions → User answers → Receive feedback/score</w:t>
      </w:r>
    </w:p>
    <w:p w14:paraId="7555E86C" w14:textId="77777777" w:rsidR="00EC04DC" w:rsidRPr="00EC04DC" w:rsidRDefault="00EC04DC" w:rsidP="00EC04DC">
      <w:r w:rsidRPr="00EC04DC">
        <w:pict w14:anchorId="770CF697">
          <v:rect id="_x0000_i1077" style="width:0;height:1.5pt" o:hralign="center" o:hrstd="t" o:hr="t" fillcolor="#a0a0a0" stroked="f"/>
        </w:pict>
      </w:r>
    </w:p>
    <w:p w14:paraId="7BC261DB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6. Docker &amp; DevOps</w:t>
      </w:r>
    </w:p>
    <w:p w14:paraId="6B30FAAE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Dockerization</w:t>
      </w:r>
    </w:p>
    <w:p w14:paraId="510DC33F" w14:textId="77777777" w:rsidR="00EC04DC" w:rsidRPr="00EC04DC" w:rsidRDefault="00EC04DC" w:rsidP="00EC04DC">
      <w:r w:rsidRPr="00EC04DC">
        <w:rPr>
          <w:b/>
          <w:bCs/>
        </w:rPr>
        <w:t>Frontend Dockerfile:</w:t>
      </w:r>
    </w:p>
    <w:p w14:paraId="1808203B" w14:textId="77777777" w:rsidR="00EC04DC" w:rsidRPr="00EC04DC" w:rsidRDefault="00EC04DC" w:rsidP="00EC04DC">
      <w:pPr>
        <w:numPr>
          <w:ilvl w:val="0"/>
          <w:numId w:val="14"/>
        </w:numPr>
      </w:pPr>
      <w:r w:rsidRPr="00EC04DC">
        <w:lastRenderedPageBreak/>
        <w:t>Build React → Serve with Nginx</w:t>
      </w:r>
    </w:p>
    <w:p w14:paraId="0AC930D5" w14:textId="77777777" w:rsidR="00EC04DC" w:rsidRPr="00EC04DC" w:rsidRDefault="00EC04DC" w:rsidP="00EC04DC">
      <w:r w:rsidRPr="00EC04DC">
        <w:rPr>
          <w:b/>
          <w:bCs/>
        </w:rPr>
        <w:t>Backend Dockerfile:</w:t>
      </w:r>
    </w:p>
    <w:p w14:paraId="63631419" w14:textId="77777777" w:rsidR="00EC04DC" w:rsidRPr="00EC04DC" w:rsidRDefault="00EC04DC" w:rsidP="00EC04DC">
      <w:pPr>
        <w:numPr>
          <w:ilvl w:val="0"/>
          <w:numId w:val="15"/>
        </w:numPr>
      </w:pPr>
      <w:r w:rsidRPr="00EC04DC">
        <w:t>Node.js/Python + dependencies</w:t>
      </w:r>
    </w:p>
    <w:p w14:paraId="6B06F02D" w14:textId="77777777" w:rsidR="00EC04DC" w:rsidRPr="00EC04DC" w:rsidRDefault="00EC04DC" w:rsidP="00EC04DC">
      <w:pPr>
        <w:numPr>
          <w:ilvl w:val="0"/>
          <w:numId w:val="15"/>
        </w:numPr>
      </w:pPr>
      <w:r w:rsidRPr="00EC04DC">
        <w:t>API server</w:t>
      </w:r>
    </w:p>
    <w:p w14:paraId="0438DA2C" w14:textId="77777777" w:rsidR="00EC04DC" w:rsidRPr="00EC04DC" w:rsidRDefault="00EC04DC" w:rsidP="00EC04DC">
      <w:r w:rsidRPr="00EC04DC">
        <w:rPr>
          <w:b/>
          <w:bCs/>
        </w:rPr>
        <w:t>docker-compose.yml</w:t>
      </w:r>
    </w:p>
    <w:p w14:paraId="14168C26" w14:textId="77777777" w:rsidR="00EC04DC" w:rsidRPr="00EC04DC" w:rsidRDefault="00EC04DC" w:rsidP="00EC04DC">
      <w:pPr>
        <w:numPr>
          <w:ilvl w:val="0"/>
          <w:numId w:val="16"/>
        </w:numPr>
      </w:pPr>
      <w:r w:rsidRPr="00EC04DC">
        <w:t>frontend</w:t>
      </w:r>
    </w:p>
    <w:p w14:paraId="400B5031" w14:textId="77777777" w:rsidR="00EC04DC" w:rsidRPr="00EC04DC" w:rsidRDefault="00EC04DC" w:rsidP="00EC04DC">
      <w:pPr>
        <w:numPr>
          <w:ilvl w:val="0"/>
          <w:numId w:val="16"/>
        </w:numPr>
      </w:pPr>
      <w:r w:rsidRPr="00EC04DC">
        <w:t>backend</w:t>
      </w:r>
    </w:p>
    <w:p w14:paraId="0D103F18" w14:textId="77777777" w:rsidR="00EC04DC" w:rsidRPr="00EC04DC" w:rsidRDefault="00EC04DC" w:rsidP="00EC04DC">
      <w:pPr>
        <w:numPr>
          <w:ilvl w:val="0"/>
          <w:numId w:val="16"/>
        </w:numPr>
      </w:pPr>
      <w:r w:rsidRPr="00EC04DC">
        <w:t>database (optional)</w:t>
      </w:r>
    </w:p>
    <w:p w14:paraId="435146A6" w14:textId="77777777" w:rsidR="00EC04DC" w:rsidRPr="00EC04DC" w:rsidRDefault="00EC04DC" w:rsidP="00EC04DC">
      <w:pPr>
        <w:numPr>
          <w:ilvl w:val="0"/>
          <w:numId w:val="16"/>
        </w:numPr>
      </w:pPr>
      <w:r w:rsidRPr="00EC04DC">
        <w:t>network internal for container communication</w:t>
      </w:r>
    </w:p>
    <w:p w14:paraId="20101A5C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CI/CD Pipeline (Recommended):</w:t>
      </w:r>
    </w:p>
    <w:p w14:paraId="24CFFCE9" w14:textId="77777777" w:rsidR="00EC04DC" w:rsidRPr="00EC04DC" w:rsidRDefault="00EC04DC" w:rsidP="00EC04DC">
      <w:pPr>
        <w:numPr>
          <w:ilvl w:val="0"/>
          <w:numId w:val="17"/>
        </w:numPr>
      </w:pPr>
      <w:r w:rsidRPr="00EC04DC">
        <w:t>Install dependencies</w:t>
      </w:r>
    </w:p>
    <w:p w14:paraId="5A26470B" w14:textId="77777777" w:rsidR="00EC04DC" w:rsidRPr="00EC04DC" w:rsidRDefault="00EC04DC" w:rsidP="00EC04DC">
      <w:pPr>
        <w:numPr>
          <w:ilvl w:val="0"/>
          <w:numId w:val="17"/>
        </w:numPr>
      </w:pPr>
      <w:r w:rsidRPr="00EC04DC">
        <w:t>Run tests (unit &amp; integration)</w:t>
      </w:r>
    </w:p>
    <w:p w14:paraId="09804704" w14:textId="77777777" w:rsidR="00EC04DC" w:rsidRPr="00EC04DC" w:rsidRDefault="00EC04DC" w:rsidP="00EC04DC">
      <w:pPr>
        <w:numPr>
          <w:ilvl w:val="0"/>
          <w:numId w:val="17"/>
        </w:numPr>
      </w:pPr>
      <w:r w:rsidRPr="00EC04DC">
        <w:t>Build frontend</w:t>
      </w:r>
    </w:p>
    <w:p w14:paraId="19312C03" w14:textId="77777777" w:rsidR="00EC04DC" w:rsidRPr="00EC04DC" w:rsidRDefault="00EC04DC" w:rsidP="00EC04DC">
      <w:pPr>
        <w:numPr>
          <w:ilvl w:val="0"/>
          <w:numId w:val="17"/>
        </w:numPr>
      </w:pPr>
      <w:r w:rsidRPr="00EC04DC">
        <w:t>Build backend</w:t>
      </w:r>
    </w:p>
    <w:p w14:paraId="0E72347A" w14:textId="77777777" w:rsidR="00EC04DC" w:rsidRPr="00EC04DC" w:rsidRDefault="00EC04DC" w:rsidP="00EC04DC">
      <w:pPr>
        <w:numPr>
          <w:ilvl w:val="0"/>
          <w:numId w:val="17"/>
        </w:numPr>
      </w:pPr>
      <w:r w:rsidRPr="00EC04DC">
        <w:t>Build Docker images</w:t>
      </w:r>
    </w:p>
    <w:p w14:paraId="4E53E770" w14:textId="77777777" w:rsidR="00EC04DC" w:rsidRPr="00EC04DC" w:rsidRDefault="00EC04DC" w:rsidP="00EC04DC">
      <w:pPr>
        <w:numPr>
          <w:ilvl w:val="0"/>
          <w:numId w:val="17"/>
        </w:numPr>
      </w:pPr>
      <w:r w:rsidRPr="00EC04DC">
        <w:t>Deploy locally (docker-compose up) / optionally cloud (Render/Railway/GCP)</w:t>
      </w:r>
    </w:p>
    <w:p w14:paraId="03E29998" w14:textId="77777777" w:rsidR="00EC04DC" w:rsidRPr="00EC04DC" w:rsidRDefault="00EC04DC" w:rsidP="00EC04DC">
      <w:r w:rsidRPr="00EC04DC">
        <w:pict w14:anchorId="475CFBD6">
          <v:rect id="_x0000_i1078" style="width:0;height:1.5pt" o:hralign="center" o:hrstd="t" o:hr="t" fillcolor="#a0a0a0" stroked="f"/>
        </w:pict>
      </w:r>
    </w:p>
    <w:p w14:paraId="272B10E5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7. Advanced Features (Optional / Stretch Goals)</w:t>
      </w:r>
    </w:p>
    <w:p w14:paraId="3A33EF44" w14:textId="77777777" w:rsidR="00EC04DC" w:rsidRPr="00EC04DC" w:rsidRDefault="00EC04DC" w:rsidP="00EC04DC">
      <w:pPr>
        <w:numPr>
          <w:ilvl w:val="0"/>
          <w:numId w:val="18"/>
        </w:numPr>
      </w:pPr>
      <w:r w:rsidRPr="00EC04DC">
        <w:t>TTS/STT (</w:t>
      </w:r>
      <w:r w:rsidRPr="00EC04DC">
        <w:rPr>
          <w:rtl/>
        </w:rPr>
        <w:t>לדיבור עם החומר</w:t>
      </w:r>
      <w:r w:rsidRPr="00EC04DC">
        <w:t>)</w:t>
      </w:r>
    </w:p>
    <w:p w14:paraId="756EE7E1" w14:textId="77777777" w:rsidR="00EC04DC" w:rsidRPr="00EC04DC" w:rsidRDefault="00EC04DC" w:rsidP="00EC04DC">
      <w:pPr>
        <w:numPr>
          <w:ilvl w:val="0"/>
          <w:numId w:val="18"/>
        </w:numPr>
      </w:pPr>
      <w:r w:rsidRPr="00EC04DC">
        <w:t>Automated end-of-lesson tests</w:t>
      </w:r>
    </w:p>
    <w:p w14:paraId="3AC29D52" w14:textId="77777777" w:rsidR="00EC04DC" w:rsidRPr="00EC04DC" w:rsidRDefault="00EC04DC" w:rsidP="00EC04DC">
      <w:pPr>
        <w:numPr>
          <w:ilvl w:val="0"/>
          <w:numId w:val="18"/>
        </w:numPr>
      </w:pPr>
      <w:r w:rsidRPr="00EC04DC">
        <w:t>Spaced repetition quizzes</w:t>
      </w:r>
    </w:p>
    <w:p w14:paraId="571A32EC" w14:textId="77777777" w:rsidR="00EC04DC" w:rsidRPr="00EC04DC" w:rsidRDefault="00EC04DC" w:rsidP="00EC04DC">
      <w:pPr>
        <w:numPr>
          <w:ilvl w:val="0"/>
          <w:numId w:val="18"/>
        </w:numPr>
      </w:pPr>
      <w:r w:rsidRPr="00EC04DC">
        <w:t>Presentation slides from uploaded material</w:t>
      </w:r>
    </w:p>
    <w:p w14:paraId="2320634D" w14:textId="77777777" w:rsidR="00EC04DC" w:rsidRPr="00EC04DC" w:rsidRDefault="00EC04DC" w:rsidP="00EC04DC">
      <w:pPr>
        <w:numPr>
          <w:ilvl w:val="0"/>
          <w:numId w:val="18"/>
        </w:numPr>
      </w:pPr>
      <w:r w:rsidRPr="00EC04DC">
        <w:t>Shared workspace for collaborative learning</w:t>
      </w:r>
    </w:p>
    <w:p w14:paraId="2C8E331A" w14:textId="77777777" w:rsidR="00EC04DC" w:rsidRPr="00EC04DC" w:rsidRDefault="00EC04DC" w:rsidP="00EC04DC">
      <w:r w:rsidRPr="00EC04DC">
        <w:pict w14:anchorId="553619AE">
          <v:rect id="_x0000_i1079" style="width:0;height:1.5pt" o:hralign="center" o:hrstd="t" o:hr="t" fillcolor="#a0a0a0" stroked="f"/>
        </w:pict>
      </w:r>
    </w:p>
    <w:p w14:paraId="664B33C6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8.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5162"/>
      </w:tblGrid>
      <w:tr w:rsidR="00EC04DC" w:rsidRPr="00EC04DC" w14:paraId="50184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E3022" w14:textId="77777777" w:rsidR="00EC04DC" w:rsidRPr="00EC04DC" w:rsidRDefault="00EC04DC" w:rsidP="00EC04DC">
            <w:pPr>
              <w:rPr>
                <w:b/>
                <w:bCs/>
              </w:rPr>
            </w:pPr>
            <w:r w:rsidRPr="00EC04D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597633" w14:textId="77777777" w:rsidR="00EC04DC" w:rsidRPr="00EC04DC" w:rsidRDefault="00EC04DC" w:rsidP="00EC04DC">
            <w:pPr>
              <w:rPr>
                <w:b/>
                <w:bCs/>
              </w:rPr>
            </w:pPr>
            <w:r w:rsidRPr="00EC04DC">
              <w:rPr>
                <w:b/>
                <w:bCs/>
              </w:rPr>
              <w:t>Technology</w:t>
            </w:r>
          </w:p>
        </w:tc>
      </w:tr>
      <w:tr w:rsidR="00EC04DC" w:rsidRPr="00EC04DC" w14:paraId="47C8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02E5" w14:textId="77777777" w:rsidR="00EC04DC" w:rsidRPr="00EC04DC" w:rsidRDefault="00EC04DC" w:rsidP="00EC04DC">
            <w:r w:rsidRPr="00EC04DC">
              <w:t>Frontend</w:t>
            </w:r>
          </w:p>
        </w:tc>
        <w:tc>
          <w:tcPr>
            <w:tcW w:w="0" w:type="auto"/>
            <w:vAlign w:val="center"/>
            <w:hideMark/>
          </w:tcPr>
          <w:p w14:paraId="2929E87B" w14:textId="77777777" w:rsidR="00EC04DC" w:rsidRPr="00EC04DC" w:rsidRDefault="00EC04DC" w:rsidP="00EC04DC">
            <w:r w:rsidRPr="00EC04DC">
              <w:t>React, TypeScript, Material-UI/Chakra UI</w:t>
            </w:r>
          </w:p>
        </w:tc>
      </w:tr>
      <w:tr w:rsidR="00EC04DC" w:rsidRPr="00EC04DC" w14:paraId="2C95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4F1F" w14:textId="77777777" w:rsidR="00EC04DC" w:rsidRPr="00EC04DC" w:rsidRDefault="00EC04DC" w:rsidP="00EC04DC">
            <w:r w:rsidRPr="00EC04DC">
              <w:t>Backend</w:t>
            </w:r>
          </w:p>
        </w:tc>
        <w:tc>
          <w:tcPr>
            <w:tcW w:w="0" w:type="auto"/>
            <w:vAlign w:val="center"/>
            <w:hideMark/>
          </w:tcPr>
          <w:p w14:paraId="1C3B5E16" w14:textId="77777777" w:rsidR="00EC04DC" w:rsidRPr="00EC04DC" w:rsidRDefault="00EC04DC" w:rsidP="00EC04DC">
            <w:r w:rsidRPr="00EC04DC">
              <w:t>Node.js (Express) / Python (FastAPI/Flask)</w:t>
            </w:r>
          </w:p>
        </w:tc>
      </w:tr>
      <w:tr w:rsidR="00EC04DC" w:rsidRPr="00EC04DC" w14:paraId="7777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A2D9" w14:textId="77777777" w:rsidR="00EC04DC" w:rsidRPr="00EC04DC" w:rsidRDefault="00EC04DC" w:rsidP="00EC04DC">
            <w:r w:rsidRPr="00EC04DC">
              <w:t>Database</w:t>
            </w:r>
          </w:p>
        </w:tc>
        <w:tc>
          <w:tcPr>
            <w:tcW w:w="0" w:type="auto"/>
            <w:vAlign w:val="center"/>
            <w:hideMark/>
          </w:tcPr>
          <w:p w14:paraId="127040EB" w14:textId="77777777" w:rsidR="00EC04DC" w:rsidRPr="00EC04DC" w:rsidRDefault="00EC04DC" w:rsidP="00EC04DC">
            <w:r w:rsidRPr="00EC04DC">
              <w:t>MongoDB / PostgreSQL</w:t>
            </w:r>
          </w:p>
        </w:tc>
      </w:tr>
      <w:tr w:rsidR="00EC04DC" w:rsidRPr="00EC04DC" w14:paraId="3CA8A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67C4" w14:textId="77777777" w:rsidR="00EC04DC" w:rsidRPr="00EC04DC" w:rsidRDefault="00EC04DC" w:rsidP="00EC04DC">
            <w:r w:rsidRPr="00EC04DC">
              <w:t>AI / Gemini</w:t>
            </w:r>
          </w:p>
        </w:tc>
        <w:tc>
          <w:tcPr>
            <w:tcW w:w="0" w:type="auto"/>
            <w:vAlign w:val="center"/>
            <w:hideMark/>
          </w:tcPr>
          <w:p w14:paraId="7D799727" w14:textId="77777777" w:rsidR="00EC04DC" w:rsidRPr="00EC04DC" w:rsidRDefault="00EC04DC" w:rsidP="00EC04DC">
            <w:r w:rsidRPr="00EC04DC">
              <w:t>Gemini-pro / Gemini-pro-vision / Memory Module</w:t>
            </w:r>
          </w:p>
        </w:tc>
      </w:tr>
      <w:tr w:rsidR="00EC04DC" w:rsidRPr="00EC04DC" w14:paraId="78FFC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5378" w14:textId="77777777" w:rsidR="00EC04DC" w:rsidRPr="00EC04DC" w:rsidRDefault="00EC04DC" w:rsidP="00EC04DC">
            <w:r w:rsidRPr="00EC04DC">
              <w:lastRenderedPageBreak/>
              <w:t>Testing</w:t>
            </w:r>
          </w:p>
        </w:tc>
        <w:tc>
          <w:tcPr>
            <w:tcW w:w="0" w:type="auto"/>
            <w:vAlign w:val="center"/>
            <w:hideMark/>
          </w:tcPr>
          <w:p w14:paraId="5386E4AE" w14:textId="77777777" w:rsidR="00EC04DC" w:rsidRPr="00EC04DC" w:rsidRDefault="00EC04DC" w:rsidP="00EC04DC">
            <w:r w:rsidRPr="00EC04DC">
              <w:t>Jest, Vitest, PyTest, Cypress</w:t>
            </w:r>
          </w:p>
        </w:tc>
      </w:tr>
      <w:tr w:rsidR="00EC04DC" w:rsidRPr="00EC04DC" w14:paraId="194E5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E93B1" w14:textId="77777777" w:rsidR="00EC04DC" w:rsidRPr="00EC04DC" w:rsidRDefault="00EC04DC" w:rsidP="00EC04DC">
            <w:r w:rsidRPr="00EC04DC">
              <w:t>DevOps</w:t>
            </w:r>
          </w:p>
        </w:tc>
        <w:tc>
          <w:tcPr>
            <w:tcW w:w="0" w:type="auto"/>
            <w:vAlign w:val="center"/>
            <w:hideMark/>
          </w:tcPr>
          <w:p w14:paraId="1B04917E" w14:textId="77777777" w:rsidR="00EC04DC" w:rsidRPr="00EC04DC" w:rsidRDefault="00EC04DC" w:rsidP="00EC04DC">
            <w:r w:rsidRPr="00EC04DC">
              <w:t>Docker, Docker Compose, CI/CD (GitHub Actions/Jenkins)</w:t>
            </w:r>
          </w:p>
        </w:tc>
      </w:tr>
      <w:tr w:rsidR="00EC04DC" w:rsidRPr="00EC04DC" w14:paraId="68000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526C" w14:textId="77777777" w:rsidR="00EC04DC" w:rsidRPr="00EC04DC" w:rsidRDefault="00EC04DC" w:rsidP="00EC04DC">
            <w:r w:rsidRPr="00EC04DC">
              <w:t>Optional</w:t>
            </w:r>
          </w:p>
        </w:tc>
        <w:tc>
          <w:tcPr>
            <w:tcW w:w="0" w:type="auto"/>
            <w:vAlign w:val="center"/>
            <w:hideMark/>
          </w:tcPr>
          <w:p w14:paraId="3214EE20" w14:textId="77777777" w:rsidR="00EC04DC" w:rsidRPr="00EC04DC" w:rsidRDefault="00EC04DC" w:rsidP="00EC04DC">
            <w:r w:rsidRPr="00EC04DC">
              <w:t>TTS/STT, OCR tools, Graph libraries (Chart.js, Recharts)</w:t>
            </w:r>
          </w:p>
        </w:tc>
      </w:tr>
    </w:tbl>
    <w:p w14:paraId="637BA052" w14:textId="77777777" w:rsidR="00EC04DC" w:rsidRPr="00EC04DC" w:rsidRDefault="00EC04DC" w:rsidP="00EC04DC">
      <w:r w:rsidRPr="00EC04DC">
        <w:pict w14:anchorId="1784195B">
          <v:rect id="_x0000_i1080" style="width:0;height:1.5pt" o:hralign="center" o:hrstd="t" o:hr="t" fillcolor="#a0a0a0" stroked="f"/>
        </w:pict>
      </w:r>
    </w:p>
    <w:p w14:paraId="18C24C2C" w14:textId="77777777" w:rsidR="00EC04DC" w:rsidRPr="00EC04DC" w:rsidRDefault="00EC04DC" w:rsidP="00EC04DC">
      <w:pPr>
        <w:rPr>
          <w:b/>
          <w:bCs/>
        </w:rPr>
      </w:pPr>
      <w:r w:rsidRPr="00EC04DC">
        <w:rPr>
          <w:b/>
          <w:bCs/>
        </w:rPr>
        <w:t>9. Project Deliverables</w:t>
      </w:r>
    </w:p>
    <w:p w14:paraId="70F0FA6A" w14:textId="77777777" w:rsidR="00EC04DC" w:rsidRPr="00EC04DC" w:rsidRDefault="00EC04DC" w:rsidP="00EC04DC">
      <w:pPr>
        <w:numPr>
          <w:ilvl w:val="0"/>
          <w:numId w:val="19"/>
        </w:numPr>
      </w:pPr>
      <w:r w:rsidRPr="00EC04DC">
        <w:t>Fully functioning Web Application</w:t>
      </w:r>
    </w:p>
    <w:p w14:paraId="67C3AAD1" w14:textId="77777777" w:rsidR="00EC04DC" w:rsidRPr="00EC04DC" w:rsidRDefault="00EC04DC" w:rsidP="00EC04DC">
      <w:pPr>
        <w:numPr>
          <w:ilvl w:val="0"/>
          <w:numId w:val="19"/>
        </w:numPr>
      </w:pPr>
      <w:r w:rsidRPr="00EC04DC">
        <w:t>AI-powered analysis and learning engine</w:t>
      </w:r>
    </w:p>
    <w:p w14:paraId="587D0CEF" w14:textId="77777777" w:rsidR="00EC04DC" w:rsidRPr="00EC04DC" w:rsidRDefault="00EC04DC" w:rsidP="00EC04DC">
      <w:pPr>
        <w:numPr>
          <w:ilvl w:val="0"/>
          <w:numId w:val="19"/>
        </w:numPr>
      </w:pPr>
      <w:r w:rsidRPr="00EC04DC">
        <w:t>Unit, integration, and (optional) E2E tests</w:t>
      </w:r>
    </w:p>
    <w:p w14:paraId="50661413" w14:textId="77777777" w:rsidR="00EC04DC" w:rsidRPr="00EC04DC" w:rsidRDefault="00EC04DC" w:rsidP="00EC04DC">
      <w:pPr>
        <w:numPr>
          <w:ilvl w:val="0"/>
          <w:numId w:val="19"/>
        </w:numPr>
      </w:pPr>
      <w:r w:rsidRPr="00EC04DC">
        <w:t>Dockerized deployment (Frontend + Backend + DB)</w:t>
      </w:r>
    </w:p>
    <w:p w14:paraId="771D0247" w14:textId="77777777" w:rsidR="00EC04DC" w:rsidRPr="00EC04DC" w:rsidRDefault="00EC04DC" w:rsidP="00EC04DC">
      <w:pPr>
        <w:numPr>
          <w:ilvl w:val="0"/>
          <w:numId w:val="19"/>
        </w:numPr>
      </w:pPr>
      <w:r w:rsidRPr="00EC04DC">
        <w:t>CI/CD pipeline for automated builds &amp; deployment</w:t>
      </w:r>
    </w:p>
    <w:p w14:paraId="2EED54C8" w14:textId="77777777" w:rsidR="00EC04DC" w:rsidRPr="00EC04DC" w:rsidRDefault="00EC04DC" w:rsidP="00EC04DC">
      <w:pPr>
        <w:numPr>
          <w:ilvl w:val="0"/>
          <w:numId w:val="19"/>
        </w:numPr>
      </w:pPr>
      <w:r w:rsidRPr="00EC04DC">
        <w:t>English Presentation (15 minutes) including:</w:t>
      </w:r>
    </w:p>
    <w:p w14:paraId="61DA4137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Problem definition &amp; target users</w:t>
      </w:r>
    </w:p>
    <w:p w14:paraId="0D04BC8A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Product demo</w:t>
      </w:r>
    </w:p>
    <w:p w14:paraId="09C1C0A5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System architecture &amp; AI workflow</w:t>
      </w:r>
    </w:p>
    <w:p w14:paraId="69082A7E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Backend explanation</w:t>
      </w:r>
    </w:p>
    <w:p w14:paraId="79531895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Testing strategy</w:t>
      </w:r>
    </w:p>
    <w:p w14:paraId="03E31327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Docker &amp; CI/CD overview</w:t>
      </w:r>
    </w:p>
    <w:p w14:paraId="39627EEF" w14:textId="77777777" w:rsidR="00EC04DC" w:rsidRPr="00EC04DC" w:rsidRDefault="00EC04DC" w:rsidP="00EC04DC">
      <w:pPr>
        <w:numPr>
          <w:ilvl w:val="1"/>
          <w:numId w:val="19"/>
        </w:numPr>
      </w:pPr>
      <w:r w:rsidRPr="00EC04DC">
        <w:t>Challenges &amp; learnings</w:t>
      </w:r>
    </w:p>
    <w:p w14:paraId="4FD8DBCD" w14:textId="2AC83153" w:rsidR="0019652C" w:rsidRDefault="0019652C">
      <w:pPr>
        <w:rPr>
          <w:rFonts w:hint="cs"/>
        </w:rPr>
      </w:pPr>
    </w:p>
    <w:sectPr w:rsidR="0019652C" w:rsidSect="00CB7991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B85D9" w14:textId="77777777" w:rsidR="0090345B" w:rsidRDefault="0090345B" w:rsidP="00EC04DC">
      <w:pPr>
        <w:spacing w:after="0" w:line="240" w:lineRule="auto"/>
      </w:pPr>
      <w:r>
        <w:separator/>
      </w:r>
    </w:p>
  </w:endnote>
  <w:endnote w:type="continuationSeparator" w:id="0">
    <w:p w14:paraId="1E90EBEF" w14:textId="77777777" w:rsidR="0090345B" w:rsidRDefault="0090345B" w:rsidP="00EC0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13D28" w14:textId="77777777" w:rsidR="0090345B" w:rsidRDefault="0090345B" w:rsidP="00EC04DC">
      <w:pPr>
        <w:spacing w:after="0" w:line="240" w:lineRule="auto"/>
      </w:pPr>
      <w:r>
        <w:separator/>
      </w:r>
    </w:p>
  </w:footnote>
  <w:footnote w:type="continuationSeparator" w:id="0">
    <w:p w14:paraId="258C8F82" w14:textId="77777777" w:rsidR="0090345B" w:rsidRDefault="0090345B" w:rsidP="00EC0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804" w14:textId="207CCC54" w:rsidR="00EC04DC" w:rsidRPr="00EC04DC" w:rsidRDefault="00EC04DC">
    <w:pPr>
      <w:pStyle w:val="ae"/>
      <w:rPr>
        <w:rFonts w:hint="cs"/>
        <w:sz w:val="32"/>
        <w:szCs w:val="32"/>
        <w:rtl/>
      </w:rPr>
    </w:pPr>
    <w:r w:rsidRPr="00EC04DC">
      <w:rPr>
        <w:sz w:val="32"/>
        <w:szCs w:val="32"/>
      </w:rPr>
      <w:t xml:space="preserve">  </w:t>
    </w:r>
    <w:r>
      <w:rPr>
        <w:sz w:val="32"/>
        <w:szCs w:val="32"/>
      </w:rPr>
      <w:t xml:space="preserve">           </w:t>
    </w:r>
    <w:r w:rsidRPr="00EC04DC">
      <w:rPr>
        <w:sz w:val="32"/>
        <w:szCs w:val="32"/>
      </w:rPr>
      <w:t xml:space="preserve">                    </w:t>
    </w:r>
    <w:r w:rsidRPr="00EC04DC">
      <w:rPr>
        <w:rFonts w:hint="cs"/>
        <w:sz w:val="32"/>
        <w:szCs w:val="32"/>
        <w:rtl/>
      </w:rPr>
      <w:t xml:space="preserve">מסמך אפיון פרויקט סופי </w:t>
    </w:r>
    <w:r w:rsidRPr="00EC04DC">
      <w:rPr>
        <w:sz w:val="32"/>
        <w:szCs w:val="32"/>
      </w:rPr>
      <w:t>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1BA9"/>
    <w:multiLevelType w:val="multilevel"/>
    <w:tmpl w:val="B7A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123F9"/>
    <w:multiLevelType w:val="multilevel"/>
    <w:tmpl w:val="6592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A2422"/>
    <w:multiLevelType w:val="multilevel"/>
    <w:tmpl w:val="AF8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F0132"/>
    <w:multiLevelType w:val="multilevel"/>
    <w:tmpl w:val="2B2C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05112"/>
    <w:multiLevelType w:val="multilevel"/>
    <w:tmpl w:val="AC6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094D"/>
    <w:multiLevelType w:val="multilevel"/>
    <w:tmpl w:val="0640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2CA9"/>
    <w:multiLevelType w:val="multilevel"/>
    <w:tmpl w:val="0AD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F4790"/>
    <w:multiLevelType w:val="multilevel"/>
    <w:tmpl w:val="660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F5813"/>
    <w:multiLevelType w:val="multilevel"/>
    <w:tmpl w:val="1E7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14FB7"/>
    <w:multiLevelType w:val="multilevel"/>
    <w:tmpl w:val="CB44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F01F8"/>
    <w:multiLevelType w:val="multilevel"/>
    <w:tmpl w:val="491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A78AC"/>
    <w:multiLevelType w:val="multilevel"/>
    <w:tmpl w:val="724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4686A"/>
    <w:multiLevelType w:val="multilevel"/>
    <w:tmpl w:val="DAF4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47824"/>
    <w:multiLevelType w:val="multilevel"/>
    <w:tmpl w:val="812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D384B"/>
    <w:multiLevelType w:val="multilevel"/>
    <w:tmpl w:val="CA3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923F38"/>
    <w:multiLevelType w:val="multilevel"/>
    <w:tmpl w:val="3588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02C70"/>
    <w:multiLevelType w:val="multilevel"/>
    <w:tmpl w:val="EDF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D5D08"/>
    <w:multiLevelType w:val="multilevel"/>
    <w:tmpl w:val="931E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820571"/>
    <w:multiLevelType w:val="multilevel"/>
    <w:tmpl w:val="D25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992833">
    <w:abstractNumId w:val="0"/>
  </w:num>
  <w:num w:numId="2" w16cid:durableId="1152603841">
    <w:abstractNumId w:val="6"/>
  </w:num>
  <w:num w:numId="3" w16cid:durableId="686100489">
    <w:abstractNumId w:val="16"/>
  </w:num>
  <w:num w:numId="4" w16cid:durableId="707604103">
    <w:abstractNumId w:val="12"/>
  </w:num>
  <w:num w:numId="5" w16cid:durableId="508761326">
    <w:abstractNumId w:val="8"/>
  </w:num>
  <w:num w:numId="6" w16cid:durableId="1806698640">
    <w:abstractNumId w:val="5"/>
  </w:num>
  <w:num w:numId="7" w16cid:durableId="1032997965">
    <w:abstractNumId w:val="4"/>
  </w:num>
  <w:num w:numId="8" w16cid:durableId="1262494650">
    <w:abstractNumId w:val="13"/>
  </w:num>
  <w:num w:numId="9" w16cid:durableId="1573810020">
    <w:abstractNumId w:val="15"/>
  </w:num>
  <w:num w:numId="10" w16cid:durableId="1264149021">
    <w:abstractNumId w:val="3"/>
  </w:num>
  <w:num w:numId="11" w16cid:durableId="1786654353">
    <w:abstractNumId w:val="11"/>
  </w:num>
  <w:num w:numId="12" w16cid:durableId="1493373568">
    <w:abstractNumId w:val="2"/>
  </w:num>
  <w:num w:numId="13" w16cid:durableId="957102216">
    <w:abstractNumId w:val="14"/>
  </w:num>
  <w:num w:numId="14" w16cid:durableId="2021348561">
    <w:abstractNumId w:val="18"/>
  </w:num>
  <w:num w:numId="15" w16cid:durableId="1316227552">
    <w:abstractNumId w:val="7"/>
  </w:num>
  <w:num w:numId="16" w16cid:durableId="1614749233">
    <w:abstractNumId w:val="1"/>
  </w:num>
  <w:num w:numId="17" w16cid:durableId="1527517716">
    <w:abstractNumId w:val="17"/>
  </w:num>
  <w:num w:numId="18" w16cid:durableId="190648111">
    <w:abstractNumId w:val="10"/>
  </w:num>
  <w:num w:numId="19" w16cid:durableId="1103916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DC"/>
    <w:rsid w:val="0019652C"/>
    <w:rsid w:val="00841B9A"/>
    <w:rsid w:val="0090345B"/>
    <w:rsid w:val="00CB7991"/>
    <w:rsid w:val="00CC269B"/>
    <w:rsid w:val="00EC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70CD"/>
  <w15:chartTrackingRefBased/>
  <w15:docId w15:val="{BA54A134-A44D-4D3E-AFEF-D6E534EC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0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0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0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04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04D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0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04D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0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0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04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4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4D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04D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04D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C04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EC04DC"/>
  </w:style>
  <w:style w:type="paragraph" w:styleId="af0">
    <w:name w:val="footer"/>
    <w:basedOn w:val="a"/>
    <w:link w:val="af1"/>
    <w:uiPriority w:val="99"/>
    <w:unhideWhenUsed/>
    <w:rsid w:val="00EC04D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EC0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819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sbhtk</dc:creator>
  <cp:keywords/>
  <dc:description/>
  <cp:lastModifiedBy>sbhtk</cp:lastModifiedBy>
  <cp:revision>2</cp:revision>
  <dcterms:created xsi:type="dcterms:W3CDTF">2025-12-10T17:17:00Z</dcterms:created>
  <dcterms:modified xsi:type="dcterms:W3CDTF">2025-12-10T17:19:00Z</dcterms:modified>
</cp:coreProperties>
</file>