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ED032" w14:textId="3AC65BD4" w:rsidR="007C40F8" w:rsidRDefault="007C40F8" w:rsidP="007C40F8">
      <w:pPr>
        <w:pStyle w:val="a9"/>
        <w:numPr>
          <w:ilvl w:val="0"/>
          <w:numId w:val="2"/>
        </w:numPr>
        <w:bidi w:val="0"/>
      </w:pPr>
      <w:r>
        <w:t>To make "python main.py" run and returns results – I was needed to change the ports on main.py file from:</w:t>
      </w:r>
    </w:p>
    <w:p w14:paraId="4B379E50" w14:textId="77777777" w:rsidR="007C40F8" w:rsidRPr="007C40F8" w:rsidRDefault="007C40F8" w:rsidP="007C40F8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C40F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C40F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request_current_from_ammeter(5001, b'MEASURE_GREENLEE')  # Request from Greenlee Ammeter</w:t>
      </w:r>
    </w:p>
    <w:p w14:paraId="2FC1333D" w14:textId="77777777" w:rsidR="007C40F8" w:rsidRPr="007C40F8" w:rsidRDefault="007C40F8" w:rsidP="007C40F8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C40F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C40F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request_current_from_ammeter(5002, b'MEASURE_ENTES')  # Request from ENTES Ammeter</w:t>
      </w:r>
    </w:p>
    <w:p w14:paraId="60618D59" w14:textId="352E38B8" w:rsidR="007C40F8" w:rsidRPr="007C40F8" w:rsidRDefault="007C40F8" w:rsidP="007C40F8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C40F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C40F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request_current_from_ammeter(5003, b'MEASURE_CIRCUTOR')  # Request from CIRCUTOR Ammeter</w:t>
      </w:r>
    </w:p>
    <w:p w14:paraId="16C91077" w14:textId="77777777" w:rsidR="007C40F8" w:rsidRDefault="007C40F8" w:rsidP="007C40F8">
      <w:pPr>
        <w:pStyle w:val="a9"/>
        <w:bidi w:val="0"/>
      </w:pPr>
    </w:p>
    <w:p w14:paraId="43563B54" w14:textId="352E92C2" w:rsidR="007C40F8" w:rsidRDefault="007C40F8" w:rsidP="007C40F8">
      <w:pPr>
        <w:pStyle w:val="a9"/>
        <w:bidi w:val="0"/>
      </w:pPr>
      <w:r>
        <w:t>To:</w:t>
      </w:r>
    </w:p>
    <w:p w14:paraId="33208292" w14:textId="77777777" w:rsidR="007C40F8" w:rsidRPr="007C40F8" w:rsidRDefault="007C40F8" w:rsidP="007C40F8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C40F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C40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request_current_from_ammeter</w:t>
      </w:r>
      <w:r w:rsidRPr="007C40F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7C40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5000</w:t>
      </w:r>
      <w:r w:rsidRPr="007C40F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7C40F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C40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7C40F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7C40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MEASURE_GREENLEE -get_measurement</w:t>
      </w:r>
      <w:r w:rsidRPr="007C40F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7C40F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7C40F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7C40F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Request from Greenlee Ammeter</w:t>
      </w:r>
    </w:p>
    <w:p w14:paraId="013DEBE4" w14:textId="77777777" w:rsidR="007C40F8" w:rsidRPr="007C40F8" w:rsidRDefault="007C40F8" w:rsidP="007C40F8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C40F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C40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request_current_from_ammeter</w:t>
      </w:r>
      <w:r w:rsidRPr="007C40F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7C40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5001</w:t>
      </w:r>
      <w:r w:rsidRPr="007C40F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7C40F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C40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7C40F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7C40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MEASURE_ENTES -get_data</w:t>
      </w:r>
      <w:r w:rsidRPr="007C40F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7C40F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7C40F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7C40F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Request from ENTES Ammeter</w:t>
      </w:r>
    </w:p>
    <w:p w14:paraId="3F8F3CEE" w14:textId="0B485F15" w:rsidR="007C40F8" w:rsidRPr="007C40F8" w:rsidRDefault="007C40F8" w:rsidP="007C40F8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7C40F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7C40F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request_current_from_ammeter</w:t>
      </w:r>
      <w:r w:rsidRPr="007C40F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7C40F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5002</w:t>
      </w:r>
      <w:r w:rsidRPr="007C40F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7C40F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7C40F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7C40F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7C40F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MEASURE_CIRCUTOR -get_measurement</w:t>
      </w:r>
      <w:r w:rsidRPr="007C40F8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7C40F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7C40F8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 </w:t>
      </w:r>
      <w:r w:rsidRPr="007C40F8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# Request from CIRCUTOR Ammeter</w:t>
      </w:r>
    </w:p>
    <w:p w14:paraId="20A4D225" w14:textId="77777777" w:rsidR="007C40F8" w:rsidRDefault="007C40F8" w:rsidP="007C40F8">
      <w:pPr>
        <w:pStyle w:val="a9"/>
        <w:bidi w:val="0"/>
      </w:pPr>
    </w:p>
    <w:p w14:paraId="42C4DDF6" w14:textId="5B8916BA" w:rsidR="007C40F8" w:rsidRDefault="007C40F8" w:rsidP="007C40F8">
      <w:pPr>
        <w:pStyle w:val="a9"/>
        <w:bidi w:val="0"/>
      </w:pPr>
      <w:r>
        <w:t>according to the readme file, I changed both ports and commands</w:t>
      </w:r>
      <w:r w:rsidR="00882DD2">
        <w:t xml:space="preserve"> and then saw the results of the  ammeters</w:t>
      </w:r>
    </w:p>
    <w:p w14:paraId="513DC325" w14:textId="769176DB" w:rsidR="00F2711D" w:rsidRDefault="00F2711D" w:rsidP="00F2711D">
      <w:pPr>
        <w:pStyle w:val="a9"/>
        <w:bidi w:val="0"/>
      </w:pPr>
      <w:r>
        <w:t>also removed the comment from this code:</w:t>
      </w:r>
    </w:p>
    <w:p w14:paraId="1994F602" w14:textId="00717522" w:rsidR="00F2711D" w:rsidRPr="00F2711D" w:rsidRDefault="00F2711D" w:rsidP="00F2711D">
      <w:pPr>
        <w:pStyle w:val="a9"/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2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greenlee</w:t>
      </w: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02AE71EA" w14:textId="2AACB3D2" w:rsidR="00F2711D" w:rsidRPr="00F2711D" w:rsidRDefault="00F2711D" w:rsidP="00F2711D">
      <w:pPr>
        <w:pStyle w:val="a9"/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 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2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port</w:t>
      </w: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: </w:t>
      </w:r>
      <w:r w:rsidRPr="00F271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5000</w:t>
      </w:r>
    </w:p>
    <w:p w14:paraId="7954C08C" w14:textId="03D03373" w:rsidR="00F2711D" w:rsidRPr="00F2711D" w:rsidRDefault="00F2711D" w:rsidP="00F2711D">
      <w:pPr>
        <w:pStyle w:val="a9"/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  </w:t>
      </w:r>
      <w:r w:rsidRPr="00F2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command</w:t>
      </w: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: </w:t>
      </w:r>
      <w:r w:rsidRPr="00F2711D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F2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MEASURE_GREENLEE -get_measurement</w:t>
      </w:r>
      <w:r w:rsidRPr="00F2711D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</w:p>
    <w:p w14:paraId="436BB0F3" w14:textId="3E7B5336" w:rsidR="00F2711D" w:rsidRPr="00F2711D" w:rsidRDefault="00F2711D" w:rsidP="00F2711D">
      <w:pPr>
        <w:pStyle w:val="a9"/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2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entes</w:t>
      </w: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15702F06" w14:textId="48AA9F77" w:rsidR="00F2711D" w:rsidRPr="00F2711D" w:rsidRDefault="00F2711D" w:rsidP="00F2711D">
      <w:pPr>
        <w:pStyle w:val="a9"/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  </w:t>
      </w:r>
      <w:r w:rsidRPr="00F2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port</w:t>
      </w: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: </w:t>
      </w:r>
      <w:r w:rsidRPr="00F271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5001</w:t>
      </w:r>
    </w:p>
    <w:p w14:paraId="0BC8BD5E" w14:textId="2573059A" w:rsidR="00F2711D" w:rsidRPr="00F2711D" w:rsidRDefault="00F2711D" w:rsidP="00F2711D">
      <w:pPr>
        <w:pStyle w:val="a9"/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  </w:t>
      </w:r>
      <w:r w:rsidRPr="00F2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command</w:t>
      </w: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: </w:t>
      </w:r>
      <w:r w:rsidRPr="00F2711D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F2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MEASURE_ENTES -get_data</w:t>
      </w:r>
      <w:r w:rsidRPr="00F2711D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</w:p>
    <w:p w14:paraId="2F157DDD" w14:textId="1C3402E1" w:rsidR="00F2711D" w:rsidRPr="00F2711D" w:rsidRDefault="00F2711D" w:rsidP="00F2711D">
      <w:pPr>
        <w:pStyle w:val="a9"/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2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circutor</w:t>
      </w: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668A6265" w14:textId="125F376D" w:rsidR="00F2711D" w:rsidRPr="00F2711D" w:rsidRDefault="00F2711D" w:rsidP="00F2711D">
      <w:pPr>
        <w:pStyle w:val="a9"/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  </w:t>
      </w:r>
      <w:r w:rsidRPr="00F2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port</w:t>
      </w: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: </w:t>
      </w:r>
      <w:r w:rsidRPr="00F271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5002</w:t>
      </w:r>
    </w:p>
    <w:p w14:paraId="65EDB819" w14:textId="4753A20C" w:rsidR="00F2711D" w:rsidRPr="00F2711D" w:rsidRDefault="00F2711D" w:rsidP="00F2711D">
      <w:pPr>
        <w:pStyle w:val="a9"/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  </w:t>
      </w:r>
      <w:r w:rsidRPr="00F2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command</w:t>
      </w:r>
      <w:r w:rsidRPr="00F2711D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: </w:t>
      </w:r>
      <w:r w:rsidRPr="00F2711D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F2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MEASURE_CIRCUTOR -get_measurement</w:t>
      </w:r>
      <w:r w:rsidRPr="00F2711D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</w:p>
    <w:p w14:paraId="75D8BFA6" w14:textId="58842271" w:rsidR="00BE61A5" w:rsidRDefault="00BE61A5" w:rsidP="007C40F8">
      <w:pPr>
        <w:pStyle w:val="a9"/>
        <w:numPr>
          <w:ilvl w:val="0"/>
          <w:numId w:val="2"/>
        </w:numPr>
        <w:bidi w:val="0"/>
      </w:pPr>
      <w:r>
        <w:t>Removed the -current flag from circutor ammeter file, the logic of the measure didn’t change. Now its just like the readme defined it</w:t>
      </w:r>
    </w:p>
    <w:p w14:paraId="4BB7546E" w14:textId="17ACF519" w:rsidR="00BE61A5" w:rsidRDefault="00BE61A5" w:rsidP="00BE61A5">
      <w:pPr>
        <w:pStyle w:val="a9"/>
        <w:numPr>
          <w:ilvl w:val="0"/>
          <w:numId w:val="2"/>
        </w:numPr>
        <w:bidi w:val="0"/>
      </w:pPr>
      <w:r>
        <w:t>Changed main.py ports to fit the other files ports:</w:t>
      </w:r>
    </w:p>
    <w:p w14:paraId="5E54883A" w14:textId="77777777" w:rsidR="00BE61A5" w:rsidRPr="00BE61A5" w:rsidRDefault="00BE61A5" w:rsidP="00BE61A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E61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E61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run_greenlee_emulator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</w:p>
    <w:p w14:paraId="6BFB04AA" w14:textId="4CEE4DDC" w:rsidR="00BE61A5" w:rsidRPr="00BE61A5" w:rsidRDefault="00BE61A5" w:rsidP="00BE61A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BE61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greenlee</w:t>
      </w: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E61A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GreenleeAmmeter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BE61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17EEE7AB" w14:textId="77777777" w:rsidR="00BE61A5" w:rsidRPr="00BE61A5" w:rsidRDefault="00BE61A5" w:rsidP="00BE61A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BE61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greenlee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E61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start_server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433A52FA" w14:textId="77777777" w:rsidR="00BE61A5" w:rsidRPr="00BE61A5" w:rsidRDefault="00BE61A5" w:rsidP="00BE61A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2F8E2214" w14:textId="77777777" w:rsidR="00BE61A5" w:rsidRPr="00BE61A5" w:rsidRDefault="00BE61A5" w:rsidP="00BE61A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E61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E61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run_entes_emulator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</w:p>
    <w:p w14:paraId="7ABE2A43" w14:textId="115DE5CA" w:rsidR="00BE61A5" w:rsidRPr="00BE61A5" w:rsidRDefault="00BE61A5" w:rsidP="00BE61A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BE61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entes</w:t>
      </w: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E61A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EntesAmmeter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BE61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C6833BD" w14:textId="77777777" w:rsidR="00BE61A5" w:rsidRPr="00BE61A5" w:rsidRDefault="00BE61A5" w:rsidP="00BE61A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BE61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entes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E61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start_server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7495CCF9" w14:textId="77777777" w:rsidR="00BE61A5" w:rsidRPr="00BE61A5" w:rsidRDefault="00BE61A5" w:rsidP="00BE61A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31E55B47" w14:textId="77777777" w:rsidR="00BE61A5" w:rsidRPr="00BE61A5" w:rsidRDefault="00BE61A5" w:rsidP="00BE61A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E61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E61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run_circutor_emulator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</w:p>
    <w:p w14:paraId="46EB7F25" w14:textId="2CB993B2" w:rsidR="00BE61A5" w:rsidRPr="00BE61A5" w:rsidRDefault="00BE61A5" w:rsidP="00BE61A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lastRenderedPageBreak/>
        <w:t xml:space="preserve">    </w:t>
      </w:r>
      <w:r w:rsidRPr="00BE61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circutor</w:t>
      </w: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BE61A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CircutorAmmeter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BE61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53798BCD" w14:textId="77777777" w:rsidR="00BE61A5" w:rsidRPr="00BE61A5" w:rsidRDefault="00BE61A5" w:rsidP="00BE61A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BE61A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</w:t>
      </w:r>
      <w:r w:rsidRPr="00BE61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circutor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BE61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start_server</w:t>
      </w:r>
      <w:r w:rsidRPr="00BE61A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</w:t>
      </w:r>
    </w:p>
    <w:p w14:paraId="731CAD79" w14:textId="77777777" w:rsidR="00BE61A5" w:rsidRDefault="00BE61A5" w:rsidP="00BE61A5">
      <w:pPr>
        <w:pStyle w:val="a9"/>
        <w:bidi w:val="0"/>
      </w:pPr>
    </w:p>
    <w:p w14:paraId="2715EC06" w14:textId="727461CC" w:rsidR="007C40F8" w:rsidRDefault="007C40F8" w:rsidP="00BE61A5">
      <w:pPr>
        <w:pStyle w:val="a9"/>
        <w:numPr>
          <w:ilvl w:val="0"/>
          <w:numId w:val="2"/>
        </w:numPr>
        <w:bidi w:val="0"/>
      </w:pPr>
      <w:r>
        <w:t>At this point, I was not needed to add new labraries</w:t>
      </w:r>
    </w:p>
    <w:p w14:paraId="1E1AEAF6" w14:textId="040E2C1E" w:rsidR="00F2711D" w:rsidRDefault="00392A1F" w:rsidP="00392A1F">
      <w:pPr>
        <w:pStyle w:val="a9"/>
        <w:numPr>
          <w:ilvl w:val="0"/>
          <w:numId w:val="2"/>
        </w:numPr>
        <w:bidi w:val="0"/>
      </w:pPr>
      <w:r w:rsidRPr="00392A1F">
        <w:t>Unified Measurement API</w:t>
      </w:r>
      <w:r>
        <w:t xml:space="preserve"> – changed </w:t>
      </w:r>
      <w:r w:rsidRPr="00392A1F">
        <w:t>request_current_from_ammeter</w:t>
      </w:r>
      <w:r>
        <w:t xml:space="preserve"> function to return the data instead only print it. That’s way we can </w:t>
      </w:r>
      <w:r w:rsidR="00A50E06">
        <w:t>get the data for analyzing the results in our tests</w:t>
      </w:r>
      <w:r>
        <w:t xml:space="preserve">. Added test_framework.py file – we </w:t>
      </w:r>
      <w:r w:rsidR="00A50E06">
        <w:t xml:space="preserve">load the config file, get the ammeters from there (and the ports and commands), do the request using </w:t>
      </w:r>
      <w:r w:rsidR="00A50E06" w:rsidRPr="00A50E06">
        <w:t>request_current_from_ammeter</w:t>
      </w:r>
      <w:r w:rsidR="00A50E06">
        <w:t xml:space="preserve"> and return the response.</w:t>
      </w:r>
    </w:p>
    <w:p w14:paraId="3DB0D752" w14:textId="77777777" w:rsidR="002C4918" w:rsidRDefault="002C4918" w:rsidP="002C4918">
      <w:pPr>
        <w:pStyle w:val="a9"/>
        <w:numPr>
          <w:ilvl w:val="0"/>
          <w:numId w:val="2"/>
        </w:numPr>
        <w:bidi w:val="0"/>
      </w:pPr>
      <w:r w:rsidRPr="002C4918">
        <w:t>Measurement Sampling</w:t>
      </w:r>
      <w:r>
        <w:t xml:space="preserve"> – changed the test_framework.py file to not only call once to </w:t>
      </w:r>
      <w:r w:rsidRPr="00A50E06">
        <w:t>request_current_from_ammeter</w:t>
      </w:r>
      <w:r>
        <w:t xml:space="preserve"> but using this 3 params from the config file + changed the config file to have default parameters.</w:t>
      </w:r>
    </w:p>
    <w:p w14:paraId="1ADDC199" w14:textId="77777777" w:rsidR="002C4918" w:rsidRPr="002C4918" w:rsidRDefault="002C4918" w:rsidP="002C4918">
      <w:pPr>
        <w:shd w:val="clear" w:color="auto" w:fill="1E1E1E"/>
        <w:bidi w:val="0"/>
        <w:spacing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>
        <w:t xml:space="preserve"> </w:t>
      </w:r>
      <w:r w:rsidRPr="002C49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testing</w:t>
      </w:r>
      <w:r w:rsidRPr="002C491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4858BF7B" w14:textId="77777777" w:rsidR="002C4918" w:rsidRPr="002C4918" w:rsidRDefault="002C4918" w:rsidP="002C4918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2C491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  </w:t>
      </w:r>
      <w:r w:rsidRPr="002C49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sampling</w:t>
      </w:r>
      <w:r w:rsidRPr="002C491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</w:p>
    <w:p w14:paraId="0FB6B4AB" w14:textId="77777777" w:rsidR="002C4918" w:rsidRPr="002C4918" w:rsidRDefault="002C4918" w:rsidP="002C4918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2C491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    </w:t>
      </w:r>
      <w:r w:rsidRPr="002C49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measurements_count</w:t>
      </w:r>
      <w:r w:rsidRPr="002C491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: </w:t>
      </w:r>
      <w:r w:rsidRPr="002C49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</w:p>
    <w:p w14:paraId="6F3DB592" w14:textId="77777777" w:rsidR="002C4918" w:rsidRPr="002C4918" w:rsidRDefault="002C4918" w:rsidP="002C4918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2C491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    </w:t>
      </w:r>
      <w:r w:rsidRPr="002C49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total_duration_seconds</w:t>
      </w:r>
      <w:r w:rsidRPr="002C491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: </w:t>
      </w:r>
      <w:r w:rsidRPr="002C49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</w:p>
    <w:p w14:paraId="2D6B9DBF" w14:textId="77777777" w:rsidR="002C4918" w:rsidRPr="002C4918" w:rsidRDefault="002C4918" w:rsidP="002C4918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2C491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    </w:t>
      </w:r>
      <w:r w:rsidRPr="002C49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sampling_frequency_hz</w:t>
      </w:r>
      <w:r w:rsidRPr="002C4918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: </w:t>
      </w:r>
      <w:r w:rsidRPr="002C49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7BFA504" w14:textId="45DE1F93" w:rsidR="00917715" w:rsidRDefault="002C4918" w:rsidP="00917715">
      <w:pPr>
        <w:pStyle w:val="a9"/>
        <w:bidi w:val="0"/>
      </w:pPr>
      <w:r>
        <w:t>Added import time to test_framework.py file</w:t>
      </w:r>
    </w:p>
    <w:p w14:paraId="1E966302" w14:textId="78DD7272" w:rsidR="00917715" w:rsidRDefault="00917715" w:rsidP="00917715">
      <w:pPr>
        <w:pStyle w:val="a9"/>
        <w:numPr>
          <w:ilvl w:val="0"/>
          <w:numId w:val="2"/>
        </w:numPr>
        <w:bidi w:val="0"/>
      </w:pPr>
      <w:r w:rsidRPr="00917715">
        <w:t>Result Analysis</w:t>
      </w:r>
      <w:r>
        <w:t xml:space="preserve"> – added import to statitics labriary for calculating mean, median, and standard deviation, also the </w:t>
      </w:r>
      <w:r w:rsidRPr="00917715">
        <w:t xml:space="preserve">_analyze_measurements </w:t>
      </w:r>
      <w:r>
        <w:t>function returns the min and max values.</w:t>
      </w:r>
    </w:p>
    <w:p w14:paraId="38BE5FCB" w14:textId="77777777" w:rsidR="00917715" w:rsidRPr="00917715" w:rsidRDefault="00917715" w:rsidP="0091771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917715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7A6DBB2B" w14:textId="77777777" w:rsidR="00917715" w:rsidRPr="00917715" w:rsidRDefault="00917715" w:rsidP="0091771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91771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91771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count</w:t>
      </w:r>
      <w:r w:rsidRPr="0091771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917715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values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),</w:t>
      </w:r>
    </w:p>
    <w:p w14:paraId="5EB26B50" w14:textId="77777777" w:rsidR="00917715" w:rsidRPr="00917715" w:rsidRDefault="00917715" w:rsidP="0091771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91771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91771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mean</w:t>
      </w:r>
      <w:r w:rsidRPr="0091771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statistics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91771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mean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917715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values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),</w:t>
      </w:r>
    </w:p>
    <w:p w14:paraId="7DCBBE4A" w14:textId="77777777" w:rsidR="00917715" w:rsidRPr="00917715" w:rsidRDefault="00917715" w:rsidP="0091771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91771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91771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median</w:t>
      </w:r>
      <w:r w:rsidRPr="0091771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statistics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91771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median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917715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values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),</w:t>
      </w:r>
    </w:p>
    <w:p w14:paraId="0C50221C" w14:textId="77777777" w:rsidR="00917715" w:rsidRPr="00917715" w:rsidRDefault="00917715" w:rsidP="0091771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91771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91771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standard_deviation</w:t>
      </w:r>
      <w:r w:rsidRPr="0091771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statistics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91771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stdev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917715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values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if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917715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values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&gt;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else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79393E25" w14:textId="77777777" w:rsidR="00917715" w:rsidRPr="00917715" w:rsidRDefault="00917715" w:rsidP="0091771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91771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91771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minimum</w:t>
      </w:r>
      <w:r w:rsidRPr="0091771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917715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values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),</w:t>
      </w:r>
    </w:p>
    <w:p w14:paraId="24121791" w14:textId="77777777" w:rsidR="00917715" w:rsidRPr="00917715" w:rsidRDefault="00917715" w:rsidP="00917715">
      <w:pPr>
        <w:shd w:val="clear" w:color="auto" w:fill="1E1E1E"/>
        <w:bidi w:val="0"/>
        <w:spacing w:after="0" w:line="285" w:lineRule="atLeast"/>
        <w:ind w:left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    </w:t>
      </w:r>
      <w:r w:rsidRPr="0091771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91771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maximum</w:t>
      </w:r>
      <w:r w:rsidRPr="0091771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"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 </w:t>
      </w:r>
      <w:r w:rsidRPr="0091771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917715">
        <w:rPr>
          <w:rFonts w:ascii="Consolas" w:eastAsia="Times New Roman" w:hAnsi="Consolas" w:cs="Times New Roman"/>
          <w:color w:val="9A9A9A"/>
          <w:kern w:val="0"/>
          <w:sz w:val="21"/>
          <w:szCs w:val="21"/>
          <w14:ligatures w14:val="none"/>
        </w:rPr>
        <w:t>values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),</w:t>
      </w:r>
    </w:p>
    <w:p w14:paraId="5BB1B3BB" w14:textId="6880DD25" w:rsidR="00917715" w:rsidRPr="00917715" w:rsidRDefault="00917715" w:rsidP="00917715">
      <w:pPr>
        <w:shd w:val="clear" w:color="auto" w:fill="1E1E1E"/>
        <w:bidi w:val="0"/>
        <w:spacing w:after="0" w:line="285" w:lineRule="atLeast"/>
        <w:ind w:left="720" w:firstLine="720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917715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 xml:space="preserve">        </w:t>
      </w:r>
      <w:r w:rsidRPr="0091771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1E4D40FE" w14:textId="4D728685" w:rsidR="00917715" w:rsidRDefault="003552DA" w:rsidP="00917715">
      <w:pPr>
        <w:pStyle w:val="a9"/>
        <w:numPr>
          <w:ilvl w:val="0"/>
          <w:numId w:val="2"/>
        </w:numPr>
        <w:bidi w:val="0"/>
      </w:pPr>
      <w:r>
        <w:t xml:space="preserve">Imported </w:t>
      </w:r>
      <w:r w:rsidRPr="003552DA">
        <w:t>pathlib</w:t>
      </w:r>
      <w:r>
        <w:t xml:space="preserve"> for get to the root dir of the project and create there report dir, the main goal is to save the results there.</w:t>
      </w:r>
    </w:p>
    <w:p w14:paraId="77A8633A" w14:textId="3E649B72" w:rsidR="008A7092" w:rsidRDefault="008A7092" w:rsidP="008A7092">
      <w:pPr>
        <w:pStyle w:val="a9"/>
        <w:numPr>
          <w:ilvl w:val="0"/>
          <w:numId w:val="2"/>
        </w:numPr>
        <w:bidi w:val="0"/>
      </w:pPr>
      <w:r>
        <w:t xml:space="preserve">python -m pip install pyyaml – handle config file </w:t>
      </w:r>
    </w:p>
    <w:p w14:paraId="3B912596" w14:textId="1156A20E" w:rsidR="008A7092" w:rsidRDefault="008A7092" w:rsidP="008A7092">
      <w:pPr>
        <w:pStyle w:val="a9"/>
        <w:bidi w:val="0"/>
      </w:pPr>
      <w:r>
        <w:t>python -m pip install matplotlib – for png plots</w:t>
      </w:r>
    </w:p>
    <w:p w14:paraId="0D25ADF7" w14:textId="7EB3C683" w:rsidR="00197994" w:rsidRDefault="00197994" w:rsidP="00197994">
      <w:pPr>
        <w:pStyle w:val="a9"/>
        <w:numPr>
          <w:ilvl w:val="0"/>
          <w:numId w:val="2"/>
        </w:numPr>
        <w:bidi w:val="0"/>
      </w:pPr>
      <w:r>
        <w:t xml:space="preserve">needed the servers to stay alive so I can run the tests file, so I added while loop </w:t>
      </w:r>
      <w:r w:rsidR="00BB0F89">
        <w:t>to run until pause, I also changed the treads to be regular treads so they keep the socket for all ports open all the time.</w:t>
      </w:r>
    </w:p>
    <w:p w14:paraId="3C4BAFFA" w14:textId="230C6E5E" w:rsidR="00BB0F89" w:rsidRDefault="00BB0F89" w:rsidP="00BB0F89">
      <w:pPr>
        <w:pStyle w:val="a9"/>
        <w:numPr>
          <w:ilvl w:val="0"/>
          <w:numId w:val="2"/>
        </w:numPr>
        <w:bidi w:val="0"/>
      </w:pPr>
      <w:r>
        <w:lastRenderedPageBreak/>
        <w:t xml:space="preserve"> I updated reame file with the correct commands for the tests + the graph and the results.</w:t>
      </w:r>
    </w:p>
    <w:p w14:paraId="370C30FB" w14:textId="24D8B232" w:rsidR="00BB0F89" w:rsidRDefault="00BB0F89" w:rsidP="00BB0F89">
      <w:pPr>
        <w:pStyle w:val="a9"/>
        <w:numPr>
          <w:ilvl w:val="0"/>
          <w:numId w:val="2"/>
        </w:numPr>
        <w:bidi w:val="0"/>
      </w:pPr>
      <w:r w:rsidRPr="00BB0F89">
        <w:t>python examples/run_tests.py</w:t>
      </w:r>
      <w:r>
        <w:t xml:space="preserve"> -&gt; results on terminal + pictures at report directory (currently override between runs).</w:t>
      </w:r>
    </w:p>
    <w:p w14:paraId="5FBFB081" w14:textId="47C4949D" w:rsidR="008347E8" w:rsidRDefault="008347E8" w:rsidP="008347E8">
      <w:pPr>
        <w:pStyle w:val="a9"/>
        <w:bidi w:val="0"/>
      </w:pPr>
      <w:r>
        <w:t>Results for example (we have 1 for each type):</w:t>
      </w:r>
    </w:p>
    <w:p w14:paraId="67590940" w14:textId="06CDFFD1" w:rsidR="008347E8" w:rsidRDefault="008347E8" w:rsidP="008347E8">
      <w:pPr>
        <w:pStyle w:val="a9"/>
        <w:bidi w:val="0"/>
      </w:pPr>
      <w:r w:rsidRPr="008347E8">
        <w:drawing>
          <wp:inline distT="0" distB="0" distL="0" distR="0" wp14:anchorId="27DBA4CF" wp14:editId="1E28DFE0">
            <wp:extent cx="3295621" cy="3221181"/>
            <wp:effectExtent l="0" t="0" r="635" b="0"/>
            <wp:docPr id="18401230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23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437" cy="322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201CC5" w14:textId="66F9C499" w:rsidR="00BB0F89" w:rsidRDefault="008347E8" w:rsidP="008347E8">
      <w:pPr>
        <w:bidi w:val="0"/>
        <w:ind w:left="360" w:firstLine="360"/>
      </w:pPr>
      <w:r w:rsidRPr="008347E8">
        <w:drawing>
          <wp:inline distT="0" distB="0" distL="0" distR="0" wp14:anchorId="16F817AC" wp14:editId="3CB08AA2">
            <wp:extent cx="3341426" cy="1731818"/>
            <wp:effectExtent l="0" t="0" r="0" b="1905"/>
            <wp:docPr id="6409215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21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4571" cy="173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9798" w14:textId="7C76F22A" w:rsidR="008347E8" w:rsidRDefault="008347E8" w:rsidP="00A23B5C">
      <w:pPr>
        <w:pStyle w:val="a9"/>
        <w:numPr>
          <w:ilvl w:val="0"/>
          <w:numId w:val="2"/>
        </w:numPr>
        <w:bidi w:val="0"/>
      </w:pPr>
      <w:r w:rsidRPr="008347E8">
        <w:t>Result Management</w:t>
      </w:r>
      <w:r>
        <w:t xml:space="preserve"> </w:t>
      </w:r>
      <w:r w:rsidR="00A23B5C">
        <w:t>–</w:t>
      </w:r>
      <w:r>
        <w:t xml:space="preserve"> </w:t>
      </w:r>
      <w:r w:rsidR="00A23B5C">
        <w:t>when we run "</w:t>
      </w:r>
      <w:r w:rsidR="00A23B5C" w:rsidRPr="00A23B5C">
        <w:t>python examples/run_tests.py</w:t>
      </w:r>
      <w:r w:rsidR="00A23B5C">
        <w:t xml:space="preserve">"  (after python main.py) we can see in results directory new json file that contains the data of the all ammeters that tested. I decided to put them together in the same file, but we could of create 3 different files/ </w:t>
      </w:r>
      <w:r w:rsidR="00B11931">
        <w:t>uniqe</w:t>
      </w:r>
      <w:r w:rsidR="00A23B5C">
        <w:t xml:space="preserve"> directory with 3 files in it.</w:t>
      </w:r>
    </w:p>
    <w:p w14:paraId="0C3B2267" w14:textId="77777777" w:rsidR="00A23B5C" w:rsidRDefault="00A23B5C" w:rsidP="00A23B5C">
      <w:pPr>
        <w:pStyle w:val="a9"/>
        <w:numPr>
          <w:ilvl w:val="0"/>
          <w:numId w:val="2"/>
        </w:numPr>
        <w:bidi w:val="0"/>
      </w:pPr>
    </w:p>
    <w:sectPr w:rsidR="00A23B5C" w:rsidSect="00297B98"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1082"/>
    <w:multiLevelType w:val="hybridMultilevel"/>
    <w:tmpl w:val="11D2F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A7776"/>
    <w:multiLevelType w:val="hybridMultilevel"/>
    <w:tmpl w:val="44FE1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453593">
    <w:abstractNumId w:val="0"/>
  </w:num>
  <w:num w:numId="2" w16cid:durableId="1620602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1F"/>
    <w:rsid w:val="00197994"/>
    <w:rsid w:val="0025602A"/>
    <w:rsid w:val="00297B98"/>
    <w:rsid w:val="002C4918"/>
    <w:rsid w:val="0032251F"/>
    <w:rsid w:val="003552DA"/>
    <w:rsid w:val="00392A1F"/>
    <w:rsid w:val="005C68BB"/>
    <w:rsid w:val="00760201"/>
    <w:rsid w:val="007C40F8"/>
    <w:rsid w:val="008347E8"/>
    <w:rsid w:val="00882DD2"/>
    <w:rsid w:val="008A7092"/>
    <w:rsid w:val="00917715"/>
    <w:rsid w:val="009C3FB7"/>
    <w:rsid w:val="00A23B5C"/>
    <w:rsid w:val="00A37E33"/>
    <w:rsid w:val="00A50E06"/>
    <w:rsid w:val="00B11931"/>
    <w:rsid w:val="00BB0F89"/>
    <w:rsid w:val="00BE61A5"/>
    <w:rsid w:val="00F2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E61D"/>
  <w15:chartTrackingRefBased/>
  <w15:docId w15:val="{302A680C-4F4F-4546-8D2C-3E78FD54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22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22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22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22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225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2251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225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225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225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225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2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22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225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25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25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2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225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2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633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אביגיל דאנש</dc:creator>
  <cp:keywords/>
  <dc:description/>
  <cp:lastModifiedBy>אביגיל דאנש</cp:lastModifiedBy>
  <cp:revision>1</cp:revision>
  <dcterms:created xsi:type="dcterms:W3CDTF">2026-06-05T05:49:00Z</dcterms:created>
  <dcterms:modified xsi:type="dcterms:W3CDTF">2026-06-08T06:12:00Z</dcterms:modified>
</cp:coreProperties>
</file>