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3a5f" w:val="clear"/>
            <w:tcMar>
              <w:top w:w="700.0" w:type="dxa"/>
              <w:left w:w="500.0" w:type="dxa"/>
              <w:bottom w:w="700.0" w:type="dxa"/>
              <w:right w:w="500.0" w:type="dxa"/>
            </w:tcMar>
          </w:tcPr>
          <w:p w:rsidR="00000000" w:rsidDel="00000000" w:rsidP="00000000" w:rsidRDefault="00000000" w:rsidRPr="00000000" w14:paraId="00000002">
            <w:pPr>
              <w:bidi w:val="1"/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cc3e6"/>
                <w:sz w:val="24"/>
                <w:szCs w:val="24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cc3e6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cc3e6"/>
                <w:sz w:val="24"/>
                <w:szCs w:val="24"/>
                <w:rtl w:val="1"/>
              </w:rPr>
              <w:t xml:space="preserve">אפיון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bidi w:val="1"/>
              <w:spacing w:after="240" w:line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0"/>
                <w:szCs w:val="60"/>
                <w:rtl w:val="1"/>
              </w:rPr>
              <w:t xml:space="preserve">אפיון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0"/>
                <w:szCs w:val="6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0"/>
                <w:szCs w:val="60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0"/>
                <w:szCs w:val="6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0"/>
                <w:szCs w:val="60"/>
                <w:rtl w:val="1"/>
              </w:rPr>
              <w:t xml:space="preserve">סימולציית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0"/>
                <w:szCs w:val="6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0"/>
                <w:szCs w:val="60"/>
                <w:rtl w:val="1"/>
              </w:rPr>
              <w:t xml:space="preserve">תרומות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0"/>
                <w:szCs w:val="6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0"/>
                <w:szCs w:val="60"/>
                <w:rtl w:val="1"/>
              </w:rPr>
              <w:t xml:space="preserve">ונתרמים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bidi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6e4f2"/>
                <w:sz w:val="28"/>
                <w:szCs w:val="28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color w:val="d6e4f2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6e4f2"/>
                <w:sz w:val="28"/>
                <w:szCs w:val="28"/>
                <w:rtl w:val="1"/>
              </w:rPr>
              <w:t xml:space="preserve">דרישות</w:t>
            </w:r>
            <w:r w:rsidDel="00000000" w:rsidR="00000000" w:rsidRPr="00000000">
              <w:rPr>
                <w:rFonts w:ascii="Arial" w:cs="Arial" w:eastAsia="Arial" w:hAnsi="Arial"/>
                <w:color w:val="d6e4f2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6e4f2"/>
                <w:sz w:val="28"/>
                <w:szCs w:val="28"/>
                <w:rtl w:val="1"/>
              </w:rPr>
              <w:t xml:space="preserve">עסקיות</w:t>
            </w:r>
            <w:r w:rsidDel="00000000" w:rsidR="00000000" w:rsidRPr="00000000">
              <w:rPr>
                <w:rFonts w:ascii="Arial" w:cs="Arial" w:eastAsia="Arial" w:hAnsi="Arial"/>
                <w:color w:val="d6e4f2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6e4f2"/>
                <w:sz w:val="28"/>
                <w:szCs w:val="28"/>
                <w:rtl w:val="1"/>
              </w:rPr>
              <w:t xml:space="preserve">טכניות</w:t>
            </w:r>
            <w:r w:rsidDel="00000000" w:rsidR="00000000" w:rsidRPr="00000000">
              <w:rPr>
                <w:rFonts w:ascii="Arial" w:cs="Arial" w:eastAsia="Arial" w:hAnsi="Arial"/>
                <w:color w:val="d6e4f2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6e4f2"/>
                <w:sz w:val="28"/>
                <w:szCs w:val="28"/>
                <w:rtl w:val="1"/>
              </w:rPr>
              <w:t xml:space="preserve">וארכיטקטוניות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bidi w:val="1"/>
        <w:spacing w:after="5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bidi w:val="1"/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26"/>
          <w:szCs w:val="26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26"/>
          <w:szCs w:val="26"/>
          <w:rtl w:val="1"/>
        </w:rPr>
        <w:t xml:space="preserve">המסמך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110.0" w:type="dxa"/>
              <w:left w:w="150.0" w:type="dxa"/>
              <w:bottom w:w="11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bidi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1"/>
                <w:szCs w:val="21"/>
                <w:rtl w:val="1"/>
              </w:rPr>
              <w:t xml:space="preserve">גרסה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110.0" w:type="dxa"/>
              <w:left w:w="150.0" w:type="dxa"/>
              <w:bottom w:w="11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3.0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משתמשים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110.0" w:type="dxa"/>
              <w:left w:w="150.0" w:type="dxa"/>
              <w:bottom w:w="11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bidi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1"/>
                <w:szCs w:val="21"/>
                <w:rtl w:val="1"/>
              </w:rPr>
              <w:t xml:space="preserve">תאריך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110.0" w:type="dxa"/>
              <w:left w:w="150.0" w:type="dxa"/>
              <w:bottom w:w="11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11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באוקטובר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110.0" w:type="dxa"/>
              <w:left w:w="150.0" w:type="dxa"/>
              <w:bottom w:w="11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bidi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1"/>
                <w:szCs w:val="21"/>
                <w:rtl w:val="1"/>
              </w:rPr>
              <w:t xml:space="preserve">סטטוס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110.0" w:type="dxa"/>
              <w:left w:w="150.0" w:type="dxa"/>
              <w:bottom w:w="11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bidi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אפיון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מעודכן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בכפוף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להכרעות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העסקיות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ולבדיקת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הסכמה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110.0" w:type="dxa"/>
              <w:left w:w="150.0" w:type="dxa"/>
              <w:bottom w:w="11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bidi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1"/>
                <w:szCs w:val="21"/>
                <w:rtl w:val="1"/>
              </w:rPr>
              <w:t xml:space="preserve">טכנולוגיית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1"/>
                <w:szCs w:val="2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110.0" w:type="dxa"/>
              <w:left w:w="150.0" w:type="dxa"/>
              <w:bottom w:w="11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ASP.NET Core Web API (C#)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110.0" w:type="dxa"/>
              <w:left w:w="150.0" w:type="dxa"/>
              <w:bottom w:w="11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bidi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1"/>
                <w:szCs w:val="21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1"/>
                <w:szCs w:val="21"/>
                <w:rtl w:val="1"/>
              </w:rPr>
              <w:t xml:space="preserve">נתונים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110.0" w:type="dxa"/>
              <w:left w:w="150.0" w:type="dxa"/>
              <w:bottom w:w="11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bidi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MySQL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שנוצר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סקריפט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1"/>
              </w:rPr>
              <w:t xml:space="preserve">חיצוני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bidi w:val="1"/>
        <w:spacing w:after="3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e6da4" w:space="0" w:sz="36" w:val="single"/>
            </w:tcBorders>
            <w:shd w:fill="eaf2f8" w:val="clear"/>
            <w:tcMar>
              <w:top w:w="130.0" w:type="dxa"/>
              <w:left w:w="220.0" w:type="dxa"/>
              <w:bottom w:w="130.0" w:type="dxa"/>
              <w:right w:w="220.0" w:type="dxa"/>
            </w:tcMar>
          </w:tcPr>
          <w:p w:rsidR="00000000" w:rsidDel="00000000" w:rsidP="00000000" w:rsidRDefault="00000000" w:rsidRPr="00000000" w14:paraId="00000012">
            <w:pPr>
              <w:bidi w:val="1"/>
              <w:spacing w:after="0" w:line="31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המסמך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לקבע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אפיון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ישים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לפיתוח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להבחין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החלטות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סופיות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שטרם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הוגדרו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ולהבטיח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שהמימוש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ייצור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ישנה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הקיים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color="2e6da4" w:space="6" w:sz="12" w:val="single"/>
          <w:right w:space="0" w:sz="0" w:val="nil"/>
          <w:between w:space="0" w:sz="0" w:val="nil"/>
        </w:pBdr>
        <w:shd w:fill="auto" w:val="clear"/>
        <w:bidi w:val="1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36"/>
          <w:szCs w:val="36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a5f"/>
          <w:sz w:val="36"/>
          <w:szCs w:val="36"/>
          <w:u w:val="none"/>
          <w:shd w:fill="auto" w:val="clear"/>
          <w:vertAlign w:val="baseline"/>
          <w:rtl w:val="1"/>
        </w:rPr>
        <w:t xml:space="preserve">עניינים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מנהלים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ועקרונות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להיקף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מנחים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ופערים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עסקיות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הטבלאות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תורמים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נתרמים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מימושים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וקרדינליות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טבלאות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מחושבים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עסקיים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והתחברות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וזכאות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לנתרם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וסגירה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תעדוף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ומימוש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לזכאות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הזכאות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תעדוף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עקביות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8.1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והתנהגות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והרשאות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10.1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10.2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וחשבון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10.3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ותרומות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10.4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וזכאות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10.5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10.6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ובקרה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10.7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ארכיטקטורת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11.1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נדרשים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11.3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11.4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רוחביים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פונקציונליות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ותיעוד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קריטריוני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וסיכונים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40" w:before="0" w:line="240" w:lineRule="auto"/>
        <w:ind w:left="4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15.1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ומענה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מונחים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8"/>
        </w:tabs>
        <w:bidi w:val="1"/>
        <w:spacing w:after="6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</w:p>
    <w:p w:rsidR="00000000" w:rsidDel="00000000" w:rsidP="00000000" w:rsidRDefault="00000000" w:rsidRPr="00000000" w14:paraId="0000004E">
      <w:pPr>
        <w:pStyle w:val="Heading1"/>
        <w:pageBreakBefore w:val="1"/>
        <w:bidi w:val="1"/>
        <w:rPr/>
      </w:pPr>
      <w:bookmarkStart w:colFirst="0" w:colLast="0" w:name="_43dhe8cdeh7t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מנהלים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ומימושי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הייחודיים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הארכיטקטורה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והנוסחה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והאילוצים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pStyle w:val="Heading1"/>
        <w:pageBreakBefore w:val="1"/>
        <w:bidi w:val="1"/>
        <w:rPr/>
      </w:pPr>
      <w:bookmarkStart w:colFirst="0" w:colLast="0" w:name="_lbfhacmu4b3m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ועקרונות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bidi w:val="1"/>
        <w:rPr/>
      </w:pPr>
      <w:bookmarkStart w:colFirst="0" w:colLast="0" w:name="_owkyk4msntsd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סימולציה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pStyle w:val="Heading2"/>
        <w:bidi w:val="1"/>
        <w:rPr/>
      </w:pPr>
      <w:bookmarkStart w:colFirst="0" w:colLast="0" w:name="_66dvn1pudllo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כלול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ודפדוף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תפעוליים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pStyle w:val="Heading2"/>
        <w:bidi w:val="1"/>
        <w:rPr/>
      </w:pPr>
      <w:bookmarkStart w:colFirst="0" w:colLast="0" w:name="_7ch7rnqms9i5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1.3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להיקף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EnsureCreated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אינטגרציה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pStyle w:val="Heading2"/>
        <w:bidi w:val="1"/>
        <w:rPr/>
      </w:pPr>
      <w:bookmarkStart w:colFirst="0" w:colLast="0" w:name="_pjln7v91qajs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1.4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מנחים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6"/>
        <w:gridCol w:w="7932"/>
        <w:tblGridChange w:id="0">
          <w:tblGrid>
            <w:gridCol w:w="1706"/>
            <w:gridCol w:w="793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עיקרון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אמת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MySQL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הקיים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האמת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ממפה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הפרדת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Controller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מטפל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בלוגיקה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עסקית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Repository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בגישה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לטבלה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DbContext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במיפוי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Repository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טבלה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הטבלאות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Repository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נפרד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ישירה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Controller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DbContext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אבטחה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כברירת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מחדל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דורשת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והרשאה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למעט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רישום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ורשימת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סוגי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אוכלוסייה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פעילים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הדרושה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לרישום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עקיבות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ושינויי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חייבים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ניתנים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לשחזור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מלוגים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ומחותמות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הקיימות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בסכמה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תלות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מחזיר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ושגיאות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עקביות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מניח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טכנולוגיית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מסוימת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bidi w:val="1"/>
        <w:rPr/>
      </w:pPr>
      <w:bookmarkStart w:colFirst="0" w:colLast="0" w:name="_m98vf3xkrnsn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סופיות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ופערים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הארכיטקטורה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5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0"/>
        <w:gridCol w:w="3133"/>
        <w:gridCol w:w="5085"/>
        <w:tblGridChange w:id="0">
          <w:tblGrid>
            <w:gridCol w:w="1420"/>
            <w:gridCol w:w="3133"/>
            <w:gridCol w:w="50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נושא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פער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באפיון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המעודכן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ופריסה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החלטות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הארכיטקטורה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נשמרות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ASP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NET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Web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יחיד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נפרד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לנתונים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ישירה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DbContext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מהשירותים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Controllers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Services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Repository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DbContext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MySQL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והתחברות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באפיון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הקודם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שוכפלו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וסיסמה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נשמרים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מקושרים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הטבלאות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באפיון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הקודם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הופיעו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AidRequests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Allocations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הטבלאות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מהמקור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טבלאות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בקשה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והקצאה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PopulationType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נכללות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במודל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טבלאות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רזות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המקור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בתורם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כוללות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הסיוע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הייחודיים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נמצאים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סכמה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קיימת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המסמך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המקורי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בפועל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מיפוי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DDL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migrations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סקריפט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סטטוסים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נוספו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Draft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Available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וסטטוסים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נוספים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נשמרים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ערכי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המקוריים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דורשת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כמפורט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בסעיף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נוספו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ניקוד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EligibilityAmount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RemainingEligibility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הנוסחה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והמשקלים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הוגדרו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פערי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המקור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UserType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DonationId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תואר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כמזהה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מאמתים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וממפים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DonationId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מקשר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עמודות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מיקום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משפחתי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מוזכרים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בתיאור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הוסף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באפיון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הקודם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מחוזה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השמירה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להוסיף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נפרדת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e6da4" w:space="0" w:sz="36" w:val="single"/>
            </w:tcBorders>
            <w:shd w:fill="eaf2f8" w:val="clear"/>
            <w:tcMar>
              <w:top w:w="130.0" w:type="dxa"/>
              <w:left w:w="220.0" w:type="dxa"/>
              <w:bottom w:w="130.0" w:type="dxa"/>
              <w:right w:w="220.0" w:type="dxa"/>
            </w:tcMar>
          </w:tcPr>
          <w:p w:rsidR="00000000" w:rsidDel="00000000" w:rsidP="00000000" w:rsidRDefault="00000000" w:rsidRPr="00000000" w14:paraId="0000009F">
            <w:pPr>
              <w:bidi w:val="1"/>
              <w:spacing w:after="0" w:line="31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השלכה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לפיתוח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שדה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נתון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אילוץ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במסמך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אינם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תואמים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לסכמת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MySQL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הקיימת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לשנות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להתאים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מיפוי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EF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Core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DTOs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לתעד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ההתאמה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ולהחזיר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להכרעה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bidi w:val="1"/>
        <w:rPr/>
      </w:pPr>
      <w:bookmarkStart w:colFirst="0" w:colLast="0" w:name="_8ygu557asq53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והרשאות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עסקיות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537"/>
        <w:gridCol w:w="4201"/>
        <w:tblGridChange w:id="0">
          <w:tblGrid>
            <w:gridCol w:w="900"/>
            <w:gridCol w:w="4537"/>
            <w:gridCol w:w="42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יכולות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עיקריות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מגבלות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תורם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עריכת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האישיים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וצפייה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ובמימושים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מסוכמים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קובע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רגישים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עריכת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המותרים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צפייה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ובקשת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חשבונות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וסוגי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אוכלוסייה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טיפול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בתרומות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ובמימושים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ודוחות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מסלול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ציבורי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ליצירת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חריגה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מתקרות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bidi w:val="1"/>
        <w:rPr/>
      </w:pPr>
      <w:bookmarkStart w:colFirst="0" w:colLast="0" w:name="_nx2ai4u8arvb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ושבע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הטבלאות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commentRangeStart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משתמשים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8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9"/>
        <w:gridCol w:w="1850"/>
        <w:gridCol w:w="2050"/>
        <w:gridCol w:w="3039"/>
        <w:tblGridChange w:id="0">
          <w:tblGrid>
            <w:gridCol w:w="2699"/>
            <w:gridCol w:w="1850"/>
            <w:gridCol w:w="2050"/>
            <w:gridCol w:w="303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שדה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כלל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משתמש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PK; Auto 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המשתמש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תווים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מובטחת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ייחודיות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טלפון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נרמול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ובדיקת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ייחודיות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התחברות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גיבוב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סיסמה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נשמר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נחשף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בתגובה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חשבון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נקבע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לברר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מוסכמת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קיימת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IsActive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החשבון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רגישה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UserType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החשבון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ערכי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המקור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Donor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תורמים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9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9"/>
        <w:gridCol w:w="1850"/>
        <w:gridCol w:w="2050"/>
        <w:gridCol w:w="3039"/>
        <w:tblGridChange w:id="0">
          <w:tblGrid>
            <w:gridCol w:w="2699"/>
            <w:gridCol w:w="1850"/>
            <w:gridCol w:w="2050"/>
            <w:gridCol w:w="303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שדה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כלל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PK; Auto 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החשבון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לאחד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4.3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Recipient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נתרמים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RemainingEligibility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10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9"/>
        <w:gridCol w:w="1850"/>
        <w:gridCol w:w="2050"/>
        <w:gridCol w:w="3039"/>
        <w:tblGridChange w:id="0">
          <w:tblGrid>
            <w:gridCol w:w="2699"/>
            <w:gridCol w:w="1850"/>
            <w:gridCol w:w="2050"/>
            <w:gridCol w:w="303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שדה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כלל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PK; Auto 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החשבון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יחיד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לחשבון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PopulationTypeId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אוכלוסייה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PopulationType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RequestReason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VARCHAR(250)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הפנייה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לסיוע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250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תווים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IncomeAmount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הכנסה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מדווח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אפס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תקופת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ההכנסה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טעונה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הגדרה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AmountOfChildren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ילדים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שלילי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EligibilityAmount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הזכאות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נקבע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בתהליך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מאושר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ציון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RemainingEligibility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למימוש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אפס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4.4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מנהלים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1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9"/>
        <w:gridCol w:w="1850"/>
        <w:gridCol w:w="2050"/>
        <w:gridCol w:w="3039"/>
        <w:tblGridChange w:id="0">
          <w:tblGrid>
            <w:gridCol w:w="2699"/>
            <w:gridCol w:w="1850"/>
            <w:gridCol w:w="2050"/>
            <w:gridCol w:w="303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שדה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כלל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PK; Auto 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החשבון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4.5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PopulationType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אוכלוסייה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PopulationTypeId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קטגוריות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1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9"/>
        <w:gridCol w:w="1850"/>
        <w:gridCol w:w="2050"/>
        <w:gridCol w:w="3039"/>
        <w:tblGridChange w:id="0">
          <w:tblGrid>
            <w:gridCol w:w="2699"/>
            <w:gridCol w:w="1850"/>
            <w:gridCol w:w="2050"/>
            <w:gridCol w:w="303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שדה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כלל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אוכלוסייה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PK; Auto 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האוכלוסייה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תווים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VARCHAR(250)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250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תווים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IsActive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זמינות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הסוג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השבתה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מונעת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שיוך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חדשים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4.6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Donation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תרומות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MaxAmountPerRecipient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1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9"/>
        <w:gridCol w:w="1850"/>
        <w:gridCol w:w="2050"/>
        <w:gridCol w:w="3039"/>
        <w:tblGridChange w:id="0">
          <w:tblGrid>
            <w:gridCol w:w="2699"/>
            <w:gridCol w:w="1850"/>
            <w:gridCol w:w="2050"/>
            <w:gridCol w:w="303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שדה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כלל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PK; Auto 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DonorId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התורם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PopulationTypeId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אוכלוסיית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PopulationType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OriginalAmount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מקורי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חיובי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נקבע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ביצירה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RemainingAmount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למימוש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מתחילה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המקורי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MaxAmountPerRecipient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מגבלה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חיובית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המקורי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VARCHAR(250)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התרומה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250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תווים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יצירה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נקבע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בשרת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ExpirationDate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פקיעה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מאוחר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ממועד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היצירה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IsActive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התרומה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שער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זמינות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בנוסף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לסטטוס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ולתוקף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עסקי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PENDING, COMPLETED, CANCELLED, REJECTED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4.7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Redemption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מימושים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AllocationId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DonationId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RedeemedAt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1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9"/>
        <w:gridCol w:w="1850"/>
        <w:gridCol w:w="2050"/>
        <w:gridCol w:w="3039"/>
        <w:tblGridChange w:id="0">
          <w:tblGrid>
            <w:gridCol w:w="2699"/>
            <w:gridCol w:w="1850"/>
            <w:gridCol w:w="2050"/>
            <w:gridCol w:w="303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שדה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כלל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PK; Auto 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DonationId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ממומשת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RecipientId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הנתרם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HandledByAdminId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המטפל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nullability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טעון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נקבע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בשרת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RedeemedAt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השלמה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נקבע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בהשלמה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טעון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חיובי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ובגבולות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היתרות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PENDING, COMPLETED, CANCELLED, REJECTED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bidi w:val="1"/>
        <w:rPr/>
      </w:pPr>
      <w:bookmarkStart w:colFirst="0" w:colLast="0" w:name="_ogdkt0dg1a8s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4.8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וקרדינליות</w:t>
      </w: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8"/>
        <w:gridCol w:w="1426"/>
        <w:gridCol w:w="5314"/>
        <w:tblGridChange w:id="0">
          <w:tblGrid>
            <w:gridCol w:w="2898"/>
            <w:gridCol w:w="1426"/>
            <w:gridCol w:w="531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קרדינליות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Donor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לחשבון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לחשבון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לחשבון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Donor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Donation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לרבים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התורם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מקושרות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PopulationType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לרבים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משויך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אוכלוסייה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PopulationType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Donation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לרבים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מיועדת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אוכלוסייה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Donation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Redemption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לרבים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להתממש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במספר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Redemption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לרבים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לנתרם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Redemption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לרבים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מטפל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במספר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זמני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הסכמה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bidi w:val="1"/>
        <w:rPr/>
      </w:pPr>
      <w:bookmarkStart w:colFirst="0" w:colLast="0" w:name="_l2o2qws1w0gm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4.9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עקביות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טבלאות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RemainingEligibility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DonationId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MaxAmountPerRecipient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DonationId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HandledByAdminId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PopulationTypeId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RedeemedAt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טרנזקציה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1">
      <w:pPr>
        <w:pStyle w:val="Heading1"/>
        <w:bidi w:val="1"/>
        <w:rPr/>
      </w:pPr>
      <w:bookmarkStart w:colFirst="0" w:colLast="0" w:name="_k3m0uihaynqz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סטטוסים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ומעברי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מצב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bidi w:val="1"/>
        <w:rPr/>
      </w:pPr>
      <w:bookmarkStart w:colFirst="0" w:colLast="0" w:name="_qazdacy2vr8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5.1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חשבון</w:t>
      </w: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22"/>
        <w:gridCol w:w="2022"/>
        <w:gridCol w:w="5594"/>
        <w:tblGridChange w:id="0">
          <w:tblGrid>
            <w:gridCol w:w="2022"/>
            <w:gridCol w:w="2022"/>
            <w:gridCol w:w="559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IsActive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תלויה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בתפקיד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ובתנאים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העסקיים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IsActive 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חדשות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ההיסטוריה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נשמרת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Donor / Recipient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נפרד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הפעילות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מגיעה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יחיד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נדרשים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נפרד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כספית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ויתרה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מחליפות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תיעוד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bidi w:val="1"/>
        <w:rPr/>
      </w:pPr>
      <w:bookmarkStart w:colFirst="0" w:colLast="0" w:name="_bqs1hj50b9lw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5.2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תרומה</w:t>
      </w: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6"/>
        <w:gridCol w:w="2969"/>
        <w:gridCol w:w="4353"/>
        <w:tblGridChange w:id="0">
          <w:tblGrid>
            <w:gridCol w:w="2316"/>
            <w:gridCol w:w="2969"/>
            <w:gridCol w:w="435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מוצעת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לאישור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מעברים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מוצעים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זמינה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IsActive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בתוקף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ובעלת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הפעלה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משמשת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COMPLETED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CANCELLED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REJECTED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היתרה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מוצתה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מאושרת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״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הכרעה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עסקית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סופי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היתרה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ממומשת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זמינה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ההיסטוריה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נשמרת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סופי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נדחתה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שהושלם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ממנה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סופי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5.3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וזמינות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מחושבים</w:t>
      </w: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6"/>
        <w:gridCol w:w="2995"/>
        <w:gridCol w:w="4327"/>
        <w:tblGridChange w:id="0">
          <w:tblGrid>
            <w:gridCol w:w="2316"/>
            <w:gridCol w:w="2995"/>
            <w:gridCol w:w="43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מוצג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אופן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קביעה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יתרת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חיובית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RemainingEligibility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מאפס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עשויה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לאפשר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בכפוף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שאר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התנאים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יתרה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למימוש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RemainingEligibility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שווה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אפס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להסיק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נדחה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נוצל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פגה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הגיע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ExpirationDate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מגבלת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מוצתה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שהושלמו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הגיע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למגבלה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מאותה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5.4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מימוש</w:t>
      </w: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58"/>
        <w:gridCol w:w="5680"/>
        <w:tblGridChange w:id="0">
          <w:tblGrid>
            <w:gridCol w:w="3958"/>
            <w:gridCol w:w="56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ומעברים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בקשה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ממתינה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שריון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הפחתה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להשלים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לדחות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לבטל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אטומית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והפחתת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דחייה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נימוק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ביטול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בקשה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ממתינה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bidi w:val="1"/>
        <w:rPr/>
      </w:pPr>
      <w:bookmarkStart w:colFirst="0" w:colLast="0" w:name="_846d8egwj92c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עסקיים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bidi w:val="1"/>
        <w:rPr/>
      </w:pPr>
      <w:bookmarkStart w:colFirst="0" w:colLast="0" w:name="_i1ddpfltjh4d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6.1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והתחברות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בטרנזקציה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שרירותית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6.2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וזכאות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PopulationTypeId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AmountOfChildren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AidRequest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RemainingEligibility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C">
      <w:pPr>
        <w:pStyle w:val="Heading2"/>
        <w:bidi w:val="1"/>
        <w:rPr/>
      </w:pPr>
      <w:bookmarkStart w:colFirst="0" w:colLast="0" w:name="_b8bbl6d5hd7f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6.3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תרומה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PopulationTypeId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MaxAmountPerRecipient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ExpirationDate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ומאתחל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1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6.4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תרומות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לנתרם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מפחיתה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תעדוף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7">
      <w:pPr>
        <w:pStyle w:val="Heading2"/>
        <w:bidi w:val="1"/>
        <w:rPr/>
      </w:pPr>
      <w:bookmarkStart w:colFirst="0" w:colLast="0" w:name="_vt46hw1laarp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6.5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מימוש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המצטברת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RedeemedAt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מופחתות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טרנזקציה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HandledByAdminId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RedeemedAt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C">
      <w:pPr>
        <w:pStyle w:val="Heading2"/>
        <w:bidi w:val="1"/>
        <w:rPr/>
      </w:pPr>
      <w:bookmarkStart w:colFirst="0" w:colLast="0" w:name="_kkr8qsterggh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6.6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תפוגה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וסגירה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ExpirationDate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1">
      <w:pPr>
        <w:pStyle w:val="Heading1"/>
        <w:bidi w:val="1"/>
        <w:rPr/>
      </w:pPr>
      <w:bookmarkStart w:colFirst="0" w:colLast="0" w:name="_ris3d64dr1d3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תעדוף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ומימוש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bidi w:val="1"/>
        <w:rPr/>
      </w:pPr>
      <w:bookmarkStart w:colFirst="0" w:colLast="0" w:name="_jve9v3jlctdc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7.1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לזכאות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PopulationTypeId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RemainingEligibility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AmountOfChildren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שהנוסחה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19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7.2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הזכאות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20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2"/>
        <w:gridCol w:w="2706"/>
        <w:gridCol w:w="3418"/>
        <w:gridCol w:w="1422"/>
        <w:tblGridChange w:id="0">
          <w:tblGrid>
            <w:gridCol w:w="2092"/>
            <w:gridCol w:w="2706"/>
            <w:gridCol w:w="3418"/>
            <w:gridCol w:w="142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נתון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אפשרי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משקל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IncomeAmount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הכנסה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יחידת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ושיטת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הנרמול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נקבעו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הוגדר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AmountOfChildren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למספר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נפשות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הוגדר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PopulationTypeId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קבוצת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אוכלוסייה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והתאמה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לתרומה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הוגדר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RequestReason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הצורך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מיפוי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מספרי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מאושר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הוגדר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מימושים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קודמים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Redemption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היסטורי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אפשרי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תקופת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החישוב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נקבעה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הוגדר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e6da4" w:space="0" w:sz="36" w:val="single"/>
            </w:tcBorders>
            <w:shd w:fill="eaf2f8" w:val="clear"/>
            <w:tcMar>
              <w:top w:w="130.0" w:type="dxa"/>
              <w:left w:w="220.0" w:type="dxa"/>
              <w:bottom w:w="130.0" w:type="dxa"/>
              <w:right w:w="220.0" w:type="dxa"/>
            </w:tcMar>
          </w:tcPr>
          <w:p w:rsidR="00000000" w:rsidDel="00000000" w:rsidP="00000000" w:rsidRDefault="00000000" w:rsidRPr="00000000" w14:paraId="00000235">
            <w:pPr>
              <w:keepNext w:val="1"/>
              <w:bidi w:val="1"/>
              <w:spacing w:after="0" w:line="31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משקלי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הזכאות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הוגדרו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הנוסחה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הספים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תקופת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ההכנסה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והזכאות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ומדיניות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החישוב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פתוחים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להפיק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זכאות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אוטומטית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מחייבת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להמציא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ציון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להוסיף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חסרים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קביעה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ידנית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מחייבת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ותיעוד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bidi w:val="1"/>
        <w:rPr/>
      </w:pPr>
      <w:bookmarkStart w:colFirst="0" w:colLast="0" w:name="_gjcwg5y4sdx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7.3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תעדוף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תעדוף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תעדוף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UrgencyLevel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C">
      <w:pPr>
        <w:pStyle w:val="Heading2"/>
        <w:bidi w:val="1"/>
        <w:rPr/>
      </w:pPr>
      <w:bookmarkStart w:colFirst="0" w:colLast="0" w:name="_1e3bh52nxvjt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7.4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מימוש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הרלוונטיים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RemainingEligibility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MaxAmountPerRecipient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ההפחתות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בטרנזקציה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43">
      <w:pPr>
        <w:pStyle w:val="Heading1"/>
        <w:bidi w:val="1"/>
        <w:rPr/>
      </w:pPr>
      <w:bookmarkStart w:colFirst="0" w:colLast="0" w:name="_u7ck30rc5q2i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8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ולידציות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וכללי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עקביות</w:t>
      </w:r>
      <w:r w:rsidDel="00000000" w:rsidR="00000000" w:rsidRPr="00000000">
        <w:rPr>
          <w:rtl w:val="0"/>
        </w:rPr>
      </w:r>
    </w:p>
    <w:tbl>
      <w:tblPr>
        <w:tblStyle w:val="Table2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22"/>
        <w:gridCol w:w="8416"/>
        <w:tblGridChange w:id="0">
          <w:tblGrid>
            <w:gridCol w:w="1222"/>
            <w:gridCol w:w="841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תחום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כללים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קלט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ואורכים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Phone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תווים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תיאורים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RequestReason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250;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ייעודי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נבדקים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הסכמה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PasswordHash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כמזהה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ייחודי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בטלפון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דורשת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ייחודיות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ופרופיל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UserType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נקבע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לעדכון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חופשי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סכומים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דיוק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DECIMAL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(10,2),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חיובי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הכנסה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שליליות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עיגול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שקט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חריגה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מתקרות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תאריכים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ExpirationDate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מאוחר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CreatedAt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פקיעה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מוסכמת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מאומתת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בעלות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פועל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הקשור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מזהי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ממזהה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החשבון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קשרים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מצביע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לישות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קיימת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ומתאימה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PopulationTypeId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לנתרם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סטטוסים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ארבעת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ערכי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המקור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מעברים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כספיים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נעשים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ייעודיות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CRUD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חופשי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מקביליות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נעילה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מותנה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טרנזקציה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והמגבלה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המצטברת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כפילויות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מחייבת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מניעת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בקשות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נפרדות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כפולות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דורשת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מאושר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מחיקה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מחיקת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השבתת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מוחקת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תרומותיו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bidi w:val="1"/>
        <w:rPr/>
      </w:pPr>
      <w:bookmarkStart w:colFirst="0" w:colLast="0" w:name="_jqc65mbbzglr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8.1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קודי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והתנהגות</w:t>
      </w: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6830"/>
        <w:tblGridChange w:id="0">
          <w:tblGrid>
            <w:gridCol w:w="2808"/>
            <w:gridCol w:w="68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תגובה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שימוש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קלט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תקין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עסקי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בסיסי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שנכשל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תקפה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למשתמש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מתאימים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המשאב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למבקש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כפילות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גרסת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ישנה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השתנתה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מתנגש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422 Unprocessable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הקלט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תקין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תחבירית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עומד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בכללים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העסקיים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המפורטים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תקלה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צפויה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Correlation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חשיפת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פנימיים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bidi w:val="1"/>
        <w:rPr/>
      </w:pPr>
      <w:bookmarkStart w:colFirst="0" w:colLast="0" w:name="_3ylbhkxaf3xx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9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והרשאות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2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90"/>
        <w:gridCol w:w="1992"/>
        <w:gridCol w:w="1992"/>
        <w:gridCol w:w="2164"/>
        <w:tblGridChange w:id="0">
          <w:tblGrid>
            <w:gridCol w:w="3490"/>
            <w:gridCol w:w="1992"/>
            <w:gridCol w:w="1992"/>
            <w:gridCol w:w="216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תורם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ועריכת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עצמיים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בשם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מסלול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שאושר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נתוני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סיוע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תיעוד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סכום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מאושרת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בקשת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עצמו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טיפול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השלמת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דחיית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חשבונות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הגנות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מדיניות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סוגי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אוכלוסייה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הקמת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מסלול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מדיניות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סכמת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הסיסמאות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4">
      <w:pPr>
        <w:pStyle w:val="Heading1"/>
        <w:bidi w:val="1"/>
        <w:rPr/>
      </w:pPr>
      <w:bookmarkStart w:colFirst="0" w:colLast="0" w:name="_tz1ndkvyq2i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bidi w:val="1"/>
        <w:rPr/>
      </w:pPr>
      <w:bookmarkStart w:colFirst="0" w:colLast="0" w:name="_jk5gai6wui67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10.1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חוזה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‎/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idempotent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Idempotency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E">
      <w:pPr>
        <w:pStyle w:val="Heading2"/>
        <w:bidi w:val="1"/>
        <w:rPr/>
      </w:pPr>
      <w:bookmarkStart w:colFirst="0" w:colLast="0" w:name="_z3e2higwcsk9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10.2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וחשבון</w:t>
      </w:r>
      <w:r w:rsidDel="00000000" w:rsidR="00000000" w:rsidRPr="00000000">
        <w:rPr>
          <w:rtl w:val="0"/>
        </w:rPr>
      </w:r>
    </w:p>
    <w:tbl>
      <w:tblPr>
        <w:tblStyle w:val="Table25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29"/>
        <w:gridCol w:w="1568"/>
        <w:gridCol w:w="3541"/>
        <w:tblGridChange w:id="0">
          <w:tblGrid>
            <w:gridCol w:w="4529"/>
            <w:gridCol w:w="1568"/>
            <w:gridCol w:w="354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ונתיב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הרשאה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מטרה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POST /api/v1/auth/donors/register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ציבורי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באותה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טרנזקציה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POST /api/v1/auth/recipients/register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ציבורי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באותה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טרנזקציה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POST /api/v1/auth/login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ציבורי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משותף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ציבורית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PasswordHash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PATCH /api/v1/users/me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Phone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POST /api/v1/users/me/change-password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סיסמה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נוכחית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ועדכון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הגיבוב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חשבונות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מסוננת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PATCH /api/v1/users/{id}/activity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IsActive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תיעוד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ובדיקת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הרשאה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bidi w:val="1"/>
        <w:rPr/>
      </w:pPr>
      <w:bookmarkStart w:colFirst="0" w:colLast="0" w:name="_27gne5ezd83c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10.3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תורמים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ותרומות</w:t>
      </w:r>
      <w:r w:rsidDel="00000000" w:rsidR="00000000" w:rsidRPr="00000000">
        <w:rPr>
          <w:rtl w:val="0"/>
        </w:rPr>
      </w:r>
    </w:p>
    <w:tbl>
      <w:tblPr>
        <w:tblStyle w:val="Table26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1600"/>
        <w:gridCol w:w="3219"/>
        <w:tblGridChange w:id="0">
          <w:tblGrid>
            <w:gridCol w:w="4819"/>
            <w:gridCol w:w="1600"/>
            <w:gridCol w:w="321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ונתיב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הרשאה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מטרה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/api/v1/donors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מותרים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/api/v1/donors/{id}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עצמי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אישיות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זמינות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הרשאה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POST /api/v1/donations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DonorId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נגזר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מהזהות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/api/v1/donations/{id}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חשיפת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PATCH /api/v1/donations/{id}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עריכת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מותרים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לפגוע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בהיסטוריה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POST /api/v1/donations/{id}/activate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הפעלה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פירוש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הסטטוסים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המוצע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POST /api/v1/donations/{id}/reject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דחייה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תיעוד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POST /api/v1/donations/{id}/cancel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מניעת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עתידיים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ושמירת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ההיסטוריה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10.4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נתרמים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וזכאות</w:t>
      </w:r>
      <w:r w:rsidDel="00000000" w:rsidR="00000000" w:rsidRPr="00000000">
        <w:rPr>
          <w:rtl w:val="0"/>
        </w:rPr>
      </w:r>
    </w:p>
    <w:tbl>
      <w:tblPr>
        <w:tblStyle w:val="Table2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84"/>
        <w:gridCol w:w="1530"/>
        <w:gridCol w:w="2924"/>
        <w:tblGridChange w:id="0">
          <w:tblGrid>
            <w:gridCol w:w="5184"/>
            <w:gridCol w:w="1530"/>
            <w:gridCol w:w="29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ונתיב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הרשאה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מטרה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/api/v1/recipients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/api/v1/recipients/{id}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עצמי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ופרטי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הסיוע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המותרים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PATCH /api/v1/recipients/me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אוכלוסייה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הכנסה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/api/v1/recipients/me/eligibility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ויתרת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מומצא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/api/v1/recipients/me/eligible-donations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תואמות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ותקרה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זמינה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השאילתה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POST /api/v1/recipients/{id}/evaluate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חישוב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חסום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ומשקלים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PUT /api/v1/recipients/{id}/eligibility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מסלול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ידני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מותנה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באישור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איפוס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אוטומטי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10.5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מימושים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וסוגי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אוכלוסייה</w:t>
      </w:r>
      <w:r w:rsidDel="00000000" w:rsidR="00000000" w:rsidRPr="00000000">
        <w:rPr>
          <w:rtl w:val="0"/>
        </w:rPr>
      </w:r>
    </w:p>
    <w:tbl>
      <w:tblPr>
        <w:tblStyle w:val="Table28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61"/>
        <w:gridCol w:w="1583"/>
        <w:gridCol w:w="3194"/>
        <w:tblGridChange w:id="0">
          <w:tblGrid>
            <w:gridCol w:w="4861"/>
            <w:gridCol w:w="1583"/>
            <w:gridCol w:w="319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ונתיב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הרשאה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מטרה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עצמי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מצומצם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תרומותיו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POST /api/v1/donations/{id}/redemptions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בקשת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RecipientId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נגזר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מהזהות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/api/v1/redemptions/{id}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מורשה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הרשאה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POST /api/v1/redemptions/{id}/complete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אטומית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ועדכון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בטוח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לחזרה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POST /api/v1/redemptions/{id}/reject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דחיית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PENDING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POST /api/v1/redemptions/{id}/cancel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ביטול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PENDING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/api/v1/population-types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שימוש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סוגים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פעילים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לרישום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ולהתאמה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רשאי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מושבתים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POST /api/v1/population-types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הוספת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רשומת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אוכלוסייה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PATCH /api/v1/population-types/{id}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ופעילות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bidi w:val="1"/>
        <w:rPr/>
      </w:pPr>
      <w:bookmarkStart w:colFirst="0" w:colLast="0" w:name="_xyxu2nlzlnlh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10.6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ובקרה</w:t>
      </w:r>
      <w:r w:rsidDel="00000000" w:rsidR="00000000" w:rsidRPr="00000000">
        <w:rPr>
          <w:rtl w:val="0"/>
        </w:rPr>
      </w:r>
    </w:p>
    <w:tbl>
      <w:tblPr>
        <w:tblStyle w:val="Table29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24"/>
        <w:gridCol w:w="1725"/>
        <w:gridCol w:w="3689"/>
        <w:tblGridChange w:id="0">
          <w:tblGrid>
            <w:gridCol w:w="4224"/>
            <w:gridCol w:w="1725"/>
            <w:gridCol w:w="36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ונתיב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הרשאה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מטרה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/api/v1/admins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ופרטי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מותרים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/api/v1/admins/{id}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/api/v1/admin/dashboard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התרומות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והמימושים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GET /api/v1/admin/audit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מורשה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אירועי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ביקורת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ממקור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הלוגים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הוגדר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ושינוי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מסלול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מבוקר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יוגדר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בנפרד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SuperAdmin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בטבלאות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המקור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bidi w:val="1"/>
        <w:rPr/>
      </w:pPr>
      <w:bookmarkStart w:colFirst="0" w:colLast="0" w:name="_i9e1wa1wvd0y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10.7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שגיאה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3B">
      <w:pPr>
        <w:pStyle w:val="Heading1"/>
        <w:bidi w:val="1"/>
        <w:rPr/>
      </w:pPr>
      <w:bookmarkStart w:colFirst="0" w:colLast="0" w:name="_mfl3npiywm55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11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ארכיטקטורת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bidi w:val="1"/>
        <w:rPr/>
      </w:pPr>
      <w:bookmarkStart w:colFirst="0" w:colLast="0" w:name="_1mk5prizk6fo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11.1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לוגי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סופי</w:t>
      </w:r>
      <w:r w:rsidDel="00000000" w:rsidR="00000000" w:rsidRPr="00000000">
        <w:rPr>
          <w:rtl w:val="0"/>
        </w:rPr>
      </w:r>
    </w:p>
    <w:tbl>
      <w:tblPr>
        <w:tblStyle w:val="Table30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0"/>
        <w:gridCol w:w="7948"/>
        <w:tblGridChange w:id="0">
          <w:tblGrid>
            <w:gridCol w:w="1690"/>
            <w:gridCol w:w="794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שכבה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יישום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נפרד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לתצוגה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אינטראקציה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ושמירת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בצד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לקוח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ASP.NET Core Web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נקודת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כניסה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יחידה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התפקידים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והפעולות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Controllers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מיפוי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בסיסי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הפעלת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והחזרת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תגובה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כללים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עסקיים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תהליכים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מרובי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טבלאות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הרשאות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עסקיות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וטרנזקציות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Repositories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לטבלה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Repository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ושאילתות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הקשורות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לאחריותה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EF Core DbContext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מיפוי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Entities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לסכמה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הקיימת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tracking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transaction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הקיים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שנוצר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מראש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סקריפט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חיצוני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bidi w:val="1"/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e6da4" w:space="0" w:sz="36" w:val="single"/>
            </w:tcBorders>
            <w:shd w:fill="eaf2f8" w:val="clear"/>
            <w:tcMar>
              <w:top w:w="130.0" w:type="dxa"/>
              <w:left w:w="220.0" w:type="dxa"/>
              <w:bottom w:w="130.0" w:type="dxa"/>
              <w:right w:w="220.0" w:type="dxa"/>
            </w:tcMar>
          </w:tcPr>
          <w:p w:rsidR="00000000" w:rsidDel="00000000" w:rsidP="00000000" w:rsidRDefault="00000000" w:rsidRPr="00000000" w14:paraId="0000034F">
            <w:pPr>
              <w:bidi w:val="1"/>
              <w:spacing w:after="0" w:line="312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זרימת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תלות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מחייבת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Controllers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Services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Repositories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נפרדים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EF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Core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DbContext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ולבסוף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MySQL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דילוג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שכבה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ואין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DbContext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Controller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Service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bidi w:val="1"/>
        <w:rPr/>
      </w:pPr>
      <w:bookmarkStart w:colFirst="0" w:colLast="0" w:name="_eco8mad875pa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11.2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Repositories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נדרשים</w:t>
      </w:r>
      <w:r w:rsidDel="00000000" w:rsidR="00000000" w:rsidRPr="00000000">
        <w:rPr>
          <w:rtl w:val="0"/>
        </w:rPr>
      </w:r>
    </w:p>
    <w:tbl>
      <w:tblPr>
        <w:tblStyle w:val="Table3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99"/>
        <w:gridCol w:w="1800"/>
        <w:gridCol w:w="4539"/>
        <w:tblGridChange w:id="0">
          <w:tblGrid>
            <w:gridCol w:w="3299"/>
            <w:gridCol w:w="1800"/>
            <w:gridCol w:w="453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keepNext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טבלה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IUserRepository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גיבוב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סיסמה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ופעילות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IDonorRepository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וקישור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IRecipientRepository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ועדכון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מבוקר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IAdminRepository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וקישור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IPopulationTypeRepository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PopulationType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מילון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סוגי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אוכלוסייה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ופעילות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IDonationRepository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סינון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זמינות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ועדכון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מבוקר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IRedemptionRepository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Redemption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סכומים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מצטברים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ומעברי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מבוקרים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טרנזקציה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C">
      <w:pPr>
        <w:pStyle w:val="Heading2"/>
        <w:bidi w:val="1"/>
        <w:rPr/>
      </w:pPr>
      <w:bookmarkStart w:colFirst="0" w:colLast="0" w:name="_r2p2r2hly54v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11.3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מיפוי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EnsureCreated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73">
      <w:pPr>
        <w:pStyle w:val="Heading2"/>
        <w:bidi w:val="1"/>
        <w:rPr/>
      </w:pPr>
      <w:bookmarkStart w:colFirst="0" w:colLast="0" w:name="_vqo5kk4zhxmq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11.4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רוחביים</w:t>
      </w:r>
      <w:r w:rsidDel="00000000" w:rsidR="00000000" w:rsidRPr="00000000">
        <w:rPr>
          <w:rtl w:val="0"/>
        </w:rPr>
      </w:r>
    </w:p>
    <w:tbl>
      <w:tblPr>
        <w:tblStyle w:val="Table3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9"/>
        <w:gridCol w:w="6929"/>
        <w:tblGridChange w:id="0">
          <w:tblGrid>
            <w:gridCol w:w="2709"/>
            <w:gridCol w:w="69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רכיב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אחריות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Authentication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ובעלות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ולידציית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וכללים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עסקיים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בשירותים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Exception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מיפוי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חריגים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Problem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Details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Logging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מובנה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correlation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ופעולות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הפרדה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Entities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אטומיות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ברישום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ובהשלמת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OpenAPI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תיעוד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ובדיקת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התאמה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bidi w:val="1"/>
        <w:rPr/>
      </w:pPr>
      <w:bookmarkStart w:colFirst="0" w:colLast="0" w:name="_w1jg5lm30arq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פונקציונליות</w:t>
      </w:r>
      <w:r w:rsidDel="00000000" w:rsidR="00000000" w:rsidRPr="00000000">
        <w:rPr>
          <w:rtl w:val="0"/>
        </w:rPr>
      </w:r>
    </w:p>
    <w:tbl>
      <w:tblPr>
        <w:tblStyle w:val="Table3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8"/>
        <w:gridCol w:w="8330"/>
        <w:tblGridChange w:id="0">
          <w:tblGrid>
            <w:gridCol w:w="1308"/>
            <w:gridCol w:w="83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תחום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דרישה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ביצועים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שאילתת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רשימה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רגילה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שניות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־95%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מהבקשות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בתנאי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עומס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מוסכם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רשימה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מדופדפת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מקביליות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חריגה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ממגבלת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במימושים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מקבילים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זמינות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שגיאת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מוחזרת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נשלט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health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מבדיל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liveness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readiness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אבטחה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HTTPS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least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privilege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מחוץ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לקוד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סיסמאות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הגבלת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למסלולי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פרטיות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מינימום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חשיפת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זמינים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לבעלים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ולמנהל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מורשה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תחזוקתיות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שכבות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מופרדות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חוזים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ברורים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Repository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יחידה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ואינטגרציה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תצפיתיות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לוגים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מובנים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entityId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duration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correlationId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תאימות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תיעוד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OpenAPI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גרסאי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שובר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מחייב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גרסה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מוסכמת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לכתיבות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חדשות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מוסכמת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הקיימים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גורפת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נגישות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מחוץ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לפרויקט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חוזי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השגיאה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והסטטוסים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לאפשר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נגיש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וברור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C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bidi w:val="1"/>
        <w:rPr/>
      </w:pPr>
      <w:bookmarkStart w:colFirst="0" w:colLast="0" w:name="_dpza1gq07fs7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13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בקרה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ותיעוד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RedeemedAt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שהתשתית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12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סקריפט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3">
      <w:pPr>
        <w:pStyle w:val="Heading1"/>
        <w:bidi w:val="1"/>
        <w:rPr/>
      </w:pPr>
      <w:bookmarkStart w:colFirst="0" w:colLast="0" w:name="_paafrta3evk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14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קריטריוני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קבלה</w:t>
      </w:r>
      <w:r w:rsidDel="00000000" w:rsidR="00000000" w:rsidRPr="00000000">
        <w:rPr>
          <w:rtl w:val="0"/>
        </w:rPr>
      </w:r>
    </w:p>
    <w:tbl>
      <w:tblPr>
        <w:tblStyle w:val="Table35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6"/>
        <w:gridCol w:w="8332"/>
        <w:tblGridChange w:id="0">
          <w:tblGrid>
            <w:gridCol w:w="1306"/>
            <w:gridCol w:w="833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מזהה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קריטריון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מתחבר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MySQL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לשנות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אובייקטי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להריץ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ממופות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הטבלאות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המקוריות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Repository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נפרד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ישירה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Controller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DbContext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רישום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אטומי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משאיר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Phone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PasswordHash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נשמרים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מכילות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מעדכן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מותרים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התאמה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דורשת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אוכלוסייה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תוקף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תקינות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מקבילים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חורגים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מיתרת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מיתרת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מהמגבלה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המצטברת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Redemption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מפחיתה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מבטל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הסטטוס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ושתי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ההפחתות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AC11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חישוב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אוטומטי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הנוסחה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והמשקלים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AC12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ערכי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UserType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והסטטוסים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ממופים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לערכים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הקיימים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לתקן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AC13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קורא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הרשאה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השבתת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נאכפת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AC14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OpenAPI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מתאר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החוזים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המעודכנים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נתיבי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requests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allocations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AC15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שגיאות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עקביות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ופעולות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מתועדות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חשיפת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סיסמאות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רגיש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4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bidi w:val="1"/>
        <w:rPr/>
      </w:pPr>
      <w:bookmarkStart w:colFirst="0" w:colLast="0" w:name="_4m0f8svqp06f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15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וסיכונים</w:t>
      </w:r>
      <w:r w:rsidDel="00000000" w:rsidR="00000000" w:rsidRPr="00000000">
        <w:rPr>
          <w:rtl w:val="0"/>
        </w:rPr>
      </w:r>
    </w:p>
    <w:tbl>
      <w:tblPr>
        <w:tblStyle w:val="Table36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"/>
        <w:gridCol w:w="3768"/>
        <w:gridCol w:w="3320"/>
        <w:gridCol w:w="1516"/>
        <w:tblGridChange w:id="0">
          <w:tblGrid>
            <w:gridCol w:w="1034"/>
            <w:gridCol w:w="3768"/>
            <w:gridCol w:w="3320"/>
            <w:gridCol w:w="151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עדיפות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נושא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השפעה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אחראי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להכרעה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קריטי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משקלי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ונוסחת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חישוב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אוטומטי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להגדיר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תקופת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הכנסה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מוצר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קריטי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התאמה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MySQL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הקיים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טיפוסים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FK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וייחודיות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בקריאה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PENDING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כמצב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IsActive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כשער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לשנות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מוצר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ומועד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ממתין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HandledByAdminId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RedeemedAt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מאפשרים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התהליך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הכרעה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מוצר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מגבלה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מצטברת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לנתרם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MaxAmountPerRecipient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המימושים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מאותה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מוצר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חישוב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למנוע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איפוס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הענקת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סיוע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מאושרים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מוצר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מניעת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כפול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עמודת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מפתח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בקשה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לבחור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התמדה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ותשתיות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רישום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וייחודיות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חשבון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להכריע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Phone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להתחברות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אילוץ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יחיד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ומענה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למקביליות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ואבטחה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הפעלת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חשבונות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והקמת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רישום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ציבורי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SuperAdmin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נדרשת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מבוקרת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ואבטחה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JWT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וחידוש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אסימון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Refresh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מחוזה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הבסיס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אחסון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וביטול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מאושר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אבטחה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ביקורת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ושחזור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החלטות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EligibilityVersion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נדרשת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תשתית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לוגים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מאובטחת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תשתיות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נרטיביים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חסרים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מיקום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ומצב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משפחתי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מוזכרים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במקור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עמודות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לאסוף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מאושרת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לשמור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מוצר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A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bidi w:val="1"/>
        <w:rPr/>
      </w:pPr>
      <w:bookmarkStart w:colFirst="0" w:colLast="0" w:name="_gf4k8gybxuv6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15.1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סיכונים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8"/>
          <w:szCs w:val="28"/>
          <w:rtl w:val="1"/>
        </w:rPr>
        <w:t xml:space="preserve">ומענה</w:t>
      </w:r>
      <w:r w:rsidDel="00000000" w:rsidR="00000000" w:rsidRPr="00000000">
        <w:rPr>
          <w:rtl w:val="0"/>
        </w:rPr>
      </w:r>
    </w:p>
    <w:tbl>
      <w:tblPr>
        <w:tblStyle w:val="Table3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3"/>
        <w:gridCol w:w="1141"/>
        <w:gridCol w:w="6124"/>
        <w:tblGridChange w:id="0">
          <w:tblGrid>
            <w:gridCol w:w="2373"/>
            <w:gridCol w:w="1141"/>
            <w:gridCol w:w="61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סיכון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חומרה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מענה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פער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התכנון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לסכמה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מיפוי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מפורש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לקריאה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דיווח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תיקון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אוטומטי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כפילות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מרכזית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טרנזקציית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רישום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ובדיקת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ייחודיות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הנתמכת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בסכמה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משקלי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זכאות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מאושרים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חישוב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אוטומטי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חסום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מסלול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ידני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יתר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במקביליות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טרנזקציה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ובדיקת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ומגבלה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בקרת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מקביליות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כפול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complete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בטוח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לחזרה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יצירה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כפולה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נשאר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חסם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חשיפת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אישי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מצומצם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מאומת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ובדיקת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בעלות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שגויה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לסטטוס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עסקי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מפורש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ארבעת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הערכים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המקוריים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בטעות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DDL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migrations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EnsureCreated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scripts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בפריסה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bidi w:val="1"/>
        <w:rPr/>
      </w:pPr>
      <w:bookmarkStart w:colFirst="0" w:colLast="0" w:name="_pjshahm2k668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16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מונחים</w:t>
      </w:r>
      <w:r w:rsidDel="00000000" w:rsidR="00000000" w:rsidRPr="00000000">
        <w:rPr>
          <w:rtl w:val="0"/>
        </w:rPr>
      </w:r>
    </w:p>
    <w:tbl>
      <w:tblPr>
        <w:tblStyle w:val="Table38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6"/>
        <w:gridCol w:w="7322"/>
        <w:tblGridChange w:id="0">
          <w:tblGrid>
            <w:gridCol w:w="2316"/>
            <w:gridCol w:w="732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מונח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163a5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keepNext w:val="1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הגדרה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החשבון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המשותפת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התפקידים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ופעילות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רשומת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Donor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Recipient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המקושרת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לחשבון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UserId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PopulationType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מילון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סוגי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אוכלוסייה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המשמש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להתאמה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לנתרם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Donation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תוקף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ומגבלת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EligibilityAmount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שנקבע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לנתרם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ציון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תעדוף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RemainingEligibility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יתרת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הזכאות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שעוד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לממש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Redemption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סכום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מתרומה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נתרם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הקצאה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ביניהם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רכיב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לטבלה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המבודד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השירותים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EF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Core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יחידת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1"/>
              </w:rPr>
              <w:t xml:space="preserve">עבודה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תיאום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טרנזקציה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Repositories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DbContext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a5f"/>
                <w:sz w:val="19"/>
                <w:szCs w:val="19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bidi w:val="1"/>
              <w:spacing w:after="2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מייצרת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השפעה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להבחין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השלמת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ליצירתו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F">
      <w:pPr>
        <w:bidi w:val="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1"/>
        <w:bidi w:val="1"/>
        <w:rPr/>
      </w:pPr>
      <w:bookmarkStart w:colFirst="0" w:colLast="0" w:name="_9gj7dknhtwur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3a5f"/>
          <w:sz w:val="36"/>
          <w:szCs w:val="36"/>
          <w:rtl w:val="1"/>
        </w:rPr>
        <w:t xml:space="preserve">מחייב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40" w:before="0" w:line="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200" w:top="1300" w:left="1134" w:right="1134" w:header="600" w:footer="56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עדכון אפיון" w:id="0" w:date="2026-10-11T09:45:17Z"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AidRequests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הותאמו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4">
    <w:pPr>
      <w:bidi w:val="1"/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עמוד</w:t>
    </w: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מתוך</w:t>
    </w: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5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2">
    <w:pPr>
      <w:tabs>
        <w:tab w:val="right" w:leader="none" w:pos="9638"/>
      </w:tabs>
      <w:bidi w:val="1"/>
      <w:rPr/>
    </w:pP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אפיון</w:t>
    </w: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מערכת</w:t>
    </w: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סימולציית</w:t>
    </w: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תרומות</w:t>
    </w: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ונתרמים</w:t>
    </w:r>
    <w:r w:rsidDel="00000000" w:rsidR="00000000" w:rsidRPr="00000000">
      <w:rPr>
        <w:rFonts w:ascii="Arial" w:cs="Arial" w:eastAsia="Arial" w:hAnsi="Arial"/>
        <w:rtl w:val="0"/>
      </w:rPr>
      <w:tab/>
    </w: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גרסה</w:t>
    </w:r>
    <w:r w:rsidDel="00000000" w:rsidR="00000000" w:rsidRPr="00000000">
      <w:rPr>
        <w:rFonts w:ascii="Arial" w:cs="Arial" w:eastAsia="Arial" w:hAnsi="Arial"/>
        <w:color w:val="595959"/>
        <w:sz w:val="17"/>
        <w:szCs w:val="17"/>
        <w:rtl w:val="1"/>
      </w:rPr>
      <w:t xml:space="preserve"> 3.0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3">
    <w:pPr>
      <w:bidi w:val="1"/>
      <w:rPr/>
    </w:pPr>
    <w:r w:rsidDel="00000000" w:rsidR="00000000" w:rsidRPr="00000000">
      <w:rPr>
        <w:rtl w:val="1"/>
      </w:rPr>
      <w:t xml:space="preserve">בס</w:t>
    </w:r>
    <w:r w:rsidDel="00000000" w:rsidR="00000000" w:rsidRPr="00000000">
      <w:rPr>
        <w:rtl w:val="1"/>
      </w:rPr>
      <w:t xml:space="preserve">״</w:t>
    </w:r>
    <w:r w:rsidDel="00000000" w:rsidR="00000000" w:rsidRPr="00000000">
      <w:rPr>
        <w:rtl w:val="1"/>
      </w:rPr>
      <w:t xml:space="preserve">ד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>
        <w:rFonts w:ascii="Arial" w:cs="Arial" w:eastAsia="Arial" w:hAnsi="Arial"/>
        <w:color w:val="2e6da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0" w:hanging="360"/>
      </w:pPr>
      <w:rPr>
        <w:rFonts w:ascii="Arial" w:cs="Arial" w:eastAsia="Arial" w:hAnsi="Arial"/>
        <w:b w:val="1"/>
        <w:bCs w:val="1"/>
        <w:color w:val="2e6da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60" w:hanging="360"/>
      </w:pPr>
      <w:rPr>
        <w:rFonts w:ascii="Arial" w:cs="Arial" w:eastAsia="Arial" w:hAnsi="Arial"/>
        <w:b w:val="1"/>
        <w:bCs w:val="1"/>
        <w:color w:val="2e6da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60" w:hanging="360"/>
      </w:pPr>
      <w:rPr>
        <w:rFonts w:ascii="Arial" w:cs="Arial" w:eastAsia="Arial" w:hAnsi="Arial"/>
        <w:b w:val="1"/>
        <w:bCs w:val="1"/>
        <w:color w:val="2e6da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60" w:hanging="360"/>
      </w:pPr>
      <w:rPr>
        <w:rFonts w:ascii="Arial" w:cs="Arial" w:eastAsia="Arial" w:hAnsi="Arial"/>
        <w:b w:val="1"/>
        <w:bCs w:val="1"/>
        <w:color w:val="2e6da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60" w:hanging="360"/>
      </w:pPr>
      <w:rPr>
        <w:rFonts w:ascii="Arial" w:cs="Arial" w:eastAsia="Arial" w:hAnsi="Arial"/>
        <w:b w:val="1"/>
        <w:bCs w:val="1"/>
        <w:color w:val="2e6da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60" w:hanging="360"/>
      </w:pPr>
      <w:rPr>
        <w:rFonts w:ascii="Arial" w:cs="Arial" w:eastAsia="Arial" w:hAnsi="Arial"/>
        <w:b w:val="1"/>
        <w:bCs w:val="1"/>
        <w:color w:val="2e6da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color="2e6da4" w:space="6" w:sz="12" w:val="single"/>
        <w:right w:space="0" w:sz="0" w:val="nil"/>
        <w:between w:space="0" w:sz="0" w:val="nil"/>
      </w:pBdr>
      <w:shd w:fill="auto" w:val="clear"/>
      <w:bidi w:val="1"/>
      <w:spacing w:after="220" w:before="5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6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