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52B7" w14:textId="045C69F3" w:rsidR="0032441D" w:rsidRDefault="0022660D" w:rsidP="0022660D">
      <w:pPr>
        <w:jc w:val="center"/>
        <w:rPr>
          <w:b/>
          <w:bCs/>
          <w:i/>
          <w:iCs/>
          <w:sz w:val="28"/>
          <w:szCs w:val="28"/>
          <w:rtl/>
        </w:rPr>
      </w:pPr>
      <w:r>
        <w:rPr>
          <w:rFonts w:hint="cs"/>
          <w:b/>
          <w:bCs/>
          <w:i/>
          <w:iCs/>
          <w:sz w:val="28"/>
          <w:szCs w:val="28"/>
          <w:rtl/>
        </w:rPr>
        <w:t xml:space="preserve">אביחי </w:t>
      </w:r>
      <w:proofErr w:type="spellStart"/>
      <w:r>
        <w:rPr>
          <w:rFonts w:hint="cs"/>
          <w:b/>
          <w:bCs/>
          <w:i/>
          <w:iCs/>
          <w:sz w:val="28"/>
          <w:szCs w:val="28"/>
          <w:rtl/>
        </w:rPr>
        <w:t>חד</w:t>
      </w:r>
      <w:r w:rsidR="00A403CE">
        <w:rPr>
          <w:rFonts w:hint="cs"/>
          <w:b/>
          <w:bCs/>
          <w:i/>
          <w:iCs/>
          <w:sz w:val="28"/>
          <w:szCs w:val="28"/>
          <w:rtl/>
        </w:rPr>
        <w:t>א</w:t>
      </w:r>
      <w:r>
        <w:rPr>
          <w:rFonts w:hint="cs"/>
          <w:b/>
          <w:bCs/>
          <w:i/>
          <w:iCs/>
          <w:sz w:val="28"/>
          <w:szCs w:val="28"/>
          <w:rtl/>
        </w:rPr>
        <w:t>ד</w:t>
      </w:r>
      <w:proofErr w:type="spellEnd"/>
      <w:r>
        <w:rPr>
          <w:rFonts w:hint="cs"/>
          <w:b/>
          <w:bCs/>
          <w:i/>
          <w:iCs/>
          <w:sz w:val="28"/>
          <w:szCs w:val="28"/>
          <w:rtl/>
        </w:rPr>
        <w:t xml:space="preserve"> 209286665</w:t>
      </w:r>
    </w:p>
    <w:p w14:paraId="3A4BD779" w14:textId="4B0DEC9D" w:rsidR="0022660D" w:rsidRDefault="0022660D" w:rsidP="0022660D">
      <w:pPr>
        <w:jc w:val="center"/>
        <w:rPr>
          <w:b/>
          <w:bCs/>
          <w:i/>
          <w:iCs/>
          <w:sz w:val="28"/>
          <w:szCs w:val="28"/>
          <w:rtl/>
        </w:rPr>
      </w:pPr>
      <w:r>
        <w:rPr>
          <w:rFonts w:hint="cs"/>
          <w:b/>
          <w:bCs/>
          <w:i/>
          <w:iCs/>
          <w:sz w:val="28"/>
          <w:szCs w:val="28"/>
          <w:rtl/>
        </w:rPr>
        <w:t>אלעד פישר 318882800</w:t>
      </w:r>
    </w:p>
    <w:p w14:paraId="703B10F5" w14:textId="29B4F3B1" w:rsidR="0022660D" w:rsidRDefault="0022660D" w:rsidP="0022660D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תרגיל 1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 w:rsidR="00052D4A">
        <w:rPr>
          <w:rFonts w:hint="cs"/>
          <w:u w:val="single"/>
          <w:rtl/>
        </w:rPr>
        <w:t>אורך המופע השלילי הארוך ביותר</w:t>
      </w:r>
    </w:p>
    <w:p w14:paraId="4839A0F0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65DFF479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&gt;</w:t>
      </w:r>
    </w:p>
    <w:p w14:paraId="5BB2A544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F7AFD56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getLongestNegative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C55D210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isArrEmpty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3689989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ED701EC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8</w:t>
      </w:r>
    </w:p>
    <w:p w14:paraId="59719CD0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defining true/false for readability</w:t>
      </w:r>
    </w:p>
    <w:p w14:paraId="7699CED8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</w:t>
      </w:r>
    </w:p>
    <w:p w14:paraId="05A13B45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56B70DA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55D52A2B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6DBF9EB1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isInputValid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B37DBCB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</w:t>
      </w:r>
    </w:p>
    <w:p w14:paraId="58F7DF60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running until array is full of zeros.</w:t>
      </w:r>
    </w:p>
    <w:p w14:paraId="38413D9E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isInputValid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a flag to exit inside loop if user try to enter char to array.</w:t>
      </w:r>
    </w:p>
    <w:p w14:paraId="39E5A4C6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isInputValid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looping if user enters a char to array.</w:t>
      </w:r>
    </w:p>
    <w:p w14:paraId="39EF199F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isInputValid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4B6AC80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"Enter the array: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F0465C6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</w:p>
    <w:p w14:paraId="36C1040B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]) != 1)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checking if invalid input.</w:t>
      </w:r>
    </w:p>
    <w:p w14:paraId="25C4ECCB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isInputValid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EBCF693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isInputValid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{</w:t>
      </w:r>
    </w:p>
    <w:p w14:paraId="024C1C2E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cleaning buffer of keyboard after user inserts a char.</w:t>
      </w:r>
    </w:p>
    <w:p w14:paraId="3CE1BBB8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InputError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: please enter %d INTEGERS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seperated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 by spaces!\n\n"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AEB65BA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3AA5FEB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A2EA1EB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getLongestNegative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A06B5C6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maxCounter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" holds always the biggest negative sequence possible. </w:t>
      </w:r>
    </w:p>
    <w:p w14:paraId="0E783B02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57C798B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isArrEmpty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034F9DB8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2062559E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"Maximal negative sequence length is: %d\n"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77B4399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4EDD3413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1723A189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CF8B612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 Function gets a pointer to an array and it's size</w:t>
      </w:r>
    </w:p>
    <w:p w14:paraId="7C6DBE4E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and returns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wethere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the array is full of zeros or not. */</w:t>
      </w:r>
    </w:p>
    <w:p w14:paraId="192ABA83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isArrEmpty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</w:t>
      </w:r>
    </w:p>
    <w:p w14:paraId="1741F6F4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8ABAD6E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D29370B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looping the array.</w:t>
      </w:r>
    </w:p>
    <w:p w14:paraId="413171EB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!= 0)</w:t>
      </w:r>
    </w:p>
    <w:p w14:paraId="20EC24CE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E4CC3E9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logical else.</w:t>
      </w:r>
    </w:p>
    <w:p w14:paraId="020489A8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3219481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A4ABB42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 Function gets a pointer to an array and it's size</w:t>
      </w:r>
    </w:p>
    <w:p w14:paraId="5FFEABC3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and returns the size of the longest negative sequence of that array. */</w:t>
      </w:r>
    </w:p>
    <w:p w14:paraId="48103367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getLongestNegative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</w:t>
      </w:r>
    </w:p>
    <w:p w14:paraId="3090CEE9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>{</w:t>
      </w:r>
    </w:p>
    <w:p w14:paraId="3E5E87FA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0, counter = 0;</w:t>
      </w:r>
    </w:p>
    <w:p w14:paraId="4B9358A9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looping the array.</w:t>
      </w:r>
    </w:p>
    <w:p w14:paraId="6EBD393D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&lt; 0)</w:t>
      </w:r>
    </w:p>
    <w:p w14:paraId="6C49BDF0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++;</w:t>
      </w:r>
    </w:p>
    <w:p w14:paraId="640885DD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{</w:t>
      </w:r>
    </w:p>
    <w:p w14:paraId="36045BDB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inserting counter the max("counter",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tmpCounter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")</w:t>
      </w:r>
    </w:p>
    <w:p w14:paraId="6044C1F7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counter = (counter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: counter;</w:t>
      </w:r>
    </w:p>
    <w:p w14:paraId="48D1FFAA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</w:t>
      </w:r>
    </w:p>
    <w:p w14:paraId="3B49FBEB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20523413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CA47E3E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re-assigning counter to the last sequence size is in the end of the array if it's bigger.</w:t>
      </w:r>
    </w:p>
    <w:p w14:paraId="1D8BD2FD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counter = (counter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tmpCounter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: counter;</w:t>
      </w:r>
    </w:p>
    <w:p w14:paraId="1829EBCF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725EB61" w14:textId="77777777" w:rsid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counter;</w:t>
      </w:r>
    </w:p>
    <w:p w14:paraId="62607C2E" w14:textId="3D13AECE" w:rsidR="00D148D8" w:rsidRPr="00052D4A" w:rsidRDefault="00052D4A" w:rsidP="00052D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18672DB" w14:textId="77777777" w:rsidR="002F6385" w:rsidRDefault="002F6385" w:rsidP="0022660D">
      <w:pPr>
        <w:rPr>
          <w:u w:val="single"/>
          <w:rtl/>
        </w:rPr>
      </w:pPr>
    </w:p>
    <w:p w14:paraId="00BE2084" w14:textId="2DF118D9" w:rsidR="0022660D" w:rsidRDefault="0022660D" w:rsidP="0022660D">
      <w:pPr>
        <w:rPr>
          <w:rtl/>
        </w:rPr>
      </w:pPr>
      <w:r>
        <w:rPr>
          <w:rFonts w:hint="cs"/>
          <w:u w:val="single"/>
          <w:rtl/>
        </w:rPr>
        <w:t>פלטים</w:t>
      </w:r>
    </w:p>
    <w:tbl>
      <w:tblPr>
        <w:tblStyle w:val="a7"/>
        <w:bidiVisual/>
        <w:tblW w:w="7242" w:type="dxa"/>
        <w:tblLayout w:type="fixed"/>
        <w:tblLook w:val="04A0" w:firstRow="1" w:lastRow="0" w:firstColumn="1" w:lastColumn="0" w:noHBand="0" w:noVBand="1"/>
      </w:tblPr>
      <w:tblGrid>
        <w:gridCol w:w="706"/>
        <w:gridCol w:w="6536"/>
      </w:tblGrid>
      <w:tr w:rsidR="00E04179" w14:paraId="794F5354" w14:textId="77777777" w:rsidTr="004C1240">
        <w:trPr>
          <w:trHeight w:val="340"/>
        </w:trPr>
        <w:tc>
          <w:tcPr>
            <w:tcW w:w="706" w:type="dxa"/>
          </w:tcPr>
          <w:p w14:paraId="10A96989" w14:textId="38D95F2C" w:rsidR="00E04179" w:rsidRDefault="00E04179" w:rsidP="0022660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הרצה</w:t>
            </w:r>
          </w:p>
        </w:tc>
        <w:tc>
          <w:tcPr>
            <w:tcW w:w="6536" w:type="dxa"/>
          </w:tcPr>
          <w:p w14:paraId="489E3B22" w14:textId="252B0621" w:rsidR="00E04179" w:rsidRDefault="00E04179" w:rsidP="0022660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</w:tr>
      <w:tr w:rsidR="00E04179" w14:paraId="29C39369" w14:textId="77777777" w:rsidTr="004C1240">
        <w:trPr>
          <w:trHeight w:val="345"/>
        </w:trPr>
        <w:tc>
          <w:tcPr>
            <w:tcW w:w="706" w:type="dxa"/>
          </w:tcPr>
          <w:p w14:paraId="733CA9DC" w14:textId="0624F979" w:rsidR="00E04179" w:rsidRDefault="00E04179" w:rsidP="0022660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6536" w:type="dxa"/>
          </w:tcPr>
          <w:p w14:paraId="5FF3DF1F" w14:textId="6BDD3730" w:rsidR="00E04179" w:rsidRDefault="004C1240" w:rsidP="0022660D">
            <w:pPr>
              <w:jc w:val="right"/>
              <w:rPr>
                <w:rtl/>
              </w:rPr>
            </w:pPr>
            <w:r w:rsidRPr="004C1240">
              <w:rPr>
                <w:rFonts w:cs="Arial"/>
                <w:noProof/>
                <w:rtl/>
              </w:rPr>
              <w:drawing>
                <wp:inline distT="0" distB="0" distL="0" distR="0" wp14:anchorId="209B1FE7" wp14:editId="7A23B74F">
                  <wp:extent cx="3296110" cy="1324160"/>
                  <wp:effectExtent l="0" t="0" r="0" b="9525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74983" w14:textId="77777777" w:rsidR="00E04179" w:rsidRDefault="00E04179" w:rsidP="0022660D">
      <w:pPr>
        <w:rPr>
          <w:u w:val="single"/>
          <w:rtl/>
        </w:rPr>
      </w:pPr>
    </w:p>
    <w:p w14:paraId="45315362" w14:textId="77777777" w:rsidR="00030406" w:rsidRDefault="00030406" w:rsidP="0022660D">
      <w:pPr>
        <w:rPr>
          <w:u w:val="single"/>
        </w:rPr>
      </w:pPr>
    </w:p>
    <w:p w14:paraId="33C3A440" w14:textId="77777777" w:rsidR="00030406" w:rsidRDefault="00030406" w:rsidP="0022660D">
      <w:pPr>
        <w:rPr>
          <w:u w:val="single"/>
        </w:rPr>
      </w:pPr>
    </w:p>
    <w:p w14:paraId="38E0A731" w14:textId="77777777" w:rsidR="00030406" w:rsidRPr="00EB658B" w:rsidRDefault="00030406" w:rsidP="0022660D">
      <w:pPr>
        <w:rPr>
          <w:u w:val="single"/>
          <w:lang w:val="en-GB"/>
        </w:rPr>
      </w:pPr>
    </w:p>
    <w:p w14:paraId="0A89B29F" w14:textId="77777777" w:rsidR="00030406" w:rsidRDefault="00030406" w:rsidP="0022660D">
      <w:pPr>
        <w:rPr>
          <w:u w:val="single"/>
        </w:rPr>
      </w:pPr>
    </w:p>
    <w:p w14:paraId="1E36D67E" w14:textId="77777777" w:rsidR="00030406" w:rsidRDefault="00030406" w:rsidP="0022660D">
      <w:pPr>
        <w:rPr>
          <w:u w:val="single"/>
        </w:rPr>
      </w:pPr>
    </w:p>
    <w:p w14:paraId="068B3AFA" w14:textId="77777777" w:rsidR="00030406" w:rsidRDefault="00030406" w:rsidP="0022660D">
      <w:pPr>
        <w:rPr>
          <w:u w:val="single"/>
        </w:rPr>
      </w:pPr>
    </w:p>
    <w:p w14:paraId="1F4E9CB3" w14:textId="77777777" w:rsidR="00030406" w:rsidRDefault="00030406" w:rsidP="0022660D">
      <w:pPr>
        <w:rPr>
          <w:u w:val="single"/>
        </w:rPr>
      </w:pPr>
    </w:p>
    <w:p w14:paraId="5CA55E19" w14:textId="77777777" w:rsidR="00030406" w:rsidRDefault="00030406" w:rsidP="0022660D">
      <w:pPr>
        <w:rPr>
          <w:u w:val="single"/>
        </w:rPr>
      </w:pPr>
    </w:p>
    <w:p w14:paraId="5D8E2F32" w14:textId="77777777" w:rsidR="00030406" w:rsidRDefault="00030406" w:rsidP="0022660D">
      <w:pPr>
        <w:rPr>
          <w:u w:val="single"/>
        </w:rPr>
      </w:pPr>
    </w:p>
    <w:p w14:paraId="799F5FF0" w14:textId="77777777" w:rsidR="00030406" w:rsidRDefault="00030406" w:rsidP="0022660D">
      <w:pPr>
        <w:rPr>
          <w:u w:val="single"/>
        </w:rPr>
      </w:pPr>
    </w:p>
    <w:p w14:paraId="4A219113" w14:textId="77777777" w:rsidR="00030406" w:rsidRDefault="00030406" w:rsidP="0022660D">
      <w:pPr>
        <w:rPr>
          <w:u w:val="single"/>
        </w:rPr>
      </w:pPr>
    </w:p>
    <w:p w14:paraId="6E0760D5" w14:textId="77777777" w:rsidR="00030406" w:rsidRDefault="00030406" w:rsidP="0022660D">
      <w:pPr>
        <w:rPr>
          <w:u w:val="single"/>
        </w:rPr>
      </w:pPr>
    </w:p>
    <w:p w14:paraId="34CBC6A8" w14:textId="2549D4A7" w:rsidR="00030406" w:rsidRDefault="00030406" w:rsidP="0022660D">
      <w:pPr>
        <w:rPr>
          <w:u w:val="single"/>
          <w:rtl/>
        </w:rPr>
      </w:pPr>
    </w:p>
    <w:p w14:paraId="1C6FCF15" w14:textId="77777777" w:rsidR="004C1240" w:rsidRDefault="004C1240" w:rsidP="0022660D">
      <w:pPr>
        <w:rPr>
          <w:u w:val="single"/>
        </w:rPr>
      </w:pPr>
    </w:p>
    <w:p w14:paraId="341B5253" w14:textId="03F9066F" w:rsidR="0022660D" w:rsidRPr="00F0446C" w:rsidRDefault="0022660D" w:rsidP="0022660D">
      <w:pPr>
        <w:rPr>
          <w:u w:val="single"/>
          <w:lang w:val="en-GB"/>
        </w:rPr>
      </w:pPr>
      <w:r>
        <w:rPr>
          <w:rFonts w:hint="cs"/>
          <w:u w:val="single"/>
          <w:rtl/>
        </w:rPr>
        <w:lastRenderedPageBreak/>
        <w:t xml:space="preserve">תרגיל 2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 w:rsidR="00EB658B">
        <w:rPr>
          <w:rFonts w:hint="cs"/>
          <w:u w:val="single"/>
          <w:rtl/>
        </w:rPr>
        <w:t>הזזה מעגלית שמאלה</w:t>
      </w:r>
    </w:p>
    <w:p w14:paraId="6B9191B1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4A8F28F0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&gt;</w:t>
      </w:r>
    </w:p>
    <w:p w14:paraId="71225FEB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&gt;</w:t>
      </w:r>
    </w:p>
    <w:p w14:paraId="4EC6A751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60DAC76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59E0322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getFirstDigit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9EB0824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buildNum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firstdigit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8A43049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leftCircularShift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DDD26E1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8294EB7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4</w:t>
      </w:r>
    </w:p>
    <w:p w14:paraId="13BDBF8A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defining true/false for readability</w:t>
      </w:r>
    </w:p>
    <w:p w14:paraId="7169CAAD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</w:t>
      </w:r>
    </w:p>
    <w:p w14:paraId="02913BDF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8B29894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169432F2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E733BD7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isInputValid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5CB7D59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];</w:t>
      </w:r>
    </w:p>
    <w:p w14:paraId="5A949BCB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2299A22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isInputValid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a flag to exit inside loop if user try to enter char to array.</w:t>
      </w:r>
    </w:p>
    <w:p w14:paraId="610AC698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isInputValid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looping if user enters a char to array.</w:t>
      </w:r>
    </w:p>
    <w:p w14:paraId="7571908E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isInputValid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0C38189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"Please enter an array of %d long values: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74D389E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</w:p>
    <w:p w14:paraId="3881C2B1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]) != 1)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checking if invalid input.</w:t>
      </w:r>
    </w:p>
    <w:p w14:paraId="6516CA1A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isInputValid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654446D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isInputValid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{</w:t>
      </w:r>
    </w:p>
    <w:p w14:paraId="59D1E289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cleaning buffer of keyboard after user inserts a char.</w:t>
      </w:r>
    </w:p>
    <w:p w14:paraId="63EC92E9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InputError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: please enter %d LONGS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seperated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 by spaces!\n\n"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5CCD921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EB26A5B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DA6F4B5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 before shift: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906A0D1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E543C55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09B4A85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leftCircularShift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086884B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 after shift: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4274CA9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2B4B7B4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9F83E32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376DAC9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21B40399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11FACF5D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DF1E0E6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 Function gets a pointer to array and it's size</w:t>
      </w:r>
    </w:p>
    <w:p w14:paraId="234DC7A6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and prints all elements of array in one line. */</w:t>
      </w:r>
    </w:p>
    <w:p w14:paraId="79F0FAF3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CD83FB4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F10A6F1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CE1617D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</w:p>
    <w:p w14:paraId="2D65CEA7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]);</w:t>
      </w:r>
    </w:p>
    <w:p w14:paraId="35B5B921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178C0660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1DD4D1D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 Function gets a long number and returns the first digit(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leftest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)</w:t>
      </w:r>
    </w:p>
    <w:p w14:paraId="51E4533C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getFirstDigit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F5A0ED2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CF768F3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/* (int)log10(number) + 1 is equal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numberOfDigits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.</w:t>
      </w:r>
    </w:p>
    <w:p w14:paraId="3A822A3D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ab/>
        <w:t xml:space="preserve">   calculating by using pow with log10,</w:t>
      </w:r>
    </w:p>
    <w:p w14:paraId="2E9B38A8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ab/>
        <w:t xml:space="preserve">  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e.x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: for num = 234: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divder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= 10 ^ 2 = 100 )) */</w:t>
      </w:r>
    </w:p>
    <w:p w14:paraId="13D95E59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divider =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pow(10,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log10(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15054397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returning one digit(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e.x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: (int) 234 / 100 = 2).</w:t>
      </w:r>
    </w:p>
    <w:p w14:paraId="05FEC7BC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/ divider;</w:t>
      </w:r>
    </w:p>
    <w:p w14:paraId="1A411C8A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EF0982C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F0AB91B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/* Function get a pointer to a long number and a digit </w:t>
      </w:r>
    </w:p>
    <w:p w14:paraId="596C3AF1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and adds the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firstdigit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" to the right of the long number. */</w:t>
      </w:r>
    </w:p>
    <w:p w14:paraId="281E0C64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buildNum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firstdigit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3CE0DD4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2F54C04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casting to long because the modulo operand afterwards.</w:t>
      </w:r>
    </w:p>
    <w:p w14:paraId="077212AB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divider =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pow(10,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log10(*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3E42DC19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deleting first digit.</w:t>
      </w:r>
    </w:p>
    <w:p w14:paraId="26028AD8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% divider;</w:t>
      </w:r>
    </w:p>
    <w:p w14:paraId="4A953930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adding digit to the right.</w:t>
      </w:r>
    </w:p>
    <w:p w14:paraId="59BFD388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*= 10;</w:t>
      </w:r>
    </w:p>
    <w:p w14:paraId="2F22F43B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firstdigit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B003D85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344F91A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8150F93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 Function gets a pointer to an array and it's size,</w:t>
      </w:r>
    </w:p>
    <w:p w14:paraId="2B032591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and doing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leftCircularShift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operation on the array. */</w:t>
      </w:r>
    </w:p>
    <w:p w14:paraId="32C4E7C3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leftCircularShift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6FBE1FE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819ADAB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C2859EE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/* declaring an int that will hold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leftest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digit </w:t>
      </w:r>
    </w:p>
    <w:p w14:paraId="530ECD03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ab/>
        <w:t xml:space="preserve">   of the first element in the array. */</w:t>
      </w:r>
    </w:p>
    <w:p w14:paraId="79DBC5DA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firstDigitOfFirst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</w:p>
    <w:p w14:paraId="7F422D42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iterating the array.</w:t>
      </w:r>
    </w:p>
    <w:p w14:paraId="28CF40ED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0)</w:t>
      </w:r>
    </w:p>
    <w:p w14:paraId="31FA98FE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firstDigitOfFirst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getFirstDigit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]);</w:t>
      </w:r>
    </w:p>
    <w:p w14:paraId="75CC1A64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building number.</w:t>
      </w:r>
    </w:p>
    <w:p w14:paraId="321D7187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buildNum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getFirstDigit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+ 1]));</w:t>
      </w:r>
    </w:p>
    <w:p w14:paraId="2E9923FB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4062927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building last number with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firstDigitOfFirst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" variable.</w:t>
      </w:r>
    </w:p>
    <w:p w14:paraId="3B659642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&gt; 1)</w:t>
      </w:r>
    </w:p>
    <w:p w14:paraId="43423AB1" w14:textId="77777777" w:rsid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buildNum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firstDigitOfFirst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CAA4FDF" w14:textId="46AB9CCB" w:rsidR="00EA0895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0AAE5E6" w14:textId="77777777" w:rsidR="00F0446C" w:rsidRPr="00F0446C" w:rsidRDefault="00F0446C" w:rsidP="00F044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C8E5F9" w14:textId="042B3862" w:rsidR="00E04179" w:rsidRDefault="00E04179" w:rsidP="00E0417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0133FB5" w14:textId="1D7FBE79" w:rsidR="00E04179" w:rsidRDefault="00E04179" w:rsidP="00E0417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8BAF8E1" w14:textId="77777777" w:rsidR="00E04179" w:rsidRDefault="00E04179" w:rsidP="00E0417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5B8CA6D5" w14:textId="1C7228A9" w:rsidR="002A3EE0" w:rsidRDefault="002A3EE0" w:rsidP="00E04179">
      <w:pPr>
        <w:spacing w:after="0" w:line="240" w:lineRule="auto"/>
        <w:rPr>
          <w:u w:val="single"/>
          <w:rtl/>
        </w:rPr>
      </w:pPr>
      <w:r>
        <w:rPr>
          <w:rFonts w:hint="cs"/>
          <w:u w:val="single"/>
          <w:rtl/>
        </w:rPr>
        <w:t>פלטים</w:t>
      </w:r>
    </w:p>
    <w:tbl>
      <w:tblPr>
        <w:tblStyle w:val="a7"/>
        <w:bidiVisual/>
        <w:tblW w:w="8129" w:type="dxa"/>
        <w:tblLook w:val="04A0" w:firstRow="1" w:lastRow="0" w:firstColumn="1" w:lastColumn="0" w:noHBand="0" w:noVBand="1"/>
      </w:tblPr>
      <w:tblGrid>
        <w:gridCol w:w="699"/>
        <w:gridCol w:w="7430"/>
      </w:tblGrid>
      <w:tr w:rsidR="00E04179" w14:paraId="18D99E4D" w14:textId="77777777" w:rsidTr="00F0446C">
        <w:trPr>
          <w:trHeight w:val="250"/>
        </w:trPr>
        <w:tc>
          <w:tcPr>
            <w:tcW w:w="634" w:type="dxa"/>
          </w:tcPr>
          <w:p w14:paraId="2AE0B24A" w14:textId="66B8B758" w:rsidR="00E04179" w:rsidRDefault="00E04179" w:rsidP="002A3EE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הרצה</w:t>
            </w:r>
          </w:p>
        </w:tc>
        <w:tc>
          <w:tcPr>
            <w:tcW w:w="7495" w:type="dxa"/>
          </w:tcPr>
          <w:p w14:paraId="5BFD20A1" w14:textId="034B91F1" w:rsidR="00E04179" w:rsidRDefault="00E04179" w:rsidP="002A3EE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פלטים</w:t>
            </w:r>
          </w:p>
        </w:tc>
      </w:tr>
      <w:tr w:rsidR="00E04179" w14:paraId="2AE56F93" w14:textId="77777777" w:rsidTr="00F0446C">
        <w:trPr>
          <w:trHeight w:val="267"/>
        </w:trPr>
        <w:tc>
          <w:tcPr>
            <w:tcW w:w="634" w:type="dxa"/>
            <w:vMerge w:val="restart"/>
          </w:tcPr>
          <w:p w14:paraId="6F9AB355" w14:textId="3F1C50E6" w:rsidR="00E04179" w:rsidRDefault="00EA0895" w:rsidP="002A3EE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7495" w:type="dxa"/>
            <w:vMerge w:val="restart"/>
          </w:tcPr>
          <w:p w14:paraId="25077A24" w14:textId="5A2060C8" w:rsidR="00E04179" w:rsidRDefault="00F0446C" w:rsidP="002A3EE0">
            <w:pPr>
              <w:jc w:val="center"/>
              <w:rPr>
                <w:rtl/>
              </w:rPr>
            </w:pPr>
            <w:r w:rsidRPr="00F0446C">
              <w:rPr>
                <w:rFonts w:cs="Arial"/>
                <w:noProof/>
                <w:rtl/>
              </w:rPr>
              <w:drawing>
                <wp:inline distT="0" distB="0" distL="0" distR="0" wp14:anchorId="272DB44C" wp14:editId="1F6A80B5">
                  <wp:extent cx="4372585" cy="733527"/>
                  <wp:effectExtent l="0" t="0" r="9525" b="9525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179" w14:paraId="7633D757" w14:textId="77777777" w:rsidTr="00F0446C">
        <w:trPr>
          <w:trHeight w:val="267"/>
        </w:trPr>
        <w:tc>
          <w:tcPr>
            <w:tcW w:w="634" w:type="dxa"/>
            <w:vMerge/>
          </w:tcPr>
          <w:p w14:paraId="46325DC9" w14:textId="77777777" w:rsidR="00E04179" w:rsidRDefault="00E04179" w:rsidP="002A3EE0">
            <w:pPr>
              <w:jc w:val="center"/>
              <w:rPr>
                <w:rtl/>
              </w:rPr>
            </w:pPr>
          </w:p>
        </w:tc>
        <w:tc>
          <w:tcPr>
            <w:tcW w:w="7495" w:type="dxa"/>
            <w:vMerge/>
          </w:tcPr>
          <w:p w14:paraId="098609D5" w14:textId="77777777" w:rsidR="00E04179" w:rsidRDefault="00E04179" w:rsidP="002A3EE0">
            <w:pPr>
              <w:jc w:val="center"/>
              <w:rPr>
                <w:rtl/>
              </w:rPr>
            </w:pPr>
          </w:p>
        </w:tc>
      </w:tr>
      <w:tr w:rsidR="00E04179" w14:paraId="0D985CC3" w14:textId="77777777" w:rsidTr="00F0446C">
        <w:trPr>
          <w:trHeight w:val="267"/>
        </w:trPr>
        <w:tc>
          <w:tcPr>
            <w:tcW w:w="634" w:type="dxa"/>
            <w:vMerge/>
          </w:tcPr>
          <w:p w14:paraId="3DD90FD4" w14:textId="77777777" w:rsidR="00E04179" w:rsidRDefault="00E04179" w:rsidP="002A3EE0">
            <w:pPr>
              <w:jc w:val="center"/>
              <w:rPr>
                <w:rtl/>
              </w:rPr>
            </w:pPr>
          </w:p>
        </w:tc>
        <w:tc>
          <w:tcPr>
            <w:tcW w:w="7495" w:type="dxa"/>
            <w:vMerge/>
          </w:tcPr>
          <w:p w14:paraId="19EF54E4" w14:textId="77777777" w:rsidR="00E04179" w:rsidRDefault="00E04179" w:rsidP="002A3EE0">
            <w:pPr>
              <w:jc w:val="center"/>
              <w:rPr>
                <w:rtl/>
              </w:rPr>
            </w:pPr>
          </w:p>
        </w:tc>
      </w:tr>
      <w:tr w:rsidR="00E04179" w14:paraId="5F8BB112" w14:textId="77777777" w:rsidTr="00F0446C">
        <w:trPr>
          <w:trHeight w:val="267"/>
        </w:trPr>
        <w:tc>
          <w:tcPr>
            <w:tcW w:w="634" w:type="dxa"/>
            <w:vMerge/>
          </w:tcPr>
          <w:p w14:paraId="292B6594" w14:textId="77777777" w:rsidR="00E04179" w:rsidRDefault="00E04179" w:rsidP="002A3EE0">
            <w:pPr>
              <w:jc w:val="center"/>
              <w:rPr>
                <w:rtl/>
              </w:rPr>
            </w:pPr>
          </w:p>
        </w:tc>
        <w:tc>
          <w:tcPr>
            <w:tcW w:w="7495" w:type="dxa"/>
            <w:vMerge/>
          </w:tcPr>
          <w:p w14:paraId="612EE81E" w14:textId="77777777" w:rsidR="00E04179" w:rsidRDefault="00E04179" w:rsidP="002A3EE0">
            <w:pPr>
              <w:jc w:val="center"/>
              <w:rPr>
                <w:rtl/>
              </w:rPr>
            </w:pPr>
          </w:p>
        </w:tc>
      </w:tr>
      <w:tr w:rsidR="00E04179" w14:paraId="1AB1E98A" w14:textId="77777777" w:rsidTr="00F0446C">
        <w:trPr>
          <w:trHeight w:val="267"/>
        </w:trPr>
        <w:tc>
          <w:tcPr>
            <w:tcW w:w="634" w:type="dxa"/>
            <w:vMerge/>
          </w:tcPr>
          <w:p w14:paraId="0D14F39B" w14:textId="77777777" w:rsidR="00E04179" w:rsidRDefault="00E04179" w:rsidP="002A3EE0">
            <w:pPr>
              <w:jc w:val="center"/>
              <w:rPr>
                <w:rtl/>
              </w:rPr>
            </w:pPr>
          </w:p>
        </w:tc>
        <w:tc>
          <w:tcPr>
            <w:tcW w:w="7495" w:type="dxa"/>
            <w:vMerge/>
          </w:tcPr>
          <w:p w14:paraId="58539CC4" w14:textId="77777777" w:rsidR="00E04179" w:rsidRDefault="00E04179" w:rsidP="002A3EE0">
            <w:pPr>
              <w:jc w:val="center"/>
              <w:rPr>
                <w:rtl/>
              </w:rPr>
            </w:pPr>
          </w:p>
        </w:tc>
      </w:tr>
    </w:tbl>
    <w:p w14:paraId="4A3E7E40" w14:textId="2F4264AF" w:rsidR="00F85814" w:rsidRDefault="00F85814" w:rsidP="002A3EE0">
      <w:pPr>
        <w:spacing w:after="0" w:line="240" w:lineRule="auto"/>
      </w:pPr>
    </w:p>
    <w:p w14:paraId="211D665E" w14:textId="7FECE0FD" w:rsidR="00F22633" w:rsidRDefault="00F22633" w:rsidP="002A3EE0">
      <w:pPr>
        <w:spacing w:after="0" w:line="240" w:lineRule="auto"/>
      </w:pPr>
    </w:p>
    <w:p w14:paraId="3D8036A2" w14:textId="7ABCADE7" w:rsidR="00F22633" w:rsidRDefault="00F22633" w:rsidP="002A3EE0">
      <w:pPr>
        <w:spacing w:after="0" w:line="240" w:lineRule="auto"/>
      </w:pPr>
    </w:p>
    <w:p w14:paraId="33687AF1" w14:textId="4A414B7D" w:rsidR="00F22633" w:rsidRDefault="00F22633" w:rsidP="002A3EE0">
      <w:pPr>
        <w:spacing w:after="0" w:line="240" w:lineRule="auto"/>
      </w:pPr>
    </w:p>
    <w:p w14:paraId="45F9CF61" w14:textId="1B959555" w:rsidR="00F22633" w:rsidRDefault="00F22633" w:rsidP="002A3EE0">
      <w:pPr>
        <w:spacing w:after="0" w:line="240" w:lineRule="auto"/>
      </w:pPr>
    </w:p>
    <w:p w14:paraId="548E903B" w14:textId="7C4003AB" w:rsidR="00F22633" w:rsidRDefault="00F22633" w:rsidP="002A3EE0">
      <w:pPr>
        <w:spacing w:after="0" w:line="240" w:lineRule="auto"/>
      </w:pPr>
    </w:p>
    <w:p w14:paraId="3ED9A7F7" w14:textId="3F0D777C" w:rsidR="00F22633" w:rsidRDefault="00F22633" w:rsidP="002A3EE0">
      <w:pPr>
        <w:spacing w:after="0" w:line="240" w:lineRule="auto"/>
      </w:pPr>
    </w:p>
    <w:p w14:paraId="02ADB834" w14:textId="5D80426F" w:rsidR="00F22633" w:rsidRDefault="00F22633" w:rsidP="002A3EE0">
      <w:pPr>
        <w:spacing w:after="0" w:line="240" w:lineRule="auto"/>
      </w:pPr>
    </w:p>
    <w:p w14:paraId="1C81883A" w14:textId="3053D2C4" w:rsidR="00F22633" w:rsidRDefault="00F22633" w:rsidP="002A3EE0">
      <w:pPr>
        <w:spacing w:after="0" w:line="240" w:lineRule="auto"/>
      </w:pPr>
    </w:p>
    <w:p w14:paraId="1AC97DCD" w14:textId="3EEBD7B9" w:rsidR="00F22633" w:rsidRDefault="00F22633" w:rsidP="002A3EE0">
      <w:pPr>
        <w:spacing w:after="0" w:line="240" w:lineRule="auto"/>
      </w:pPr>
    </w:p>
    <w:p w14:paraId="11910D4B" w14:textId="04B7AA1A" w:rsidR="00F22633" w:rsidRDefault="00F22633" w:rsidP="002A3EE0">
      <w:pPr>
        <w:spacing w:after="0" w:line="240" w:lineRule="auto"/>
      </w:pPr>
    </w:p>
    <w:p w14:paraId="07BD7596" w14:textId="1E073D38" w:rsidR="00F22633" w:rsidRPr="00F0446C" w:rsidRDefault="00F22633" w:rsidP="00F22633">
      <w:pPr>
        <w:rPr>
          <w:u w:val="single"/>
          <w:rtl/>
          <w:lang w:val="en-GB"/>
        </w:rPr>
      </w:pPr>
      <w:r>
        <w:rPr>
          <w:rFonts w:hint="cs"/>
          <w:u w:val="single"/>
          <w:rtl/>
        </w:rPr>
        <w:lastRenderedPageBreak/>
        <w:t xml:space="preserve">תרגיל </w:t>
      </w:r>
      <w:r>
        <w:rPr>
          <w:u w:val="single"/>
        </w:rPr>
        <w:t>3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בניית </w:t>
      </w:r>
      <w:proofErr w:type="spellStart"/>
      <w:r>
        <w:rPr>
          <w:rFonts w:hint="cs"/>
          <w:u w:val="single"/>
          <w:rtl/>
        </w:rPr>
        <w:t>היסטוגרמה</w:t>
      </w:r>
      <w:proofErr w:type="spellEnd"/>
    </w:p>
    <w:p w14:paraId="0645C697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3DE04794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&gt;</w:t>
      </w:r>
    </w:p>
    <w:p w14:paraId="498D56F5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E4DDD74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createHistogram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C358CED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printHistogram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D6C1525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6741D5C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4</w:t>
      </w:r>
    </w:p>
    <w:p w14:paraId="6F9721FE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STR_SIZE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40</w:t>
      </w:r>
    </w:p>
    <w:p w14:paraId="140009BB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0821988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7A1A64FF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61A18EBC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str[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STR_SIZE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DEDA521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0E4ACDD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"Enter your string: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FC89E3D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iterating until user enter a '!' and there is still free space in string.</w:t>
      </w:r>
    </w:p>
    <w:p w14:paraId="1E6B38B1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STR_SIZE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&amp;&amp; str[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- 1] !=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'!'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 {</w:t>
      </w:r>
    </w:p>
    <w:p w14:paraId="126AB06D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"%c"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&amp;str[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]);</w:t>
      </w:r>
    </w:p>
    <w:p w14:paraId="21FEFC13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E191A67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(str[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- 1] !=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'!'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if last char in string is not '!'.</w:t>
      </w:r>
    </w:p>
    <w:p w14:paraId="3416AF6B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InputError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: Histogram could not be created.\n"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5547914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"Invalid ending of string with max size of %d, should be ended with '!'\n"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STR_SIZE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4B5F2F7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1;</w:t>
      </w:r>
    </w:p>
    <w:p w14:paraId="0336F3DB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E35D16D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1B03DA2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createHistogram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(str);</w:t>
      </w:r>
    </w:p>
    <w:p w14:paraId="01394426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0CF8268C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26EB79F1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2B1D08E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 Function gets a pointer to a string</w:t>
      </w:r>
    </w:p>
    <w:p w14:paraId="6A9AAA0B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and builds a counter array of size N of occurrences of chars in string,</w:t>
      </w:r>
    </w:p>
    <w:p w14:paraId="4A7A5102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and print the result by calling anther function. */</w:t>
      </w:r>
    </w:p>
    <w:p w14:paraId="51829630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createHistogram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9C88ED3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E1BF0E5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= { 0 },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indexInAZ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0F55C87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iterating over the string until *str == '!'.</w:t>
      </w:r>
    </w:p>
    <w:p w14:paraId="6FEB90FD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(;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'!'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++) {</w:t>
      </w:r>
    </w:p>
    <w:p w14:paraId="3B2633F8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indexInAZ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calculating index of *str in a-z.</w:t>
      </w:r>
    </w:p>
    <w:p w14:paraId="43A486E3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indexInAZ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indexInAZ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checking if valid to insert into histogram.</w:t>
      </w:r>
    </w:p>
    <w:p w14:paraId="19D78B7B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indexInAZ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]++;</w:t>
      </w:r>
    </w:p>
    <w:p w14:paraId="7D0EBF6D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9D2BF52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printHistogram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502770B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2A9DBB10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01E1508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 Function gets a pointer to array and it's size,</w:t>
      </w:r>
    </w:p>
    <w:p w14:paraId="1D197A92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and prints the array according to the requirements. */</w:t>
      </w:r>
    </w:p>
    <w:p w14:paraId="75800263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printHistogram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AE885E7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565C529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, j;</w:t>
      </w:r>
    </w:p>
    <w:p w14:paraId="3C49925B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itereting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over elements in arr.</w:t>
      </w:r>
    </w:p>
    <w:p w14:paraId="6D808C71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"%c: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prints the char of that row.</w:t>
      </w:r>
    </w:p>
    <w:p w14:paraId="7798ADA7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itereting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] times and adding * each iteration.</w:t>
      </w:r>
    </w:p>
    <w:p w14:paraId="374AE15F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EB4BD2C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space between rows.</w:t>
      </w:r>
    </w:p>
    <w:p w14:paraId="02FD392C" w14:textId="77777777" w:rsidR="004C2A70" w:rsidRDefault="004C2A70" w:rsidP="004C2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3A66083" w14:textId="0E220959" w:rsidR="00F22633" w:rsidRDefault="004C2A70" w:rsidP="00F045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0D16205" w14:textId="77777777" w:rsidR="00F22633" w:rsidRDefault="00F22633" w:rsidP="00F2263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5BAA5140" w14:textId="77777777" w:rsidR="00F22633" w:rsidRDefault="00F22633" w:rsidP="00F22633">
      <w:pPr>
        <w:spacing w:after="0" w:line="240" w:lineRule="auto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פלטים</w:t>
      </w:r>
    </w:p>
    <w:tbl>
      <w:tblPr>
        <w:tblStyle w:val="a7"/>
        <w:bidiVisual/>
        <w:tblW w:w="8129" w:type="dxa"/>
        <w:tblLook w:val="04A0" w:firstRow="1" w:lastRow="0" w:firstColumn="1" w:lastColumn="0" w:noHBand="0" w:noVBand="1"/>
      </w:tblPr>
      <w:tblGrid>
        <w:gridCol w:w="699"/>
        <w:gridCol w:w="7430"/>
      </w:tblGrid>
      <w:tr w:rsidR="00F22633" w14:paraId="23133DFA" w14:textId="77777777" w:rsidTr="00F56EC6">
        <w:trPr>
          <w:trHeight w:val="250"/>
        </w:trPr>
        <w:tc>
          <w:tcPr>
            <w:tcW w:w="634" w:type="dxa"/>
          </w:tcPr>
          <w:p w14:paraId="2FFBF29F" w14:textId="77777777" w:rsidR="00F22633" w:rsidRDefault="00F22633" w:rsidP="00F56EC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הרצה</w:t>
            </w:r>
          </w:p>
        </w:tc>
        <w:tc>
          <w:tcPr>
            <w:tcW w:w="7495" w:type="dxa"/>
          </w:tcPr>
          <w:p w14:paraId="6F978697" w14:textId="77777777" w:rsidR="00F22633" w:rsidRDefault="00F22633" w:rsidP="00F56EC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פלטים</w:t>
            </w:r>
          </w:p>
        </w:tc>
      </w:tr>
      <w:tr w:rsidR="00F22633" w14:paraId="76FD7A8D" w14:textId="77777777" w:rsidTr="00F56EC6">
        <w:trPr>
          <w:trHeight w:val="267"/>
        </w:trPr>
        <w:tc>
          <w:tcPr>
            <w:tcW w:w="634" w:type="dxa"/>
            <w:vMerge w:val="restart"/>
          </w:tcPr>
          <w:p w14:paraId="343D61AF" w14:textId="77777777" w:rsidR="00F22633" w:rsidRDefault="00F22633" w:rsidP="00F56EC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7495" w:type="dxa"/>
            <w:vMerge w:val="restart"/>
          </w:tcPr>
          <w:p w14:paraId="31D94374" w14:textId="20213F2D" w:rsidR="00F22633" w:rsidRDefault="00037F73" w:rsidP="00F56EC6">
            <w:pPr>
              <w:jc w:val="center"/>
              <w:rPr>
                <w:rtl/>
              </w:rPr>
            </w:pPr>
            <w:r w:rsidRPr="00037F73">
              <w:rPr>
                <w:rFonts w:cs="Arial"/>
                <w:noProof/>
                <w:rtl/>
              </w:rPr>
              <w:drawing>
                <wp:inline distT="0" distB="0" distL="0" distR="0" wp14:anchorId="368152F3" wp14:editId="1A58178F">
                  <wp:extent cx="4410691" cy="1438476"/>
                  <wp:effectExtent l="0" t="0" r="9525" b="9525"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633" w14:paraId="79A81079" w14:textId="77777777" w:rsidTr="00F56EC6">
        <w:trPr>
          <w:trHeight w:val="267"/>
        </w:trPr>
        <w:tc>
          <w:tcPr>
            <w:tcW w:w="634" w:type="dxa"/>
            <w:vMerge/>
          </w:tcPr>
          <w:p w14:paraId="75536303" w14:textId="77777777" w:rsidR="00F22633" w:rsidRDefault="00F22633" w:rsidP="00F56EC6">
            <w:pPr>
              <w:jc w:val="center"/>
              <w:rPr>
                <w:rtl/>
              </w:rPr>
            </w:pPr>
          </w:p>
        </w:tc>
        <w:tc>
          <w:tcPr>
            <w:tcW w:w="7495" w:type="dxa"/>
            <w:vMerge/>
          </w:tcPr>
          <w:p w14:paraId="1B0A6A98" w14:textId="77777777" w:rsidR="00F22633" w:rsidRDefault="00F22633" w:rsidP="00F56EC6">
            <w:pPr>
              <w:jc w:val="center"/>
              <w:rPr>
                <w:rtl/>
              </w:rPr>
            </w:pPr>
          </w:p>
        </w:tc>
      </w:tr>
      <w:tr w:rsidR="00F22633" w14:paraId="794EB058" w14:textId="77777777" w:rsidTr="00F56EC6">
        <w:trPr>
          <w:trHeight w:val="267"/>
        </w:trPr>
        <w:tc>
          <w:tcPr>
            <w:tcW w:w="634" w:type="dxa"/>
            <w:vMerge/>
          </w:tcPr>
          <w:p w14:paraId="3F8CE832" w14:textId="77777777" w:rsidR="00F22633" w:rsidRDefault="00F22633" w:rsidP="00F56EC6">
            <w:pPr>
              <w:jc w:val="center"/>
              <w:rPr>
                <w:rtl/>
              </w:rPr>
            </w:pPr>
          </w:p>
        </w:tc>
        <w:tc>
          <w:tcPr>
            <w:tcW w:w="7495" w:type="dxa"/>
            <w:vMerge/>
          </w:tcPr>
          <w:p w14:paraId="1BB491EB" w14:textId="77777777" w:rsidR="00F22633" w:rsidRDefault="00F22633" w:rsidP="00F56EC6">
            <w:pPr>
              <w:jc w:val="center"/>
              <w:rPr>
                <w:rtl/>
              </w:rPr>
            </w:pPr>
          </w:p>
        </w:tc>
      </w:tr>
      <w:tr w:rsidR="00F22633" w14:paraId="25B00D04" w14:textId="77777777" w:rsidTr="00F56EC6">
        <w:trPr>
          <w:trHeight w:val="267"/>
        </w:trPr>
        <w:tc>
          <w:tcPr>
            <w:tcW w:w="634" w:type="dxa"/>
            <w:vMerge/>
          </w:tcPr>
          <w:p w14:paraId="5AD02737" w14:textId="77777777" w:rsidR="00F22633" w:rsidRDefault="00F22633" w:rsidP="00F56EC6">
            <w:pPr>
              <w:jc w:val="center"/>
              <w:rPr>
                <w:rtl/>
              </w:rPr>
            </w:pPr>
          </w:p>
        </w:tc>
        <w:tc>
          <w:tcPr>
            <w:tcW w:w="7495" w:type="dxa"/>
            <w:vMerge/>
          </w:tcPr>
          <w:p w14:paraId="7E7D3D92" w14:textId="77777777" w:rsidR="00F22633" w:rsidRDefault="00F22633" w:rsidP="00F56EC6">
            <w:pPr>
              <w:jc w:val="center"/>
              <w:rPr>
                <w:rtl/>
              </w:rPr>
            </w:pPr>
          </w:p>
        </w:tc>
      </w:tr>
      <w:tr w:rsidR="00F22633" w14:paraId="6DBF7676" w14:textId="77777777" w:rsidTr="00F56EC6">
        <w:trPr>
          <w:trHeight w:val="267"/>
        </w:trPr>
        <w:tc>
          <w:tcPr>
            <w:tcW w:w="634" w:type="dxa"/>
            <w:vMerge/>
          </w:tcPr>
          <w:p w14:paraId="6DF01968" w14:textId="77777777" w:rsidR="00F22633" w:rsidRDefault="00F22633" w:rsidP="00F56EC6">
            <w:pPr>
              <w:jc w:val="center"/>
              <w:rPr>
                <w:rtl/>
              </w:rPr>
            </w:pPr>
          </w:p>
        </w:tc>
        <w:tc>
          <w:tcPr>
            <w:tcW w:w="7495" w:type="dxa"/>
            <w:vMerge/>
          </w:tcPr>
          <w:p w14:paraId="2F0BAB82" w14:textId="77777777" w:rsidR="00F22633" w:rsidRDefault="00F22633" w:rsidP="00F56EC6">
            <w:pPr>
              <w:jc w:val="center"/>
              <w:rPr>
                <w:rtl/>
              </w:rPr>
            </w:pPr>
          </w:p>
        </w:tc>
      </w:tr>
    </w:tbl>
    <w:p w14:paraId="15054F3C" w14:textId="77777777" w:rsidR="00F22633" w:rsidRDefault="00F22633" w:rsidP="002A3EE0">
      <w:pPr>
        <w:spacing w:after="0" w:line="240" w:lineRule="auto"/>
      </w:pPr>
    </w:p>
    <w:sectPr w:rsidR="00F22633" w:rsidSect="006B1DB1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41021" w14:textId="77777777" w:rsidR="006258DB" w:rsidRDefault="006258DB" w:rsidP="0022660D">
      <w:pPr>
        <w:spacing w:after="0" w:line="240" w:lineRule="auto"/>
      </w:pPr>
      <w:r>
        <w:separator/>
      </w:r>
    </w:p>
  </w:endnote>
  <w:endnote w:type="continuationSeparator" w:id="0">
    <w:p w14:paraId="103B58D1" w14:textId="77777777" w:rsidR="006258DB" w:rsidRDefault="006258DB" w:rsidP="0022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233547840"/>
      <w:docPartObj>
        <w:docPartGallery w:val="Page Numbers (Bottom of Page)"/>
        <w:docPartUnique/>
      </w:docPartObj>
    </w:sdtPr>
    <w:sdtEndPr/>
    <w:sdtContent>
      <w:p w14:paraId="3C161D48" w14:textId="66E9F039" w:rsidR="0022660D" w:rsidRDefault="0022660D">
        <w:pPr>
          <w:pStyle w:val="a5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03FFC53" wp14:editId="5731A2A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סוגר מרובע כפול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27DEB" w14:textId="77777777" w:rsidR="0022660D" w:rsidRDefault="0022660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3FFC5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H3GIQ9UAgAAeA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14:paraId="42627DEB" w14:textId="77777777" w:rsidR="0022660D" w:rsidRDefault="0022660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1BFB3D3" wp14:editId="3ACA184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מחבר חץ ישר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101566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OIsGTOIBAACIAwAADgAAAAAAAAAAAAAAAAAuAgAAZHJzL2Uyb0RvYy54bWxQSwECLQAUAAYACAAA&#10;ACEA9aZN19cAAAACAQAADwAAAAAAAAAAAAAAAAA8BAAAZHJzL2Rvd25yZXYueG1sUEsFBgAAAAAE&#10;AAQA8wAAAE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F466B" w14:textId="77777777" w:rsidR="006258DB" w:rsidRDefault="006258DB" w:rsidP="0022660D">
      <w:pPr>
        <w:spacing w:after="0" w:line="240" w:lineRule="auto"/>
      </w:pPr>
      <w:r>
        <w:separator/>
      </w:r>
    </w:p>
  </w:footnote>
  <w:footnote w:type="continuationSeparator" w:id="0">
    <w:p w14:paraId="5BD65B93" w14:textId="77777777" w:rsidR="006258DB" w:rsidRDefault="006258DB" w:rsidP="00226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B5E6" w14:textId="4309FC5D" w:rsidR="00052D4A" w:rsidRPr="0022660D" w:rsidRDefault="0022660D" w:rsidP="00052D4A">
    <w:pPr>
      <w:pStyle w:val="a3"/>
      <w:jc w:val="center"/>
      <w:rPr>
        <w:b/>
        <w:bCs/>
        <w:i/>
        <w:iCs/>
        <w:sz w:val="28"/>
        <w:szCs w:val="28"/>
        <w:u w:val="single"/>
        <w:rtl/>
      </w:rPr>
    </w:pPr>
    <w:r>
      <w:rPr>
        <w:rFonts w:hint="cs"/>
        <w:b/>
        <w:bCs/>
        <w:i/>
        <w:iCs/>
        <w:sz w:val="28"/>
        <w:szCs w:val="28"/>
        <w:u w:val="single"/>
        <w:rtl/>
      </w:rPr>
      <w:t xml:space="preserve">מבוא לתכנות מערכות </w:t>
    </w:r>
    <w:r>
      <w:rPr>
        <w:b/>
        <w:bCs/>
        <w:i/>
        <w:iCs/>
        <w:sz w:val="28"/>
        <w:szCs w:val="28"/>
        <w:u w:val="single"/>
        <w:rtl/>
      </w:rPr>
      <w:t>–</w:t>
    </w:r>
    <w:r>
      <w:rPr>
        <w:rFonts w:hint="cs"/>
        <w:b/>
        <w:bCs/>
        <w:i/>
        <w:iCs/>
        <w:sz w:val="28"/>
        <w:szCs w:val="28"/>
        <w:u w:val="single"/>
        <w:rtl/>
      </w:rPr>
      <w:t xml:space="preserve"> </w:t>
    </w:r>
    <w:r w:rsidR="00052D4A">
      <w:rPr>
        <w:rFonts w:hint="cs"/>
        <w:b/>
        <w:bCs/>
        <w:i/>
        <w:iCs/>
        <w:sz w:val="28"/>
        <w:szCs w:val="28"/>
        <w:u w:val="single"/>
        <w:rtl/>
      </w:rPr>
      <w:t>מטלה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5B"/>
    <w:rsid w:val="00030406"/>
    <w:rsid w:val="00037F73"/>
    <w:rsid w:val="00052D4A"/>
    <w:rsid w:val="0022660D"/>
    <w:rsid w:val="002A3EE0"/>
    <w:rsid w:val="002C7F35"/>
    <w:rsid w:val="002F6385"/>
    <w:rsid w:val="0032441D"/>
    <w:rsid w:val="0034315B"/>
    <w:rsid w:val="00372DD2"/>
    <w:rsid w:val="003C4631"/>
    <w:rsid w:val="003E032E"/>
    <w:rsid w:val="00466C29"/>
    <w:rsid w:val="004C1240"/>
    <w:rsid w:val="004C2A70"/>
    <w:rsid w:val="005915AB"/>
    <w:rsid w:val="006258DB"/>
    <w:rsid w:val="00637BCB"/>
    <w:rsid w:val="006B1DB1"/>
    <w:rsid w:val="00702B2C"/>
    <w:rsid w:val="00734549"/>
    <w:rsid w:val="00964478"/>
    <w:rsid w:val="009A52E3"/>
    <w:rsid w:val="00A3264E"/>
    <w:rsid w:val="00A403CE"/>
    <w:rsid w:val="00A63C6E"/>
    <w:rsid w:val="00C40CDC"/>
    <w:rsid w:val="00CD79FE"/>
    <w:rsid w:val="00D148D8"/>
    <w:rsid w:val="00E04179"/>
    <w:rsid w:val="00E11A1D"/>
    <w:rsid w:val="00EA0895"/>
    <w:rsid w:val="00EB658B"/>
    <w:rsid w:val="00F0446C"/>
    <w:rsid w:val="00F04544"/>
    <w:rsid w:val="00F22633"/>
    <w:rsid w:val="00F8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46E0C"/>
  <w15:chartTrackingRefBased/>
  <w15:docId w15:val="{D04888DC-04EE-49D8-A30C-BBB695A2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6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2660D"/>
  </w:style>
  <w:style w:type="paragraph" w:styleId="a5">
    <w:name w:val="footer"/>
    <w:basedOn w:val="a"/>
    <w:link w:val="a6"/>
    <w:uiPriority w:val="99"/>
    <w:unhideWhenUsed/>
    <w:rsid w:val="002266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2660D"/>
  </w:style>
  <w:style w:type="table" w:styleId="a7">
    <w:name w:val="Table Grid"/>
    <w:basedOn w:val="a1"/>
    <w:uiPriority w:val="39"/>
    <w:rsid w:val="00226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פישר</dc:creator>
  <cp:keywords/>
  <dc:description/>
  <cp:lastModifiedBy>avihay hadad</cp:lastModifiedBy>
  <cp:revision>28</cp:revision>
  <dcterms:created xsi:type="dcterms:W3CDTF">2021-04-10T09:15:00Z</dcterms:created>
  <dcterms:modified xsi:type="dcterms:W3CDTF">2021-04-20T10:33:00Z</dcterms:modified>
</cp:coreProperties>
</file>