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B5C90" w14:textId="3DC9E2CE" w:rsidR="00855A51" w:rsidRDefault="00855A51" w:rsidP="00855A51">
      <w:pPr>
        <w:rPr>
          <w:rtl/>
        </w:rPr>
      </w:pPr>
      <w:r>
        <w:rPr>
          <w:rFonts w:hint="cs"/>
          <w:u w:val="single"/>
          <w:rtl/>
        </w:rPr>
        <w:t>מגיש:</w:t>
      </w:r>
      <w:r>
        <w:rPr>
          <w:rFonts w:hint="cs"/>
          <w:rtl/>
        </w:rPr>
        <w:t xml:space="preserve"> אביחי חדד(209286665)</w:t>
      </w:r>
    </w:p>
    <w:p w14:paraId="4246BFBF" w14:textId="21764DE6" w:rsidR="00242543" w:rsidRDefault="00855A51" w:rsidP="00242543">
      <w:pPr>
        <w:rPr>
          <w:rtl/>
        </w:rPr>
      </w:pPr>
      <w:r>
        <w:rPr>
          <w:rFonts w:hint="cs"/>
          <w:b/>
          <w:bCs/>
          <w:rtl/>
        </w:rPr>
        <w:t xml:space="preserve">תרגיל 1: </w:t>
      </w:r>
      <w:r w:rsidR="007C5125">
        <w:rPr>
          <w:rFonts w:hint="cs"/>
          <w:rtl/>
        </w:rPr>
        <w:t>קוד:</w:t>
      </w:r>
    </w:p>
    <w:p w14:paraId="75ECF9B6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># 1-</w:t>
      </w:r>
    </w:p>
    <w:p w14:paraId="1F34B33B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def </w:t>
      </w:r>
      <w:proofErr w:type="spellStart"/>
      <w:r w:rsidRPr="0043371C">
        <w:rPr>
          <w:sz w:val="24"/>
          <w:szCs w:val="24"/>
        </w:rPr>
        <w:t>is_row_equal</w:t>
      </w:r>
      <w:proofErr w:type="spellEnd"/>
      <w:r w:rsidRPr="0043371C">
        <w:rPr>
          <w:sz w:val="24"/>
          <w:szCs w:val="24"/>
        </w:rPr>
        <w:t xml:space="preserve">(matrix, </w:t>
      </w:r>
      <w:proofErr w:type="spellStart"/>
      <w:r w:rsidRPr="0043371C">
        <w:rPr>
          <w:sz w:val="24"/>
          <w:szCs w:val="24"/>
        </w:rPr>
        <w:t>row_num</w:t>
      </w:r>
      <w:proofErr w:type="spellEnd"/>
      <w:r w:rsidRPr="0043371C">
        <w:rPr>
          <w:sz w:val="24"/>
          <w:szCs w:val="24"/>
        </w:rPr>
        <w:t>):</w:t>
      </w:r>
    </w:p>
    <w:p w14:paraId="43CC9881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""" Function </w:t>
      </w:r>
      <w:proofErr w:type="spellStart"/>
      <w:r w:rsidRPr="0043371C">
        <w:rPr>
          <w:sz w:val="24"/>
          <w:szCs w:val="24"/>
        </w:rPr>
        <w:t>is_row_equal</w:t>
      </w:r>
      <w:proofErr w:type="spellEnd"/>
      <w:r w:rsidRPr="0043371C">
        <w:rPr>
          <w:sz w:val="24"/>
          <w:szCs w:val="24"/>
        </w:rPr>
        <w:t xml:space="preserve"> gets a matrix and number</w:t>
      </w:r>
    </w:p>
    <w:p w14:paraId="1B035DF0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and returns if the sum of all number in that row</w:t>
      </w:r>
    </w:p>
    <w:p w14:paraId="6B378831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is equal to the received num.</w:t>
      </w:r>
    </w:p>
    <w:p w14:paraId="4C70AEFE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"""</w:t>
      </w:r>
    </w:p>
    <w:p w14:paraId="19F63565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</w:t>
      </w:r>
      <w:proofErr w:type="spellStart"/>
      <w:r w:rsidRPr="0043371C">
        <w:rPr>
          <w:sz w:val="24"/>
          <w:szCs w:val="24"/>
        </w:rPr>
        <w:t>sum_of_row</w:t>
      </w:r>
      <w:proofErr w:type="spellEnd"/>
      <w:r w:rsidRPr="0043371C">
        <w:rPr>
          <w:sz w:val="24"/>
          <w:szCs w:val="24"/>
        </w:rPr>
        <w:t xml:space="preserve"> = 0</w:t>
      </w:r>
    </w:p>
    <w:p w14:paraId="156B257B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# running number of </w:t>
      </w:r>
      <w:proofErr w:type="spellStart"/>
      <w:r w:rsidRPr="0043371C">
        <w:rPr>
          <w:sz w:val="24"/>
          <w:szCs w:val="24"/>
        </w:rPr>
        <w:t>cols</w:t>
      </w:r>
      <w:proofErr w:type="spellEnd"/>
      <w:r w:rsidRPr="0043371C">
        <w:rPr>
          <w:sz w:val="24"/>
          <w:szCs w:val="24"/>
        </w:rPr>
        <w:t xml:space="preserve"> of that row</w:t>
      </w:r>
    </w:p>
    <w:p w14:paraId="4A89A597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# [number of elements in list].</w:t>
      </w:r>
    </w:p>
    <w:p w14:paraId="1DA27DC1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for 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 xml:space="preserve"> in range(</w:t>
      </w:r>
      <w:proofErr w:type="spellStart"/>
      <w:r w:rsidRPr="0043371C">
        <w:rPr>
          <w:sz w:val="24"/>
          <w:szCs w:val="24"/>
        </w:rPr>
        <w:t>len</w:t>
      </w:r>
      <w:proofErr w:type="spellEnd"/>
      <w:r w:rsidRPr="0043371C">
        <w:rPr>
          <w:sz w:val="24"/>
          <w:szCs w:val="24"/>
        </w:rPr>
        <w:t>(matrix[</w:t>
      </w:r>
      <w:proofErr w:type="spellStart"/>
      <w:r w:rsidRPr="0043371C">
        <w:rPr>
          <w:sz w:val="24"/>
          <w:szCs w:val="24"/>
        </w:rPr>
        <w:t>row_num</w:t>
      </w:r>
      <w:proofErr w:type="spellEnd"/>
      <w:r w:rsidRPr="0043371C">
        <w:rPr>
          <w:sz w:val="24"/>
          <w:szCs w:val="24"/>
        </w:rPr>
        <w:t>])):</w:t>
      </w:r>
    </w:p>
    <w:p w14:paraId="7DBF1E2A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</w:t>
      </w:r>
      <w:proofErr w:type="spellStart"/>
      <w:r w:rsidRPr="0043371C">
        <w:rPr>
          <w:sz w:val="24"/>
          <w:szCs w:val="24"/>
        </w:rPr>
        <w:t>sum_of_row</w:t>
      </w:r>
      <w:proofErr w:type="spellEnd"/>
      <w:r w:rsidRPr="0043371C">
        <w:rPr>
          <w:sz w:val="24"/>
          <w:szCs w:val="24"/>
        </w:rPr>
        <w:t xml:space="preserve"> += matrix[</w:t>
      </w:r>
      <w:proofErr w:type="spellStart"/>
      <w:r w:rsidRPr="0043371C">
        <w:rPr>
          <w:sz w:val="24"/>
          <w:szCs w:val="24"/>
        </w:rPr>
        <w:t>row_num</w:t>
      </w:r>
      <w:proofErr w:type="spellEnd"/>
      <w:r w:rsidRPr="0043371C">
        <w:rPr>
          <w:sz w:val="24"/>
          <w:szCs w:val="24"/>
        </w:rPr>
        <w:t>][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>]</w:t>
      </w:r>
    </w:p>
    <w:p w14:paraId="27F53549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0509E719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return </w:t>
      </w:r>
      <w:proofErr w:type="spellStart"/>
      <w:r w:rsidRPr="0043371C">
        <w:rPr>
          <w:sz w:val="24"/>
          <w:szCs w:val="24"/>
        </w:rPr>
        <w:t>sum_of_row</w:t>
      </w:r>
      <w:proofErr w:type="spellEnd"/>
      <w:r w:rsidRPr="0043371C">
        <w:rPr>
          <w:sz w:val="24"/>
          <w:szCs w:val="24"/>
        </w:rPr>
        <w:t xml:space="preserve"> == </w:t>
      </w:r>
      <w:proofErr w:type="spellStart"/>
      <w:r w:rsidRPr="0043371C">
        <w:rPr>
          <w:sz w:val="24"/>
          <w:szCs w:val="24"/>
        </w:rPr>
        <w:t>row_num</w:t>
      </w:r>
      <w:proofErr w:type="spellEnd"/>
    </w:p>
    <w:p w14:paraId="67F358AF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7D9E3106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def </w:t>
      </w:r>
      <w:proofErr w:type="spellStart"/>
      <w:r w:rsidRPr="0043371C">
        <w:rPr>
          <w:sz w:val="24"/>
          <w:szCs w:val="24"/>
        </w:rPr>
        <w:t>is_diagonal_positive</w:t>
      </w:r>
      <w:proofErr w:type="spellEnd"/>
      <w:r w:rsidRPr="0043371C">
        <w:rPr>
          <w:sz w:val="24"/>
          <w:szCs w:val="24"/>
        </w:rPr>
        <w:t>(matrix):</w:t>
      </w:r>
    </w:p>
    <w:p w14:paraId="38CBB242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""" Function </w:t>
      </w:r>
      <w:proofErr w:type="spellStart"/>
      <w:r w:rsidRPr="0043371C">
        <w:rPr>
          <w:sz w:val="24"/>
          <w:szCs w:val="24"/>
        </w:rPr>
        <w:t>is_diagonal_positive</w:t>
      </w:r>
      <w:proofErr w:type="spellEnd"/>
      <w:r w:rsidRPr="0043371C">
        <w:rPr>
          <w:sz w:val="24"/>
          <w:szCs w:val="24"/>
        </w:rPr>
        <w:t xml:space="preserve"> gets a matrix</w:t>
      </w:r>
    </w:p>
    <w:p w14:paraId="79826A36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and returns if all </w:t>
      </w:r>
      <w:proofErr w:type="spellStart"/>
      <w:r w:rsidRPr="0043371C">
        <w:rPr>
          <w:sz w:val="24"/>
          <w:szCs w:val="24"/>
        </w:rPr>
        <w:t>nuumbers</w:t>
      </w:r>
      <w:proofErr w:type="spellEnd"/>
      <w:r w:rsidRPr="0043371C">
        <w:rPr>
          <w:sz w:val="24"/>
          <w:szCs w:val="24"/>
        </w:rPr>
        <w:t xml:space="preserve"> in the diagonal are positive.</w:t>
      </w:r>
    </w:p>
    <w:p w14:paraId="1B318A76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"""</w:t>
      </w:r>
    </w:p>
    <w:p w14:paraId="5699999F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# running </w:t>
      </w:r>
      <w:proofErr w:type="spellStart"/>
      <w:r w:rsidRPr="0043371C">
        <w:rPr>
          <w:sz w:val="24"/>
          <w:szCs w:val="24"/>
        </w:rPr>
        <w:t>len</w:t>
      </w:r>
      <w:proofErr w:type="spellEnd"/>
      <w:r w:rsidRPr="0043371C">
        <w:rPr>
          <w:sz w:val="24"/>
          <w:szCs w:val="24"/>
        </w:rPr>
        <w:t>(rows) times.</w:t>
      </w:r>
    </w:p>
    <w:p w14:paraId="5DA750E9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for 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 xml:space="preserve"> in range(</w:t>
      </w:r>
      <w:proofErr w:type="spellStart"/>
      <w:r w:rsidRPr="0043371C">
        <w:rPr>
          <w:sz w:val="24"/>
          <w:szCs w:val="24"/>
        </w:rPr>
        <w:t>len</w:t>
      </w:r>
      <w:proofErr w:type="spellEnd"/>
      <w:r w:rsidRPr="0043371C">
        <w:rPr>
          <w:sz w:val="24"/>
          <w:szCs w:val="24"/>
        </w:rPr>
        <w:t>(matrix)):</w:t>
      </w:r>
    </w:p>
    <w:p w14:paraId="76D7E6EA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# checking the possibility that it's not a square matrix.</w:t>
      </w:r>
    </w:p>
    <w:p w14:paraId="53C28AE7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if </w:t>
      </w:r>
      <w:proofErr w:type="spellStart"/>
      <w:r w:rsidRPr="0043371C">
        <w:rPr>
          <w:sz w:val="24"/>
          <w:szCs w:val="24"/>
        </w:rPr>
        <w:t>len</w:t>
      </w:r>
      <w:proofErr w:type="spellEnd"/>
      <w:r w:rsidRPr="0043371C">
        <w:rPr>
          <w:sz w:val="24"/>
          <w:szCs w:val="24"/>
        </w:rPr>
        <w:t>(matrix[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 xml:space="preserve">]) &lt; 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 xml:space="preserve"> + 1:</w:t>
      </w:r>
    </w:p>
    <w:p w14:paraId="6957AF56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    return True</w:t>
      </w:r>
    </w:p>
    <w:p w14:paraId="63EE53E7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if matrix[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>][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>] &lt; 0:</w:t>
      </w:r>
    </w:p>
    <w:p w14:paraId="4915A0B4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    return False</w:t>
      </w:r>
    </w:p>
    <w:p w14:paraId="5DC306C9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return True</w:t>
      </w:r>
    </w:p>
    <w:p w14:paraId="1DE82E5B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6F470AA9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lastRenderedPageBreak/>
        <w:t xml:space="preserve">def </w:t>
      </w:r>
      <w:proofErr w:type="spellStart"/>
      <w:r w:rsidRPr="0043371C">
        <w:rPr>
          <w:sz w:val="24"/>
          <w:szCs w:val="24"/>
        </w:rPr>
        <w:t>print_matrix</w:t>
      </w:r>
      <w:proofErr w:type="spellEnd"/>
      <w:r w:rsidRPr="0043371C">
        <w:rPr>
          <w:sz w:val="24"/>
          <w:szCs w:val="24"/>
        </w:rPr>
        <w:t>(matrix):</w:t>
      </w:r>
    </w:p>
    <w:p w14:paraId="1370D8AD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""" Function </w:t>
      </w:r>
      <w:proofErr w:type="spellStart"/>
      <w:r w:rsidRPr="0043371C">
        <w:rPr>
          <w:sz w:val="24"/>
          <w:szCs w:val="24"/>
        </w:rPr>
        <w:t>print_matrix</w:t>
      </w:r>
      <w:proofErr w:type="spellEnd"/>
      <w:r w:rsidRPr="0043371C">
        <w:rPr>
          <w:sz w:val="24"/>
          <w:szCs w:val="24"/>
        </w:rPr>
        <w:t xml:space="preserve"> get a matrix</w:t>
      </w:r>
    </w:p>
    <w:p w14:paraId="6B35323F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and prints it with space of 4 to the left between elements.</w:t>
      </w:r>
    </w:p>
    <w:p w14:paraId="72D58D13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"""</w:t>
      </w:r>
    </w:p>
    <w:p w14:paraId="05920B37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# run on rows</w:t>
      </w:r>
    </w:p>
    <w:p w14:paraId="4EC4F374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for 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 xml:space="preserve"> in range(</w:t>
      </w:r>
      <w:proofErr w:type="spellStart"/>
      <w:r w:rsidRPr="0043371C">
        <w:rPr>
          <w:sz w:val="24"/>
          <w:szCs w:val="24"/>
        </w:rPr>
        <w:t>len</w:t>
      </w:r>
      <w:proofErr w:type="spellEnd"/>
      <w:r w:rsidRPr="0043371C">
        <w:rPr>
          <w:sz w:val="24"/>
          <w:szCs w:val="24"/>
        </w:rPr>
        <w:t>(matrix)):</w:t>
      </w:r>
    </w:p>
    <w:p w14:paraId="74BC8500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# runs on col of each row</w:t>
      </w:r>
    </w:p>
    <w:p w14:paraId="7F47455C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for j in range(</w:t>
      </w:r>
      <w:proofErr w:type="spellStart"/>
      <w:r w:rsidRPr="0043371C">
        <w:rPr>
          <w:sz w:val="24"/>
          <w:szCs w:val="24"/>
        </w:rPr>
        <w:t>len</w:t>
      </w:r>
      <w:proofErr w:type="spellEnd"/>
      <w:r w:rsidRPr="0043371C">
        <w:rPr>
          <w:sz w:val="24"/>
          <w:szCs w:val="24"/>
        </w:rPr>
        <w:t>(matrix[0])):</w:t>
      </w:r>
    </w:p>
    <w:p w14:paraId="6C3CDE12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    print("%4d" % matrix[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>][j], end=" ")</w:t>
      </w:r>
    </w:p>
    <w:p w14:paraId="762037EB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print()</w:t>
      </w:r>
    </w:p>
    <w:p w14:paraId="4D0E3B6A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360A33E4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def </w:t>
      </w:r>
      <w:proofErr w:type="spellStart"/>
      <w:r w:rsidRPr="0043371C">
        <w:rPr>
          <w:sz w:val="24"/>
          <w:szCs w:val="24"/>
        </w:rPr>
        <w:t>is_mat_ok</w:t>
      </w:r>
      <w:proofErr w:type="spellEnd"/>
      <w:r w:rsidRPr="0043371C">
        <w:rPr>
          <w:sz w:val="24"/>
          <w:szCs w:val="24"/>
        </w:rPr>
        <w:t>(matrix):</w:t>
      </w:r>
    </w:p>
    <w:p w14:paraId="40757843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""" Function </w:t>
      </w:r>
      <w:proofErr w:type="spellStart"/>
      <w:r w:rsidRPr="0043371C">
        <w:rPr>
          <w:sz w:val="24"/>
          <w:szCs w:val="24"/>
        </w:rPr>
        <w:t>is_mat_ok</w:t>
      </w:r>
      <w:proofErr w:type="spellEnd"/>
      <w:r w:rsidRPr="0043371C">
        <w:rPr>
          <w:sz w:val="24"/>
          <w:szCs w:val="24"/>
        </w:rPr>
        <w:t xml:space="preserve"> gets a matrix</w:t>
      </w:r>
    </w:p>
    <w:p w14:paraId="75937249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and </w:t>
      </w:r>
      <w:proofErr w:type="spellStart"/>
      <w:r w:rsidRPr="0043371C">
        <w:rPr>
          <w:sz w:val="24"/>
          <w:szCs w:val="24"/>
        </w:rPr>
        <w:t>retruns</w:t>
      </w:r>
      <w:proofErr w:type="spellEnd"/>
      <w:r w:rsidRPr="0043371C">
        <w:rPr>
          <w:sz w:val="24"/>
          <w:szCs w:val="24"/>
        </w:rPr>
        <w:t xml:space="preserve"> if the matrix is ok by calling</w:t>
      </w:r>
    </w:p>
    <w:p w14:paraId="34945374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"</w:t>
      </w:r>
      <w:proofErr w:type="spellStart"/>
      <w:r w:rsidRPr="0043371C">
        <w:rPr>
          <w:sz w:val="24"/>
          <w:szCs w:val="24"/>
        </w:rPr>
        <w:t>is_row_equal</w:t>
      </w:r>
      <w:proofErr w:type="spellEnd"/>
      <w:r w:rsidRPr="0043371C">
        <w:rPr>
          <w:sz w:val="24"/>
          <w:szCs w:val="24"/>
        </w:rPr>
        <w:t>" and "</w:t>
      </w:r>
      <w:proofErr w:type="spellStart"/>
      <w:r w:rsidRPr="0043371C">
        <w:rPr>
          <w:sz w:val="24"/>
          <w:szCs w:val="24"/>
        </w:rPr>
        <w:t>is_diagonal_positive</w:t>
      </w:r>
      <w:proofErr w:type="spellEnd"/>
      <w:r w:rsidRPr="0043371C">
        <w:rPr>
          <w:sz w:val="24"/>
          <w:szCs w:val="24"/>
        </w:rPr>
        <w:t>" functions.</w:t>
      </w:r>
    </w:p>
    <w:p w14:paraId="39526993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"""</w:t>
      </w:r>
    </w:p>
    <w:p w14:paraId="29A8FD7A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# running on each row of matrix.</w:t>
      </w:r>
    </w:p>
    <w:p w14:paraId="5310F953" w14:textId="02CC8439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for 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 xml:space="preserve"> in range(</w:t>
      </w:r>
      <w:proofErr w:type="spellStart"/>
      <w:r w:rsidRPr="0043371C">
        <w:rPr>
          <w:sz w:val="24"/>
          <w:szCs w:val="24"/>
        </w:rPr>
        <w:t>len</w:t>
      </w:r>
      <w:proofErr w:type="spellEnd"/>
      <w:r w:rsidRPr="0043371C">
        <w:rPr>
          <w:sz w:val="24"/>
          <w:szCs w:val="24"/>
        </w:rPr>
        <w:t>(matrix)):</w:t>
      </w:r>
    </w:p>
    <w:p w14:paraId="4D39D458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if not </w:t>
      </w:r>
      <w:proofErr w:type="spellStart"/>
      <w:r w:rsidRPr="0043371C">
        <w:rPr>
          <w:sz w:val="24"/>
          <w:szCs w:val="24"/>
        </w:rPr>
        <w:t>is_row_equal</w:t>
      </w:r>
      <w:proofErr w:type="spellEnd"/>
      <w:r w:rsidRPr="0043371C">
        <w:rPr>
          <w:sz w:val="24"/>
          <w:szCs w:val="24"/>
        </w:rPr>
        <w:t xml:space="preserve">(matrix, </w:t>
      </w:r>
      <w:proofErr w:type="spellStart"/>
      <w:r w:rsidRPr="0043371C">
        <w:rPr>
          <w:sz w:val="24"/>
          <w:szCs w:val="24"/>
        </w:rPr>
        <w:t>i</w:t>
      </w:r>
      <w:proofErr w:type="spellEnd"/>
      <w:r w:rsidRPr="0043371C">
        <w:rPr>
          <w:sz w:val="24"/>
          <w:szCs w:val="24"/>
        </w:rPr>
        <w:t>):</w:t>
      </w:r>
    </w:p>
    <w:p w14:paraId="3E942316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    return False</w:t>
      </w:r>
    </w:p>
    <w:p w14:paraId="5412EB24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74D3B059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return </w:t>
      </w:r>
      <w:proofErr w:type="spellStart"/>
      <w:r w:rsidRPr="0043371C">
        <w:rPr>
          <w:sz w:val="24"/>
          <w:szCs w:val="24"/>
        </w:rPr>
        <w:t>is_diagonal_positive</w:t>
      </w:r>
      <w:proofErr w:type="spellEnd"/>
      <w:r w:rsidRPr="0043371C">
        <w:rPr>
          <w:sz w:val="24"/>
          <w:szCs w:val="24"/>
        </w:rPr>
        <w:t>(matrix)</w:t>
      </w:r>
    </w:p>
    <w:p w14:paraId="7821323A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2C90CA7D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>def main():</w:t>
      </w:r>
    </w:p>
    <w:p w14:paraId="49B4FB25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""" Function main has hard-coded matrices and prints them</w:t>
      </w:r>
    </w:p>
    <w:p w14:paraId="3F139D33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    and print if the matrices are ok(according to requirements).</w:t>
      </w:r>
    </w:p>
    <w:p w14:paraId="6E827070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"""</w:t>
      </w:r>
    </w:p>
    <w:p w14:paraId="1D205A65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</w:t>
      </w:r>
      <w:proofErr w:type="spellStart"/>
      <w:r w:rsidRPr="0043371C">
        <w:rPr>
          <w:sz w:val="24"/>
          <w:szCs w:val="24"/>
        </w:rPr>
        <w:t>matrix_a</w:t>
      </w:r>
      <w:proofErr w:type="spellEnd"/>
      <w:r w:rsidRPr="0043371C">
        <w:rPr>
          <w:sz w:val="24"/>
          <w:szCs w:val="24"/>
        </w:rPr>
        <w:t xml:space="preserve"> = [[31, -15, 0, -12, -4],</w:t>
      </w:r>
    </w:p>
    <w:p w14:paraId="7D38A922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            [1, 1, -3, 2, 0],</w:t>
      </w:r>
    </w:p>
    <w:p w14:paraId="01BD7265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lastRenderedPageBreak/>
        <w:t xml:space="preserve">                [12, -2, 4, -23, 11],</w:t>
      </w:r>
    </w:p>
    <w:p w14:paraId="5BDA35AD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            [5, 0, 3, 2, -7],</w:t>
      </w:r>
    </w:p>
    <w:p w14:paraId="5D4A1566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            [1, 1, 0, 1, 1]]</w:t>
      </w:r>
    </w:p>
    <w:p w14:paraId="7E23DBF1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</w:t>
      </w:r>
      <w:proofErr w:type="spellStart"/>
      <w:r w:rsidRPr="0043371C">
        <w:rPr>
          <w:sz w:val="24"/>
          <w:szCs w:val="24"/>
        </w:rPr>
        <w:t>matrix_b</w:t>
      </w:r>
      <w:proofErr w:type="spellEnd"/>
      <w:r w:rsidRPr="0043371C">
        <w:rPr>
          <w:sz w:val="24"/>
          <w:szCs w:val="24"/>
        </w:rPr>
        <w:t xml:space="preserve"> = [[1, 2, 3, 4, 5],</w:t>
      </w:r>
    </w:p>
    <w:p w14:paraId="40B9B05A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            [6, 7, 8, 9, 0],</w:t>
      </w:r>
    </w:p>
    <w:p w14:paraId="2EAF33A7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            [1, 2, 3, 4, 5],</w:t>
      </w:r>
    </w:p>
    <w:p w14:paraId="125D6809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            [6, 7, 8, 9, 0],</w:t>
      </w:r>
    </w:p>
    <w:p w14:paraId="246CD6FF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  <w:r w:rsidRPr="0043371C">
        <w:rPr>
          <w:sz w:val="24"/>
          <w:szCs w:val="24"/>
        </w:rPr>
        <w:t xml:space="preserve">                [1, 2, 3, 4, 5]]</w:t>
      </w:r>
    </w:p>
    <w:p w14:paraId="7E80B12D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</w:t>
      </w:r>
      <w:proofErr w:type="spellStart"/>
      <w:r w:rsidRPr="0043371C">
        <w:rPr>
          <w:sz w:val="24"/>
          <w:szCs w:val="24"/>
        </w:rPr>
        <w:t>print_matrix</w:t>
      </w:r>
      <w:proofErr w:type="spellEnd"/>
      <w:r w:rsidRPr="0043371C">
        <w:rPr>
          <w:sz w:val="24"/>
          <w:szCs w:val="24"/>
        </w:rPr>
        <w:t>(</w:t>
      </w:r>
      <w:proofErr w:type="spellStart"/>
      <w:r w:rsidRPr="0043371C">
        <w:rPr>
          <w:sz w:val="24"/>
          <w:szCs w:val="24"/>
        </w:rPr>
        <w:t>matrix_a</w:t>
      </w:r>
      <w:proofErr w:type="spellEnd"/>
      <w:r w:rsidRPr="0043371C">
        <w:rPr>
          <w:sz w:val="24"/>
          <w:szCs w:val="24"/>
        </w:rPr>
        <w:t>)</w:t>
      </w:r>
    </w:p>
    <w:p w14:paraId="2A1A028F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print("Matrix A is", "ok" if </w:t>
      </w:r>
      <w:proofErr w:type="spellStart"/>
      <w:r w:rsidRPr="0043371C">
        <w:rPr>
          <w:sz w:val="24"/>
          <w:szCs w:val="24"/>
        </w:rPr>
        <w:t>is_mat_ok</w:t>
      </w:r>
      <w:proofErr w:type="spellEnd"/>
      <w:r w:rsidRPr="0043371C">
        <w:rPr>
          <w:sz w:val="24"/>
          <w:szCs w:val="24"/>
        </w:rPr>
        <w:t>(</w:t>
      </w:r>
      <w:proofErr w:type="spellStart"/>
      <w:r w:rsidRPr="0043371C">
        <w:rPr>
          <w:sz w:val="24"/>
          <w:szCs w:val="24"/>
        </w:rPr>
        <w:t>matrix_a</w:t>
      </w:r>
      <w:proofErr w:type="spellEnd"/>
      <w:r w:rsidRPr="0043371C">
        <w:rPr>
          <w:sz w:val="24"/>
          <w:szCs w:val="24"/>
        </w:rPr>
        <w:t>) else "not ok")</w:t>
      </w:r>
    </w:p>
    <w:p w14:paraId="42E1017D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print()</w:t>
      </w:r>
    </w:p>
    <w:p w14:paraId="4D02F492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056D6EEB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</w:t>
      </w:r>
      <w:proofErr w:type="spellStart"/>
      <w:r w:rsidRPr="0043371C">
        <w:rPr>
          <w:sz w:val="24"/>
          <w:szCs w:val="24"/>
        </w:rPr>
        <w:t>print_matrix</w:t>
      </w:r>
      <w:proofErr w:type="spellEnd"/>
      <w:r w:rsidRPr="0043371C">
        <w:rPr>
          <w:sz w:val="24"/>
          <w:szCs w:val="24"/>
        </w:rPr>
        <w:t>(</w:t>
      </w:r>
      <w:proofErr w:type="spellStart"/>
      <w:r w:rsidRPr="0043371C">
        <w:rPr>
          <w:sz w:val="24"/>
          <w:szCs w:val="24"/>
        </w:rPr>
        <w:t>matrix_b</w:t>
      </w:r>
      <w:proofErr w:type="spellEnd"/>
      <w:r w:rsidRPr="0043371C">
        <w:rPr>
          <w:sz w:val="24"/>
          <w:szCs w:val="24"/>
        </w:rPr>
        <w:t>)</w:t>
      </w:r>
    </w:p>
    <w:p w14:paraId="5244D3BC" w14:textId="77777777" w:rsidR="0043371C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 xml:space="preserve">    print("Matrix B is", "ok" if </w:t>
      </w:r>
      <w:proofErr w:type="spellStart"/>
      <w:r w:rsidRPr="0043371C">
        <w:rPr>
          <w:sz w:val="24"/>
          <w:szCs w:val="24"/>
        </w:rPr>
        <w:t>is_mat_ok</w:t>
      </w:r>
      <w:proofErr w:type="spellEnd"/>
      <w:r w:rsidRPr="0043371C">
        <w:rPr>
          <w:sz w:val="24"/>
          <w:szCs w:val="24"/>
        </w:rPr>
        <w:t>(</w:t>
      </w:r>
      <w:proofErr w:type="spellStart"/>
      <w:r w:rsidRPr="0043371C">
        <w:rPr>
          <w:sz w:val="24"/>
          <w:szCs w:val="24"/>
        </w:rPr>
        <w:t>matrix_b</w:t>
      </w:r>
      <w:proofErr w:type="spellEnd"/>
      <w:r w:rsidRPr="0043371C">
        <w:rPr>
          <w:sz w:val="24"/>
          <w:szCs w:val="24"/>
        </w:rPr>
        <w:t>) else "not ok")</w:t>
      </w:r>
    </w:p>
    <w:p w14:paraId="357BAD23" w14:textId="77777777" w:rsidR="0043371C" w:rsidRPr="0043371C" w:rsidRDefault="0043371C" w:rsidP="0043371C">
      <w:pPr>
        <w:bidi w:val="0"/>
        <w:rPr>
          <w:sz w:val="24"/>
          <w:szCs w:val="24"/>
          <w:rtl/>
        </w:rPr>
      </w:pPr>
    </w:p>
    <w:p w14:paraId="661BB535" w14:textId="64ADE963" w:rsidR="00242543" w:rsidRPr="0043371C" w:rsidRDefault="0043371C" w:rsidP="0043371C">
      <w:pPr>
        <w:bidi w:val="0"/>
        <w:rPr>
          <w:sz w:val="24"/>
          <w:szCs w:val="24"/>
        </w:rPr>
      </w:pPr>
      <w:r w:rsidRPr="0043371C">
        <w:rPr>
          <w:sz w:val="24"/>
          <w:szCs w:val="24"/>
        </w:rPr>
        <w:t>main()</w:t>
      </w:r>
    </w:p>
    <w:p w14:paraId="2C1CCA35" w14:textId="7EDF545A" w:rsidR="006219F1" w:rsidRDefault="006219F1" w:rsidP="00D85369">
      <w:pPr>
        <w:rPr>
          <w:rtl/>
        </w:rPr>
      </w:pPr>
    </w:p>
    <w:p w14:paraId="58B3F548" w14:textId="0AD5BD47" w:rsidR="0043371C" w:rsidRDefault="0043371C" w:rsidP="00D85369">
      <w:pPr>
        <w:rPr>
          <w:rtl/>
        </w:rPr>
      </w:pPr>
    </w:p>
    <w:p w14:paraId="44CAF268" w14:textId="38C260AA" w:rsidR="0043371C" w:rsidRDefault="0043371C" w:rsidP="00D85369">
      <w:pPr>
        <w:rPr>
          <w:rtl/>
        </w:rPr>
      </w:pPr>
    </w:p>
    <w:p w14:paraId="14032E48" w14:textId="59132F6F" w:rsidR="0043371C" w:rsidRDefault="0043371C" w:rsidP="00D85369">
      <w:pPr>
        <w:rPr>
          <w:rtl/>
        </w:rPr>
      </w:pPr>
    </w:p>
    <w:p w14:paraId="500FA6C4" w14:textId="037D8732" w:rsidR="0043371C" w:rsidRDefault="0043371C" w:rsidP="00D85369">
      <w:pPr>
        <w:rPr>
          <w:rtl/>
        </w:rPr>
      </w:pPr>
    </w:p>
    <w:p w14:paraId="01B8426A" w14:textId="14D8874B" w:rsidR="0043371C" w:rsidRDefault="0043371C" w:rsidP="00D85369">
      <w:pPr>
        <w:rPr>
          <w:rtl/>
        </w:rPr>
      </w:pPr>
    </w:p>
    <w:p w14:paraId="51CB1739" w14:textId="77777777" w:rsidR="0043371C" w:rsidRDefault="0043371C" w:rsidP="00D85369">
      <w:pPr>
        <w:rPr>
          <w:rtl/>
        </w:rPr>
      </w:pPr>
    </w:p>
    <w:tbl>
      <w:tblPr>
        <w:tblStyle w:val="a3"/>
        <w:tblpPr w:leftFromText="180" w:rightFromText="180" w:vertAnchor="text" w:horzAnchor="page" w:tblpX="5371" w:tblpY="94"/>
        <w:bidiVisual/>
        <w:tblW w:w="3306" w:type="dxa"/>
        <w:tblLook w:val="04A0" w:firstRow="1" w:lastRow="0" w:firstColumn="1" w:lastColumn="0" w:noHBand="0" w:noVBand="1"/>
      </w:tblPr>
      <w:tblGrid>
        <w:gridCol w:w="3306"/>
      </w:tblGrid>
      <w:tr w:rsidR="006219F1" w14:paraId="23D949B0" w14:textId="77777777" w:rsidTr="006219F1">
        <w:trPr>
          <w:trHeight w:val="1805"/>
        </w:trPr>
        <w:tc>
          <w:tcPr>
            <w:tcW w:w="3306" w:type="dxa"/>
          </w:tcPr>
          <w:p w14:paraId="042F40E5" w14:textId="77777777" w:rsidR="006219F1" w:rsidRDefault="006219F1" w:rsidP="006219F1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6219F1">
              <w:rPr>
                <w:rFonts w:ascii="Arial" w:hAnsi="Arial" w:cs="Arial"/>
                <w:noProof/>
                <w:sz w:val="24"/>
                <w:szCs w:val="24"/>
                <w:rtl/>
              </w:rPr>
              <w:drawing>
                <wp:inline distT="0" distB="0" distL="0" distR="0" wp14:anchorId="61ECBD20" wp14:editId="52206CCF">
                  <wp:extent cx="1962424" cy="1924319"/>
                  <wp:effectExtent l="0" t="0" r="0" b="0"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41D80" w14:textId="5B1AF75E" w:rsidR="006219F1" w:rsidRPr="006219F1" w:rsidRDefault="006219F1" w:rsidP="00D85369">
      <w:pPr>
        <w:rPr>
          <w:b/>
          <w:bCs/>
          <w:u w:val="single"/>
          <w:rtl/>
        </w:rPr>
      </w:pPr>
      <w:r w:rsidRPr="006219F1">
        <w:rPr>
          <w:rFonts w:hint="cs"/>
          <w:b/>
          <w:bCs/>
          <w:u w:val="single"/>
          <w:rtl/>
        </w:rPr>
        <w:t>פלט:</w:t>
      </w:r>
    </w:p>
    <w:p w14:paraId="3799C261" w14:textId="20C2D3F0" w:rsidR="006219F1" w:rsidRDefault="006219F1" w:rsidP="00D85369">
      <w:pPr>
        <w:rPr>
          <w:rtl/>
        </w:rPr>
      </w:pPr>
    </w:p>
    <w:p w14:paraId="6D4969B6" w14:textId="77777777" w:rsidR="006219F1" w:rsidRDefault="006219F1" w:rsidP="00D85369">
      <w:pPr>
        <w:rPr>
          <w:rtl/>
        </w:rPr>
      </w:pPr>
    </w:p>
    <w:p w14:paraId="426BF313" w14:textId="33B9455B" w:rsidR="000A259B" w:rsidRDefault="000A259B" w:rsidP="00D85369">
      <w:pPr>
        <w:rPr>
          <w:b/>
          <w:bCs/>
          <w:rtl/>
        </w:rPr>
      </w:pPr>
    </w:p>
    <w:p w14:paraId="65A6759E" w14:textId="3DFB2C21" w:rsidR="006219F1" w:rsidRDefault="006219F1" w:rsidP="00D85369">
      <w:pPr>
        <w:rPr>
          <w:b/>
          <w:bCs/>
          <w:rtl/>
        </w:rPr>
      </w:pPr>
    </w:p>
    <w:p w14:paraId="67D8BFE2" w14:textId="01462F66" w:rsidR="006219F1" w:rsidRDefault="006219F1" w:rsidP="00D85369">
      <w:pPr>
        <w:rPr>
          <w:b/>
          <w:bCs/>
          <w:rtl/>
        </w:rPr>
      </w:pPr>
    </w:p>
    <w:p w14:paraId="7C951DEA" w14:textId="538A94A0" w:rsidR="006219F1" w:rsidRDefault="006219F1" w:rsidP="00D85369">
      <w:pPr>
        <w:rPr>
          <w:b/>
          <w:bCs/>
          <w:rtl/>
        </w:rPr>
      </w:pPr>
    </w:p>
    <w:p w14:paraId="067495DF" w14:textId="77777777" w:rsidR="0043371C" w:rsidRDefault="0043371C" w:rsidP="00D85369">
      <w:pPr>
        <w:rPr>
          <w:b/>
          <w:bCs/>
          <w:rtl/>
        </w:rPr>
      </w:pPr>
    </w:p>
    <w:p w14:paraId="49ADA185" w14:textId="4319E3C2" w:rsidR="00F26257" w:rsidRDefault="00855A51" w:rsidP="003B41FA">
      <w:pPr>
        <w:rPr>
          <w:noProof/>
          <w:rtl/>
        </w:rPr>
      </w:pPr>
      <w:r>
        <w:rPr>
          <w:rFonts w:hint="cs"/>
          <w:b/>
          <w:bCs/>
          <w:rtl/>
        </w:rPr>
        <w:lastRenderedPageBreak/>
        <w:t xml:space="preserve">תרגיל </w:t>
      </w:r>
      <w:r w:rsidR="006219F1">
        <w:rPr>
          <w:rFonts w:hint="cs"/>
          <w:b/>
          <w:bCs/>
          <w:rtl/>
        </w:rPr>
        <w:t>2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קוד</w:t>
      </w:r>
      <w:r w:rsidR="003B41FA">
        <w:rPr>
          <w:rFonts w:hint="cs"/>
          <w:rtl/>
        </w:rPr>
        <w:t>:</w:t>
      </w:r>
    </w:p>
    <w:p w14:paraId="52BD6790" w14:textId="77777777" w:rsidR="0043371C" w:rsidRDefault="0043371C" w:rsidP="0043371C">
      <w:pPr>
        <w:bidi w:val="0"/>
        <w:rPr>
          <w:noProof/>
          <w:rtl/>
        </w:rPr>
      </w:pPr>
      <w:r>
        <w:rPr>
          <w:noProof/>
        </w:rPr>
        <w:t># 2-</w:t>
      </w:r>
    </w:p>
    <w:p w14:paraId="473AD40E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>def get_matrix_from_user(dim):</w:t>
      </w:r>
    </w:p>
    <w:p w14:paraId="36E607A3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""" Function get_matrix_from_user gets a dimension of a matrix</w:t>
      </w:r>
    </w:p>
    <w:p w14:paraId="31BFB6EE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and return a user inputted matrix.</w:t>
      </w:r>
    </w:p>
    <w:p w14:paraId="22D9A393" w14:textId="77777777" w:rsidR="0043371C" w:rsidRDefault="0043371C" w:rsidP="0043371C">
      <w:pPr>
        <w:bidi w:val="0"/>
        <w:rPr>
          <w:noProof/>
          <w:rtl/>
        </w:rPr>
      </w:pPr>
      <w:r>
        <w:rPr>
          <w:noProof/>
        </w:rPr>
        <w:t xml:space="preserve">    """</w:t>
      </w:r>
    </w:p>
    <w:p w14:paraId="12651373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matrix = []</w:t>
      </w:r>
    </w:p>
    <w:p w14:paraId="4AA7DC79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row_list = []</w:t>
      </w:r>
    </w:p>
    <w:p w14:paraId="24C1E28E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print("Enter the entries rowwise:")</w:t>
      </w:r>
    </w:p>
    <w:p w14:paraId="3D1D17D6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# running "dim" times, for rows.</w:t>
      </w:r>
    </w:p>
    <w:p w14:paraId="202833B4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for i in range(dim):</w:t>
      </w:r>
    </w:p>
    <w:p w14:paraId="41543464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# running "dim" times, for cols.</w:t>
      </w:r>
    </w:p>
    <w:p w14:paraId="566ABC6A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for j in range(dim):</w:t>
      </w:r>
    </w:p>
    <w:p w14:paraId="57CB1169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row_list.append(int(input()))</w:t>
      </w:r>
    </w:p>
    <w:p w14:paraId="2467E05C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# after getting all element of a row, appending it to the matrix.</w:t>
      </w:r>
    </w:p>
    <w:p w14:paraId="4016DC86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matrix.append(row_list)</w:t>
      </w:r>
    </w:p>
    <w:p w14:paraId="4816D5DF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row_list = []</w:t>
      </w:r>
    </w:p>
    <w:p w14:paraId="2F17BA02" w14:textId="77777777" w:rsidR="0043371C" w:rsidRDefault="0043371C" w:rsidP="0043371C">
      <w:pPr>
        <w:bidi w:val="0"/>
        <w:rPr>
          <w:noProof/>
          <w:rtl/>
        </w:rPr>
      </w:pPr>
    </w:p>
    <w:p w14:paraId="3C47AB14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return matrix</w:t>
      </w:r>
    </w:p>
    <w:p w14:paraId="247AFBA1" w14:textId="77777777" w:rsidR="0043371C" w:rsidRDefault="0043371C" w:rsidP="0043371C">
      <w:pPr>
        <w:bidi w:val="0"/>
        <w:rPr>
          <w:noProof/>
          <w:rtl/>
        </w:rPr>
      </w:pPr>
    </w:p>
    <w:p w14:paraId="1D140F68" w14:textId="77777777" w:rsidR="0043371C" w:rsidRDefault="0043371C" w:rsidP="0043371C">
      <w:pPr>
        <w:bidi w:val="0"/>
        <w:rPr>
          <w:noProof/>
          <w:rtl/>
        </w:rPr>
      </w:pPr>
    </w:p>
    <w:p w14:paraId="259FB9F0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>def print_matrix(matrix):</w:t>
      </w:r>
    </w:p>
    <w:p w14:paraId="7BACE5A7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""" Function print_matrix get a matrix</w:t>
      </w:r>
    </w:p>
    <w:p w14:paraId="32F34416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and prints it with space of 4 to the left between elements.</w:t>
      </w:r>
    </w:p>
    <w:p w14:paraId="3987C2C1" w14:textId="77777777" w:rsidR="0043371C" w:rsidRDefault="0043371C" w:rsidP="0043371C">
      <w:pPr>
        <w:bidi w:val="0"/>
        <w:rPr>
          <w:noProof/>
          <w:rtl/>
        </w:rPr>
      </w:pPr>
      <w:r>
        <w:rPr>
          <w:noProof/>
        </w:rPr>
        <w:t xml:space="preserve">    """</w:t>
      </w:r>
    </w:p>
    <w:p w14:paraId="284739E3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# run on rows</w:t>
      </w:r>
    </w:p>
    <w:p w14:paraId="4F846FCA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for i in range(len(matrix)):</w:t>
      </w:r>
    </w:p>
    <w:p w14:paraId="26C1664F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# runs on col of each row</w:t>
      </w:r>
    </w:p>
    <w:p w14:paraId="647EBAF1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for j in range(len(matrix[0])):</w:t>
      </w:r>
    </w:p>
    <w:p w14:paraId="6CD68C03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print("%4d" % matrix[i][j], end=" ")</w:t>
      </w:r>
    </w:p>
    <w:p w14:paraId="7DC62E78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print()</w:t>
      </w:r>
    </w:p>
    <w:p w14:paraId="36F1BAA3" w14:textId="77777777" w:rsidR="0043371C" w:rsidRDefault="0043371C" w:rsidP="0043371C">
      <w:pPr>
        <w:bidi w:val="0"/>
        <w:rPr>
          <w:noProof/>
          <w:rtl/>
        </w:rPr>
      </w:pPr>
    </w:p>
    <w:p w14:paraId="7291E198" w14:textId="77777777" w:rsidR="0043371C" w:rsidRDefault="0043371C" w:rsidP="0043371C">
      <w:pPr>
        <w:bidi w:val="0"/>
        <w:rPr>
          <w:noProof/>
          <w:rtl/>
        </w:rPr>
      </w:pPr>
    </w:p>
    <w:p w14:paraId="61887103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>def is_mat_perfect(matrix, dim):</w:t>
      </w:r>
    </w:p>
    <w:p w14:paraId="4A647667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""" Function is_mat_perfect gets a matrix and the dimension of it</w:t>
      </w:r>
    </w:p>
    <w:p w14:paraId="0B1F1FFE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and returns whether the matrix is perfect or not.</w:t>
      </w:r>
    </w:p>
    <w:p w14:paraId="441B0D31" w14:textId="77777777" w:rsidR="0043371C" w:rsidRDefault="0043371C" w:rsidP="0043371C">
      <w:pPr>
        <w:bidi w:val="0"/>
        <w:rPr>
          <w:noProof/>
          <w:rtl/>
        </w:rPr>
      </w:pPr>
      <w:r>
        <w:rPr>
          <w:noProof/>
        </w:rPr>
        <w:t xml:space="preserve">    """</w:t>
      </w:r>
    </w:p>
    <w:p w14:paraId="5CD5FA4C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# two list of counter for row, and col.</w:t>
      </w:r>
    </w:p>
    <w:p w14:paraId="17F02C39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row_counter_list = [0] * dim</w:t>
      </w:r>
    </w:p>
    <w:p w14:paraId="73DD4EC9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col_counter_list = [0] * dim</w:t>
      </w:r>
    </w:p>
    <w:p w14:paraId="0C246B2F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# running on rows.</w:t>
      </w:r>
    </w:p>
    <w:p w14:paraId="6C30AEC8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for i in range(dim):</w:t>
      </w:r>
    </w:p>
    <w:p w14:paraId="22AE1E27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# running on cols.</w:t>
      </w:r>
    </w:p>
    <w:p w14:paraId="0CC77C70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for j in range(dim):</w:t>
      </w:r>
    </w:p>
    <w:p w14:paraId="5BFD85FD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# checking if element is in bounds.</w:t>
      </w:r>
    </w:p>
    <w:p w14:paraId="280A28AF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if (0 &lt; matrix[i][j] &lt;= dim) and (0 &lt; matrix[j][i] &lt;= dim):</w:t>
      </w:r>
    </w:p>
    <w:p w14:paraId="28C77906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    # incrementing the right slot that represents the number,</w:t>
      </w:r>
    </w:p>
    <w:p w14:paraId="077A9E8B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    # counter_list[0] represents number of 1's</w:t>
      </w:r>
    </w:p>
    <w:p w14:paraId="0620F94A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    row_counter_list[matrix[i][j] - 1] += 1</w:t>
      </w:r>
    </w:p>
    <w:p w14:paraId="3A08479A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    col_counter_list[matrix[j][i] - 1] += 1</w:t>
      </w:r>
    </w:p>
    <w:p w14:paraId="6AAFAFDE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# if not in bounds.</w:t>
      </w:r>
    </w:p>
    <w:p w14:paraId="70FAB814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else:</w:t>
      </w:r>
    </w:p>
    <w:p w14:paraId="5D74CEB3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    return False</w:t>
      </w:r>
    </w:p>
    <w:p w14:paraId="652A978B" w14:textId="77777777" w:rsidR="0043371C" w:rsidRDefault="0043371C" w:rsidP="0043371C">
      <w:pPr>
        <w:bidi w:val="0"/>
        <w:rPr>
          <w:noProof/>
          <w:rtl/>
        </w:rPr>
      </w:pPr>
    </w:p>
    <w:p w14:paraId="2E04ACA1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# checking if the row/cols have more than one representative of a digit.</w:t>
      </w:r>
    </w:p>
    <w:p w14:paraId="045F5D01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if max(row_counter_list) &gt; 1 or max(col_counter_list) &gt; 1:</w:t>
      </w:r>
    </w:p>
    <w:p w14:paraId="597FB1E6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return False</w:t>
      </w:r>
    </w:p>
    <w:p w14:paraId="12D8A9C9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row_counter_list = [0] * dim</w:t>
      </w:r>
    </w:p>
    <w:p w14:paraId="1CF646B5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col_counter_list = [0] * dim</w:t>
      </w:r>
    </w:p>
    <w:p w14:paraId="2F035A8F" w14:textId="77777777" w:rsidR="0043371C" w:rsidRDefault="0043371C" w:rsidP="0043371C">
      <w:pPr>
        <w:bidi w:val="0"/>
        <w:rPr>
          <w:noProof/>
          <w:rtl/>
        </w:rPr>
      </w:pPr>
    </w:p>
    <w:p w14:paraId="2EB5DA65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return True</w:t>
      </w:r>
    </w:p>
    <w:p w14:paraId="1188223F" w14:textId="77777777" w:rsidR="0043371C" w:rsidRDefault="0043371C" w:rsidP="0043371C">
      <w:pPr>
        <w:bidi w:val="0"/>
        <w:rPr>
          <w:noProof/>
          <w:rtl/>
        </w:rPr>
      </w:pPr>
    </w:p>
    <w:p w14:paraId="2E967E4A" w14:textId="77777777" w:rsidR="0043371C" w:rsidRDefault="0043371C" w:rsidP="0043371C">
      <w:pPr>
        <w:bidi w:val="0"/>
        <w:rPr>
          <w:noProof/>
          <w:rtl/>
        </w:rPr>
      </w:pPr>
    </w:p>
    <w:p w14:paraId="5E77A796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>def main():</w:t>
      </w:r>
    </w:p>
    <w:p w14:paraId="2F650301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""" Function main gets a dimension and matrix from user</w:t>
      </w:r>
    </w:p>
    <w:p w14:paraId="51310B37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and prints if the matrix is perfect or not(according to requirements).</w:t>
      </w:r>
    </w:p>
    <w:p w14:paraId="61880C41" w14:textId="77777777" w:rsidR="0043371C" w:rsidRDefault="0043371C" w:rsidP="0043371C">
      <w:pPr>
        <w:bidi w:val="0"/>
        <w:rPr>
          <w:noProof/>
          <w:rtl/>
        </w:rPr>
      </w:pPr>
      <w:r>
        <w:rPr>
          <w:noProof/>
        </w:rPr>
        <w:t xml:space="preserve">    """</w:t>
      </w:r>
    </w:p>
    <w:p w14:paraId="3B4AFA32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# an endlees loop until dimension is 0.</w:t>
      </w:r>
    </w:p>
    <w:p w14:paraId="466D2F2C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while True:</w:t>
      </w:r>
    </w:p>
    <w:p w14:paraId="65B7911C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dimension = int(input("Enter the matrix dimension: "))</w:t>
      </w:r>
    </w:p>
    <w:p w14:paraId="4E46CF1D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if dimension == 0:</w:t>
      </w:r>
    </w:p>
    <w:p w14:paraId="0D84739D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print("Finish")</w:t>
      </w:r>
    </w:p>
    <w:p w14:paraId="2D540CFA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break</w:t>
      </w:r>
    </w:p>
    <w:p w14:paraId="0C829C7A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matrix = get_matrix_from_user(dimension)</w:t>
      </w:r>
    </w:p>
    <w:p w14:paraId="09B9BD01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print_matrix(matrix)</w:t>
      </w:r>
    </w:p>
    <w:p w14:paraId="35948A2F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print("The Matrix is", "perfect" if is_mat_perfect(matrix, dimension) \</w:t>
      </w:r>
    </w:p>
    <w:p w14:paraId="1E85F71B" w14:textId="77777777" w:rsidR="0043371C" w:rsidRDefault="0043371C" w:rsidP="0043371C">
      <w:pPr>
        <w:bidi w:val="0"/>
        <w:rPr>
          <w:noProof/>
        </w:rPr>
      </w:pPr>
      <w:r>
        <w:rPr>
          <w:noProof/>
        </w:rPr>
        <w:t xml:space="preserve">              else "not perfect")</w:t>
      </w:r>
    </w:p>
    <w:p w14:paraId="16B775AC" w14:textId="77777777" w:rsidR="0043371C" w:rsidRDefault="0043371C" w:rsidP="0043371C">
      <w:pPr>
        <w:bidi w:val="0"/>
        <w:rPr>
          <w:noProof/>
          <w:rtl/>
        </w:rPr>
      </w:pPr>
    </w:p>
    <w:tbl>
      <w:tblPr>
        <w:tblStyle w:val="a3"/>
        <w:tblpPr w:leftFromText="180" w:rightFromText="180" w:vertAnchor="text" w:horzAnchor="page" w:tblpX="5784" w:tblpY="565"/>
        <w:bidiVisual/>
        <w:tblW w:w="3050" w:type="dxa"/>
        <w:tblLook w:val="04A0" w:firstRow="1" w:lastRow="0" w:firstColumn="1" w:lastColumn="0" w:noHBand="0" w:noVBand="1"/>
      </w:tblPr>
      <w:tblGrid>
        <w:gridCol w:w="3336"/>
      </w:tblGrid>
      <w:tr w:rsidR="0043371C" w14:paraId="2620A837" w14:textId="77777777" w:rsidTr="0043371C">
        <w:trPr>
          <w:trHeight w:val="1455"/>
        </w:trPr>
        <w:tc>
          <w:tcPr>
            <w:tcW w:w="3050" w:type="dxa"/>
          </w:tcPr>
          <w:p w14:paraId="7254467A" w14:textId="77777777" w:rsidR="0043371C" w:rsidRDefault="0043371C" w:rsidP="0043371C">
            <w:pPr>
              <w:jc w:val="right"/>
              <w:rPr>
                <w:rFonts w:ascii="Arial" w:hAnsi="Arial" w:cs="Arial"/>
                <w:sz w:val="24"/>
                <w:szCs w:val="24"/>
                <w:rtl/>
              </w:rPr>
            </w:pPr>
            <w:r w:rsidRPr="0043371C">
              <w:rPr>
                <w:rFonts w:ascii="Arial" w:hAnsi="Arial" w:cs="Arial"/>
                <w:noProof/>
                <w:sz w:val="24"/>
                <w:szCs w:val="24"/>
                <w:rtl/>
              </w:rPr>
              <w:drawing>
                <wp:inline distT="0" distB="0" distL="0" distR="0" wp14:anchorId="4DE1FD0D" wp14:editId="5AD04424">
                  <wp:extent cx="1980565" cy="3884298"/>
                  <wp:effectExtent l="0" t="0" r="635" b="190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800" cy="395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5A376" w14:textId="443696E1" w:rsidR="003F4D09" w:rsidRDefault="0043371C" w:rsidP="0043371C">
      <w:pPr>
        <w:bidi w:val="0"/>
        <w:rPr>
          <w:noProof/>
          <w:rtl/>
        </w:rPr>
      </w:pPr>
      <w:r>
        <w:rPr>
          <w:noProof/>
        </w:rPr>
        <w:t>main()</w:t>
      </w:r>
    </w:p>
    <w:p w14:paraId="582DD7A0" w14:textId="33BCD656" w:rsidR="003F4D09" w:rsidRPr="003F4D09" w:rsidRDefault="007866A1" w:rsidP="003F4D09">
      <w:pPr>
        <w:rPr>
          <w:rtl/>
        </w:rPr>
      </w:pPr>
      <w:r>
        <w:rPr>
          <w:rFonts w:hint="cs"/>
          <w:rtl/>
        </w:rPr>
        <w:t>פלט:</w:t>
      </w:r>
    </w:p>
    <w:p w14:paraId="3C112A1B" w14:textId="30534DB9" w:rsidR="00242543" w:rsidRDefault="00242543" w:rsidP="00D6730C">
      <w:pPr>
        <w:rPr>
          <w:rtl/>
        </w:rPr>
      </w:pPr>
    </w:p>
    <w:p w14:paraId="06D9745F" w14:textId="5F5222E6" w:rsidR="0043371C" w:rsidRDefault="0043371C" w:rsidP="00D6730C">
      <w:pPr>
        <w:rPr>
          <w:rtl/>
        </w:rPr>
      </w:pPr>
    </w:p>
    <w:p w14:paraId="6D11A8D8" w14:textId="77777777" w:rsidR="0043371C" w:rsidRDefault="0043371C" w:rsidP="00D6730C">
      <w:pPr>
        <w:rPr>
          <w:rtl/>
        </w:rPr>
      </w:pPr>
    </w:p>
    <w:sectPr w:rsidR="0043371C" w:rsidSect="00916322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19CDB" w14:textId="77777777" w:rsidR="001542B3" w:rsidRDefault="001542B3" w:rsidP="00310ACF">
      <w:pPr>
        <w:spacing w:after="0" w:line="240" w:lineRule="auto"/>
      </w:pPr>
      <w:r>
        <w:separator/>
      </w:r>
    </w:p>
  </w:endnote>
  <w:endnote w:type="continuationSeparator" w:id="0">
    <w:p w14:paraId="09B9936C" w14:textId="77777777" w:rsidR="001542B3" w:rsidRDefault="001542B3" w:rsidP="0031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AB95A" w14:textId="77777777" w:rsidR="001542B3" w:rsidRDefault="001542B3" w:rsidP="00310ACF">
      <w:pPr>
        <w:spacing w:after="0" w:line="240" w:lineRule="auto"/>
      </w:pPr>
      <w:r>
        <w:separator/>
      </w:r>
    </w:p>
  </w:footnote>
  <w:footnote w:type="continuationSeparator" w:id="0">
    <w:p w14:paraId="3BDE02EB" w14:textId="77777777" w:rsidR="001542B3" w:rsidRDefault="001542B3" w:rsidP="0031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262E3" w14:textId="359A0577" w:rsidR="006219F1" w:rsidRPr="007C5125" w:rsidRDefault="007C5125" w:rsidP="006219F1">
    <w:pPr>
      <w:jc w:val="center"/>
      <w:rPr>
        <w:b/>
        <w:bCs/>
        <w:u w:val="single"/>
      </w:rPr>
    </w:pPr>
    <w:r w:rsidRPr="00855A51">
      <w:rPr>
        <w:rFonts w:hint="cs"/>
        <w:b/>
        <w:bCs/>
        <w:u w:val="single"/>
        <w:rtl/>
      </w:rPr>
      <w:t xml:space="preserve">מעבדה </w:t>
    </w:r>
    <w:r w:rsidR="00242543">
      <w:rPr>
        <w:rFonts w:hint="cs"/>
        <w:b/>
        <w:bCs/>
        <w:u w:val="single"/>
        <w:rtl/>
      </w:rPr>
      <w:t>1</w:t>
    </w:r>
    <w:r w:rsidR="006219F1">
      <w:rPr>
        <w:rFonts w:hint="cs"/>
        <w:b/>
        <w:bCs/>
        <w:u w:val="single"/>
        <w:rtl/>
      </w:rPr>
      <w:t>2</w:t>
    </w:r>
    <w:r w:rsidR="001B6388">
      <w:rPr>
        <w:rFonts w:hint="cs"/>
        <w:b/>
        <w:bCs/>
        <w:u w:val="single"/>
        <w:rtl/>
      </w:rPr>
      <w:t xml:space="preserve"> </w:t>
    </w:r>
    <w:r w:rsidR="006219F1">
      <w:rPr>
        <w:b/>
        <w:bCs/>
        <w:u w:val="single"/>
        <w:rtl/>
      </w:rPr>
      <w:t>–</w:t>
    </w:r>
    <w:r w:rsidR="001B6388">
      <w:rPr>
        <w:rFonts w:hint="cs"/>
        <w:b/>
        <w:bCs/>
        <w:u w:val="single"/>
        <w:rtl/>
      </w:rPr>
      <w:t xml:space="preserve"> </w:t>
    </w:r>
    <w:r w:rsidR="006219F1">
      <w:rPr>
        <w:rFonts w:hint="cs"/>
        <w:b/>
        <w:bCs/>
        <w:u w:val="single"/>
        <w:rtl/>
      </w:rPr>
      <w:t>מטריצות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F6E1E"/>
    <w:multiLevelType w:val="hybridMultilevel"/>
    <w:tmpl w:val="CD48F450"/>
    <w:lvl w:ilvl="0" w:tplc="A05A382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95986"/>
    <w:multiLevelType w:val="hybridMultilevel"/>
    <w:tmpl w:val="CC9E602E"/>
    <w:lvl w:ilvl="0" w:tplc="2F567C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59A6BAFC">
      <w:start w:val="1"/>
      <w:numFmt w:val="lowerRoman"/>
      <w:lvlText w:val="%2."/>
      <w:lvlJc w:val="right"/>
      <w:pPr>
        <w:ind w:left="1440" w:hanging="360"/>
      </w:pPr>
      <w:rPr>
        <w:lang w:bidi="he-I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7A10"/>
    <w:multiLevelType w:val="hybridMultilevel"/>
    <w:tmpl w:val="325C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C3614"/>
    <w:multiLevelType w:val="hybridMultilevel"/>
    <w:tmpl w:val="BF3609BE"/>
    <w:lvl w:ilvl="0" w:tplc="2F567CC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0F"/>
    <w:rsid w:val="000A259B"/>
    <w:rsid w:val="000E0BC1"/>
    <w:rsid w:val="00125299"/>
    <w:rsid w:val="001542B3"/>
    <w:rsid w:val="001B6388"/>
    <w:rsid w:val="00242543"/>
    <w:rsid w:val="00291CCA"/>
    <w:rsid w:val="00310ACF"/>
    <w:rsid w:val="003B41FA"/>
    <w:rsid w:val="003F4D09"/>
    <w:rsid w:val="0043371C"/>
    <w:rsid w:val="004D34E5"/>
    <w:rsid w:val="005E0D73"/>
    <w:rsid w:val="005F5BEB"/>
    <w:rsid w:val="006219F1"/>
    <w:rsid w:val="007110F8"/>
    <w:rsid w:val="007866A1"/>
    <w:rsid w:val="007C5125"/>
    <w:rsid w:val="007F6154"/>
    <w:rsid w:val="00803B18"/>
    <w:rsid w:val="00855A51"/>
    <w:rsid w:val="008C0AA1"/>
    <w:rsid w:val="00916322"/>
    <w:rsid w:val="00A22168"/>
    <w:rsid w:val="00A672FA"/>
    <w:rsid w:val="00A73343"/>
    <w:rsid w:val="00B049BD"/>
    <w:rsid w:val="00B43EB9"/>
    <w:rsid w:val="00BB1DA9"/>
    <w:rsid w:val="00BB240F"/>
    <w:rsid w:val="00C048BA"/>
    <w:rsid w:val="00CA32B6"/>
    <w:rsid w:val="00D6730C"/>
    <w:rsid w:val="00D85369"/>
    <w:rsid w:val="00E12BEE"/>
    <w:rsid w:val="00E12DB6"/>
    <w:rsid w:val="00E12DC2"/>
    <w:rsid w:val="00E72EA3"/>
    <w:rsid w:val="00ED2443"/>
    <w:rsid w:val="00F11E8A"/>
    <w:rsid w:val="00F26257"/>
    <w:rsid w:val="00F5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7E3D"/>
  <w15:chartTrackingRefBased/>
  <w15:docId w15:val="{67C6A15D-0E21-4E21-B964-792F7F9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D0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2EA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10ACF"/>
  </w:style>
  <w:style w:type="paragraph" w:styleId="a7">
    <w:name w:val="footer"/>
    <w:basedOn w:val="a"/>
    <w:link w:val="a8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1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809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hadad</dc:creator>
  <cp:keywords/>
  <dc:description/>
  <cp:lastModifiedBy>avihay hadad</cp:lastModifiedBy>
  <cp:revision>16</cp:revision>
  <dcterms:created xsi:type="dcterms:W3CDTF">2020-11-09T12:27:00Z</dcterms:created>
  <dcterms:modified xsi:type="dcterms:W3CDTF">2021-01-05T11:56:00Z</dcterms:modified>
</cp:coreProperties>
</file>