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19DF5" w14:textId="476EA613" w:rsidR="00E35C37" w:rsidRDefault="00E35C37" w:rsidP="00E35C37">
      <w:pPr>
        <w:jc w:val="center"/>
        <w:rPr>
          <w:i/>
          <w:iCs/>
          <w:sz w:val="32"/>
          <w:szCs w:val="32"/>
          <w:u w:val="single"/>
          <w:rtl/>
        </w:rPr>
      </w:pPr>
      <w:r>
        <w:rPr>
          <w:rFonts w:hint="cs"/>
          <w:i/>
          <w:iCs/>
          <w:sz w:val="32"/>
          <w:szCs w:val="32"/>
          <w:u w:val="single"/>
          <w:rtl/>
        </w:rPr>
        <w:t xml:space="preserve">אביחי חדאד </w:t>
      </w:r>
      <w:r>
        <w:rPr>
          <w:i/>
          <w:iCs/>
          <w:sz w:val="32"/>
          <w:szCs w:val="32"/>
          <w:u w:val="single"/>
          <w:rtl/>
        </w:rPr>
        <w:t>–</w:t>
      </w:r>
      <w:r>
        <w:rPr>
          <w:rFonts w:hint="cs"/>
          <w:i/>
          <w:iCs/>
          <w:sz w:val="32"/>
          <w:szCs w:val="32"/>
          <w:u w:val="single"/>
          <w:rtl/>
        </w:rPr>
        <w:t xml:space="preserve"> 209286665</w:t>
      </w:r>
    </w:p>
    <w:p w14:paraId="33CC8C67" w14:textId="72ED98AA" w:rsidR="00E35C37" w:rsidRPr="00E35C37" w:rsidRDefault="00E35C37" w:rsidP="00E35C37">
      <w:pPr>
        <w:jc w:val="center"/>
        <w:rPr>
          <w:i/>
          <w:iCs/>
          <w:sz w:val="32"/>
          <w:szCs w:val="32"/>
          <w:u w:val="single"/>
          <w:rtl/>
        </w:rPr>
      </w:pPr>
      <w:r>
        <w:rPr>
          <w:rFonts w:hint="cs"/>
          <w:i/>
          <w:iCs/>
          <w:sz w:val="32"/>
          <w:szCs w:val="32"/>
          <w:u w:val="single"/>
          <w:rtl/>
        </w:rPr>
        <w:t xml:space="preserve">אלעד פישר </w:t>
      </w:r>
      <w:r>
        <w:rPr>
          <w:i/>
          <w:iCs/>
          <w:sz w:val="32"/>
          <w:szCs w:val="32"/>
          <w:u w:val="single"/>
          <w:rtl/>
        </w:rPr>
        <w:t>–</w:t>
      </w:r>
      <w:r>
        <w:rPr>
          <w:rFonts w:hint="cs"/>
          <w:i/>
          <w:iCs/>
          <w:sz w:val="32"/>
          <w:szCs w:val="32"/>
          <w:u w:val="single"/>
          <w:rtl/>
        </w:rPr>
        <w:t xml:space="preserve"> 318882800</w:t>
      </w:r>
    </w:p>
    <w:p w14:paraId="3D0E0EDE" w14:textId="77777777" w:rsidR="00E35C37" w:rsidRDefault="00E35C37" w:rsidP="00E35C37">
      <w:pPr>
        <w:jc w:val="right"/>
        <w:rPr>
          <w:sz w:val="24"/>
          <w:szCs w:val="24"/>
          <w:rtl/>
        </w:rPr>
      </w:pPr>
    </w:p>
    <w:p w14:paraId="242AE00A" w14:textId="77777777" w:rsidR="00E35C37" w:rsidRDefault="00E35C37" w:rsidP="00E35C37">
      <w:pPr>
        <w:jc w:val="right"/>
        <w:rPr>
          <w:sz w:val="24"/>
          <w:szCs w:val="24"/>
          <w:rtl/>
        </w:rPr>
      </w:pPr>
    </w:p>
    <w:p w14:paraId="483CE7F5" w14:textId="59421434" w:rsidR="00E35C37" w:rsidRDefault="00CB48F2" w:rsidP="00E35C37">
      <w:pPr>
        <w:rPr>
          <w:i/>
          <w:iCs/>
          <w:sz w:val="24"/>
          <w:szCs w:val="24"/>
          <w:u w:val="single"/>
          <w:rtl/>
        </w:rPr>
      </w:pPr>
      <w:r>
        <w:rPr>
          <w:rFonts w:hint="cs"/>
          <w:i/>
          <w:iCs/>
          <w:sz w:val="24"/>
          <w:szCs w:val="24"/>
          <w:u w:val="single"/>
          <w:rtl/>
        </w:rPr>
        <w:t>בעיה</w:t>
      </w:r>
      <w:r w:rsidR="00E35C37" w:rsidRPr="00E35C37">
        <w:rPr>
          <w:rFonts w:hint="cs"/>
          <w:i/>
          <w:iCs/>
          <w:sz w:val="24"/>
          <w:szCs w:val="24"/>
          <w:u w:val="single"/>
          <w:rtl/>
        </w:rPr>
        <w:t xml:space="preserve"> 1 </w:t>
      </w:r>
      <w:r w:rsidR="00E35C37" w:rsidRPr="00E35C37">
        <w:rPr>
          <w:i/>
          <w:iCs/>
          <w:sz w:val="24"/>
          <w:szCs w:val="24"/>
          <w:u w:val="single"/>
          <w:rtl/>
        </w:rPr>
        <w:t>–</w:t>
      </w:r>
      <w:r w:rsidR="00E35C37" w:rsidRPr="00E35C37">
        <w:rPr>
          <w:rFonts w:hint="cs"/>
          <w:i/>
          <w:iCs/>
          <w:sz w:val="24"/>
          <w:szCs w:val="24"/>
          <w:u w:val="single"/>
          <w:rtl/>
        </w:rPr>
        <w:t xml:space="preserve"> הגרלה "עליה וזכיה"</w:t>
      </w:r>
    </w:p>
    <w:p w14:paraId="570DFD2F" w14:textId="01C7669D" w:rsidR="00873875" w:rsidRDefault="00873875" w:rsidP="00E35C37">
      <w:pPr>
        <w:rPr>
          <w:i/>
          <w:iCs/>
          <w:sz w:val="24"/>
          <w:szCs w:val="24"/>
          <w:u w:val="single"/>
          <w:rtl/>
        </w:rPr>
      </w:pPr>
      <w:r>
        <w:rPr>
          <w:rFonts w:hint="cs"/>
          <w:i/>
          <w:iCs/>
          <w:sz w:val="24"/>
          <w:szCs w:val="24"/>
          <w:u w:val="single"/>
          <w:rtl/>
        </w:rPr>
        <w:t>קוד</w:t>
      </w:r>
    </w:p>
    <w:p w14:paraId="31D2F51B" w14:textId="77777777" w:rsidR="00CB48F2" w:rsidRDefault="00CB48F2" w:rsidP="00CB48F2">
      <w:pPr>
        <w:pStyle w:val="a3"/>
        <w:bidi w:val="0"/>
      </w:pPr>
      <w:r>
        <w:t># Question 1 - getting an number of players and generating</w:t>
      </w:r>
    </w:p>
    <w:p w14:paraId="0511D438" w14:textId="77777777" w:rsidR="00CB48F2" w:rsidRDefault="00CB48F2" w:rsidP="00CB48F2">
      <w:pPr>
        <w:pStyle w:val="a3"/>
        <w:bidi w:val="0"/>
      </w:pPr>
      <w:r>
        <w:t xml:space="preserve"># to each player 10 numbers(in range of 1 - 100), and printing the </w:t>
      </w:r>
    </w:p>
    <w:p w14:paraId="18071FCB" w14:textId="77777777" w:rsidR="00CB48F2" w:rsidRDefault="00CB48F2" w:rsidP="00CB48F2">
      <w:pPr>
        <w:pStyle w:val="a3"/>
        <w:bidi w:val="0"/>
      </w:pPr>
      <w:r>
        <w:t># winner(the first player that makes the longest ascending arithmetic sequence).</w:t>
      </w:r>
    </w:p>
    <w:p w14:paraId="645B721B" w14:textId="77777777" w:rsidR="00CB48F2" w:rsidRDefault="00CB48F2" w:rsidP="00CB48F2">
      <w:pPr>
        <w:pStyle w:val="a3"/>
        <w:bidi w:val="0"/>
      </w:pPr>
    </w:p>
    <w:p w14:paraId="23355AF7" w14:textId="77777777" w:rsidR="00CB48F2" w:rsidRDefault="00CB48F2" w:rsidP="00CB48F2">
      <w:pPr>
        <w:pStyle w:val="a3"/>
        <w:bidi w:val="0"/>
        <w:rPr>
          <w:rtl/>
        </w:rPr>
      </w:pPr>
      <w:r>
        <w:t># importing random for generate_list() function.</w:t>
      </w:r>
    </w:p>
    <w:p w14:paraId="50EF7173" w14:textId="77777777" w:rsidR="00CB48F2" w:rsidRDefault="00CB48F2" w:rsidP="00CB48F2">
      <w:pPr>
        <w:pStyle w:val="a3"/>
        <w:bidi w:val="0"/>
      </w:pPr>
      <w:r>
        <w:t>import random</w:t>
      </w:r>
    </w:p>
    <w:p w14:paraId="0CE019B4" w14:textId="77777777" w:rsidR="00CB48F2" w:rsidRDefault="00CB48F2" w:rsidP="00CB48F2">
      <w:pPr>
        <w:pStyle w:val="a3"/>
        <w:bidi w:val="0"/>
      </w:pPr>
    </w:p>
    <w:p w14:paraId="0C46C877" w14:textId="77777777" w:rsidR="00CB48F2" w:rsidRDefault="00CB48F2" w:rsidP="00CB48F2">
      <w:pPr>
        <w:pStyle w:val="a3"/>
        <w:bidi w:val="0"/>
        <w:rPr>
          <w:rtl/>
        </w:rPr>
      </w:pPr>
    </w:p>
    <w:p w14:paraId="128527F1" w14:textId="77777777" w:rsidR="00CB48F2" w:rsidRDefault="00CB48F2" w:rsidP="00CB48F2">
      <w:pPr>
        <w:pStyle w:val="a3"/>
        <w:bidi w:val="0"/>
        <w:rPr>
          <w:rtl/>
        </w:rPr>
      </w:pPr>
      <w:r>
        <w:t>def longestSubarray(a, n):</w:t>
      </w:r>
    </w:p>
    <w:p w14:paraId="195A108F" w14:textId="77777777" w:rsidR="00CB48F2" w:rsidRDefault="00CB48F2" w:rsidP="00CB48F2">
      <w:pPr>
        <w:pStyle w:val="a3"/>
        <w:bidi w:val="0"/>
      </w:pPr>
      <w:r>
        <w:t xml:space="preserve">    """ Function longestSubarray gets a list of numbers</w:t>
      </w:r>
    </w:p>
    <w:p w14:paraId="2F3A06C8" w14:textId="77777777" w:rsidR="00CB48F2" w:rsidRDefault="00CB48F2" w:rsidP="00CB48F2">
      <w:pPr>
        <w:pStyle w:val="a3"/>
        <w:bidi w:val="0"/>
      </w:pPr>
      <w:r>
        <w:t xml:space="preserve">        and the size of that list.</w:t>
      </w:r>
    </w:p>
    <w:p w14:paraId="6022EF69" w14:textId="77777777" w:rsidR="00CB48F2" w:rsidRDefault="00CB48F2" w:rsidP="00CB48F2">
      <w:pPr>
        <w:pStyle w:val="a3"/>
        <w:bidi w:val="0"/>
      </w:pPr>
      <w:r>
        <w:t xml:space="preserve">        and returns the size of longest ascending arithmetic sequence </w:t>
      </w:r>
    </w:p>
    <w:p w14:paraId="3747774C" w14:textId="77777777" w:rsidR="00CB48F2" w:rsidRDefault="00CB48F2" w:rsidP="00CB48F2">
      <w:pPr>
        <w:pStyle w:val="a3"/>
        <w:bidi w:val="0"/>
      </w:pPr>
      <w:r>
        <w:t xml:space="preserve">        in that list.</w:t>
      </w:r>
    </w:p>
    <w:p w14:paraId="4BB86484" w14:textId="77777777" w:rsidR="00CB48F2" w:rsidRDefault="00CB48F2" w:rsidP="00CB48F2">
      <w:pPr>
        <w:pStyle w:val="a3"/>
        <w:bidi w:val="0"/>
      </w:pPr>
      <w:r>
        <w:t xml:space="preserve">    """</w:t>
      </w:r>
    </w:p>
    <w:p w14:paraId="7BF507D9" w14:textId="77777777" w:rsidR="00CB48F2" w:rsidRDefault="00CB48F2" w:rsidP="00CB48F2">
      <w:pPr>
        <w:pStyle w:val="a3"/>
        <w:bidi w:val="0"/>
        <w:rPr>
          <w:rtl/>
        </w:rPr>
      </w:pPr>
      <w:r>
        <w:t xml:space="preserve">    # declaring "counters_list" that will contains all the sizes of the</w:t>
      </w:r>
    </w:p>
    <w:p w14:paraId="023AFF41" w14:textId="77777777" w:rsidR="00CB48F2" w:rsidRDefault="00CB48F2" w:rsidP="00CB48F2">
      <w:pPr>
        <w:pStyle w:val="a3"/>
        <w:bidi w:val="0"/>
      </w:pPr>
      <w:r>
        <w:t xml:space="preserve">    # ascending arithmetic sequence in the "a".</w:t>
      </w:r>
    </w:p>
    <w:p w14:paraId="2C5F17FD" w14:textId="77777777" w:rsidR="00CB48F2" w:rsidRDefault="00CB48F2" w:rsidP="00CB48F2">
      <w:pPr>
        <w:pStyle w:val="a3"/>
        <w:bidi w:val="0"/>
      </w:pPr>
      <w:r>
        <w:t xml:space="preserve">    counters_list = []</w:t>
      </w:r>
    </w:p>
    <w:p w14:paraId="5728014E" w14:textId="77777777" w:rsidR="00CB48F2" w:rsidRDefault="00CB48F2" w:rsidP="00CB48F2">
      <w:pPr>
        <w:pStyle w:val="a3"/>
        <w:bidi w:val="0"/>
      </w:pPr>
      <w:r>
        <w:t xml:space="preserve">    # declaring "counter" with the value 1, that represent the size of</w:t>
      </w:r>
    </w:p>
    <w:p w14:paraId="34C6E740" w14:textId="77777777" w:rsidR="00CB48F2" w:rsidRDefault="00CB48F2" w:rsidP="00CB48F2">
      <w:pPr>
        <w:pStyle w:val="a3"/>
        <w:bidi w:val="0"/>
      </w:pPr>
      <w:r>
        <w:t xml:space="preserve">    # ascending arithmetic sequence while running the loop.</w:t>
      </w:r>
    </w:p>
    <w:p w14:paraId="4DA25AE4" w14:textId="77777777" w:rsidR="00CB48F2" w:rsidRDefault="00CB48F2" w:rsidP="00CB48F2">
      <w:pPr>
        <w:pStyle w:val="a3"/>
        <w:bidi w:val="0"/>
      </w:pPr>
      <w:r>
        <w:t xml:space="preserve">    counter = 1</w:t>
      </w:r>
    </w:p>
    <w:p w14:paraId="6885B218" w14:textId="77777777" w:rsidR="00CB48F2" w:rsidRDefault="00CB48F2" w:rsidP="00CB48F2">
      <w:pPr>
        <w:pStyle w:val="a3"/>
        <w:bidi w:val="0"/>
      </w:pPr>
      <w:r>
        <w:t xml:space="preserve">    # running in a loop until before last element in the list</w:t>
      </w:r>
    </w:p>
    <w:p w14:paraId="6C0E37AE" w14:textId="77777777" w:rsidR="00CB48F2" w:rsidRDefault="00CB48F2" w:rsidP="00CB48F2">
      <w:pPr>
        <w:pStyle w:val="a3"/>
        <w:bidi w:val="0"/>
      </w:pPr>
      <w:r>
        <w:t xml:space="preserve">    # (because we are checking if the element[i] is smaller than the next element).</w:t>
      </w:r>
    </w:p>
    <w:p w14:paraId="787AFCCD" w14:textId="77777777" w:rsidR="00CB48F2" w:rsidRDefault="00CB48F2" w:rsidP="00CB48F2">
      <w:pPr>
        <w:pStyle w:val="a3"/>
        <w:bidi w:val="0"/>
      </w:pPr>
      <w:r>
        <w:t xml:space="preserve">    for i in range(n - 1):</w:t>
      </w:r>
    </w:p>
    <w:p w14:paraId="21414893" w14:textId="77777777" w:rsidR="00CB48F2" w:rsidRDefault="00CB48F2" w:rsidP="00CB48F2">
      <w:pPr>
        <w:pStyle w:val="a3"/>
        <w:bidi w:val="0"/>
      </w:pPr>
      <w:r>
        <w:t xml:space="preserve">        # checking if the pair of elements(element[i], element[i+1])</w:t>
      </w:r>
    </w:p>
    <w:p w14:paraId="6089EBDE" w14:textId="77777777" w:rsidR="00CB48F2" w:rsidRDefault="00CB48F2" w:rsidP="00CB48F2">
      <w:pPr>
        <w:pStyle w:val="a3"/>
        <w:bidi w:val="0"/>
      </w:pPr>
      <w:r>
        <w:t xml:space="preserve">        # are making an ascending arithmetic sequence.</w:t>
      </w:r>
    </w:p>
    <w:p w14:paraId="262A93E5" w14:textId="77777777" w:rsidR="00CB48F2" w:rsidRDefault="00CB48F2" w:rsidP="00CB48F2">
      <w:pPr>
        <w:pStyle w:val="a3"/>
        <w:bidi w:val="0"/>
      </w:pPr>
      <w:r>
        <w:t xml:space="preserve">        if a[i] &lt; a[i + 1]:</w:t>
      </w:r>
    </w:p>
    <w:p w14:paraId="4A786F6A" w14:textId="77777777" w:rsidR="00CB48F2" w:rsidRDefault="00CB48F2" w:rsidP="00CB48F2">
      <w:pPr>
        <w:pStyle w:val="a3"/>
        <w:bidi w:val="0"/>
      </w:pPr>
      <w:r>
        <w:t xml:space="preserve">            # if so, incrementing the counter by 1.</w:t>
      </w:r>
    </w:p>
    <w:p w14:paraId="09570A55" w14:textId="77777777" w:rsidR="00CB48F2" w:rsidRDefault="00CB48F2" w:rsidP="00CB48F2">
      <w:pPr>
        <w:pStyle w:val="a3"/>
        <w:bidi w:val="0"/>
      </w:pPr>
      <w:r>
        <w:t xml:space="preserve">            counter += 1</w:t>
      </w:r>
    </w:p>
    <w:p w14:paraId="6B3403AB" w14:textId="77777777" w:rsidR="00CB48F2" w:rsidRDefault="00CB48F2" w:rsidP="00CB48F2">
      <w:pPr>
        <w:pStyle w:val="a3"/>
        <w:bidi w:val="0"/>
      </w:pPr>
      <w:r>
        <w:t xml:space="preserve">        # if the pair are not in ascending order, or equal.</w:t>
      </w:r>
    </w:p>
    <w:p w14:paraId="457D9814" w14:textId="77777777" w:rsidR="00CB48F2" w:rsidRDefault="00CB48F2" w:rsidP="00CB48F2">
      <w:pPr>
        <w:pStyle w:val="a3"/>
        <w:bidi w:val="0"/>
      </w:pPr>
      <w:r>
        <w:t xml:space="preserve">        else:</w:t>
      </w:r>
    </w:p>
    <w:p w14:paraId="7E4012E6" w14:textId="77777777" w:rsidR="00CB48F2" w:rsidRDefault="00CB48F2" w:rsidP="00CB48F2">
      <w:pPr>
        <w:pStyle w:val="a3"/>
        <w:bidi w:val="0"/>
      </w:pPr>
      <w:r>
        <w:t xml:space="preserve">            # adding the last counter to the "counters_list".</w:t>
      </w:r>
    </w:p>
    <w:p w14:paraId="7B220760" w14:textId="77777777" w:rsidR="00CB48F2" w:rsidRDefault="00CB48F2" w:rsidP="00CB48F2">
      <w:pPr>
        <w:pStyle w:val="a3"/>
        <w:bidi w:val="0"/>
      </w:pPr>
      <w:r>
        <w:t xml:space="preserve">            counters_list.append(counter)</w:t>
      </w:r>
    </w:p>
    <w:p w14:paraId="6381D799" w14:textId="77777777" w:rsidR="00CB48F2" w:rsidRDefault="00CB48F2" w:rsidP="00CB48F2">
      <w:pPr>
        <w:pStyle w:val="a3"/>
        <w:bidi w:val="0"/>
      </w:pPr>
      <w:r>
        <w:t xml:space="preserve">            # resetting the counter to 1 again.</w:t>
      </w:r>
    </w:p>
    <w:p w14:paraId="0738EDD0" w14:textId="77777777" w:rsidR="00CB48F2" w:rsidRDefault="00CB48F2" w:rsidP="00CB48F2">
      <w:pPr>
        <w:pStyle w:val="a3"/>
        <w:bidi w:val="0"/>
      </w:pPr>
      <w:r>
        <w:t xml:space="preserve">            counter = 1</w:t>
      </w:r>
    </w:p>
    <w:p w14:paraId="2E080740" w14:textId="77777777" w:rsidR="00CB48F2" w:rsidRDefault="00CB48F2" w:rsidP="00CB48F2">
      <w:pPr>
        <w:pStyle w:val="a3"/>
        <w:bidi w:val="0"/>
      </w:pPr>
      <w:r>
        <w:t xml:space="preserve">    # adding the last counter in the loop to the "counters_list".</w:t>
      </w:r>
    </w:p>
    <w:p w14:paraId="050AEF0E" w14:textId="77777777" w:rsidR="00CB48F2" w:rsidRDefault="00CB48F2" w:rsidP="00CB48F2">
      <w:pPr>
        <w:pStyle w:val="a3"/>
        <w:bidi w:val="0"/>
      </w:pPr>
      <w:r>
        <w:t xml:space="preserve">    counters_list.append(counter)</w:t>
      </w:r>
    </w:p>
    <w:p w14:paraId="0F81A689" w14:textId="77777777" w:rsidR="00CB48F2" w:rsidRDefault="00CB48F2" w:rsidP="00CB48F2">
      <w:pPr>
        <w:pStyle w:val="a3"/>
        <w:bidi w:val="0"/>
      </w:pPr>
      <w:r>
        <w:t xml:space="preserve">    # returning the maximum value in the "counters_list"</w:t>
      </w:r>
    </w:p>
    <w:p w14:paraId="7BDE7CF4" w14:textId="77777777" w:rsidR="00CB48F2" w:rsidRDefault="00CB48F2" w:rsidP="00CB48F2">
      <w:pPr>
        <w:pStyle w:val="a3"/>
        <w:bidi w:val="0"/>
      </w:pPr>
      <w:r>
        <w:t xml:space="preserve">    return max(counters_list)</w:t>
      </w:r>
    </w:p>
    <w:p w14:paraId="216C9CC5" w14:textId="77777777" w:rsidR="00CB48F2" w:rsidRDefault="00CB48F2" w:rsidP="00CB48F2">
      <w:pPr>
        <w:pStyle w:val="a3"/>
        <w:bidi w:val="0"/>
      </w:pPr>
    </w:p>
    <w:p w14:paraId="5EC6FC6B" w14:textId="77777777" w:rsidR="00CB48F2" w:rsidRDefault="00CB48F2" w:rsidP="00CB48F2">
      <w:pPr>
        <w:pStyle w:val="a3"/>
        <w:bidi w:val="0"/>
        <w:rPr>
          <w:rtl/>
        </w:rPr>
      </w:pPr>
    </w:p>
    <w:p w14:paraId="12CE8052" w14:textId="77777777" w:rsidR="00CB48F2" w:rsidRDefault="00CB48F2" w:rsidP="00CB48F2">
      <w:pPr>
        <w:pStyle w:val="a3"/>
        <w:bidi w:val="0"/>
        <w:rPr>
          <w:rtl/>
        </w:rPr>
      </w:pPr>
      <w:r>
        <w:t>def generate_list(ticket_size):</w:t>
      </w:r>
    </w:p>
    <w:p w14:paraId="171D8F66" w14:textId="77777777" w:rsidR="00CB48F2" w:rsidRDefault="00CB48F2" w:rsidP="00CB48F2">
      <w:pPr>
        <w:pStyle w:val="a3"/>
        <w:bidi w:val="0"/>
      </w:pPr>
      <w:r>
        <w:t xml:space="preserve">    """ Function generate_list gets a ticket_size,</w:t>
      </w:r>
    </w:p>
    <w:p w14:paraId="64130C14" w14:textId="77777777" w:rsidR="00CB48F2" w:rsidRDefault="00CB48F2" w:rsidP="00CB48F2">
      <w:pPr>
        <w:pStyle w:val="a3"/>
        <w:bidi w:val="0"/>
      </w:pPr>
      <w:r>
        <w:t xml:space="preserve">        and returns a list with length of ticket_size </w:t>
      </w:r>
    </w:p>
    <w:p w14:paraId="49C334CE" w14:textId="77777777" w:rsidR="00CB48F2" w:rsidRDefault="00CB48F2" w:rsidP="00CB48F2">
      <w:pPr>
        <w:pStyle w:val="a3"/>
        <w:bidi w:val="0"/>
      </w:pPr>
      <w:r>
        <w:t xml:space="preserve">        with randomized integer numbers between [1, 99].</w:t>
      </w:r>
    </w:p>
    <w:p w14:paraId="60CD9EFF" w14:textId="77777777" w:rsidR="00CB48F2" w:rsidRDefault="00CB48F2" w:rsidP="00CB48F2">
      <w:pPr>
        <w:pStyle w:val="a3"/>
        <w:bidi w:val="0"/>
      </w:pPr>
      <w:r>
        <w:t xml:space="preserve">    """</w:t>
      </w:r>
    </w:p>
    <w:p w14:paraId="4B598683" w14:textId="77777777" w:rsidR="00CB48F2" w:rsidRDefault="00CB48F2" w:rsidP="00CB48F2">
      <w:pPr>
        <w:pStyle w:val="a3"/>
        <w:bidi w:val="0"/>
        <w:rPr>
          <w:rtl/>
        </w:rPr>
      </w:pPr>
      <w:r>
        <w:t xml:space="preserve">    # declaring an empty list variable</w:t>
      </w:r>
    </w:p>
    <w:p w14:paraId="448A1C51" w14:textId="77777777" w:rsidR="00CB48F2" w:rsidRDefault="00CB48F2" w:rsidP="00CB48F2">
      <w:pPr>
        <w:pStyle w:val="a3"/>
        <w:bidi w:val="0"/>
      </w:pPr>
      <w:r>
        <w:t xml:space="preserve">    list = []</w:t>
      </w:r>
    </w:p>
    <w:p w14:paraId="016D2945" w14:textId="77777777" w:rsidR="00CB48F2" w:rsidRDefault="00CB48F2" w:rsidP="00CB48F2">
      <w:pPr>
        <w:pStyle w:val="a3"/>
        <w:bidi w:val="0"/>
      </w:pPr>
      <w:r>
        <w:t xml:space="preserve">    # running in a loop "ticket_size" times.</w:t>
      </w:r>
    </w:p>
    <w:p w14:paraId="53D4E760" w14:textId="77777777" w:rsidR="00CB48F2" w:rsidRDefault="00CB48F2" w:rsidP="00CB48F2">
      <w:pPr>
        <w:pStyle w:val="a3"/>
        <w:bidi w:val="0"/>
      </w:pPr>
      <w:r>
        <w:t xml:space="preserve">    for i in range(ticket_size):</w:t>
      </w:r>
    </w:p>
    <w:p w14:paraId="29BD2744" w14:textId="77777777" w:rsidR="00CB48F2" w:rsidRDefault="00CB48F2" w:rsidP="00CB48F2">
      <w:pPr>
        <w:pStyle w:val="a3"/>
        <w:bidi w:val="0"/>
      </w:pPr>
      <w:r>
        <w:t xml:space="preserve">        # every iteration appending new random number to the list.</w:t>
      </w:r>
    </w:p>
    <w:p w14:paraId="58983564" w14:textId="77777777" w:rsidR="00CB48F2" w:rsidRDefault="00CB48F2" w:rsidP="00CB48F2">
      <w:pPr>
        <w:pStyle w:val="a3"/>
        <w:bidi w:val="0"/>
      </w:pPr>
      <w:r>
        <w:t xml:space="preserve">        list.append(random.randint(1, 99))</w:t>
      </w:r>
    </w:p>
    <w:p w14:paraId="6245276D" w14:textId="77777777" w:rsidR="00CB48F2" w:rsidRDefault="00CB48F2" w:rsidP="00CB48F2">
      <w:pPr>
        <w:pStyle w:val="a3"/>
        <w:bidi w:val="0"/>
      </w:pPr>
      <w:r>
        <w:t xml:space="preserve">    # returning the fully randomized list with length of "ticket_size".</w:t>
      </w:r>
    </w:p>
    <w:p w14:paraId="1206623B" w14:textId="77777777" w:rsidR="00CB48F2" w:rsidRDefault="00CB48F2" w:rsidP="00CB48F2">
      <w:pPr>
        <w:pStyle w:val="a3"/>
        <w:bidi w:val="0"/>
      </w:pPr>
      <w:r>
        <w:t xml:space="preserve">    return list</w:t>
      </w:r>
    </w:p>
    <w:p w14:paraId="19F33EE9" w14:textId="77777777" w:rsidR="00CB48F2" w:rsidRDefault="00CB48F2" w:rsidP="00CB48F2">
      <w:pPr>
        <w:pStyle w:val="a3"/>
        <w:bidi w:val="0"/>
      </w:pPr>
    </w:p>
    <w:p w14:paraId="23C14371" w14:textId="77777777" w:rsidR="00CB48F2" w:rsidRDefault="00CB48F2" w:rsidP="00CB48F2">
      <w:pPr>
        <w:pStyle w:val="a3"/>
        <w:bidi w:val="0"/>
        <w:rPr>
          <w:rtl/>
        </w:rPr>
      </w:pPr>
    </w:p>
    <w:p w14:paraId="484514E0" w14:textId="77777777" w:rsidR="00CB48F2" w:rsidRDefault="00CB48F2" w:rsidP="00CB48F2">
      <w:pPr>
        <w:pStyle w:val="a3"/>
        <w:bidi w:val="0"/>
        <w:rPr>
          <w:rtl/>
        </w:rPr>
      </w:pPr>
      <w:r>
        <w:t>def print_ticketArray(a, n):</w:t>
      </w:r>
    </w:p>
    <w:p w14:paraId="1D3EB283" w14:textId="77777777" w:rsidR="00CB48F2" w:rsidRDefault="00CB48F2" w:rsidP="00CB48F2">
      <w:pPr>
        <w:pStyle w:val="a3"/>
        <w:bidi w:val="0"/>
      </w:pPr>
      <w:r>
        <w:t xml:space="preserve">    """ Function print_ticketArray gets a list,</w:t>
      </w:r>
    </w:p>
    <w:p w14:paraId="09531CF7" w14:textId="77777777" w:rsidR="00CB48F2" w:rsidRDefault="00CB48F2" w:rsidP="00CB48F2">
      <w:pPr>
        <w:pStyle w:val="a3"/>
        <w:bidi w:val="0"/>
      </w:pPr>
      <w:r>
        <w:t xml:space="preserve">        and prints all the elements of the list in the same line</w:t>
      </w:r>
    </w:p>
    <w:p w14:paraId="548AED3F" w14:textId="77777777" w:rsidR="00CB48F2" w:rsidRDefault="00CB48F2" w:rsidP="00CB48F2">
      <w:pPr>
        <w:pStyle w:val="a3"/>
        <w:bidi w:val="0"/>
      </w:pPr>
      <w:r>
        <w:t xml:space="preserve">    """</w:t>
      </w:r>
    </w:p>
    <w:p w14:paraId="70BC6898" w14:textId="77777777" w:rsidR="00CB48F2" w:rsidRDefault="00CB48F2" w:rsidP="00CB48F2">
      <w:pPr>
        <w:pStyle w:val="a3"/>
        <w:bidi w:val="0"/>
        <w:rPr>
          <w:rtl/>
        </w:rPr>
      </w:pPr>
      <w:r>
        <w:t xml:space="preserve">    # running a loop of all the elements of the list.</w:t>
      </w:r>
    </w:p>
    <w:p w14:paraId="07057FD7" w14:textId="77777777" w:rsidR="00CB48F2" w:rsidRDefault="00CB48F2" w:rsidP="00CB48F2">
      <w:pPr>
        <w:pStyle w:val="a3"/>
        <w:bidi w:val="0"/>
      </w:pPr>
      <w:r>
        <w:t xml:space="preserve">    for i in range(n):</w:t>
      </w:r>
    </w:p>
    <w:p w14:paraId="79060EE1" w14:textId="77777777" w:rsidR="00CB48F2" w:rsidRDefault="00CB48F2" w:rsidP="00CB48F2">
      <w:pPr>
        <w:pStyle w:val="a3"/>
        <w:bidi w:val="0"/>
      </w:pPr>
      <w:r>
        <w:t xml:space="preserve">        # in each iteration printing each element with space afterwards.</w:t>
      </w:r>
    </w:p>
    <w:p w14:paraId="7875BB48" w14:textId="77777777" w:rsidR="00CB48F2" w:rsidRDefault="00CB48F2" w:rsidP="00CB48F2">
      <w:pPr>
        <w:pStyle w:val="a3"/>
        <w:bidi w:val="0"/>
      </w:pPr>
      <w:r>
        <w:t xml:space="preserve">        print(a[i], end=" ")</w:t>
      </w:r>
    </w:p>
    <w:p w14:paraId="579EA893" w14:textId="77777777" w:rsidR="00CB48F2" w:rsidRDefault="00CB48F2" w:rsidP="00CB48F2">
      <w:pPr>
        <w:pStyle w:val="a3"/>
        <w:bidi w:val="0"/>
      </w:pPr>
    </w:p>
    <w:p w14:paraId="7CB5ED22" w14:textId="77777777" w:rsidR="00CB48F2" w:rsidRDefault="00CB48F2" w:rsidP="00CB48F2">
      <w:pPr>
        <w:pStyle w:val="a3"/>
        <w:bidi w:val="0"/>
        <w:rPr>
          <w:rtl/>
        </w:rPr>
      </w:pPr>
    </w:p>
    <w:p w14:paraId="6A573A78" w14:textId="77777777" w:rsidR="00CB48F2" w:rsidRDefault="00CB48F2" w:rsidP="00CB48F2">
      <w:pPr>
        <w:pStyle w:val="a3"/>
        <w:bidi w:val="0"/>
        <w:rPr>
          <w:rtl/>
        </w:rPr>
      </w:pPr>
      <w:r>
        <w:t>def play(number_of_players):</w:t>
      </w:r>
    </w:p>
    <w:p w14:paraId="2F6AF705" w14:textId="77777777" w:rsidR="00CB48F2" w:rsidRDefault="00CB48F2" w:rsidP="00CB48F2">
      <w:pPr>
        <w:pStyle w:val="a3"/>
        <w:bidi w:val="0"/>
      </w:pPr>
      <w:r>
        <w:t xml:space="preserve">    """ Function play is the main function of the program, </w:t>
      </w:r>
    </w:p>
    <w:p w14:paraId="35934419" w14:textId="77777777" w:rsidR="00CB48F2" w:rsidRDefault="00CB48F2" w:rsidP="00CB48F2">
      <w:pPr>
        <w:pStyle w:val="a3"/>
        <w:bidi w:val="0"/>
      </w:pPr>
      <w:r>
        <w:t xml:space="preserve">        it gets the "number_of_players" from the user and summons the </w:t>
      </w:r>
    </w:p>
    <w:p w14:paraId="6DA83F48" w14:textId="77777777" w:rsidR="00CB48F2" w:rsidRDefault="00CB48F2" w:rsidP="00CB48F2">
      <w:pPr>
        <w:pStyle w:val="a3"/>
        <w:bidi w:val="0"/>
      </w:pPr>
      <w:r>
        <w:t xml:space="preserve">        right functions in order to declare the winner</w:t>
      </w:r>
    </w:p>
    <w:p w14:paraId="6A90A2F1" w14:textId="77777777" w:rsidR="00CB48F2" w:rsidRDefault="00CB48F2" w:rsidP="00CB48F2">
      <w:pPr>
        <w:pStyle w:val="a3"/>
        <w:bidi w:val="0"/>
      </w:pPr>
      <w:r>
        <w:t xml:space="preserve">        (the first player that makes the longest ascending arithmetic sequence) </w:t>
      </w:r>
    </w:p>
    <w:p w14:paraId="49C7E612" w14:textId="77777777" w:rsidR="00CB48F2" w:rsidRDefault="00CB48F2" w:rsidP="00CB48F2">
      <w:pPr>
        <w:pStyle w:val="a3"/>
        <w:bidi w:val="0"/>
      </w:pPr>
      <w:r>
        <w:t xml:space="preserve">        of the lottery game.</w:t>
      </w:r>
    </w:p>
    <w:p w14:paraId="14D2174F" w14:textId="77777777" w:rsidR="00CB48F2" w:rsidRDefault="00CB48F2" w:rsidP="00CB48F2">
      <w:pPr>
        <w:pStyle w:val="a3"/>
        <w:bidi w:val="0"/>
      </w:pPr>
      <w:r>
        <w:t xml:space="preserve">    """</w:t>
      </w:r>
    </w:p>
    <w:p w14:paraId="5AD4F236" w14:textId="77777777" w:rsidR="00CB48F2" w:rsidRDefault="00CB48F2" w:rsidP="00CB48F2">
      <w:pPr>
        <w:pStyle w:val="a3"/>
        <w:bidi w:val="0"/>
        <w:rPr>
          <w:rtl/>
        </w:rPr>
      </w:pPr>
    </w:p>
    <w:p w14:paraId="365CEA85" w14:textId="77777777" w:rsidR="00CB48F2" w:rsidRDefault="00CB48F2" w:rsidP="00CB48F2">
      <w:pPr>
        <w:pStyle w:val="a3"/>
        <w:bidi w:val="0"/>
        <w:rPr>
          <w:rtl/>
        </w:rPr>
      </w:pPr>
      <w:r>
        <w:t xml:space="preserve">    # declaring an empty list that will contains </w:t>
      </w:r>
    </w:p>
    <w:p w14:paraId="259DAF2F" w14:textId="77777777" w:rsidR="00CB48F2" w:rsidRDefault="00CB48F2" w:rsidP="00CB48F2">
      <w:pPr>
        <w:pStyle w:val="a3"/>
        <w:bidi w:val="0"/>
      </w:pPr>
      <w:r>
        <w:t xml:space="preserve">    # all the generated list of each player.</w:t>
      </w:r>
    </w:p>
    <w:p w14:paraId="2D5660C3" w14:textId="77777777" w:rsidR="00CB48F2" w:rsidRDefault="00CB48F2" w:rsidP="00CB48F2">
      <w:pPr>
        <w:pStyle w:val="a3"/>
        <w:bidi w:val="0"/>
      </w:pPr>
      <w:r>
        <w:t xml:space="preserve">    all_players_list = []</w:t>
      </w:r>
    </w:p>
    <w:p w14:paraId="65CAE5A4" w14:textId="77777777" w:rsidR="00CB48F2" w:rsidRDefault="00CB48F2" w:rsidP="00CB48F2">
      <w:pPr>
        <w:pStyle w:val="a3"/>
        <w:bidi w:val="0"/>
      </w:pPr>
      <w:r>
        <w:t xml:space="preserve">    # declaring an empty list that will contains the sizes of</w:t>
      </w:r>
    </w:p>
    <w:p w14:paraId="33D8A563" w14:textId="77777777" w:rsidR="00CB48F2" w:rsidRDefault="00CB48F2" w:rsidP="00CB48F2">
      <w:pPr>
        <w:pStyle w:val="a3"/>
        <w:bidi w:val="0"/>
      </w:pPr>
      <w:r>
        <w:t xml:space="preserve">    # longest ascending arithmetic sequence of </w:t>
      </w:r>
    </w:p>
    <w:p w14:paraId="194D9485" w14:textId="77777777" w:rsidR="00CB48F2" w:rsidRDefault="00CB48F2" w:rsidP="00CB48F2">
      <w:pPr>
        <w:pStyle w:val="a3"/>
        <w:bidi w:val="0"/>
      </w:pPr>
      <w:r>
        <w:t xml:space="preserve">    # each player(according to player index).</w:t>
      </w:r>
    </w:p>
    <w:p w14:paraId="504765B7" w14:textId="77777777" w:rsidR="00CB48F2" w:rsidRDefault="00CB48F2" w:rsidP="00CB48F2">
      <w:pPr>
        <w:pStyle w:val="a3"/>
        <w:bidi w:val="0"/>
      </w:pPr>
      <w:r>
        <w:t xml:space="preserve">    list_of_longest_subarray = []</w:t>
      </w:r>
    </w:p>
    <w:p w14:paraId="5E160E8C" w14:textId="77777777" w:rsidR="00CB48F2" w:rsidRDefault="00CB48F2" w:rsidP="00CB48F2">
      <w:pPr>
        <w:pStyle w:val="a3"/>
        <w:bidi w:val="0"/>
      </w:pPr>
      <w:r>
        <w:t xml:space="preserve">    # declaring an constant value for readability.</w:t>
      </w:r>
    </w:p>
    <w:p w14:paraId="0F38EE60" w14:textId="77777777" w:rsidR="00CB48F2" w:rsidRDefault="00CB48F2" w:rsidP="00CB48F2">
      <w:pPr>
        <w:pStyle w:val="a3"/>
        <w:bidi w:val="0"/>
      </w:pPr>
      <w:r>
        <w:t xml:space="preserve">    list_size = 10</w:t>
      </w:r>
    </w:p>
    <w:p w14:paraId="161D805D" w14:textId="77777777" w:rsidR="00CB48F2" w:rsidRDefault="00CB48F2" w:rsidP="00CB48F2">
      <w:pPr>
        <w:pStyle w:val="a3"/>
        <w:bidi w:val="0"/>
      </w:pPr>
      <w:r>
        <w:t xml:space="preserve">    # running in a loop "number_of_players" times.</w:t>
      </w:r>
    </w:p>
    <w:p w14:paraId="04D23F10" w14:textId="77777777" w:rsidR="00CB48F2" w:rsidRDefault="00CB48F2" w:rsidP="00CB48F2">
      <w:pPr>
        <w:pStyle w:val="a3"/>
        <w:bidi w:val="0"/>
      </w:pPr>
      <w:r>
        <w:t xml:space="preserve">    for i in range(number_of_players):</w:t>
      </w:r>
    </w:p>
    <w:p w14:paraId="10CA0309" w14:textId="77777777" w:rsidR="00CB48F2" w:rsidRDefault="00CB48F2" w:rsidP="00CB48F2">
      <w:pPr>
        <w:pStyle w:val="a3"/>
        <w:bidi w:val="0"/>
      </w:pPr>
      <w:r>
        <w:t xml:space="preserve">        # generating a list for each player an appending it </w:t>
      </w:r>
    </w:p>
    <w:p w14:paraId="30E328EB" w14:textId="77777777" w:rsidR="00CB48F2" w:rsidRDefault="00CB48F2" w:rsidP="00CB48F2">
      <w:pPr>
        <w:pStyle w:val="a3"/>
        <w:bidi w:val="0"/>
      </w:pPr>
      <w:r>
        <w:t xml:space="preserve">        # to the "all_players_list".</w:t>
      </w:r>
    </w:p>
    <w:p w14:paraId="15A57F23" w14:textId="77777777" w:rsidR="00CB48F2" w:rsidRDefault="00CB48F2" w:rsidP="00CB48F2">
      <w:pPr>
        <w:pStyle w:val="a3"/>
        <w:bidi w:val="0"/>
      </w:pPr>
      <w:r>
        <w:lastRenderedPageBreak/>
        <w:t xml:space="preserve">        all_players_list.append(generate_list(list_size))</w:t>
      </w:r>
    </w:p>
    <w:p w14:paraId="090B2B4C" w14:textId="77777777" w:rsidR="00CB48F2" w:rsidRDefault="00CB48F2" w:rsidP="00CB48F2">
      <w:pPr>
        <w:pStyle w:val="a3"/>
        <w:bidi w:val="0"/>
      </w:pPr>
      <w:r>
        <w:t xml:space="preserve">        # printing the introduction of the </w:t>
      </w:r>
    </w:p>
    <w:p w14:paraId="0C88C453" w14:textId="77777777" w:rsidR="00CB48F2" w:rsidRDefault="00CB48F2" w:rsidP="00CB48F2">
      <w:pPr>
        <w:pStyle w:val="a3"/>
        <w:bidi w:val="0"/>
      </w:pPr>
      <w:r>
        <w:t xml:space="preserve">        # ticket list(i + 1 for not calling first player -&gt; 0).</w:t>
      </w:r>
    </w:p>
    <w:p w14:paraId="75E06317" w14:textId="77777777" w:rsidR="00CB48F2" w:rsidRDefault="00CB48F2" w:rsidP="00CB48F2">
      <w:pPr>
        <w:pStyle w:val="a3"/>
        <w:bidi w:val="0"/>
      </w:pPr>
      <w:r>
        <w:t xml:space="preserve">        print("player", i + 1, "ticket: ", end="")</w:t>
      </w:r>
    </w:p>
    <w:p w14:paraId="3C465960" w14:textId="77777777" w:rsidR="00CB48F2" w:rsidRDefault="00CB48F2" w:rsidP="00CB48F2">
      <w:pPr>
        <w:pStyle w:val="a3"/>
        <w:bidi w:val="0"/>
      </w:pPr>
      <w:r>
        <w:t xml:space="preserve">        # printing the ticket list.</w:t>
      </w:r>
    </w:p>
    <w:p w14:paraId="71DF80A1" w14:textId="77777777" w:rsidR="00CB48F2" w:rsidRDefault="00CB48F2" w:rsidP="00CB48F2">
      <w:pPr>
        <w:pStyle w:val="a3"/>
        <w:bidi w:val="0"/>
      </w:pPr>
      <w:r>
        <w:t xml:space="preserve">        print_ticketArray(all_players_list[i], list_size)</w:t>
      </w:r>
    </w:p>
    <w:p w14:paraId="265688A4" w14:textId="77777777" w:rsidR="00CB48F2" w:rsidRDefault="00CB48F2" w:rsidP="00CB48F2">
      <w:pPr>
        <w:pStyle w:val="a3"/>
        <w:bidi w:val="0"/>
      </w:pPr>
      <w:r>
        <w:t xml:space="preserve">        # printing an empty line for separating a player from next player.</w:t>
      </w:r>
    </w:p>
    <w:p w14:paraId="60C4C1A2" w14:textId="77777777" w:rsidR="00CB48F2" w:rsidRDefault="00CB48F2" w:rsidP="00CB48F2">
      <w:pPr>
        <w:pStyle w:val="a3"/>
        <w:bidi w:val="0"/>
      </w:pPr>
      <w:r>
        <w:t xml:space="preserve">        print()</w:t>
      </w:r>
    </w:p>
    <w:p w14:paraId="77455DAF" w14:textId="77777777" w:rsidR="00CB48F2" w:rsidRDefault="00CB48F2" w:rsidP="00CB48F2">
      <w:pPr>
        <w:pStyle w:val="a3"/>
        <w:bidi w:val="0"/>
      </w:pPr>
      <w:r>
        <w:t xml:space="preserve">        # in each iterating calling the function "longest_subarray" </w:t>
      </w:r>
    </w:p>
    <w:p w14:paraId="3B27E9C0" w14:textId="77777777" w:rsidR="00CB48F2" w:rsidRDefault="00CB48F2" w:rsidP="00CB48F2">
      <w:pPr>
        <w:pStyle w:val="a3"/>
        <w:bidi w:val="0"/>
      </w:pPr>
      <w:r>
        <w:t xml:space="preserve">        # for each player and appending the returned </w:t>
      </w:r>
    </w:p>
    <w:p w14:paraId="053F493D" w14:textId="77777777" w:rsidR="00CB48F2" w:rsidRDefault="00CB48F2" w:rsidP="00CB48F2">
      <w:pPr>
        <w:pStyle w:val="a3"/>
        <w:bidi w:val="0"/>
      </w:pPr>
      <w:r>
        <w:t xml:space="preserve">        # value the "list_of_longest_subarray".</w:t>
      </w:r>
    </w:p>
    <w:p w14:paraId="67E95E82" w14:textId="77777777" w:rsidR="00CB48F2" w:rsidRDefault="00CB48F2" w:rsidP="00CB48F2">
      <w:pPr>
        <w:pStyle w:val="a3"/>
        <w:bidi w:val="0"/>
      </w:pPr>
      <w:r>
        <w:t xml:space="preserve">        list_of_longest_subarray.append(</w:t>
      </w:r>
    </w:p>
    <w:p w14:paraId="7EDB87A6" w14:textId="77777777" w:rsidR="00CB48F2" w:rsidRDefault="00CB48F2" w:rsidP="00CB48F2">
      <w:pPr>
        <w:pStyle w:val="a3"/>
        <w:bidi w:val="0"/>
      </w:pPr>
      <w:r>
        <w:t xml:space="preserve">            longestSubarray(all_players_list[i], list_size))</w:t>
      </w:r>
    </w:p>
    <w:p w14:paraId="46EFF71F" w14:textId="77777777" w:rsidR="00CB48F2" w:rsidRDefault="00CB48F2" w:rsidP="00CB48F2">
      <w:pPr>
        <w:pStyle w:val="a3"/>
        <w:bidi w:val="0"/>
      </w:pPr>
    </w:p>
    <w:p w14:paraId="7EE83800" w14:textId="77777777" w:rsidR="00CB48F2" w:rsidRDefault="00CB48F2" w:rsidP="00CB48F2">
      <w:pPr>
        <w:pStyle w:val="a3"/>
        <w:bidi w:val="0"/>
        <w:rPr>
          <w:rtl/>
        </w:rPr>
      </w:pPr>
      <w:r>
        <w:t xml:space="preserve">    # declaring a "winner_number" for readability in the next print.</w:t>
      </w:r>
    </w:p>
    <w:p w14:paraId="2DB94CBD" w14:textId="77777777" w:rsidR="00CB48F2" w:rsidRDefault="00CB48F2" w:rsidP="00CB48F2">
      <w:pPr>
        <w:pStyle w:val="a3"/>
        <w:bidi w:val="0"/>
      </w:pPr>
      <w:r>
        <w:t xml:space="preserve">    # the variable gets the first index that equal to maximum value </w:t>
      </w:r>
    </w:p>
    <w:p w14:paraId="38C1C880" w14:textId="77777777" w:rsidR="00CB48F2" w:rsidRDefault="00CB48F2" w:rsidP="00CB48F2">
      <w:pPr>
        <w:pStyle w:val="a3"/>
        <w:bidi w:val="0"/>
      </w:pPr>
      <w:r>
        <w:t xml:space="preserve">    # in the "list_of_longest_subarray",</w:t>
      </w:r>
    </w:p>
    <w:p w14:paraId="7D35A82B" w14:textId="77777777" w:rsidR="00CB48F2" w:rsidRDefault="00CB48F2" w:rsidP="00CB48F2">
      <w:pPr>
        <w:pStyle w:val="a3"/>
        <w:bidi w:val="0"/>
      </w:pPr>
      <w:r>
        <w:t xml:space="preserve">    # and that index represent the index of the winner, we added 1 to </w:t>
      </w:r>
    </w:p>
    <w:p w14:paraId="0E817961" w14:textId="77777777" w:rsidR="00CB48F2" w:rsidRDefault="00CB48F2" w:rsidP="00CB48F2">
      <w:pPr>
        <w:pStyle w:val="a3"/>
        <w:bidi w:val="0"/>
      </w:pPr>
      <w:r>
        <w:t xml:space="preserve">    # the index because the count of the players starts </w:t>
      </w:r>
    </w:p>
    <w:p w14:paraId="181A262E" w14:textId="77777777" w:rsidR="00CB48F2" w:rsidRDefault="00CB48F2" w:rsidP="00CB48F2">
      <w:pPr>
        <w:pStyle w:val="a3"/>
        <w:bidi w:val="0"/>
      </w:pPr>
      <w:r>
        <w:t xml:space="preserve">    # with number 1(not 0 like in a list).</w:t>
      </w:r>
    </w:p>
    <w:p w14:paraId="3E375F12" w14:textId="77777777" w:rsidR="00CB48F2" w:rsidRDefault="00CB48F2" w:rsidP="00CB48F2">
      <w:pPr>
        <w:pStyle w:val="a3"/>
        <w:bidi w:val="0"/>
      </w:pPr>
      <w:r>
        <w:t xml:space="preserve">    winner_number = \</w:t>
      </w:r>
    </w:p>
    <w:p w14:paraId="6D46FD65" w14:textId="77777777" w:rsidR="00CB48F2" w:rsidRDefault="00CB48F2" w:rsidP="00CB48F2">
      <w:pPr>
        <w:pStyle w:val="a3"/>
        <w:bidi w:val="0"/>
      </w:pPr>
      <w:r>
        <w:t xml:space="preserve">        list_of_longest_subarray.index(max(list_of_longest_subarray)) + 1</w:t>
      </w:r>
    </w:p>
    <w:p w14:paraId="5773ECF2" w14:textId="77777777" w:rsidR="00CB48F2" w:rsidRDefault="00CB48F2" w:rsidP="00CB48F2">
      <w:pPr>
        <w:pStyle w:val="a3"/>
        <w:bidi w:val="0"/>
      </w:pPr>
      <w:r>
        <w:t xml:space="preserve">    # printing the winner.</w:t>
      </w:r>
    </w:p>
    <w:p w14:paraId="1555F76D" w14:textId="77777777" w:rsidR="00CB48F2" w:rsidRDefault="00CB48F2" w:rsidP="00CB48F2">
      <w:pPr>
        <w:pStyle w:val="a3"/>
        <w:bidi w:val="0"/>
      </w:pPr>
      <w:r>
        <w:t xml:space="preserve">    print("***Player number", winner_number, "is the winner***")</w:t>
      </w:r>
    </w:p>
    <w:p w14:paraId="1E01DF93" w14:textId="77777777" w:rsidR="00CB48F2" w:rsidRDefault="00CB48F2" w:rsidP="00CB48F2">
      <w:pPr>
        <w:pStyle w:val="a3"/>
        <w:bidi w:val="0"/>
      </w:pPr>
    </w:p>
    <w:p w14:paraId="48EACF1D" w14:textId="77777777" w:rsidR="00CB48F2" w:rsidRDefault="00CB48F2" w:rsidP="00CB48F2">
      <w:pPr>
        <w:pStyle w:val="a3"/>
        <w:bidi w:val="0"/>
        <w:rPr>
          <w:rtl/>
        </w:rPr>
      </w:pPr>
    </w:p>
    <w:p w14:paraId="731854AA" w14:textId="77777777" w:rsidR="00CB48F2" w:rsidRDefault="00CB48F2" w:rsidP="00CB48F2">
      <w:pPr>
        <w:pStyle w:val="a3"/>
        <w:bidi w:val="0"/>
        <w:rPr>
          <w:rtl/>
        </w:rPr>
      </w:pPr>
      <w:r>
        <w:t># getting a number of players from the user.</w:t>
      </w:r>
    </w:p>
    <w:p w14:paraId="0774E264" w14:textId="77777777" w:rsidR="00CB48F2" w:rsidRDefault="00CB48F2" w:rsidP="00CB48F2">
      <w:pPr>
        <w:pStyle w:val="a3"/>
        <w:bidi w:val="0"/>
      </w:pPr>
      <w:r>
        <w:t>num_of_players = \</w:t>
      </w:r>
    </w:p>
    <w:p w14:paraId="2A1DC7B5" w14:textId="77777777" w:rsidR="00CB48F2" w:rsidRDefault="00CB48F2" w:rsidP="00CB48F2">
      <w:pPr>
        <w:pStyle w:val="a3"/>
        <w:bidi w:val="0"/>
      </w:pPr>
      <w:r>
        <w:t xml:space="preserve">    int(input("Please enter the number of players in the lottery game: "))</w:t>
      </w:r>
    </w:p>
    <w:p w14:paraId="53833921" w14:textId="77777777" w:rsidR="00CB48F2" w:rsidRDefault="00CB48F2" w:rsidP="00CB48F2">
      <w:pPr>
        <w:pStyle w:val="a3"/>
        <w:bidi w:val="0"/>
      </w:pPr>
      <w:r>
        <w:t># running the function "play" with the "num_of_players".</w:t>
      </w:r>
    </w:p>
    <w:p w14:paraId="6C3380AD" w14:textId="77777777" w:rsidR="00CB48F2" w:rsidRDefault="00CB48F2" w:rsidP="00CB48F2">
      <w:pPr>
        <w:pStyle w:val="a3"/>
        <w:bidi w:val="0"/>
        <w:ind w:left="0"/>
      </w:pPr>
      <w:r>
        <w:t>play(num_of_players)</w:t>
      </w:r>
    </w:p>
    <w:p w14:paraId="0EDC56F3" w14:textId="77777777" w:rsidR="00CB48F2" w:rsidRDefault="00CB48F2" w:rsidP="00CB48F2">
      <w:pPr>
        <w:pStyle w:val="a3"/>
      </w:pPr>
    </w:p>
    <w:p w14:paraId="0D4DB03B" w14:textId="4C150437" w:rsidR="00CB48F2" w:rsidRDefault="00CB48F2" w:rsidP="00CB48F2">
      <w:pPr>
        <w:rPr>
          <w:i/>
          <w:iCs/>
          <w:sz w:val="24"/>
          <w:szCs w:val="24"/>
          <w:u w:val="single"/>
          <w:rtl/>
        </w:rPr>
      </w:pPr>
      <w:r>
        <w:rPr>
          <w:rFonts w:hint="cs"/>
          <w:i/>
          <w:iCs/>
          <w:sz w:val="24"/>
          <w:szCs w:val="24"/>
          <w:u w:val="single"/>
          <w:rtl/>
        </w:rPr>
        <w:t>פלט</w:t>
      </w:r>
      <w:r w:rsidR="00A53D04">
        <w:rPr>
          <w:rFonts w:hint="cs"/>
          <w:i/>
          <w:iCs/>
          <w:sz w:val="24"/>
          <w:szCs w:val="24"/>
          <w:u w:val="single"/>
          <w:rtl/>
        </w:rPr>
        <w:t xml:space="preserve"> לבעיה 1</w:t>
      </w:r>
      <w:r>
        <w:rPr>
          <w:rFonts w:hint="cs"/>
          <w:i/>
          <w:iCs/>
          <w:sz w:val="24"/>
          <w:szCs w:val="24"/>
          <w:u w:val="single"/>
          <w:rtl/>
        </w:rPr>
        <w:t>:</w:t>
      </w:r>
    </w:p>
    <w:p w14:paraId="51D9846C" w14:textId="1D0E7278" w:rsidR="00CB48F2" w:rsidRDefault="00CB48F2" w:rsidP="00CB48F2">
      <w:pPr>
        <w:rPr>
          <w:i/>
          <w:iCs/>
          <w:sz w:val="24"/>
          <w:szCs w:val="24"/>
          <w:u w:val="single"/>
          <w:rtl/>
        </w:rPr>
      </w:pPr>
      <w:r w:rsidRPr="00CB48F2">
        <w:rPr>
          <w:noProof/>
          <w:sz w:val="24"/>
          <w:szCs w:val="24"/>
          <w:rtl/>
          <w:lang w:val="he-IL"/>
        </w:rPr>
        <w:drawing>
          <wp:inline distT="0" distB="0" distL="0" distR="0" wp14:anchorId="4E4A2BCD" wp14:editId="34757F84">
            <wp:extent cx="5943840" cy="230505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381" cy="230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E1BA" w14:textId="59B8381A" w:rsidR="001E5B43" w:rsidRPr="00873875" w:rsidRDefault="00E35C37" w:rsidP="00873875">
      <w:pPr>
        <w:rPr>
          <w:sz w:val="24"/>
          <w:szCs w:val="24"/>
        </w:rPr>
      </w:pPr>
      <w:r w:rsidRPr="00E35C37">
        <w:rPr>
          <w:sz w:val="24"/>
          <w:szCs w:val="24"/>
          <w:rtl/>
        </w:rPr>
        <w:br w:type="page"/>
      </w:r>
      <w:r w:rsidR="00F477FA" w:rsidRPr="00F477FA">
        <w:rPr>
          <w:rFonts w:hint="cs"/>
          <w:i/>
          <w:iCs/>
          <w:sz w:val="24"/>
          <w:szCs w:val="24"/>
          <w:u w:val="single"/>
          <w:rtl/>
        </w:rPr>
        <w:lastRenderedPageBreak/>
        <w:t>בעיה 2</w:t>
      </w:r>
      <w:r w:rsidR="00CB48F2">
        <w:rPr>
          <w:rFonts w:hint="cs"/>
          <w:i/>
          <w:iCs/>
          <w:sz w:val="24"/>
          <w:szCs w:val="24"/>
          <w:u w:val="single"/>
          <w:rtl/>
        </w:rPr>
        <w:t xml:space="preserve"> </w:t>
      </w:r>
      <w:r w:rsidR="00CB48F2">
        <w:rPr>
          <w:i/>
          <w:iCs/>
          <w:sz w:val="24"/>
          <w:szCs w:val="24"/>
          <w:u w:val="single"/>
          <w:rtl/>
        </w:rPr>
        <w:t>–</w:t>
      </w:r>
      <w:r w:rsidR="00CB48F2">
        <w:rPr>
          <w:rFonts w:hint="cs"/>
          <w:i/>
          <w:iCs/>
          <w:sz w:val="24"/>
          <w:szCs w:val="24"/>
          <w:u w:val="single"/>
          <w:rtl/>
        </w:rPr>
        <w:t xml:space="preserve"> </w:t>
      </w:r>
      <w:r w:rsidR="00CB48F2">
        <w:rPr>
          <w:i/>
          <w:iCs/>
          <w:sz w:val="24"/>
          <w:szCs w:val="24"/>
          <w:u w:val="single"/>
        </w:rPr>
        <w:t>left_circular_shift</w:t>
      </w:r>
    </w:p>
    <w:p w14:paraId="56631972" w14:textId="46DF8E8B" w:rsidR="00F477FA" w:rsidRPr="00945D29" w:rsidRDefault="00945D29" w:rsidP="00E35C37">
      <w:pPr>
        <w:pStyle w:val="a3"/>
        <w:numPr>
          <w:ilvl w:val="0"/>
          <w:numId w:val="11"/>
        </w:numPr>
        <w:rPr>
          <w:sz w:val="24"/>
          <w:szCs w:val="24"/>
          <w:rtl/>
        </w:rPr>
      </w:pPr>
      <w:r w:rsidRPr="00945D29">
        <w:rPr>
          <w:rFonts w:hint="cs"/>
          <w:sz w:val="24"/>
          <w:szCs w:val="24"/>
          <w:rtl/>
        </w:rPr>
        <w:t>תתי-</w:t>
      </w:r>
      <w:r w:rsidR="00F477FA" w:rsidRPr="00945D29">
        <w:rPr>
          <w:rFonts w:hint="cs"/>
          <w:sz w:val="24"/>
          <w:szCs w:val="24"/>
          <w:rtl/>
        </w:rPr>
        <w:t>בעיות הקיימות:</w:t>
      </w:r>
    </w:p>
    <w:p w14:paraId="25C2730D" w14:textId="0782A6FE" w:rsidR="00F477FA" w:rsidRDefault="00F477FA" w:rsidP="00E35C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קליטת אורך רשימה מהמשתמש</w:t>
      </w:r>
    </w:p>
    <w:p w14:paraId="75F53F23" w14:textId="51560B89" w:rsidR="00F477FA" w:rsidRDefault="00AB3F74" w:rsidP="00E35C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קליטת מספרים </w:t>
      </w:r>
      <w:r w:rsidR="00CB48F2">
        <w:rPr>
          <w:rFonts w:hint="cs"/>
          <w:sz w:val="24"/>
          <w:szCs w:val="24"/>
          <w:rtl/>
        </w:rPr>
        <w:t xml:space="preserve">והכנסתם </w:t>
      </w:r>
      <w:r>
        <w:rPr>
          <w:rFonts w:hint="cs"/>
          <w:sz w:val="24"/>
          <w:szCs w:val="24"/>
          <w:rtl/>
        </w:rPr>
        <w:t>לרשימה</w:t>
      </w:r>
    </w:p>
    <w:p w14:paraId="27843E01" w14:textId="21A2CB57" w:rsidR="00F477FA" w:rsidRDefault="00F477FA" w:rsidP="00E35C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הרשימה</w:t>
      </w:r>
    </w:p>
    <w:p w14:paraId="7D5F963A" w14:textId="561BE61F" w:rsidR="00F477FA" w:rsidRDefault="00CB48F2" w:rsidP="00E35C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שמירת הספרה השמאלית בכל איבר</w:t>
      </w:r>
    </w:p>
    <w:p w14:paraId="5AE0C149" w14:textId="49F7D6CB" w:rsidR="00F477FA" w:rsidRDefault="00F477FA" w:rsidP="00E35C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האיבר </w:t>
      </w:r>
      <w:r w:rsidR="00945D29">
        <w:rPr>
          <w:rFonts w:hint="cs"/>
          <w:sz w:val="24"/>
          <w:szCs w:val="24"/>
          <w:rtl/>
        </w:rPr>
        <w:t>אשר נשמר</w:t>
      </w:r>
      <w:r>
        <w:rPr>
          <w:rFonts w:hint="cs"/>
          <w:sz w:val="24"/>
          <w:szCs w:val="24"/>
          <w:rtl/>
        </w:rPr>
        <w:t xml:space="preserve"> מהמספר</w:t>
      </w:r>
      <w:r w:rsidR="00945D29">
        <w:rPr>
          <w:rFonts w:hint="cs"/>
          <w:sz w:val="24"/>
          <w:szCs w:val="24"/>
          <w:rtl/>
        </w:rPr>
        <w:t xml:space="preserve"> יצטרך ל</w:t>
      </w:r>
      <w:r>
        <w:rPr>
          <w:rFonts w:hint="cs"/>
          <w:sz w:val="24"/>
          <w:szCs w:val="24"/>
          <w:rtl/>
        </w:rPr>
        <w:t>עבור ל</w:t>
      </w:r>
      <w:r w:rsidR="00AB3F74">
        <w:rPr>
          <w:rFonts w:hint="cs"/>
          <w:sz w:val="24"/>
          <w:szCs w:val="24"/>
          <w:rtl/>
        </w:rPr>
        <w:t xml:space="preserve">תא </w:t>
      </w:r>
      <w:r>
        <w:rPr>
          <w:rFonts w:hint="cs"/>
          <w:sz w:val="24"/>
          <w:szCs w:val="24"/>
          <w:rtl/>
        </w:rPr>
        <w:t xml:space="preserve">השמאלי </w:t>
      </w:r>
      <w:r w:rsidR="00AB3F74">
        <w:rPr>
          <w:rFonts w:hint="cs"/>
          <w:sz w:val="24"/>
          <w:szCs w:val="24"/>
          <w:rtl/>
        </w:rPr>
        <w:t>לו ל</w:t>
      </w:r>
      <w:r w:rsidR="00CB48F2">
        <w:rPr>
          <w:rFonts w:hint="cs"/>
          <w:sz w:val="24"/>
          <w:szCs w:val="24"/>
          <w:rtl/>
        </w:rPr>
        <w:t>ספרת</w:t>
      </w:r>
      <w:r w:rsidR="00AB3F74">
        <w:rPr>
          <w:rFonts w:hint="cs"/>
          <w:sz w:val="24"/>
          <w:szCs w:val="24"/>
          <w:rtl/>
        </w:rPr>
        <w:t xml:space="preserve"> האחדות שלו.</w:t>
      </w:r>
    </w:p>
    <w:p w14:paraId="43F80289" w14:textId="0C401889" w:rsidR="00CB48F2" w:rsidRDefault="00CB48F2" w:rsidP="00E35C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לחתוך את הספרה השמאלית מהתא המקורי שלה</w:t>
      </w:r>
    </w:p>
    <w:p w14:paraId="22A3B32A" w14:textId="7A250F40" w:rsidR="00945D29" w:rsidRPr="00945D29" w:rsidRDefault="00945D29" w:rsidP="00E35C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להעביר את המספר החדש הכולל לתא השמאלי</w:t>
      </w:r>
    </w:p>
    <w:p w14:paraId="421D7F22" w14:textId="2B49386A" w:rsidR="00AB3F74" w:rsidRDefault="00F477FA" w:rsidP="00E35C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הדפסת הרשימה החדשה</w:t>
      </w:r>
    </w:p>
    <w:p w14:paraId="33060D28" w14:textId="77777777" w:rsidR="003D38BF" w:rsidRPr="00945D29" w:rsidRDefault="003D38BF" w:rsidP="00E35C37">
      <w:pPr>
        <w:pStyle w:val="a3"/>
        <w:rPr>
          <w:sz w:val="24"/>
          <w:szCs w:val="24"/>
          <w:rtl/>
        </w:rPr>
      </w:pPr>
    </w:p>
    <w:p w14:paraId="4AA8030C" w14:textId="1A2CC96A" w:rsidR="00AB3F74" w:rsidRDefault="00945D29" w:rsidP="00E35C37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משימות לתתי-בעיות</w:t>
      </w:r>
      <w:r w:rsidR="00AB3F74">
        <w:rPr>
          <w:rFonts w:hint="cs"/>
          <w:sz w:val="24"/>
          <w:szCs w:val="24"/>
          <w:rtl/>
        </w:rPr>
        <w:t>:</w:t>
      </w:r>
    </w:p>
    <w:p w14:paraId="7FF73672" w14:textId="30C3162F" w:rsidR="00AB3F74" w:rsidRDefault="00AB3F74" w:rsidP="00E35C37">
      <w:pPr>
        <w:ind w:left="720"/>
        <w:rPr>
          <w:sz w:val="24"/>
          <w:szCs w:val="24"/>
          <w:u w:val="single"/>
          <w:rtl/>
        </w:rPr>
      </w:pPr>
      <w:r w:rsidRPr="00AB3F74">
        <w:rPr>
          <w:rFonts w:hint="cs"/>
          <w:sz w:val="24"/>
          <w:szCs w:val="24"/>
          <w:u w:val="single"/>
          <w:rtl/>
        </w:rPr>
        <w:t>לבעיה הראשונה:</w:t>
      </w:r>
    </w:p>
    <w:p w14:paraId="4736CF5B" w14:textId="12D276D7" w:rsidR="00AB3F74" w:rsidRDefault="00AB3F74" w:rsidP="00E35C37">
      <w:pPr>
        <w:pStyle w:val="a3"/>
        <w:numPr>
          <w:ilvl w:val="0"/>
          <w:numId w:val="2"/>
        </w:numPr>
        <w:ind w:left="1440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יצירת ערך שמשתנה על ידי המשתמש שידרוש את אורך הרשימה</w:t>
      </w:r>
    </w:p>
    <w:p w14:paraId="09B3336C" w14:textId="67F5D847" w:rsidR="00AB3F74" w:rsidRDefault="00AB3F74" w:rsidP="00E35C37">
      <w:pPr>
        <w:ind w:left="720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לבעיה שנייה:</w:t>
      </w:r>
    </w:p>
    <w:p w14:paraId="7D400FCB" w14:textId="7425E796" w:rsidR="00CB48F2" w:rsidRPr="00CB48F2" w:rsidRDefault="00CB48F2" w:rsidP="00E35C37">
      <w:pPr>
        <w:pStyle w:val="a3"/>
        <w:numPr>
          <w:ilvl w:val="0"/>
          <w:numId w:val="4"/>
        </w:numPr>
        <w:ind w:left="1800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ליצור רשימה ריקה</w:t>
      </w:r>
    </w:p>
    <w:p w14:paraId="35133A74" w14:textId="3E73D85C" w:rsidR="00AB3F74" w:rsidRPr="00AB3F74" w:rsidRDefault="00AB3F74" w:rsidP="00E35C37">
      <w:pPr>
        <w:pStyle w:val="a3"/>
        <w:numPr>
          <w:ilvl w:val="0"/>
          <w:numId w:val="4"/>
        </w:numPr>
        <w:ind w:left="1800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ליצור לולאה שרצה לפי גודל הערך שהוכנס בבעיה הראשונה</w:t>
      </w:r>
    </w:p>
    <w:p w14:paraId="19A42CFE" w14:textId="624D17D2" w:rsidR="00AB3F74" w:rsidRPr="00F73B61" w:rsidRDefault="00AB3F74" w:rsidP="00F73B61">
      <w:pPr>
        <w:pStyle w:val="a3"/>
        <w:ind w:left="180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בכל ריצה לבקש מהמשתמש קליטה של מספר</w:t>
      </w:r>
      <w:r w:rsidR="00621E1A">
        <w:rPr>
          <w:rFonts w:hint="cs"/>
          <w:sz w:val="24"/>
          <w:szCs w:val="24"/>
          <w:rtl/>
        </w:rPr>
        <w:t>.</w:t>
      </w:r>
      <w:r w:rsidR="00F73B61">
        <w:rPr>
          <w:rFonts w:hint="cs"/>
          <w:sz w:val="24"/>
          <w:szCs w:val="24"/>
          <w:rtl/>
        </w:rPr>
        <w:t xml:space="preserve"> </w:t>
      </w:r>
      <w:r w:rsidRPr="00F73B61">
        <w:rPr>
          <w:rFonts w:hint="cs"/>
          <w:sz w:val="24"/>
          <w:szCs w:val="24"/>
          <w:rtl/>
        </w:rPr>
        <w:t xml:space="preserve">לבצע </w:t>
      </w:r>
      <w:r w:rsidR="00F73B61">
        <w:rPr>
          <w:rFonts w:hint="cs"/>
          <w:sz w:val="24"/>
          <w:szCs w:val="24"/>
          <w:rtl/>
        </w:rPr>
        <w:t>ע</w:t>
      </w:r>
      <w:r w:rsidRPr="00F73B61">
        <w:rPr>
          <w:rFonts w:hint="cs"/>
          <w:sz w:val="24"/>
          <w:szCs w:val="24"/>
          <w:rtl/>
        </w:rPr>
        <w:t xml:space="preserve">ליו פעולת </w:t>
      </w:r>
      <w:r w:rsidRPr="00F73B61">
        <w:rPr>
          <w:sz w:val="24"/>
          <w:szCs w:val="24"/>
        </w:rPr>
        <w:t>append</w:t>
      </w:r>
      <w:r w:rsidRPr="00F73B61">
        <w:rPr>
          <w:rFonts w:hint="cs"/>
          <w:sz w:val="24"/>
          <w:szCs w:val="24"/>
          <w:rtl/>
        </w:rPr>
        <w:t xml:space="preserve"> לרשימה.</w:t>
      </w:r>
    </w:p>
    <w:p w14:paraId="521321CF" w14:textId="77777777" w:rsidR="00AB3F74" w:rsidRDefault="00AB3F74" w:rsidP="00E35C37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לבעיה השלישית:</w:t>
      </w:r>
    </w:p>
    <w:p w14:paraId="62318774" w14:textId="77777777" w:rsidR="00B31DCB" w:rsidRPr="00B31DCB" w:rsidRDefault="00AB3F74" w:rsidP="00E35C37">
      <w:pPr>
        <w:pStyle w:val="a3"/>
        <w:numPr>
          <w:ilvl w:val="0"/>
          <w:numId w:val="5"/>
        </w:numPr>
        <w:ind w:left="1440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להדפיס </w:t>
      </w:r>
      <w:r w:rsidR="00B31DCB">
        <w:rPr>
          <w:rFonts w:hint="cs"/>
          <w:sz w:val="24"/>
          <w:szCs w:val="24"/>
          <w:rtl/>
        </w:rPr>
        <w:t>את הרשימה אשר נוצרה עם המשפט שמדגיש שזו אכן הרשימה המקורית</w:t>
      </w:r>
    </w:p>
    <w:p w14:paraId="249D3B8C" w14:textId="77777777" w:rsidR="00B31DCB" w:rsidRDefault="00B31DCB" w:rsidP="00E35C37">
      <w:pPr>
        <w:ind w:left="720"/>
        <w:rPr>
          <w:sz w:val="24"/>
          <w:szCs w:val="24"/>
          <w:rtl/>
        </w:rPr>
      </w:pPr>
      <w:r w:rsidRPr="00B31DCB">
        <w:rPr>
          <w:rFonts w:hint="cs"/>
          <w:sz w:val="24"/>
          <w:szCs w:val="24"/>
          <w:u w:val="single"/>
          <w:rtl/>
        </w:rPr>
        <w:t>לבעיה הרביעית:</w:t>
      </w:r>
    </w:p>
    <w:p w14:paraId="73604088" w14:textId="08028FCC" w:rsidR="009338D1" w:rsidRDefault="009338D1" w:rsidP="00E35C37">
      <w:pPr>
        <w:pStyle w:val="a3"/>
        <w:numPr>
          <w:ilvl w:val="0"/>
          <w:numId w:val="6"/>
        </w:numPr>
        <w:ind w:left="144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לכתוב פונקציה שמקבלת מספר ומחזירה את הספרה הראשונה שלו (במיקום האפס).</w:t>
      </w:r>
    </w:p>
    <w:p w14:paraId="65532733" w14:textId="64413F1E" w:rsidR="009338D1" w:rsidRDefault="009338D1" w:rsidP="00E35C37">
      <w:pPr>
        <w:pStyle w:val="a3"/>
        <w:numPr>
          <w:ilvl w:val="0"/>
          <w:numId w:val="6"/>
        </w:numPr>
        <w:ind w:left="144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קריאה לפונקציה לעיל ושמירת הספרה שיוצאת ממנה.</w:t>
      </w:r>
    </w:p>
    <w:p w14:paraId="361F422F" w14:textId="4A958A81" w:rsidR="00462D82" w:rsidRDefault="00462D82" w:rsidP="00E35C37">
      <w:pPr>
        <w:pStyle w:val="a3"/>
        <w:numPr>
          <w:ilvl w:val="0"/>
          <w:numId w:val="6"/>
        </w:numPr>
        <w:ind w:left="144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אם מדובר באיבר הראשון של הרשימה, אז שמירה במשתנה "מיוחד".</w:t>
      </w:r>
    </w:p>
    <w:p w14:paraId="2C40A864" w14:textId="77777777" w:rsidR="009338D1" w:rsidRDefault="009338D1" w:rsidP="009338D1">
      <w:pPr>
        <w:pStyle w:val="a3"/>
        <w:ind w:left="1440"/>
        <w:rPr>
          <w:sz w:val="24"/>
          <w:szCs w:val="24"/>
        </w:rPr>
      </w:pPr>
    </w:p>
    <w:p w14:paraId="322EC9B1" w14:textId="2D2B601D" w:rsidR="00945D29" w:rsidRPr="00D833F0" w:rsidRDefault="00945D29" w:rsidP="00D833F0">
      <w:pPr>
        <w:ind w:left="720"/>
        <w:rPr>
          <w:b/>
          <w:bCs/>
          <w:sz w:val="24"/>
          <w:szCs w:val="24"/>
          <w:u w:val="single"/>
        </w:rPr>
      </w:pPr>
      <w:r>
        <w:rPr>
          <w:rFonts w:hint="cs"/>
          <w:sz w:val="24"/>
          <w:szCs w:val="24"/>
          <w:u w:val="single"/>
          <w:rtl/>
        </w:rPr>
        <w:t>לבעיה החמישית:</w:t>
      </w:r>
    </w:p>
    <w:p w14:paraId="1116EEB5" w14:textId="2ACD2236" w:rsidR="00945D29" w:rsidRDefault="009338D1" w:rsidP="00E35C37">
      <w:pPr>
        <w:pStyle w:val="a3"/>
        <w:numPr>
          <w:ilvl w:val="0"/>
          <w:numId w:val="8"/>
        </w:numPr>
        <w:ind w:left="144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ליצור פונקציה שמקבלת מספר וספרה ומחברת את הספרה למיקום האחדות במספר.</w:t>
      </w:r>
    </w:p>
    <w:p w14:paraId="1AA62EB0" w14:textId="6A167496" w:rsidR="00D833F0" w:rsidRDefault="00D833F0" w:rsidP="00E35C37">
      <w:pPr>
        <w:pStyle w:val="a3"/>
        <w:numPr>
          <w:ilvl w:val="0"/>
          <w:numId w:val="8"/>
        </w:numPr>
        <w:ind w:left="144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לשלוח את ה</w:t>
      </w:r>
      <w:r w:rsidR="004F026A">
        <w:rPr>
          <w:rFonts w:hint="cs"/>
          <w:sz w:val="24"/>
          <w:szCs w:val="24"/>
          <w:rtl/>
        </w:rPr>
        <w:t>ספרה</w:t>
      </w:r>
      <w:r>
        <w:rPr>
          <w:rFonts w:hint="cs"/>
          <w:sz w:val="24"/>
          <w:szCs w:val="24"/>
          <w:rtl/>
        </w:rPr>
        <w:t xml:space="preserve"> השמור</w:t>
      </w:r>
      <w:r w:rsidR="004F026A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 מבעיה 4 </w:t>
      </w:r>
      <w:r w:rsidR="004F026A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את המספר </w:t>
      </w:r>
      <w:r w:rsidR="004F026A">
        <w:rPr>
          <w:rFonts w:hint="cs"/>
          <w:sz w:val="24"/>
          <w:szCs w:val="24"/>
          <w:rtl/>
        </w:rPr>
        <w:t>משמאלו</w:t>
      </w:r>
      <w:r>
        <w:rPr>
          <w:rFonts w:hint="cs"/>
          <w:sz w:val="24"/>
          <w:szCs w:val="24"/>
          <w:rtl/>
        </w:rPr>
        <w:t xml:space="preserve"> </w:t>
      </w:r>
      <w:r w:rsidR="004F026A">
        <w:rPr>
          <w:rFonts w:hint="cs"/>
          <w:sz w:val="24"/>
          <w:szCs w:val="24"/>
          <w:rtl/>
        </w:rPr>
        <w:t>ל</w:t>
      </w:r>
      <w:r>
        <w:rPr>
          <w:rFonts w:hint="cs"/>
          <w:sz w:val="24"/>
          <w:szCs w:val="24"/>
          <w:rtl/>
        </w:rPr>
        <w:t>פונקציה</w:t>
      </w:r>
      <w:r w:rsidR="004F026A">
        <w:rPr>
          <w:rFonts w:hint="cs"/>
          <w:sz w:val="24"/>
          <w:szCs w:val="24"/>
          <w:rtl/>
        </w:rPr>
        <w:t xml:space="preserve"> ולעדכן את אותו התא של המספר</w:t>
      </w:r>
      <w:r>
        <w:rPr>
          <w:rFonts w:hint="cs"/>
          <w:sz w:val="24"/>
          <w:szCs w:val="24"/>
          <w:rtl/>
        </w:rPr>
        <w:t>.</w:t>
      </w:r>
    </w:p>
    <w:p w14:paraId="3E5C6A3F" w14:textId="7A838A89" w:rsidR="00945D29" w:rsidRDefault="00945D29" w:rsidP="00E35C37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לבעיה שישית:</w:t>
      </w:r>
    </w:p>
    <w:p w14:paraId="2366A720" w14:textId="2F0C35F8" w:rsidR="004F026A" w:rsidRDefault="004F026A" w:rsidP="004F026A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יצירת פונקציה אשר מקבלת מספר ומחזירה מספר אשר לא כולל את הספרה בתא 0 שלה (כלומר, הספרה השמאלית ביותר).</w:t>
      </w:r>
    </w:p>
    <w:p w14:paraId="027F28C4" w14:textId="447DA780" w:rsidR="004F026A" w:rsidRDefault="004F026A" w:rsidP="004F026A">
      <w:pPr>
        <w:rPr>
          <w:sz w:val="24"/>
          <w:szCs w:val="24"/>
          <w:rtl/>
        </w:rPr>
      </w:pPr>
    </w:p>
    <w:p w14:paraId="238FB4FD" w14:textId="77777777" w:rsidR="004F026A" w:rsidRPr="004F026A" w:rsidRDefault="004F026A" w:rsidP="004F026A">
      <w:pPr>
        <w:rPr>
          <w:sz w:val="24"/>
          <w:szCs w:val="24"/>
          <w:rtl/>
        </w:rPr>
      </w:pPr>
    </w:p>
    <w:p w14:paraId="417E1146" w14:textId="0BC058DA" w:rsidR="00945D29" w:rsidRDefault="00945D29" w:rsidP="00E35C37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לבעיה שבע</w:t>
      </w:r>
      <w:r w:rsidR="006F7A06">
        <w:rPr>
          <w:rFonts w:hint="cs"/>
          <w:sz w:val="24"/>
          <w:szCs w:val="24"/>
          <w:u w:val="single"/>
          <w:rtl/>
        </w:rPr>
        <w:t>:</w:t>
      </w:r>
    </w:p>
    <w:p w14:paraId="6D1D5BEA" w14:textId="5D659950" w:rsidR="00462D82" w:rsidRDefault="00462D82" w:rsidP="00462D82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יצירת רשימה חדשה אשר תכיל את האיברים לאחר השינוי</w:t>
      </w:r>
    </w:p>
    <w:p w14:paraId="0BE14467" w14:textId="77777777" w:rsidR="00462D82" w:rsidRPr="00462D82" w:rsidRDefault="00462D82" w:rsidP="00462D82">
      <w:pPr>
        <w:pStyle w:val="a3"/>
        <w:numPr>
          <w:ilvl w:val="0"/>
          <w:numId w:val="10"/>
        </w:numPr>
        <w:rPr>
          <w:sz w:val="24"/>
          <w:szCs w:val="24"/>
          <w:highlight w:val="yellow"/>
        </w:rPr>
      </w:pPr>
      <w:r>
        <w:rPr>
          <w:rFonts w:hint="cs"/>
          <w:sz w:val="24"/>
          <w:szCs w:val="24"/>
          <w:rtl/>
        </w:rPr>
        <w:t xml:space="preserve">ריצה בלולאה על הרשימה המקורית שנוצרה בבעיה 2: עבור כל תא ברשימה, ביצוע בעיות 4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6. </w:t>
      </w:r>
      <w:r w:rsidRPr="00462D82">
        <w:rPr>
          <w:rFonts w:hint="cs"/>
          <w:sz w:val="24"/>
          <w:szCs w:val="24"/>
          <w:highlight w:val="yellow"/>
          <w:rtl/>
        </w:rPr>
        <w:t xml:space="preserve">(עבור התא הראשון דילוג ביצוע בעיה 5) </w:t>
      </w:r>
    </w:p>
    <w:p w14:paraId="19F736AD" w14:textId="0046A3B6" w:rsidR="00462D82" w:rsidRDefault="00462D82" w:rsidP="00462D82">
      <w:pPr>
        <w:pStyle w:val="a3"/>
        <w:ind w:left="1440"/>
        <w:rPr>
          <w:sz w:val="24"/>
          <w:szCs w:val="24"/>
        </w:rPr>
      </w:pPr>
      <w:r w:rsidRPr="00462D82">
        <w:rPr>
          <w:rFonts w:hint="cs"/>
          <w:sz w:val="24"/>
          <w:szCs w:val="24"/>
          <w:highlight w:val="yellow"/>
          <w:rtl/>
        </w:rPr>
        <w:t>[בגלל שהתא האחרון עדין "לא קיים"]</w:t>
      </w:r>
    </w:p>
    <w:p w14:paraId="3DCE1983" w14:textId="6A8D592C" w:rsidR="00462D82" w:rsidRDefault="00462D82" w:rsidP="00462D82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שמירת המספר החדש ברשימה החדשה לאחר ביצוע הבעיות.</w:t>
      </w:r>
    </w:p>
    <w:p w14:paraId="4BA2EDB6" w14:textId="6ABD64BD" w:rsidR="00803F7D" w:rsidRDefault="00803F7D" w:rsidP="00803F7D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לאחר גמר הלולאה, ביצוע בעיה 5 לתא הראשון</w:t>
      </w:r>
      <w:r w:rsidR="00334F16">
        <w:rPr>
          <w:rFonts w:hint="cs"/>
          <w:sz w:val="24"/>
          <w:szCs w:val="24"/>
          <w:rtl/>
        </w:rPr>
        <w:t>.</w:t>
      </w:r>
    </w:p>
    <w:p w14:paraId="1DB76EAD" w14:textId="376B7D4A" w:rsidR="00462D82" w:rsidRPr="00462D82" w:rsidRDefault="00462D82" w:rsidP="00462D82">
      <w:pPr>
        <w:ind w:left="720"/>
        <w:rPr>
          <w:sz w:val="24"/>
          <w:szCs w:val="24"/>
          <w:rtl/>
        </w:rPr>
      </w:pPr>
      <w:r w:rsidRPr="00462D82">
        <w:rPr>
          <w:rFonts w:hint="cs"/>
          <w:sz w:val="24"/>
          <w:szCs w:val="24"/>
          <w:u w:val="single"/>
          <w:rtl/>
        </w:rPr>
        <w:t>לבעיה שמונה:</w:t>
      </w:r>
      <w:r w:rsidRPr="00462D82">
        <w:rPr>
          <w:rFonts w:hint="cs"/>
          <w:sz w:val="24"/>
          <w:szCs w:val="24"/>
          <w:rtl/>
        </w:rPr>
        <w:t xml:space="preserve">  </w:t>
      </w:r>
    </w:p>
    <w:p w14:paraId="25038498" w14:textId="0E03CBC4" w:rsidR="00945D29" w:rsidRDefault="00945D29" w:rsidP="00462D82">
      <w:pPr>
        <w:pStyle w:val="a3"/>
        <w:numPr>
          <w:ilvl w:val="0"/>
          <w:numId w:val="15"/>
        </w:numPr>
        <w:rPr>
          <w:sz w:val="24"/>
          <w:szCs w:val="24"/>
        </w:rPr>
      </w:pPr>
      <w:r w:rsidRPr="00462D82">
        <w:rPr>
          <w:rFonts w:hint="cs"/>
          <w:sz w:val="24"/>
          <w:szCs w:val="24"/>
          <w:rtl/>
        </w:rPr>
        <w:t>הדפסת הרשימה עם דגש שזו הרשימה החדשה לאחר הזזה.</w:t>
      </w:r>
    </w:p>
    <w:p w14:paraId="42ACE7B5" w14:textId="6B6B5FAF" w:rsidR="00462D82" w:rsidRDefault="00462D82" w:rsidP="00462D82">
      <w:pPr>
        <w:pStyle w:val="a3"/>
        <w:ind w:left="1080"/>
        <w:rPr>
          <w:sz w:val="24"/>
          <w:szCs w:val="24"/>
          <w:rtl/>
        </w:rPr>
      </w:pPr>
    </w:p>
    <w:p w14:paraId="6ED23EBA" w14:textId="1BECBDFC" w:rsidR="00462D82" w:rsidRDefault="00462D82" w:rsidP="00462D82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0D9D9F98" w14:textId="77777777" w:rsidR="00462D82" w:rsidRPr="00462D82" w:rsidRDefault="00462D82" w:rsidP="00462D82">
      <w:pPr>
        <w:pStyle w:val="a3"/>
        <w:ind w:left="1080"/>
        <w:rPr>
          <w:sz w:val="24"/>
          <w:szCs w:val="24"/>
        </w:rPr>
      </w:pPr>
    </w:p>
    <w:p w14:paraId="71E60B37" w14:textId="7956B391" w:rsidR="00945D29" w:rsidRDefault="003D38BF" w:rsidP="00E35C37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תכנון דרך תרשים זרימה:</w:t>
      </w:r>
    </w:p>
    <w:p w14:paraId="0E33B72B" w14:textId="4A8AC0DE" w:rsidR="003D38BF" w:rsidRPr="003D38BF" w:rsidRDefault="003D38BF" w:rsidP="00E35C37">
      <w:pPr>
        <w:pStyle w:val="a3"/>
        <w:ind w:left="360"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7A0027" wp14:editId="1C685718">
                <wp:simplePos x="0" y="0"/>
                <wp:positionH relativeFrom="margin">
                  <wp:align>center</wp:align>
                </wp:positionH>
                <wp:positionV relativeFrom="paragraph">
                  <wp:posOffset>70789</wp:posOffset>
                </wp:positionV>
                <wp:extent cx="882567" cy="683813"/>
                <wp:effectExtent l="0" t="0" r="13335" b="21590"/>
                <wp:wrapTight wrapText="bothSides">
                  <wp:wrapPolygon edited="0">
                    <wp:start x="6998" y="0"/>
                    <wp:lineTo x="0" y="1807"/>
                    <wp:lineTo x="0" y="15056"/>
                    <wp:lineTo x="2333" y="19271"/>
                    <wp:lineTo x="5598" y="21680"/>
                    <wp:lineTo x="6531" y="21680"/>
                    <wp:lineTo x="14929" y="21680"/>
                    <wp:lineTo x="15862" y="21680"/>
                    <wp:lineTo x="19127" y="19271"/>
                    <wp:lineTo x="21460" y="15056"/>
                    <wp:lineTo x="21460" y="1807"/>
                    <wp:lineTo x="14462" y="0"/>
                    <wp:lineTo x="6998" y="0"/>
                  </wp:wrapPolygon>
                </wp:wrapTight>
                <wp:docPr id="1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67" cy="6838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F0516" w14:textId="4F888A7C" w:rsidR="003D38BF" w:rsidRDefault="003D38BF" w:rsidP="003D38B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התחלה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A0027" id="אליפסה 1" o:spid="_x0000_s1026" style="position:absolute;left:0;text-align:left;margin-left:0;margin-top:5.55pt;width:69.5pt;height:53.8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75EF0516" w14:textId="4F888A7C" w:rsidR="003D38BF" w:rsidRDefault="003D38BF" w:rsidP="003D38BF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התחלה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</w:p>
    <w:p w14:paraId="7B6BE593" w14:textId="6EABA94C" w:rsidR="00945D29" w:rsidRDefault="00945D29" w:rsidP="00E35C37">
      <w:pPr>
        <w:rPr>
          <w:sz w:val="24"/>
          <w:szCs w:val="24"/>
          <w:rtl/>
        </w:rPr>
      </w:pPr>
    </w:p>
    <w:p w14:paraId="52375A1A" w14:textId="0BE2DC10" w:rsidR="00945D29" w:rsidRPr="00945D29" w:rsidRDefault="003D38BF" w:rsidP="00E35C3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21139A" wp14:editId="4E9A4B90">
                <wp:simplePos x="0" y="0"/>
                <wp:positionH relativeFrom="column">
                  <wp:posOffset>2625918</wp:posOffset>
                </wp:positionH>
                <wp:positionV relativeFrom="paragraph">
                  <wp:posOffset>172858</wp:posOffset>
                </wp:positionV>
                <wp:extent cx="7952" cy="310653"/>
                <wp:effectExtent l="38100" t="0" r="68580" b="51435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10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6B1B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206.75pt;margin-top:13.6pt;width:.65pt;height:2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5D7712DA" w14:textId="1B17CF9F" w:rsidR="00AB3F74" w:rsidRPr="00B31DCB" w:rsidRDefault="003D38BF" w:rsidP="00E35C37">
      <w:pPr>
        <w:pStyle w:val="a3"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24EFB5A" wp14:editId="3AFC7F63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1261110" cy="746760"/>
                <wp:effectExtent l="19050" t="0" r="34290" b="15240"/>
                <wp:wrapTight wrapText="bothSides">
                  <wp:wrapPolygon edited="0">
                    <wp:start x="2284" y="0"/>
                    <wp:lineTo x="-326" y="17633"/>
                    <wp:lineTo x="-326" y="21490"/>
                    <wp:lineTo x="19251" y="21490"/>
                    <wp:lineTo x="21208" y="8816"/>
                    <wp:lineTo x="21861" y="0"/>
                    <wp:lineTo x="2284" y="0"/>
                  </wp:wrapPolygon>
                </wp:wrapTight>
                <wp:docPr id="3" name="מקבילי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ACA77" w14:textId="538E99FF" w:rsidR="003D38BF" w:rsidRPr="003D38BF" w:rsidRDefault="003D38BF" w:rsidP="003D38BF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3D38BF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קליטה מהמשתמש את </w:t>
                            </w:r>
                            <w:r w:rsidR="006F7A06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א</w:t>
                            </w:r>
                            <w:r w:rsidRPr="003D38BF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ורך הרשימה </w:t>
                            </w:r>
                            <w:r w:rsidRPr="003D38BF">
                              <w:rPr>
                                <w:rFonts w:hint="cs"/>
                                <w:sz w:val="18"/>
                                <w:szCs w:val="1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EFB5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מקבילית 3" o:spid="_x0000_s1027" type="#_x0000_t7" style="position:absolute;left:0;text-align:left;margin-left:0;margin-top:14.25pt;width:99.3pt;height:58.8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" adj="3198" fillcolor="#4472c4 [3204]" strokecolor="#1f3763 [1604]" strokeweight="1pt">
                <v:textbox>
                  <w:txbxContent>
                    <w:p w14:paraId="15FACA77" w14:textId="538E99FF" w:rsidR="003D38BF" w:rsidRPr="003D38BF" w:rsidRDefault="003D38BF" w:rsidP="003D38BF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 w:rsidRPr="003D38BF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קליטה מהמשתמש את </w:t>
                      </w:r>
                      <w:r w:rsidR="006F7A06">
                        <w:rPr>
                          <w:rFonts w:hint="cs"/>
                          <w:sz w:val="18"/>
                          <w:szCs w:val="18"/>
                          <w:rtl/>
                        </w:rPr>
                        <w:t>א</w:t>
                      </w:r>
                      <w:r w:rsidRPr="003D38BF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ורך הרשימה </w:t>
                      </w:r>
                      <w:r w:rsidRPr="003D38BF">
                        <w:rPr>
                          <w:rFonts w:hint="cs"/>
                          <w:sz w:val="18"/>
                          <w:szCs w:val="18"/>
                        </w:rPr>
                        <w:t>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94ACB6B" w14:textId="10A4DAC4" w:rsidR="00F477FA" w:rsidRDefault="00CE6BAC" w:rsidP="00E35C37">
      <w:pPr>
        <w:rPr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DA34" wp14:editId="756F23BF">
                <wp:simplePos x="0" y="0"/>
                <wp:positionH relativeFrom="margin">
                  <wp:posOffset>1790700</wp:posOffset>
                </wp:positionH>
                <wp:positionV relativeFrom="paragraph">
                  <wp:posOffset>1777365</wp:posOffset>
                </wp:positionV>
                <wp:extent cx="1670685" cy="871220"/>
                <wp:effectExtent l="19050" t="0" r="43815" b="24130"/>
                <wp:wrapNone/>
                <wp:docPr id="5" name="מקבילי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685" cy="8712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740EF" w14:textId="5A648716" w:rsidR="00621E1A" w:rsidRPr="006F7A06" w:rsidRDefault="00CE6BAC" w:rsidP="006F7A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לולאה </w:t>
                            </w:r>
                            <w:r w:rsidR="006F7A06" w:rsidRPr="006F7A06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בהתאם לאורך הרשימה: </w:t>
                            </w:r>
                            <w:r w:rsidR="003D38BF" w:rsidRPr="006F7A06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קליטה מהמשתמש </w:t>
                            </w:r>
                            <w:r w:rsidR="00621E1A" w:rsidRPr="006F7A06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אשר מבקשת מספרים שלמים</w:t>
                            </w:r>
                            <w:r w:rsidR="006F7A06" w:rsidRPr="006F7A06">
                              <w:rPr>
                                <w:sz w:val="16"/>
                                <w:szCs w:val="16"/>
                              </w:rPr>
                              <w:t xml:space="preserve">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8DA34" id="מקבילית 5" o:spid="_x0000_s1028" type="#_x0000_t7" style="position:absolute;left:0;text-align:left;margin-left:141pt;margin-top:139.95pt;width:131.55pt;height:68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" adj="2816" fillcolor="#4472c4 [3204]" strokecolor="#1f3763 [1604]" strokeweight="1pt">
                <v:textbox>
                  <w:txbxContent>
                    <w:p w14:paraId="0E5740EF" w14:textId="5A648716" w:rsidR="00621E1A" w:rsidRPr="006F7A06" w:rsidRDefault="00CE6BAC" w:rsidP="006F7A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לולאה </w:t>
                      </w:r>
                      <w:r w:rsidR="006F7A06" w:rsidRPr="006F7A06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בהתאם לאורך הרשימה: </w:t>
                      </w:r>
                      <w:r w:rsidR="003D38BF" w:rsidRPr="006F7A06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קליטה מהמשתמש </w:t>
                      </w:r>
                      <w:r w:rsidR="00621E1A" w:rsidRPr="006F7A06">
                        <w:rPr>
                          <w:rFonts w:hint="cs"/>
                          <w:sz w:val="16"/>
                          <w:szCs w:val="16"/>
                          <w:rtl/>
                        </w:rPr>
                        <w:t>אשר מבקשת מספרים שלמים</w:t>
                      </w:r>
                      <w:r w:rsidR="006F7A06" w:rsidRPr="006F7A06">
                        <w:rPr>
                          <w:sz w:val="16"/>
                          <w:szCs w:val="16"/>
                        </w:rPr>
                        <w:t xml:space="preserve"> 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7A0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61D9CE" wp14:editId="3AC6EFE3">
                <wp:simplePos x="0" y="0"/>
                <wp:positionH relativeFrom="margin">
                  <wp:align>center</wp:align>
                </wp:positionH>
                <wp:positionV relativeFrom="paragraph">
                  <wp:posOffset>2657061</wp:posOffset>
                </wp:positionV>
                <wp:extent cx="6626" cy="437322"/>
                <wp:effectExtent l="76200" t="0" r="69850" b="5842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" cy="437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F2EF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9" o:spid="_x0000_s1026" type="#_x0000_t32" style="position:absolute;left:0;text-align:left;margin-left:0;margin-top:209.2pt;width:.5pt;height:34.4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D38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2C0069" wp14:editId="7CEDA83C">
                <wp:simplePos x="0" y="0"/>
                <wp:positionH relativeFrom="column">
                  <wp:posOffset>2641821</wp:posOffset>
                </wp:positionH>
                <wp:positionV relativeFrom="paragraph">
                  <wp:posOffset>1456221</wp:posOffset>
                </wp:positionV>
                <wp:extent cx="7951" cy="294502"/>
                <wp:effectExtent l="76200" t="0" r="68580" b="48895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94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EA7CB" id="מחבר חץ ישר 7" o:spid="_x0000_s1026" type="#_x0000_t32" style="position:absolute;left:0;text-align:left;margin-left:208pt;margin-top:114.65pt;width:.65pt;height:2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3D38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8FAF4C" wp14:editId="445BFEA8">
                <wp:simplePos x="0" y="0"/>
                <wp:positionH relativeFrom="margin">
                  <wp:align>center</wp:align>
                </wp:positionH>
                <wp:positionV relativeFrom="paragraph">
                  <wp:posOffset>915615</wp:posOffset>
                </wp:positionV>
                <wp:extent cx="1144987" cy="540688"/>
                <wp:effectExtent l="0" t="0" r="17145" b="12065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7" cy="5406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F3061" w14:textId="5395315F" w:rsidR="003D38BF" w:rsidRPr="003D38BF" w:rsidRDefault="003D38BF" w:rsidP="003D38B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3D38B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בניית רשימה</w:t>
                            </w:r>
                          </w:p>
                          <w:p w14:paraId="1D93ECCB" w14:textId="0498C572" w:rsidR="003D38BF" w:rsidRPr="003D38BF" w:rsidRDefault="003D38BF" w:rsidP="003D38B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3D38BF">
                              <w:rPr>
                                <w:sz w:val="20"/>
                                <w:szCs w:val="20"/>
                              </w:rPr>
                              <w:t>A =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FAF4C" id="מלבן 6" o:spid="_x0000_s1029" style="position:absolute;left:0;text-align:left;margin-left:0;margin-top:72.1pt;width:90.15pt;height:42.5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" fillcolor="#4472c4 [3204]" strokecolor="#1f3763 [1604]" strokeweight="1pt">
                <v:textbox>
                  <w:txbxContent>
                    <w:p w14:paraId="371F3061" w14:textId="5395315F" w:rsidR="003D38BF" w:rsidRPr="003D38BF" w:rsidRDefault="003D38BF" w:rsidP="003D38B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 w:rsidRPr="003D38BF">
                        <w:rPr>
                          <w:rFonts w:hint="cs"/>
                          <w:sz w:val="20"/>
                          <w:szCs w:val="20"/>
                          <w:rtl/>
                        </w:rPr>
                        <w:t>בניית רשימה</w:t>
                      </w:r>
                    </w:p>
                    <w:p w14:paraId="1D93ECCB" w14:textId="0498C572" w:rsidR="003D38BF" w:rsidRPr="003D38BF" w:rsidRDefault="003D38BF" w:rsidP="003D38B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rtl/>
                        </w:rPr>
                      </w:pPr>
                      <w:r w:rsidRPr="003D38BF">
                        <w:rPr>
                          <w:sz w:val="20"/>
                          <w:szCs w:val="20"/>
                        </w:rPr>
                        <w:t>A = []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38B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95696A" wp14:editId="18454C6C">
                <wp:simplePos x="0" y="0"/>
                <wp:positionH relativeFrom="column">
                  <wp:posOffset>2624262</wp:posOffset>
                </wp:positionH>
                <wp:positionV relativeFrom="paragraph">
                  <wp:posOffset>637181</wp:posOffset>
                </wp:positionV>
                <wp:extent cx="0" cy="263056"/>
                <wp:effectExtent l="76200" t="0" r="57150" b="6096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DA6ED" id="מחבר חץ ישר 4" o:spid="_x0000_s1026" type="#_x0000_t32" style="position:absolute;left:0;text-align:left;margin-left:206.65pt;margin-top:50.15pt;width:0;height:2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0CF85967" w14:textId="2E8A85FB" w:rsidR="00205B5A" w:rsidRDefault="00205B5A" w:rsidP="00E35C37">
      <w:pPr>
        <w:rPr>
          <w:sz w:val="24"/>
          <w:szCs w:val="24"/>
          <w:rtl/>
        </w:rPr>
      </w:pPr>
    </w:p>
    <w:p w14:paraId="1342C58E" w14:textId="03A18420" w:rsidR="00205B5A" w:rsidRDefault="00205B5A" w:rsidP="00E35C37">
      <w:pPr>
        <w:rPr>
          <w:sz w:val="24"/>
          <w:szCs w:val="24"/>
          <w:rtl/>
        </w:rPr>
      </w:pPr>
    </w:p>
    <w:p w14:paraId="66566131" w14:textId="1ADB7D07" w:rsidR="00205B5A" w:rsidRDefault="00205B5A" w:rsidP="00E35C37">
      <w:pPr>
        <w:rPr>
          <w:sz w:val="24"/>
          <w:szCs w:val="24"/>
          <w:rtl/>
        </w:rPr>
      </w:pPr>
    </w:p>
    <w:p w14:paraId="7158426B" w14:textId="61F8EAA5" w:rsidR="00205B5A" w:rsidRDefault="00205B5A" w:rsidP="00E35C37">
      <w:pPr>
        <w:rPr>
          <w:sz w:val="24"/>
          <w:szCs w:val="24"/>
          <w:rtl/>
        </w:rPr>
      </w:pPr>
    </w:p>
    <w:p w14:paraId="254EABD0" w14:textId="5622054E" w:rsidR="00205B5A" w:rsidRDefault="00205B5A" w:rsidP="00E35C37">
      <w:pPr>
        <w:rPr>
          <w:sz w:val="24"/>
          <w:szCs w:val="24"/>
          <w:rtl/>
        </w:rPr>
      </w:pPr>
    </w:p>
    <w:p w14:paraId="72326AC2" w14:textId="1336841F" w:rsidR="00205B5A" w:rsidRDefault="00205B5A" w:rsidP="00E35C37">
      <w:pPr>
        <w:rPr>
          <w:sz w:val="24"/>
          <w:szCs w:val="24"/>
          <w:rtl/>
        </w:rPr>
      </w:pPr>
    </w:p>
    <w:p w14:paraId="2D77659D" w14:textId="58821565" w:rsidR="00205B5A" w:rsidRDefault="00205B5A" w:rsidP="00E35C37">
      <w:pPr>
        <w:rPr>
          <w:sz w:val="24"/>
          <w:szCs w:val="24"/>
          <w:rtl/>
        </w:rPr>
      </w:pPr>
    </w:p>
    <w:p w14:paraId="117BA9F9" w14:textId="5034669C" w:rsidR="00205B5A" w:rsidRDefault="00205B5A" w:rsidP="00E35C37">
      <w:pPr>
        <w:rPr>
          <w:sz w:val="24"/>
          <w:szCs w:val="24"/>
          <w:rtl/>
        </w:rPr>
      </w:pPr>
    </w:p>
    <w:p w14:paraId="05514E82" w14:textId="17DCFBB8" w:rsidR="00205B5A" w:rsidRDefault="00205B5A" w:rsidP="00E35C37">
      <w:pPr>
        <w:rPr>
          <w:sz w:val="24"/>
          <w:szCs w:val="24"/>
          <w:rtl/>
        </w:rPr>
      </w:pPr>
    </w:p>
    <w:p w14:paraId="23ED49FC" w14:textId="5E655B64" w:rsidR="00205B5A" w:rsidRDefault="00334F16" w:rsidP="00E35C37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A7B55C" wp14:editId="45C9B163">
                <wp:simplePos x="0" y="0"/>
                <wp:positionH relativeFrom="column">
                  <wp:posOffset>502920</wp:posOffset>
                </wp:positionH>
                <wp:positionV relativeFrom="paragraph">
                  <wp:posOffset>171577</wp:posOffset>
                </wp:positionV>
                <wp:extent cx="1615973" cy="299923"/>
                <wp:effectExtent l="0" t="0" r="22860" b="2413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973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C30F6" w14:textId="5AB51CD4" w:rsidR="00462D82" w:rsidRPr="00462D82" w:rsidRDefault="00462D82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462D8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לאחר הריצה</w:t>
                            </w:r>
                            <w:r w:rsidR="00334F16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ה</w:t>
                            </w:r>
                            <w:r w:rsidRPr="00462D82"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  <w:r w:rsidRPr="00462D8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מעבר</w:t>
                            </w:r>
                            <w:r w:rsidR="00334F16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הלאה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A7B55C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30" type="#_x0000_t202" style="position:absolute;left:0;text-align:left;margin-left:39.6pt;margin-top:13.5pt;width:127.25pt;height:23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" fillcolor="white [3201]" strokeweight=".5pt">
                <v:textbox>
                  <w:txbxContent>
                    <w:p w14:paraId="4CEC30F6" w14:textId="5AB51CD4" w:rsidR="00462D82" w:rsidRPr="00462D82" w:rsidRDefault="00462D82">
                      <w:pPr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  <w:r w:rsidRPr="00462D82">
                        <w:rPr>
                          <w:rFonts w:hint="cs"/>
                          <w:sz w:val="20"/>
                          <w:szCs w:val="20"/>
                          <w:rtl/>
                        </w:rPr>
                        <w:t>לאחר הריצה</w:t>
                      </w:r>
                      <w:r w:rsidR="00334F16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ה</w:t>
                      </w:r>
                      <w:r w:rsidRPr="00462D82">
                        <w:rPr>
                          <w:sz w:val="20"/>
                          <w:szCs w:val="20"/>
                        </w:rPr>
                        <w:t>L</w:t>
                      </w:r>
                      <w:r w:rsidRPr="00462D8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מעבר</w:t>
                      </w:r>
                      <w:r w:rsidR="00334F16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הלאה</w:t>
                      </w:r>
                    </w:p>
                  </w:txbxContent>
                </v:textbox>
              </v:shape>
            </w:pict>
          </mc:Fallback>
        </mc:AlternateContent>
      </w:r>
    </w:p>
    <w:p w14:paraId="5800842A" w14:textId="773C1F9D" w:rsidR="00205B5A" w:rsidRDefault="00E425FA" w:rsidP="00E35C37">
      <w:pPr>
        <w:rPr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C13430" wp14:editId="05067D4A">
                <wp:simplePos x="0" y="0"/>
                <wp:positionH relativeFrom="column">
                  <wp:posOffset>-857707</wp:posOffset>
                </wp:positionH>
                <wp:positionV relativeFrom="paragraph">
                  <wp:posOffset>305029</wp:posOffset>
                </wp:positionV>
                <wp:extent cx="3026816" cy="946708"/>
                <wp:effectExtent l="133350" t="0" r="21590" b="101600"/>
                <wp:wrapNone/>
                <wp:docPr id="16" name="מחבר: מרפקי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6816" cy="946708"/>
                        </a:xfrm>
                        <a:prstGeom prst="bentConnector3">
                          <a:avLst>
                            <a:gd name="adj1" fmla="val 1043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44B6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16" o:spid="_x0000_s1026" type="#_x0000_t34" style="position:absolute;left:0;text-align:left;margin-left:-67.55pt;margin-top:24pt;width:238.35pt;height:74.5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" adj="22547" strokecolor="#4472c4 [3204]" strokeweight=".5pt">
                <v:stroke endarrow="block"/>
              </v:shape>
            </w:pict>
          </mc:Fallback>
        </mc:AlternateContent>
      </w:r>
      <w:r w:rsidR="00205B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F90730" wp14:editId="2F9912BE">
                <wp:simplePos x="0" y="0"/>
                <wp:positionH relativeFrom="margin">
                  <wp:align>center</wp:align>
                </wp:positionH>
                <wp:positionV relativeFrom="paragraph">
                  <wp:posOffset>12568</wp:posOffset>
                </wp:positionV>
                <wp:extent cx="880441" cy="588396"/>
                <wp:effectExtent l="0" t="0" r="15240" b="21590"/>
                <wp:wrapNone/>
                <wp:docPr id="15" name="מלב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441" cy="5883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DD6BF" w14:textId="32F0861D" w:rsidR="006F7A06" w:rsidRPr="006F7A06" w:rsidRDefault="00462D82" w:rsidP="006F7A06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להכניס את המספר הקיים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לרשימה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90730" id="מלבן 15" o:spid="_x0000_s1031" style="position:absolute;left:0;text-align:left;margin-left:0;margin-top:1pt;width:69.35pt;height:46.3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" fillcolor="#4472c4 [3204]" strokecolor="#1f3763 [1604]" strokeweight="1pt">
                <v:textbox>
                  <w:txbxContent>
                    <w:p w14:paraId="648DD6BF" w14:textId="32F0861D" w:rsidR="006F7A06" w:rsidRPr="006F7A06" w:rsidRDefault="00462D82" w:rsidP="006F7A06">
                      <w:pPr>
                        <w:jc w:val="center"/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להכניס את המספר הקיים </w:t>
                      </w:r>
                      <w:r>
                        <w:rPr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לרשימה </w:t>
                      </w:r>
                      <w:r>
                        <w:rPr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389965" w14:textId="0A51C269" w:rsidR="00205B5A" w:rsidRDefault="00205B5A" w:rsidP="00E35C37">
      <w:pPr>
        <w:rPr>
          <w:sz w:val="24"/>
          <w:szCs w:val="24"/>
          <w:rtl/>
        </w:rPr>
      </w:pPr>
    </w:p>
    <w:p w14:paraId="0AEAB6A4" w14:textId="0EF017B0" w:rsidR="00205B5A" w:rsidRDefault="00F16E25" w:rsidP="00E35C37">
      <w:pPr>
        <w:rPr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517B58" wp14:editId="6855F8EC">
                <wp:simplePos x="0" y="0"/>
                <wp:positionH relativeFrom="column">
                  <wp:posOffset>554126</wp:posOffset>
                </wp:positionH>
                <wp:positionV relativeFrom="paragraph">
                  <wp:posOffset>154965</wp:posOffset>
                </wp:positionV>
                <wp:extent cx="534010" cy="1009421"/>
                <wp:effectExtent l="0" t="0" r="19050" b="19685"/>
                <wp:wrapNone/>
                <wp:docPr id="41" name="מלבן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1009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08304" w14:textId="3BED7CA5" w:rsidR="00F16E25" w:rsidRDefault="00F16E25" w:rsidP="00F16E25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יצירת רשימה חדשה</w:t>
                            </w:r>
                          </w:p>
                          <w:p w14:paraId="20D39AD6" w14:textId="5FEA5EE9" w:rsidR="00F16E25" w:rsidRPr="00F16E25" w:rsidRDefault="00F16E25" w:rsidP="00F16E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shifted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517B58" id="מלבן 41" o:spid="_x0000_s1032" style="position:absolute;left:0;text-align:left;margin-left:43.65pt;margin-top:12.2pt;width:42.05pt;height:79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" fillcolor="#4472c4 [3204]" strokecolor="#1f3763 [1604]" strokeweight="1pt">
                <v:textbox>
                  <w:txbxContent>
                    <w:p w14:paraId="64E08304" w14:textId="3BED7CA5" w:rsidR="00F16E25" w:rsidRDefault="00F16E25" w:rsidP="00F16E25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יצירת רשימה חדשה</w:t>
                      </w:r>
                    </w:p>
                    <w:p w14:paraId="20D39AD6" w14:textId="5FEA5EE9" w:rsidR="00F16E25" w:rsidRPr="00F16E25" w:rsidRDefault="00F16E25" w:rsidP="00F16E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shifted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B21B2D" wp14:editId="0AA3C52F">
                <wp:simplePos x="0" y="0"/>
                <wp:positionH relativeFrom="margin">
                  <wp:posOffset>-816254</wp:posOffset>
                </wp:positionH>
                <wp:positionV relativeFrom="paragraph">
                  <wp:posOffset>343865</wp:posOffset>
                </wp:positionV>
                <wp:extent cx="1157605" cy="635000"/>
                <wp:effectExtent l="0" t="0" r="23495" b="12700"/>
                <wp:wrapNone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605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E787E" w14:textId="03C381DE" w:rsidR="006F7A06" w:rsidRPr="006F7A06" w:rsidRDefault="006F7A06" w:rsidP="006F7A06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6F7A06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הדפסת הרשימה המלאה עם דגש שזו הרשימה לפני שינוי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21B2D" id="מלבן 17" o:spid="_x0000_s1033" style="position:absolute;left:0;text-align:left;margin-left:-64.25pt;margin-top:27.1pt;width:91.15pt;height:50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" fillcolor="#4472c4 [3204]" strokecolor="#1f3763 [1604]" strokeweight="1pt">
                <v:textbox>
                  <w:txbxContent>
                    <w:p w14:paraId="649E787E" w14:textId="03C381DE" w:rsidR="006F7A06" w:rsidRPr="006F7A06" w:rsidRDefault="006F7A06" w:rsidP="006F7A06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 w:rsidRPr="006F7A06">
                        <w:rPr>
                          <w:rFonts w:hint="cs"/>
                          <w:sz w:val="18"/>
                          <w:szCs w:val="18"/>
                          <w:rtl/>
                        </w:rPr>
                        <w:t>הדפסת הרשימה המלאה עם דגש שזו הרשימה לפני שינוי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25FA"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1C124D" wp14:editId="4E0CD498">
                <wp:simplePos x="0" y="0"/>
                <wp:positionH relativeFrom="column">
                  <wp:posOffset>1492046</wp:posOffset>
                </wp:positionH>
                <wp:positionV relativeFrom="paragraph">
                  <wp:posOffset>154330</wp:posOffset>
                </wp:positionV>
                <wp:extent cx="1492301" cy="958291"/>
                <wp:effectExtent l="19050" t="0" r="31750" b="13335"/>
                <wp:wrapNone/>
                <wp:docPr id="12" name="מקבילית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01" cy="95829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940F8" w14:textId="5B189299" w:rsidR="00E425FA" w:rsidRPr="00E425FA" w:rsidRDefault="00E425FA" w:rsidP="00E425FA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ריצה בלולאה עבור ארוך הרשימה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C124D" id="מקבילית 12" o:spid="_x0000_s1034" type="#_x0000_t7" style="position:absolute;left:0;text-align:left;margin-left:117.5pt;margin-top:12.15pt;width:117.5pt;height:75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" adj="3468" fillcolor="#4472c4 [3204]" strokecolor="#1f3763 [1604]" strokeweight="1pt">
                <v:textbox>
                  <w:txbxContent>
                    <w:p w14:paraId="5BF940F8" w14:textId="5B189299" w:rsidR="00E425FA" w:rsidRPr="00E425FA" w:rsidRDefault="00E425FA" w:rsidP="00E425FA">
                      <w:pPr>
                        <w:jc w:val="center"/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ריצה בלולאה עבור ארוך הרשימה </w:t>
                      </w:r>
                      <w:r>
                        <w:rPr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5A2320F" w14:textId="22095EFE" w:rsidR="00205B5A" w:rsidRDefault="00E425FA" w:rsidP="00E35C37">
      <w:pPr>
        <w:rPr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8B4EC7" wp14:editId="4C5E5023">
                <wp:simplePos x="0" y="0"/>
                <wp:positionH relativeFrom="column">
                  <wp:posOffset>1059815</wp:posOffset>
                </wp:positionH>
                <wp:positionV relativeFrom="paragraph">
                  <wp:posOffset>382270</wp:posOffset>
                </wp:positionV>
                <wp:extent cx="520700" cy="0"/>
                <wp:effectExtent l="0" t="76200" r="12700" b="95250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E81E2" id="מחבר חץ ישר 19" o:spid="_x0000_s1026" type="#_x0000_t32" style="position:absolute;left:0;text-align:left;margin-left:83.45pt;margin-top:30.1pt;width:41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F1FC32" wp14:editId="0E9C9899">
                <wp:simplePos x="0" y="0"/>
                <wp:positionH relativeFrom="column">
                  <wp:posOffset>2850515</wp:posOffset>
                </wp:positionH>
                <wp:positionV relativeFrom="paragraph">
                  <wp:posOffset>377825</wp:posOffset>
                </wp:positionV>
                <wp:extent cx="313055" cy="0"/>
                <wp:effectExtent l="0" t="76200" r="10795" b="95250"/>
                <wp:wrapNone/>
                <wp:docPr id="29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9677A" id="מחבר חץ ישר 29" o:spid="_x0000_s1026" type="#_x0000_t32" style="position:absolute;left:0;text-align:left;margin-left:224.45pt;margin-top:29.75pt;width:24.6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2D1890" wp14:editId="5F4C566E">
                <wp:simplePos x="0" y="0"/>
                <wp:positionH relativeFrom="column">
                  <wp:posOffset>3665220</wp:posOffset>
                </wp:positionH>
                <wp:positionV relativeFrom="paragraph">
                  <wp:posOffset>600075</wp:posOffset>
                </wp:positionV>
                <wp:extent cx="6350" cy="419100"/>
                <wp:effectExtent l="38100" t="0" r="69850" b="57150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66735" id="מחבר חץ ישר 21" o:spid="_x0000_s1026" type="#_x0000_t32" style="position:absolute;left:0;text-align:left;margin-left:288.6pt;margin-top:47.25pt;width:.5pt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C64DFB" wp14:editId="4AB73551">
                <wp:simplePos x="0" y="0"/>
                <wp:positionH relativeFrom="column">
                  <wp:posOffset>3165271</wp:posOffset>
                </wp:positionH>
                <wp:positionV relativeFrom="paragraph">
                  <wp:posOffset>24790</wp:posOffset>
                </wp:positionV>
                <wp:extent cx="980237" cy="614045"/>
                <wp:effectExtent l="0" t="0" r="10795" b="14605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7" cy="614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8A84A" w14:textId="560C5D7F" w:rsidR="00E425FA" w:rsidRPr="00CE6BAC" w:rsidRDefault="00E425FA" w:rsidP="00E425FA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שמירת הספרה השמאלית עבור כל איבר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64DFB" id="מלבן 13" o:spid="_x0000_s1035" style="position:absolute;left:0;text-align:left;margin-left:249.25pt;margin-top:1.95pt;width:77.2pt;height:48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" fillcolor="#4472c4 [3204]" strokecolor="#1f3763 [1604]" strokeweight="1pt">
                <v:textbox>
                  <w:txbxContent>
                    <w:p w14:paraId="7DE8A84A" w14:textId="560C5D7F" w:rsidR="00E425FA" w:rsidRPr="00CE6BAC" w:rsidRDefault="00E425FA" w:rsidP="00E425FA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שמירת הספרה השמאלית עבור כל איבר </w:t>
                      </w:r>
                    </w:p>
                  </w:txbxContent>
                </v:textbox>
              </v:rect>
            </w:pict>
          </mc:Fallback>
        </mc:AlternateContent>
      </w:r>
    </w:p>
    <w:p w14:paraId="4628A415" w14:textId="210E2AAC" w:rsidR="00205B5A" w:rsidRDefault="00F16E25" w:rsidP="00E35C37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DD694E" wp14:editId="6EBE0CF7">
                <wp:simplePos x="0" y="0"/>
                <wp:positionH relativeFrom="column">
                  <wp:posOffset>343789</wp:posOffset>
                </wp:positionH>
                <wp:positionV relativeFrom="paragraph">
                  <wp:posOffset>64059</wp:posOffset>
                </wp:positionV>
                <wp:extent cx="232283" cy="7315"/>
                <wp:effectExtent l="0" t="57150" r="34925" b="88265"/>
                <wp:wrapNone/>
                <wp:docPr id="42" name="מחבר חץ יש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283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59559" id="מחבר חץ ישר 42" o:spid="_x0000_s1026" type="#_x0000_t32" style="position:absolute;left:0;text-align:left;margin-left:27.05pt;margin-top:5.05pt;width:18.3pt;height: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415264F3" w14:textId="0999A7DD" w:rsidR="00205B5A" w:rsidRDefault="00205B5A" w:rsidP="00E35C37">
      <w:pPr>
        <w:rPr>
          <w:sz w:val="24"/>
          <w:szCs w:val="24"/>
          <w:rtl/>
        </w:rPr>
      </w:pPr>
    </w:p>
    <w:p w14:paraId="04B072CA" w14:textId="2AF4A592" w:rsidR="00205B5A" w:rsidRDefault="00E425FA" w:rsidP="00E35C37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F00513" wp14:editId="4FAEDD8B">
                <wp:simplePos x="0" y="0"/>
                <wp:positionH relativeFrom="page">
                  <wp:posOffset>5717184</wp:posOffset>
                </wp:positionH>
                <wp:positionV relativeFrom="paragraph">
                  <wp:posOffset>279730</wp:posOffset>
                </wp:positionV>
                <wp:extent cx="1623974" cy="936346"/>
                <wp:effectExtent l="0" t="0" r="14605" b="16510"/>
                <wp:wrapNone/>
                <wp:docPr id="36" name="מלבן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974" cy="936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B528F" w14:textId="2EF9586E" w:rsidR="00E425FA" w:rsidRDefault="00E425FA" w:rsidP="00E425FA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שמירת הספרה השמאלית במשתנה מיוחד בשם</w:t>
                            </w:r>
                          </w:p>
                          <w:p w14:paraId="2EC242B6" w14:textId="6174D953" w:rsidR="00F16E25" w:rsidRPr="00E425FA" w:rsidRDefault="00F16E25" w:rsidP="00E425F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leftest_of_first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00513" id="מלבן 36" o:spid="_x0000_s1036" style="position:absolute;left:0;text-align:left;margin-left:450.15pt;margin-top:22.05pt;width:127.85pt;height:73.7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" fillcolor="#4472c4 [3204]" strokecolor="#1f3763 [1604]" strokeweight="1pt">
                <v:textbox>
                  <w:txbxContent>
                    <w:p w14:paraId="292B528F" w14:textId="2EF9586E" w:rsidR="00E425FA" w:rsidRDefault="00E425FA" w:rsidP="00E425FA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שמירת הספרה השמאלית במשתנה מיוחד בשם</w:t>
                      </w:r>
                    </w:p>
                    <w:p w14:paraId="2EC242B6" w14:textId="6174D953" w:rsidR="00F16E25" w:rsidRPr="00E425FA" w:rsidRDefault="00F16E25" w:rsidP="00E425F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leftest_of_first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07D594" wp14:editId="6533EE22">
                <wp:simplePos x="0" y="0"/>
                <wp:positionH relativeFrom="column">
                  <wp:posOffset>3060395</wp:posOffset>
                </wp:positionH>
                <wp:positionV relativeFrom="paragraph">
                  <wp:posOffset>115773</wp:posOffset>
                </wp:positionV>
                <wp:extent cx="1226820" cy="1250874"/>
                <wp:effectExtent l="19050" t="19050" r="30480" b="45085"/>
                <wp:wrapNone/>
                <wp:docPr id="14" name="יהלום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125087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2EAD8" w14:textId="2699571D" w:rsidR="00E425FA" w:rsidRPr="00E425FA" w:rsidRDefault="00E425FA" w:rsidP="00E425F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האם זו הריצה הראשונה?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7D59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יהלום 14" o:spid="_x0000_s1037" type="#_x0000_t4" style="position:absolute;left:0;text-align:left;margin-left:241pt;margin-top:9.1pt;width:96.6pt;height:9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" fillcolor="#4472c4 [3204]" strokecolor="#1f3763 [1604]" strokeweight="1pt">
                <v:textbox>
                  <w:txbxContent>
                    <w:p w14:paraId="4642EAD8" w14:textId="2699571D" w:rsidR="00E425FA" w:rsidRPr="00E425FA" w:rsidRDefault="00E425FA" w:rsidP="00E425F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האם זו הריצה הראשונה?</w:t>
                      </w:r>
                    </w:p>
                  </w:txbxContent>
                </v:textbox>
              </v:shape>
            </w:pict>
          </mc:Fallback>
        </mc:AlternateContent>
      </w:r>
    </w:p>
    <w:p w14:paraId="5E07E42B" w14:textId="7366C09F" w:rsidR="00205B5A" w:rsidRDefault="00E425FA" w:rsidP="00E35C37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7851B5" wp14:editId="269ED910">
                <wp:simplePos x="0" y="0"/>
                <wp:positionH relativeFrom="column">
                  <wp:posOffset>4175887</wp:posOffset>
                </wp:positionH>
                <wp:positionV relativeFrom="paragraph">
                  <wp:posOffset>31039</wp:posOffset>
                </wp:positionV>
                <wp:extent cx="357226" cy="299923"/>
                <wp:effectExtent l="0" t="0" r="24130" b="24130"/>
                <wp:wrapNone/>
                <wp:docPr id="37" name="תיבת טקסט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226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5966B3" w14:textId="3580A4A7" w:rsidR="00E425FA" w:rsidRPr="00462D82" w:rsidRDefault="00E425FA" w:rsidP="00E425FA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851B5" id="תיבת טקסט 37" o:spid="_x0000_s1038" type="#_x0000_t202" style="position:absolute;left:0;text-align:left;margin-left:328.8pt;margin-top:2.45pt;width:28.15pt;height:23.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" fillcolor="white [3201]" strokeweight=".5pt">
                <v:textbox>
                  <w:txbxContent>
                    <w:p w14:paraId="0C5966B3" w14:textId="3580A4A7" w:rsidR="00E425FA" w:rsidRPr="00462D82" w:rsidRDefault="00E425FA" w:rsidP="00E425FA">
                      <w:pPr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419577" wp14:editId="7D7EBDBD">
                <wp:simplePos x="0" y="0"/>
                <wp:positionH relativeFrom="column">
                  <wp:posOffset>1219785</wp:posOffset>
                </wp:positionH>
                <wp:positionV relativeFrom="paragraph">
                  <wp:posOffset>215392</wp:posOffset>
                </wp:positionV>
                <wp:extent cx="1372362" cy="504749"/>
                <wp:effectExtent l="0" t="0" r="18415" b="10160"/>
                <wp:wrapNone/>
                <wp:docPr id="28" name="מלב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362" cy="504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D1B81" w14:textId="744B0288" w:rsidR="00E425FA" w:rsidRPr="00E425FA" w:rsidRDefault="00E425FA" w:rsidP="00E425F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חיבור הספרה השמאלית שנשמרה לספרת האחדות של התא השמאלי לו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19577" id="מלבן 28" o:spid="_x0000_s1039" style="position:absolute;left:0;text-align:left;margin-left:96.05pt;margin-top:16.95pt;width:108.05pt;height:39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" fillcolor="#4472c4 [3204]" strokecolor="#1f3763 [1604]" strokeweight="1pt">
                <v:textbox>
                  <w:txbxContent>
                    <w:p w14:paraId="2E7D1B81" w14:textId="744B0288" w:rsidR="00E425FA" w:rsidRPr="00E425FA" w:rsidRDefault="00E425FA" w:rsidP="00E425F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חיבור הספרה השמאלית שנשמרה לספרת האחדות של התא השמאלי לו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25E23F" wp14:editId="0241FC9E">
                <wp:simplePos x="0" y="0"/>
                <wp:positionH relativeFrom="column">
                  <wp:posOffset>2675534</wp:posOffset>
                </wp:positionH>
                <wp:positionV relativeFrom="paragraph">
                  <wp:posOffset>98654</wp:posOffset>
                </wp:positionV>
                <wp:extent cx="357226" cy="299923"/>
                <wp:effectExtent l="0" t="0" r="24130" b="24130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226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2B38F" w14:textId="4EF6C79A" w:rsidR="00E425FA" w:rsidRPr="00462D82" w:rsidRDefault="00E425FA" w:rsidP="00E425FA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5E23F" id="תיבת טקסט 18" o:spid="_x0000_s1040" type="#_x0000_t202" style="position:absolute;left:0;text-align:left;margin-left:210.65pt;margin-top:7.75pt;width:28.15pt;height:23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" fillcolor="white [3201]" strokeweight=".5pt">
                <v:textbox>
                  <w:txbxContent>
                    <w:p w14:paraId="5302B38F" w14:textId="4EF6C79A" w:rsidR="00E425FA" w:rsidRPr="00462D82" w:rsidRDefault="00E425FA" w:rsidP="00E425FA">
                      <w:pPr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לא</w:t>
                      </w:r>
                    </w:p>
                  </w:txbxContent>
                </v:textbox>
              </v:shape>
            </w:pict>
          </mc:Fallback>
        </mc:AlternateContent>
      </w:r>
    </w:p>
    <w:p w14:paraId="111F398F" w14:textId="371E98B7" w:rsidR="00205B5A" w:rsidRDefault="00E425FA" w:rsidP="00E35C37">
      <w:pPr>
        <w:rPr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696E22" wp14:editId="35AA0080">
                <wp:simplePos x="0" y="0"/>
                <wp:positionH relativeFrom="column">
                  <wp:posOffset>1210208</wp:posOffset>
                </wp:positionH>
                <wp:positionV relativeFrom="paragraph">
                  <wp:posOffset>129692</wp:posOffset>
                </wp:positionV>
                <wp:extent cx="1099566" cy="790042"/>
                <wp:effectExtent l="419100" t="0" r="62865" b="86360"/>
                <wp:wrapNone/>
                <wp:docPr id="38" name="מחבר: מרפקי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9566" cy="790042"/>
                        </a:xfrm>
                        <a:prstGeom prst="bentConnector3">
                          <a:avLst>
                            <a:gd name="adj1" fmla="val -371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21FBB" id="מחבר: מרפקי 38" o:spid="_x0000_s1026" type="#_x0000_t34" style="position:absolute;left:0;text-align:left;margin-left:95.3pt;margin-top:10.2pt;width:86.6pt;height:62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" adj="-8014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A4DAD5" wp14:editId="70A471D6">
                <wp:simplePos x="0" y="0"/>
                <wp:positionH relativeFrom="column">
                  <wp:posOffset>4094124</wp:posOffset>
                </wp:positionH>
                <wp:positionV relativeFrom="paragraph">
                  <wp:posOffset>171780</wp:posOffset>
                </wp:positionV>
                <wp:extent cx="446227" cy="0"/>
                <wp:effectExtent l="0" t="76200" r="11430" b="95250"/>
                <wp:wrapNone/>
                <wp:docPr id="35" name="מחבר חץ יש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2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46F17" id="מחבר חץ ישר 35" o:spid="_x0000_s1026" type="#_x0000_t32" style="position:absolute;left:0;text-align:left;margin-left:322.35pt;margin-top:13.55pt;width:35.1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215A63" wp14:editId="2466A318">
                <wp:simplePos x="0" y="0"/>
                <wp:positionH relativeFrom="column">
                  <wp:posOffset>2625649</wp:posOffset>
                </wp:positionH>
                <wp:positionV relativeFrom="paragraph">
                  <wp:posOffset>162204</wp:posOffset>
                </wp:positionV>
                <wp:extent cx="450850" cy="6350"/>
                <wp:effectExtent l="19050" t="57150" r="0" b="88900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B26EA" id="מחבר חץ ישר 23" o:spid="_x0000_s1026" type="#_x0000_t32" style="position:absolute;left:0;text-align:left;margin-left:206.75pt;margin-top:12.75pt;width:35.5pt;height: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14:paraId="0E2CD7D3" w14:textId="7F74D92E" w:rsidR="00205B5A" w:rsidRDefault="00205B5A" w:rsidP="00E35C37">
      <w:pPr>
        <w:rPr>
          <w:sz w:val="24"/>
          <w:szCs w:val="24"/>
          <w:rtl/>
        </w:rPr>
      </w:pPr>
    </w:p>
    <w:p w14:paraId="323EE88F" w14:textId="353734C5" w:rsidR="00205B5A" w:rsidRDefault="00F16E25" w:rsidP="00E35C37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FAC98D" wp14:editId="1842CADF">
                <wp:simplePos x="0" y="0"/>
                <wp:positionH relativeFrom="column">
                  <wp:posOffset>2337358</wp:posOffset>
                </wp:positionH>
                <wp:positionV relativeFrom="paragraph">
                  <wp:posOffset>8255</wp:posOffset>
                </wp:positionV>
                <wp:extent cx="1082649" cy="709574"/>
                <wp:effectExtent l="0" t="0" r="22860" b="14605"/>
                <wp:wrapNone/>
                <wp:docPr id="40" name="מלבן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49" cy="7095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906E6" w14:textId="2DBD1703" w:rsidR="00E425FA" w:rsidRPr="00E425FA" w:rsidRDefault="00E425FA" w:rsidP="00E425FA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מחיקת הספרה השמאלית בתא</w:t>
                            </w:r>
                            <w:r w:rsidR="00F16E25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והכנסתו לרשימה </w:t>
                            </w:r>
                            <w:r w:rsidR="00F16E25">
                              <w:rPr>
                                <w:sz w:val="18"/>
                                <w:szCs w:val="18"/>
                              </w:rPr>
                              <w:t>shifted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AC98D" id="מלבן 40" o:spid="_x0000_s1041" style="position:absolute;left:0;text-align:left;margin-left:184.05pt;margin-top:.65pt;width:85.25pt;height:55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" fillcolor="#4472c4 [3204]" strokecolor="#1f3763 [1604]" strokeweight="1pt">
                <v:textbox>
                  <w:txbxContent>
                    <w:p w14:paraId="7AA906E6" w14:textId="2DBD1703" w:rsidR="00E425FA" w:rsidRPr="00E425FA" w:rsidRDefault="00E425FA" w:rsidP="00E425FA">
                      <w:pPr>
                        <w:jc w:val="center"/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מחיקת הספרה השמאלית בתא</w:t>
                      </w:r>
                      <w:r w:rsidR="00F16E25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והכנסתו לרשימה </w:t>
                      </w:r>
                      <w:r w:rsidR="00F16E25">
                        <w:rPr>
                          <w:sz w:val="18"/>
                          <w:szCs w:val="18"/>
                        </w:rPr>
                        <w:t>shifted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4DED94" wp14:editId="43D66B6D">
                <wp:simplePos x="0" y="0"/>
                <wp:positionH relativeFrom="column">
                  <wp:posOffset>3480205</wp:posOffset>
                </wp:positionH>
                <wp:positionV relativeFrom="paragraph">
                  <wp:posOffset>60731</wp:posOffset>
                </wp:positionV>
                <wp:extent cx="2037817" cy="321869"/>
                <wp:effectExtent l="38100" t="0" r="38735" b="97790"/>
                <wp:wrapNone/>
                <wp:docPr id="39" name="מחבר: מרפקי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7817" cy="321869"/>
                        </a:xfrm>
                        <a:prstGeom prst="bentConnector3">
                          <a:avLst>
                            <a:gd name="adj1" fmla="val -8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CD17B" id="מחבר: מרפקי 39" o:spid="_x0000_s1026" type="#_x0000_t34" style="position:absolute;left:0;text-align:left;margin-left:274.05pt;margin-top:4.8pt;width:160.45pt;height:25.3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" adj="-186" strokecolor="#4472c4 [3204]" strokeweight=".5pt">
                <v:stroke endarrow="block"/>
              </v:shape>
            </w:pict>
          </mc:Fallback>
        </mc:AlternateContent>
      </w:r>
    </w:p>
    <w:p w14:paraId="09175298" w14:textId="44623BD2" w:rsidR="00205B5A" w:rsidRDefault="00F16E25" w:rsidP="00E35C37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9DC660" wp14:editId="64207FA1">
                <wp:simplePos x="0" y="0"/>
                <wp:positionH relativeFrom="column">
                  <wp:posOffset>-689458</wp:posOffset>
                </wp:positionH>
                <wp:positionV relativeFrom="paragraph">
                  <wp:posOffset>186868</wp:posOffset>
                </wp:positionV>
                <wp:extent cx="1192149" cy="855878"/>
                <wp:effectExtent l="0" t="0" r="27305" b="20955"/>
                <wp:wrapNone/>
                <wp:docPr id="45" name="מלבן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149" cy="8558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73F47" w14:textId="2222C83B" w:rsidR="00F16E25" w:rsidRPr="00F16E25" w:rsidRDefault="00F16E25" w:rsidP="00F16E25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הוספת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leftest_of_first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לתא האחרון ברשימה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shifted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, במיקום ספרת האחדות.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9DC660" id="מלבן 45" o:spid="_x0000_s1042" style="position:absolute;left:0;text-align:left;margin-left:-54.3pt;margin-top:14.7pt;width:93.85pt;height:67.4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" fillcolor="#4472c4 [3204]" strokecolor="#1f3763 [1604]" strokeweight="1pt">
                <v:textbox>
                  <w:txbxContent>
                    <w:p w14:paraId="60F73F47" w14:textId="2222C83B" w:rsidR="00F16E25" w:rsidRPr="00F16E25" w:rsidRDefault="00F16E25" w:rsidP="00F16E25">
                      <w:pPr>
                        <w:jc w:val="center"/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הוספת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leftest_of_first</w:t>
                      </w:r>
                      <w:proofErr w:type="spellEnd"/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לתא האחרון ברשימה </w:t>
                      </w:r>
                      <w:r>
                        <w:rPr>
                          <w:sz w:val="18"/>
                          <w:szCs w:val="18"/>
                        </w:rPr>
                        <w:t>shifted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, במיקום ספרת האחדות.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EDA82A" wp14:editId="30521D4D">
                <wp:simplePos x="0" y="0"/>
                <wp:positionH relativeFrom="column">
                  <wp:posOffset>678485</wp:posOffset>
                </wp:positionH>
                <wp:positionV relativeFrom="paragraph">
                  <wp:posOffset>91770</wp:posOffset>
                </wp:positionV>
                <wp:extent cx="715492" cy="468529"/>
                <wp:effectExtent l="0" t="0" r="27940" b="27305"/>
                <wp:wrapNone/>
                <wp:docPr id="44" name="תיבת טקסט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492" cy="468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EE3FF3" w14:textId="2CAFB15D" w:rsidR="00F16E25" w:rsidRPr="00462D82" w:rsidRDefault="00F16E25" w:rsidP="00F16E25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לאחר סיום הלולאה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DA82A" id="תיבת טקסט 44" o:spid="_x0000_s1043" type="#_x0000_t202" style="position:absolute;left:0;text-align:left;margin-left:53.4pt;margin-top:7.25pt;width:56.35pt;height:36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" fillcolor="white [3201]" strokeweight=".5pt">
                <v:textbox>
                  <w:txbxContent>
                    <w:p w14:paraId="5BEE3FF3" w14:textId="2CAFB15D" w:rsidR="00F16E25" w:rsidRPr="00462D82" w:rsidRDefault="00F16E25" w:rsidP="00F16E25">
                      <w:pPr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לאחר סיום הלולאה</w:t>
                      </w:r>
                    </w:p>
                  </w:txbxContent>
                </v:textbox>
              </v:shape>
            </w:pict>
          </mc:Fallback>
        </mc:AlternateContent>
      </w:r>
    </w:p>
    <w:p w14:paraId="44732D2A" w14:textId="2824E3BD" w:rsidR="00205B5A" w:rsidRDefault="00F16E25" w:rsidP="00E35C37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419DF5" wp14:editId="63A2FB6D">
                <wp:simplePos x="0" y="0"/>
                <wp:positionH relativeFrom="column">
                  <wp:posOffset>510235</wp:posOffset>
                </wp:positionH>
                <wp:positionV relativeFrom="paragraph">
                  <wp:posOffset>5766</wp:posOffset>
                </wp:positionV>
                <wp:extent cx="1828800" cy="314553"/>
                <wp:effectExtent l="19050" t="0" r="19050" b="85725"/>
                <wp:wrapNone/>
                <wp:docPr id="43" name="מחבר: מרפקי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31455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0F58D" id="מחבר: מרפקי 43" o:spid="_x0000_s1026" type="#_x0000_t34" style="position:absolute;left:0;text-align:left;margin-left:40.2pt;margin-top:.45pt;width:2in;height:24.7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" strokecolor="#4472c4 [3204]" strokeweight=".5pt">
                <v:stroke endarrow="block"/>
              </v:shape>
            </w:pict>
          </mc:Fallback>
        </mc:AlternateContent>
      </w:r>
    </w:p>
    <w:p w14:paraId="20642B31" w14:textId="4FA75B79" w:rsidR="00205B5A" w:rsidRDefault="001A4F2D" w:rsidP="00E35C37">
      <w:pPr>
        <w:rPr>
          <w:sz w:val="24"/>
          <w:szCs w:val="24"/>
          <w:rtl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6D00E7" wp14:editId="5E2A4436">
                <wp:simplePos x="0" y="0"/>
                <wp:positionH relativeFrom="column">
                  <wp:posOffset>3224174</wp:posOffset>
                </wp:positionH>
                <wp:positionV relativeFrom="paragraph">
                  <wp:posOffset>724306</wp:posOffset>
                </wp:positionV>
                <wp:extent cx="1762964" cy="7443"/>
                <wp:effectExtent l="0" t="57150" r="27940" b="88265"/>
                <wp:wrapNone/>
                <wp:docPr id="48" name="מחבר חץ ישר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964" cy="7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B2931" id="מחבר חץ ישר 48" o:spid="_x0000_s1026" type="#_x0000_t32" style="position:absolute;left:0;text-align:left;margin-left:253.85pt;margin-top:57.05pt;width:138.8pt;height: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E55A90" wp14:editId="069467F1">
                <wp:simplePos x="0" y="0"/>
                <wp:positionH relativeFrom="column">
                  <wp:posOffset>1790394</wp:posOffset>
                </wp:positionH>
                <wp:positionV relativeFrom="paragraph">
                  <wp:posOffset>468401</wp:posOffset>
                </wp:positionV>
                <wp:extent cx="1419149" cy="526695"/>
                <wp:effectExtent l="0" t="0" r="10160" b="26035"/>
                <wp:wrapNone/>
                <wp:docPr id="47" name="מלבן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526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07EB9" w14:textId="6A0142F9" w:rsidR="001A4F2D" w:rsidRPr="001A4F2D" w:rsidRDefault="001A4F2D" w:rsidP="001A4F2D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הדפסת הרשימה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shifted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עם דגש שמדובר ברשימה לאחר שינוי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E55A90" id="מלבן 47" o:spid="_x0000_s1044" style="position:absolute;left:0;text-align:left;margin-left:141pt;margin-top:36.9pt;width:111.75pt;height:41.4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" fillcolor="#4472c4 [3204]" strokecolor="#1f3763 [1604]" strokeweight="1pt">
                <v:textbox>
                  <w:txbxContent>
                    <w:p w14:paraId="69307EB9" w14:textId="6A0142F9" w:rsidR="001A4F2D" w:rsidRPr="001A4F2D" w:rsidRDefault="001A4F2D" w:rsidP="001A4F2D">
                      <w:pPr>
                        <w:jc w:val="center"/>
                        <w:rPr>
                          <w:rFonts w:hint="cs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הדפסת הרשימה </w:t>
                      </w:r>
                      <w:r>
                        <w:rPr>
                          <w:sz w:val="18"/>
                          <w:szCs w:val="18"/>
                        </w:rPr>
                        <w:t>shifted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עם דגש שמדובר ברשימה לאחר שינוי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DA4304" wp14:editId="6832ED91">
                <wp:simplePos x="0" y="0"/>
                <wp:positionH relativeFrom="column">
                  <wp:posOffset>-121768</wp:posOffset>
                </wp:positionH>
                <wp:positionV relativeFrom="paragraph">
                  <wp:posOffset>468401</wp:posOffset>
                </wp:positionV>
                <wp:extent cx="1831696" cy="256032"/>
                <wp:effectExtent l="19050" t="0" r="73660" b="86995"/>
                <wp:wrapNone/>
                <wp:docPr id="46" name="מחבר: מרפקי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1696" cy="256032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DD43E" id="מחבר: מרפקי 46" o:spid="_x0000_s1026" type="#_x0000_t34" style="position:absolute;left:0;text-align:left;margin-left:-9.6pt;margin-top:36.9pt;width:144.25pt;height:20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" adj="-1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1F0C64" wp14:editId="01D11A73">
                <wp:simplePos x="0" y="0"/>
                <wp:positionH relativeFrom="column">
                  <wp:posOffset>5007051</wp:posOffset>
                </wp:positionH>
                <wp:positionV relativeFrom="paragraph">
                  <wp:posOffset>522808</wp:posOffset>
                </wp:positionV>
                <wp:extent cx="795867" cy="558800"/>
                <wp:effectExtent l="0" t="0" r="23495" b="12700"/>
                <wp:wrapNone/>
                <wp:docPr id="33" name="אליפסה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7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E1720" w14:textId="385957E1" w:rsidR="008B255F" w:rsidRDefault="008B255F" w:rsidP="008B255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סוף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1F0C64" id="אליפסה 33" o:spid="_x0000_s1045" style="position:absolute;left:0;text-align:left;margin-left:394.25pt;margin-top:41.15pt;width:62.65pt;height:4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33FE1720" w14:textId="385957E1" w:rsidR="008B255F" w:rsidRDefault="008B255F" w:rsidP="008B255F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סוף</w:t>
                      </w:r>
                    </w:p>
                  </w:txbxContent>
                </v:textbox>
              </v:oval>
            </w:pict>
          </mc:Fallback>
        </mc:AlternateContent>
      </w:r>
    </w:p>
    <w:p w14:paraId="622CBA0D" w14:textId="68EA63CE" w:rsidR="00205B5A" w:rsidRDefault="00205B5A" w:rsidP="00E35C37">
      <w:pPr>
        <w:rPr>
          <w:sz w:val="24"/>
          <w:szCs w:val="24"/>
          <w:rtl/>
        </w:rPr>
      </w:pPr>
    </w:p>
    <w:p w14:paraId="0303C2F0" w14:textId="5F6A7DEC" w:rsidR="00205B5A" w:rsidRDefault="00205B5A" w:rsidP="00E35C37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רשימת משתנים עיקריים: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444"/>
        <w:gridCol w:w="5852"/>
      </w:tblGrid>
      <w:tr w:rsidR="00205B5A" w14:paraId="46ADF0E8" w14:textId="77777777" w:rsidTr="001146A5">
        <w:tc>
          <w:tcPr>
            <w:tcW w:w="1645" w:type="dxa"/>
          </w:tcPr>
          <w:p w14:paraId="712BA842" w14:textId="77777777" w:rsidR="00205B5A" w:rsidRDefault="00205B5A" w:rsidP="00E35C37">
            <w:pPr>
              <w:rPr>
                <w:rtl/>
              </w:rPr>
            </w:pPr>
            <w:r>
              <w:rPr>
                <w:rFonts w:hint="cs"/>
                <w:rtl/>
              </w:rPr>
              <w:t>שם משתנה</w:t>
            </w:r>
          </w:p>
        </w:tc>
        <w:tc>
          <w:tcPr>
            <w:tcW w:w="6651" w:type="dxa"/>
          </w:tcPr>
          <w:p w14:paraId="32E2ED14" w14:textId="77777777" w:rsidR="00205B5A" w:rsidRDefault="00205B5A" w:rsidP="00E35C3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</w:tr>
      <w:tr w:rsidR="00205B5A" w14:paraId="5879032F" w14:textId="77777777" w:rsidTr="001146A5">
        <w:tc>
          <w:tcPr>
            <w:tcW w:w="1645" w:type="dxa"/>
          </w:tcPr>
          <w:p w14:paraId="15A712EA" w14:textId="0E7B2E10" w:rsidR="00205B5A" w:rsidRPr="00205B5A" w:rsidRDefault="00EF14AA" w:rsidP="00E35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6651" w:type="dxa"/>
          </w:tcPr>
          <w:p w14:paraId="458D4ABD" w14:textId="7905B191" w:rsidR="00205B5A" w:rsidRDefault="00EF14AA" w:rsidP="00E35C3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מייצג את אורך הרשימות</w:t>
            </w:r>
          </w:p>
        </w:tc>
      </w:tr>
      <w:tr w:rsidR="00205B5A" w14:paraId="38340AE2" w14:textId="77777777" w:rsidTr="001146A5">
        <w:tc>
          <w:tcPr>
            <w:tcW w:w="1645" w:type="dxa"/>
          </w:tcPr>
          <w:p w14:paraId="19FFC98D" w14:textId="02C9E054" w:rsidR="00205B5A" w:rsidRPr="00E74C6C" w:rsidRDefault="00EF14AA" w:rsidP="00E35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original_array</w:t>
            </w:r>
          </w:p>
        </w:tc>
        <w:tc>
          <w:tcPr>
            <w:tcW w:w="6651" w:type="dxa"/>
          </w:tcPr>
          <w:p w14:paraId="04E3F4D4" w14:textId="4996C919" w:rsidR="00205B5A" w:rsidRDefault="00EF14AA" w:rsidP="00E35C3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מייצג את הרשימה המקורית</w:t>
            </w:r>
          </w:p>
        </w:tc>
      </w:tr>
      <w:tr w:rsidR="00205B5A" w14:paraId="52C5CA80" w14:textId="77777777" w:rsidTr="001146A5">
        <w:tc>
          <w:tcPr>
            <w:tcW w:w="1645" w:type="dxa"/>
          </w:tcPr>
          <w:p w14:paraId="255B357C" w14:textId="7F43A580" w:rsidR="00205B5A" w:rsidRPr="00E74C6C" w:rsidRDefault="00EF14AA" w:rsidP="00E35C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shifted_list</w:t>
            </w:r>
          </w:p>
        </w:tc>
        <w:tc>
          <w:tcPr>
            <w:tcW w:w="6651" w:type="dxa"/>
          </w:tcPr>
          <w:p w14:paraId="371F9C8E" w14:textId="63E87DB2" w:rsidR="00205B5A" w:rsidRDefault="00EF14AA" w:rsidP="00E35C3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מייצג את הרשימה לאחר השינויים</w:t>
            </w:r>
          </w:p>
        </w:tc>
      </w:tr>
      <w:tr w:rsidR="00205B5A" w14:paraId="06DBDD70" w14:textId="77777777" w:rsidTr="001146A5">
        <w:tc>
          <w:tcPr>
            <w:tcW w:w="1645" w:type="dxa"/>
          </w:tcPr>
          <w:p w14:paraId="68BE2ED2" w14:textId="6B393CAA" w:rsidR="00205B5A" w:rsidRPr="00E74C6C" w:rsidRDefault="00EF14AA" w:rsidP="00E35C37">
            <w:pPr>
              <w:jc w:val="center"/>
              <w:rPr>
                <w:b/>
                <w:bCs/>
                <w:rtl/>
              </w:rPr>
            </w:pPr>
            <w:r w:rsidRPr="00EF14AA">
              <w:rPr>
                <w:b/>
                <w:bCs/>
              </w:rPr>
              <w:t>leftest_digit</w:t>
            </w:r>
          </w:p>
        </w:tc>
        <w:tc>
          <w:tcPr>
            <w:tcW w:w="6651" w:type="dxa"/>
          </w:tcPr>
          <w:p w14:paraId="6317105E" w14:textId="4ADE1D31" w:rsidR="00205B5A" w:rsidRDefault="00EF14AA" w:rsidP="00E35C3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מייצג את הספרה השמאלית של מספר</w:t>
            </w:r>
          </w:p>
        </w:tc>
      </w:tr>
      <w:tr w:rsidR="00EF14AA" w14:paraId="39C4A199" w14:textId="77777777" w:rsidTr="001146A5">
        <w:tc>
          <w:tcPr>
            <w:tcW w:w="1645" w:type="dxa"/>
          </w:tcPr>
          <w:p w14:paraId="5588BB65" w14:textId="32DC049A" w:rsidR="00EF14AA" w:rsidRPr="00E74C6C" w:rsidRDefault="00EF14AA" w:rsidP="00E35C37">
            <w:pPr>
              <w:jc w:val="center"/>
              <w:rPr>
                <w:b/>
                <w:bCs/>
                <w:rtl/>
              </w:rPr>
            </w:pPr>
            <w:r w:rsidRPr="00EF14AA">
              <w:rPr>
                <w:b/>
                <w:bCs/>
              </w:rPr>
              <w:t>leftest_of_first_element</w:t>
            </w:r>
          </w:p>
        </w:tc>
        <w:tc>
          <w:tcPr>
            <w:tcW w:w="6651" w:type="dxa"/>
          </w:tcPr>
          <w:p w14:paraId="7989E289" w14:textId="4CB0E781" w:rsidR="00EF14AA" w:rsidRDefault="00EF14AA" w:rsidP="00E35C3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מייצג את הספרה השמאלית של התא הראשון</w:t>
            </w:r>
          </w:p>
        </w:tc>
      </w:tr>
      <w:tr w:rsidR="0072115E" w14:paraId="6FEBFE8E" w14:textId="77777777" w:rsidTr="001146A5">
        <w:tc>
          <w:tcPr>
            <w:tcW w:w="1645" w:type="dxa"/>
          </w:tcPr>
          <w:p w14:paraId="6EF02D5D" w14:textId="1A09C372" w:rsidR="0072115E" w:rsidRPr="00EF14AA" w:rsidRDefault="0072115E" w:rsidP="00E35C37">
            <w:pPr>
              <w:jc w:val="center"/>
              <w:rPr>
                <w:b/>
                <w:bCs/>
              </w:rPr>
            </w:pPr>
            <w:r w:rsidRPr="0072115E">
              <w:rPr>
                <w:b/>
                <w:bCs/>
              </w:rPr>
              <w:t>shifted_element</w:t>
            </w:r>
          </w:p>
        </w:tc>
        <w:tc>
          <w:tcPr>
            <w:tcW w:w="6651" w:type="dxa"/>
          </w:tcPr>
          <w:p w14:paraId="0F093968" w14:textId="2E773374" w:rsidR="0072115E" w:rsidRDefault="0072115E" w:rsidP="00E35C3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מייצג את המספר לאחר מחיקת הספרה השמאלית</w:t>
            </w:r>
          </w:p>
        </w:tc>
      </w:tr>
    </w:tbl>
    <w:p w14:paraId="136DAA51" w14:textId="77777777" w:rsidR="00205B5A" w:rsidRPr="00205B5A" w:rsidRDefault="00205B5A" w:rsidP="00E35C37">
      <w:pPr>
        <w:pStyle w:val="a3"/>
        <w:ind w:left="360"/>
        <w:rPr>
          <w:sz w:val="24"/>
          <w:szCs w:val="24"/>
          <w:rtl/>
        </w:rPr>
      </w:pPr>
    </w:p>
    <w:p w14:paraId="142F829D" w14:textId="478DFA09" w:rsidR="00205B5A" w:rsidRDefault="00205B5A" w:rsidP="00E35C37">
      <w:pPr>
        <w:rPr>
          <w:sz w:val="24"/>
          <w:szCs w:val="24"/>
          <w:rtl/>
        </w:rPr>
      </w:pPr>
    </w:p>
    <w:p w14:paraId="2CBE130C" w14:textId="21EAF000" w:rsidR="00A8747A" w:rsidRDefault="00A8747A" w:rsidP="00E35C37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מילוי הטבלה לפי המשימות/תת-בעיות שבחרנו:</w:t>
      </w:r>
    </w:p>
    <w:tbl>
      <w:tblPr>
        <w:tblStyle w:val="6-5"/>
        <w:tblpPr w:leftFromText="180" w:rightFromText="180" w:vertAnchor="text" w:horzAnchor="page" w:tblpX="906" w:tblpY="-48"/>
        <w:bidiVisual/>
        <w:tblW w:w="977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17"/>
        <w:gridCol w:w="1461"/>
        <w:gridCol w:w="2544"/>
        <w:gridCol w:w="3649"/>
      </w:tblGrid>
      <w:tr w:rsidR="00A8747A" w:rsidRPr="000F74AB" w14:paraId="6B3F2D1B" w14:textId="77777777" w:rsidTr="00873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15C92EE7" w14:textId="77777777" w:rsidR="00A8747A" w:rsidRPr="000F74AB" w:rsidRDefault="00A8747A" w:rsidP="00873875">
            <w:pPr>
              <w:spacing w:before="120" w:after="200" w:line="336" w:lineRule="auto"/>
              <w:jc w:val="both"/>
              <w:rPr>
                <w:rFonts w:ascii="Arial" w:hAnsi="Arial" w:cs="Arial"/>
                <w:color w:val="auto"/>
                <w:sz w:val="16"/>
                <w:szCs w:val="16"/>
                <w:rtl/>
              </w:rPr>
            </w:pPr>
            <w:r w:rsidRPr="000F74AB">
              <w:rPr>
                <w:rFonts w:ascii="Arial" w:hAnsi="Arial" w:cs="Arial" w:hint="cs"/>
                <w:color w:val="auto"/>
                <w:sz w:val="16"/>
                <w:szCs w:val="16"/>
                <w:rtl/>
              </w:rPr>
              <w:t>שם הפונקציה</w:t>
            </w:r>
          </w:p>
        </w:tc>
        <w:tc>
          <w:tcPr>
            <w:tcW w:w="1461" w:type="dxa"/>
          </w:tcPr>
          <w:p w14:paraId="6219090A" w14:textId="77777777" w:rsidR="00A8747A" w:rsidRPr="000F74AB" w:rsidRDefault="00A8747A" w:rsidP="00873875">
            <w:pPr>
              <w:spacing w:before="120" w:after="200" w:line="33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  <w:rtl/>
              </w:rPr>
            </w:pPr>
            <w:r w:rsidRPr="000F74AB">
              <w:rPr>
                <w:rFonts w:ascii="Arial" w:hAnsi="Arial" w:cs="Arial" w:hint="cs"/>
                <w:color w:val="auto"/>
                <w:sz w:val="16"/>
                <w:szCs w:val="16"/>
                <w:rtl/>
              </w:rPr>
              <w:t>פרמטרים</w:t>
            </w:r>
          </w:p>
        </w:tc>
        <w:tc>
          <w:tcPr>
            <w:tcW w:w="2544" w:type="dxa"/>
          </w:tcPr>
          <w:p w14:paraId="757CBC84" w14:textId="77777777" w:rsidR="00A8747A" w:rsidRPr="000F74AB" w:rsidRDefault="00A8747A" w:rsidP="00873875">
            <w:pPr>
              <w:spacing w:before="120" w:after="200" w:line="33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  <w:rtl/>
              </w:rPr>
            </w:pPr>
            <w:r w:rsidRPr="000F74AB">
              <w:rPr>
                <w:rFonts w:ascii="Arial" w:hAnsi="Arial" w:cs="Arial" w:hint="cs"/>
                <w:color w:val="auto"/>
                <w:sz w:val="16"/>
                <w:szCs w:val="16"/>
                <w:rtl/>
              </w:rPr>
              <w:t>ערך מוחזר</w:t>
            </w:r>
          </w:p>
        </w:tc>
        <w:tc>
          <w:tcPr>
            <w:tcW w:w="3649" w:type="dxa"/>
          </w:tcPr>
          <w:p w14:paraId="4D5905C5" w14:textId="77777777" w:rsidR="00A8747A" w:rsidRPr="000F74AB" w:rsidRDefault="00A8747A" w:rsidP="00873875">
            <w:pPr>
              <w:spacing w:before="120" w:after="200" w:line="33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6"/>
                <w:szCs w:val="16"/>
                <w:rtl/>
              </w:rPr>
            </w:pPr>
            <w:r w:rsidRPr="000F74AB">
              <w:rPr>
                <w:rFonts w:ascii="Arial" w:hAnsi="Arial" w:cs="Arial" w:hint="cs"/>
                <w:color w:val="auto"/>
                <w:sz w:val="16"/>
                <w:szCs w:val="16"/>
                <w:rtl/>
              </w:rPr>
              <w:t>תיאור</w:t>
            </w:r>
          </w:p>
        </w:tc>
      </w:tr>
      <w:tr w:rsidR="00A8747A" w:rsidRPr="000F74AB" w14:paraId="31CC895C" w14:textId="77777777" w:rsidTr="00873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7CE540B7" w14:textId="7076AA6A" w:rsidR="00A8747A" w:rsidRPr="000F74AB" w:rsidRDefault="00873875" w:rsidP="00873875">
            <w:pPr>
              <w:bidi w:val="0"/>
              <w:spacing w:before="120" w:after="200" w:line="336" w:lineRule="auto"/>
              <w:jc w:val="center"/>
              <w:rPr>
                <w:rFonts w:ascii="Arial" w:hAnsi="Arial" w:cs="Arial"/>
                <w:sz w:val="16"/>
                <w:szCs w:val="16"/>
                <w:rtl/>
              </w:rPr>
            </w:pPr>
            <w:r w:rsidRPr="00873875">
              <w:rPr>
                <w:rFonts w:ascii="Arial" w:hAnsi="Arial" w:cs="Arial"/>
                <w:sz w:val="16"/>
                <w:szCs w:val="16"/>
              </w:rPr>
              <w:t>deleting_leftest_number</w:t>
            </w:r>
          </w:p>
        </w:tc>
        <w:tc>
          <w:tcPr>
            <w:tcW w:w="1461" w:type="dxa"/>
          </w:tcPr>
          <w:p w14:paraId="01F0A8CA" w14:textId="43170AB1" w:rsidR="00A8747A" w:rsidRPr="000F74AB" w:rsidRDefault="00873875" w:rsidP="00873875">
            <w:pPr>
              <w:spacing w:before="120" w:after="200" w:line="33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rtl/>
              </w:rPr>
            </w:pPr>
            <w:r w:rsidRPr="00873875">
              <w:rPr>
                <w:rFonts w:ascii="Arial" w:hAnsi="Arial" w:cs="Arial"/>
                <w:sz w:val="16"/>
                <w:szCs w:val="16"/>
              </w:rPr>
              <w:t>number</w:t>
            </w:r>
          </w:p>
        </w:tc>
        <w:tc>
          <w:tcPr>
            <w:tcW w:w="2544" w:type="dxa"/>
          </w:tcPr>
          <w:p w14:paraId="08880E0D" w14:textId="7402FAA8" w:rsidR="00A8747A" w:rsidRPr="000F74AB" w:rsidRDefault="00873875" w:rsidP="00873875">
            <w:pPr>
              <w:spacing w:before="120" w:after="200" w:line="33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rtl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מחרוזת ללא הספרה השמאלית</w:t>
            </w:r>
          </w:p>
        </w:tc>
        <w:tc>
          <w:tcPr>
            <w:tcW w:w="3649" w:type="dxa"/>
          </w:tcPr>
          <w:p w14:paraId="668FB2D5" w14:textId="11144080" w:rsidR="00A8747A" w:rsidRPr="000F74AB" w:rsidRDefault="00873875" w:rsidP="00873875">
            <w:pPr>
              <w:spacing w:before="120" w:after="200" w:line="33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rtl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מקבלת מספר ומחזירה מחרוזת של אותו המספר ללא הספרה השמאלית</w:t>
            </w:r>
          </w:p>
        </w:tc>
      </w:tr>
      <w:tr w:rsidR="00A8747A" w:rsidRPr="000F74AB" w14:paraId="26C77D72" w14:textId="77777777" w:rsidTr="00873875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9EBE030" w14:textId="511ACAF0" w:rsidR="00A8747A" w:rsidRPr="000F74AB" w:rsidRDefault="00873875" w:rsidP="00873875">
            <w:pPr>
              <w:bidi w:val="0"/>
              <w:spacing w:before="120" w:after="200" w:line="33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73875">
              <w:rPr>
                <w:rFonts w:ascii="Arial" w:hAnsi="Arial" w:cs="Arial"/>
                <w:sz w:val="16"/>
                <w:szCs w:val="16"/>
              </w:rPr>
              <w:t>get_leftest_digit</w:t>
            </w:r>
          </w:p>
        </w:tc>
        <w:tc>
          <w:tcPr>
            <w:tcW w:w="1461" w:type="dxa"/>
          </w:tcPr>
          <w:p w14:paraId="190477A4" w14:textId="3D745F65" w:rsidR="00A8747A" w:rsidRPr="000F74AB" w:rsidRDefault="00873875" w:rsidP="00873875">
            <w:pPr>
              <w:spacing w:before="120" w:after="200" w:line="33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rtl/>
              </w:rPr>
            </w:pPr>
            <w:r w:rsidRPr="00873875">
              <w:rPr>
                <w:rFonts w:ascii="Arial" w:hAnsi="Arial" w:cs="Arial"/>
                <w:sz w:val="16"/>
                <w:szCs w:val="16"/>
              </w:rPr>
              <w:t>number</w:t>
            </w:r>
          </w:p>
        </w:tc>
        <w:tc>
          <w:tcPr>
            <w:tcW w:w="2544" w:type="dxa"/>
          </w:tcPr>
          <w:p w14:paraId="5B6E9F20" w14:textId="222990A0" w:rsidR="00A8747A" w:rsidRPr="000F74AB" w:rsidRDefault="00873875" w:rsidP="00873875">
            <w:pPr>
              <w:spacing w:before="120" w:after="200" w:line="33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rtl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הספרה השמאלית ביותר של המספר</w:t>
            </w:r>
          </w:p>
        </w:tc>
        <w:tc>
          <w:tcPr>
            <w:tcW w:w="3649" w:type="dxa"/>
          </w:tcPr>
          <w:p w14:paraId="3DDB7294" w14:textId="3DF01FA9" w:rsidR="00A8747A" w:rsidRPr="000F74AB" w:rsidRDefault="00873875" w:rsidP="00873875">
            <w:pPr>
              <w:spacing w:before="120" w:after="200" w:line="33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rtl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מקבלת מספר ומחזירה את הספרה השמאלית שלו</w:t>
            </w:r>
          </w:p>
        </w:tc>
      </w:tr>
      <w:tr w:rsidR="00A8747A" w:rsidRPr="000F74AB" w14:paraId="4DAA2AAA" w14:textId="77777777" w:rsidTr="00873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1F57C133" w14:textId="699A19B8" w:rsidR="00A8747A" w:rsidRPr="00873875" w:rsidRDefault="00873875" w:rsidP="00873875">
            <w:pPr>
              <w:bidi w:val="0"/>
              <w:spacing w:before="120" w:after="200" w:line="336" w:lineRule="auto"/>
              <w:jc w:val="center"/>
              <w:rPr>
                <w:rFonts w:ascii="Arial" w:hAnsi="Arial" w:cs="Arial"/>
                <w:sz w:val="16"/>
                <w:szCs w:val="16"/>
                <w:rtl/>
              </w:rPr>
            </w:pPr>
            <w:r w:rsidRPr="00873875">
              <w:rPr>
                <w:rFonts w:ascii="Arial" w:hAnsi="Arial" w:cs="Arial"/>
                <w:sz w:val="16"/>
                <w:szCs w:val="16"/>
              </w:rPr>
              <w:t>concatenate_unit_digit_to_number</w:t>
            </w:r>
          </w:p>
        </w:tc>
        <w:tc>
          <w:tcPr>
            <w:tcW w:w="1461" w:type="dxa"/>
          </w:tcPr>
          <w:p w14:paraId="049B8BEF" w14:textId="771E13CF" w:rsidR="00A8747A" w:rsidRPr="000F74AB" w:rsidRDefault="00873875" w:rsidP="00873875">
            <w:pPr>
              <w:spacing w:before="120" w:after="200" w:line="33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rtl/>
              </w:rPr>
            </w:pPr>
            <w:r w:rsidRPr="00873875">
              <w:rPr>
                <w:rFonts w:ascii="Arial" w:hAnsi="Arial" w:cs="Arial"/>
                <w:sz w:val="16"/>
                <w:szCs w:val="16"/>
              </w:rPr>
              <w:t>number, digit</w:t>
            </w:r>
          </w:p>
        </w:tc>
        <w:tc>
          <w:tcPr>
            <w:tcW w:w="2544" w:type="dxa"/>
          </w:tcPr>
          <w:p w14:paraId="5E541176" w14:textId="76446DC2" w:rsidR="00A8747A" w:rsidRPr="000F74AB" w:rsidRDefault="00873875" w:rsidP="00873875">
            <w:pPr>
              <w:spacing w:before="120" w:after="200" w:line="33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rtl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 xml:space="preserve">מספר עם ספרת אחדות חדשה של הספרה אשר הוא קיבל </w:t>
            </w:r>
          </w:p>
        </w:tc>
        <w:tc>
          <w:tcPr>
            <w:tcW w:w="3649" w:type="dxa"/>
          </w:tcPr>
          <w:p w14:paraId="5A2EBA33" w14:textId="48CAC195" w:rsidR="00A8747A" w:rsidRPr="000F74AB" w:rsidRDefault="00873875" w:rsidP="00873875">
            <w:pPr>
              <w:spacing w:before="120" w:after="200" w:line="33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rtl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</w:rPr>
              <w:t>מקבלת מספר וסיפרה ומחזירה לאחר חיבור מחרוזת של המספר עם הספרה, כאשר הספרה ממוקמת כספרת האחדות</w:t>
            </w:r>
          </w:p>
        </w:tc>
      </w:tr>
      <w:tr w:rsidR="00A8747A" w:rsidRPr="000F74AB" w14:paraId="6063AFB3" w14:textId="77777777" w:rsidTr="00873875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71B25D24" w14:textId="58A798E6" w:rsidR="00A8747A" w:rsidRPr="000F74AB" w:rsidRDefault="00873875" w:rsidP="00873875">
            <w:pPr>
              <w:bidi w:val="0"/>
              <w:spacing w:before="120" w:after="200" w:line="336" w:lineRule="auto"/>
              <w:jc w:val="center"/>
              <w:rPr>
                <w:rFonts w:ascii="Arial" w:hAnsi="Arial" w:cs="Arial"/>
                <w:color w:val="auto"/>
                <w:sz w:val="16"/>
                <w:szCs w:val="16"/>
                <w:rtl/>
              </w:rPr>
            </w:pPr>
            <w:r w:rsidRPr="00873875">
              <w:rPr>
                <w:rFonts w:ascii="Arial" w:hAnsi="Arial" w:cs="Arial"/>
                <w:sz w:val="16"/>
                <w:szCs w:val="16"/>
              </w:rPr>
              <w:t>left_circular_shift</w:t>
            </w:r>
          </w:p>
        </w:tc>
        <w:tc>
          <w:tcPr>
            <w:tcW w:w="1461" w:type="dxa"/>
          </w:tcPr>
          <w:p w14:paraId="62AC237D" w14:textId="09CB4A85" w:rsidR="00A8747A" w:rsidRPr="000F74AB" w:rsidRDefault="00873875" w:rsidP="00873875">
            <w:pPr>
              <w:spacing w:before="120" w:after="200" w:line="33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 w:rsidRPr="00873875">
              <w:rPr>
                <w:rFonts w:ascii="Arial" w:hAnsi="Arial" w:cs="Arial"/>
                <w:sz w:val="16"/>
                <w:szCs w:val="16"/>
              </w:rPr>
              <w:t>list</w:t>
            </w:r>
          </w:p>
        </w:tc>
        <w:tc>
          <w:tcPr>
            <w:tcW w:w="2544" w:type="dxa"/>
          </w:tcPr>
          <w:p w14:paraId="00DA6488" w14:textId="62F4A85D" w:rsidR="00A8747A" w:rsidRPr="00873875" w:rsidRDefault="00873875" w:rsidP="00873875">
            <w:pPr>
              <w:spacing w:before="120" w:after="200" w:line="33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rtl/>
              </w:rPr>
            </w:pPr>
            <w:r w:rsidRPr="00873875">
              <w:rPr>
                <w:rFonts w:ascii="Arial" w:hAnsi="Arial" w:cs="Arial" w:hint="cs"/>
                <w:sz w:val="16"/>
                <w:szCs w:val="16"/>
                <w:rtl/>
              </w:rPr>
              <w:t>רשימה חדשה לאחר שינוי</w:t>
            </w:r>
          </w:p>
        </w:tc>
        <w:tc>
          <w:tcPr>
            <w:tcW w:w="3649" w:type="dxa"/>
          </w:tcPr>
          <w:p w14:paraId="554F5B05" w14:textId="08C36A1E" w:rsidR="00A8747A" w:rsidRPr="00873875" w:rsidRDefault="00873875" w:rsidP="00873875">
            <w:pPr>
              <w:spacing w:before="120" w:after="200" w:line="33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rtl/>
              </w:rPr>
            </w:pPr>
            <w:r w:rsidRPr="00873875">
              <w:rPr>
                <w:rFonts w:ascii="Arial" w:hAnsi="Arial" w:cs="Arial" w:hint="cs"/>
                <w:sz w:val="16"/>
                <w:szCs w:val="16"/>
                <w:rtl/>
              </w:rPr>
              <w:t xml:space="preserve">מקבלת רשימה של מספרים ומחזרים רשימה חדשה לאחר ביצוע </w:t>
            </w:r>
            <w:r w:rsidRPr="00873875">
              <w:rPr>
                <w:rFonts w:ascii="Arial" w:hAnsi="Arial" w:cs="Arial"/>
                <w:sz w:val="16"/>
                <w:szCs w:val="16"/>
              </w:rPr>
              <w:t>left circular shift</w:t>
            </w:r>
          </w:p>
        </w:tc>
      </w:tr>
    </w:tbl>
    <w:p w14:paraId="4D05E8A5" w14:textId="77777777" w:rsidR="00A8747A" w:rsidRPr="00A8747A" w:rsidRDefault="00A8747A" w:rsidP="00E35C37">
      <w:pPr>
        <w:pStyle w:val="a3"/>
        <w:ind w:left="360"/>
        <w:rPr>
          <w:sz w:val="24"/>
          <w:szCs w:val="24"/>
          <w:rtl/>
        </w:rPr>
      </w:pPr>
    </w:p>
    <w:p w14:paraId="1B28B5F5" w14:textId="288FDA0D" w:rsidR="00873875" w:rsidRDefault="00873875" w:rsidP="00E35C37">
      <w:pPr>
        <w:rPr>
          <w:sz w:val="24"/>
          <w:szCs w:val="24"/>
          <w:rtl/>
        </w:rPr>
      </w:pPr>
    </w:p>
    <w:p w14:paraId="31ACF546" w14:textId="77777777" w:rsidR="00873875" w:rsidRDefault="00873875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78EB3AE" w14:textId="790D6F27" w:rsidR="00205B5A" w:rsidRDefault="00873875" w:rsidP="00E35C37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lastRenderedPageBreak/>
        <w:t>קוד</w:t>
      </w:r>
    </w:p>
    <w:p w14:paraId="0174D070" w14:textId="77777777" w:rsidR="00873875" w:rsidRDefault="00873875" w:rsidP="00873875">
      <w:pPr>
        <w:bidi w:val="0"/>
        <w:ind w:left="360"/>
      </w:pPr>
      <w:r>
        <w:t>def deleting_leftest_number(number):</w:t>
      </w:r>
    </w:p>
    <w:p w14:paraId="796D1B12" w14:textId="77777777" w:rsidR="00873875" w:rsidRDefault="00873875" w:rsidP="00873875">
      <w:pPr>
        <w:bidi w:val="0"/>
        <w:ind w:left="360"/>
      </w:pPr>
      <w:r>
        <w:t xml:space="preserve">    """ Function deleting_leftest_number gets a number</w:t>
      </w:r>
    </w:p>
    <w:p w14:paraId="69B47F31" w14:textId="77777777" w:rsidR="00873875" w:rsidRDefault="00873875" w:rsidP="00873875">
      <w:pPr>
        <w:bidi w:val="0"/>
        <w:ind w:left="360"/>
      </w:pPr>
      <w:r>
        <w:t xml:space="preserve">        and return a string of that number without the leftest digit.</w:t>
      </w:r>
    </w:p>
    <w:p w14:paraId="4C8077B5" w14:textId="77777777" w:rsidR="00873875" w:rsidRDefault="00873875" w:rsidP="00873875">
      <w:pPr>
        <w:bidi w:val="0"/>
        <w:ind w:left="360"/>
        <w:rPr>
          <w:rtl/>
        </w:rPr>
      </w:pPr>
      <w:r>
        <w:t xml:space="preserve">    """</w:t>
      </w:r>
    </w:p>
    <w:p w14:paraId="777D2CB9" w14:textId="77777777" w:rsidR="00873875" w:rsidRDefault="00873875" w:rsidP="00873875">
      <w:pPr>
        <w:bidi w:val="0"/>
        <w:ind w:left="360"/>
      </w:pPr>
      <w:r>
        <w:t xml:space="preserve">    return str(number)[1:]</w:t>
      </w:r>
    </w:p>
    <w:p w14:paraId="1829AA79" w14:textId="77777777" w:rsidR="00873875" w:rsidRDefault="00873875" w:rsidP="00873875">
      <w:pPr>
        <w:bidi w:val="0"/>
        <w:ind w:left="360"/>
        <w:rPr>
          <w:rtl/>
        </w:rPr>
      </w:pPr>
    </w:p>
    <w:p w14:paraId="117DA1C7" w14:textId="77777777" w:rsidR="00873875" w:rsidRDefault="00873875" w:rsidP="00873875">
      <w:pPr>
        <w:bidi w:val="0"/>
        <w:ind w:left="360"/>
        <w:rPr>
          <w:rtl/>
        </w:rPr>
      </w:pPr>
    </w:p>
    <w:p w14:paraId="1BB3FD27" w14:textId="77777777" w:rsidR="00873875" w:rsidRDefault="00873875" w:rsidP="00873875">
      <w:pPr>
        <w:bidi w:val="0"/>
        <w:ind w:left="360"/>
      </w:pPr>
      <w:r>
        <w:t>def get_leftest_digit(number):</w:t>
      </w:r>
    </w:p>
    <w:p w14:paraId="63037AF0" w14:textId="77777777" w:rsidR="00873875" w:rsidRDefault="00873875" w:rsidP="00873875">
      <w:pPr>
        <w:bidi w:val="0"/>
        <w:ind w:left="360"/>
      </w:pPr>
      <w:r>
        <w:t xml:space="preserve">    """ Function get_leftest_digit gets a number</w:t>
      </w:r>
    </w:p>
    <w:p w14:paraId="179024C1" w14:textId="77777777" w:rsidR="00873875" w:rsidRDefault="00873875" w:rsidP="00873875">
      <w:pPr>
        <w:bidi w:val="0"/>
        <w:ind w:left="360"/>
      </w:pPr>
      <w:r>
        <w:t xml:space="preserve">        and return the leftest digit of that number.</w:t>
      </w:r>
    </w:p>
    <w:p w14:paraId="0FDEB23E" w14:textId="77777777" w:rsidR="00873875" w:rsidRDefault="00873875" w:rsidP="00873875">
      <w:pPr>
        <w:bidi w:val="0"/>
        <w:ind w:left="360"/>
        <w:rPr>
          <w:rtl/>
        </w:rPr>
      </w:pPr>
      <w:r>
        <w:t xml:space="preserve">    """</w:t>
      </w:r>
    </w:p>
    <w:p w14:paraId="6D68BBDA" w14:textId="77777777" w:rsidR="00873875" w:rsidRDefault="00873875" w:rsidP="00873875">
      <w:pPr>
        <w:bidi w:val="0"/>
        <w:ind w:left="360"/>
      </w:pPr>
      <w:r>
        <w:t xml:space="preserve">    return int(str(number)[0])</w:t>
      </w:r>
    </w:p>
    <w:p w14:paraId="65FB9766" w14:textId="77777777" w:rsidR="00873875" w:rsidRDefault="00873875" w:rsidP="00873875">
      <w:pPr>
        <w:bidi w:val="0"/>
        <w:ind w:left="360"/>
        <w:rPr>
          <w:rtl/>
        </w:rPr>
      </w:pPr>
    </w:p>
    <w:p w14:paraId="7FEC11F9" w14:textId="77777777" w:rsidR="00873875" w:rsidRDefault="00873875" w:rsidP="00873875">
      <w:pPr>
        <w:bidi w:val="0"/>
        <w:ind w:left="360"/>
        <w:rPr>
          <w:rtl/>
        </w:rPr>
      </w:pPr>
    </w:p>
    <w:p w14:paraId="1E7A6935" w14:textId="77777777" w:rsidR="00873875" w:rsidRDefault="00873875" w:rsidP="00873875">
      <w:pPr>
        <w:bidi w:val="0"/>
        <w:ind w:left="360"/>
      </w:pPr>
      <w:r>
        <w:t>def concatenate_unit_digit_to_number(number, digit):</w:t>
      </w:r>
    </w:p>
    <w:p w14:paraId="5922D185" w14:textId="77777777" w:rsidR="00873875" w:rsidRDefault="00873875" w:rsidP="00873875">
      <w:pPr>
        <w:bidi w:val="0"/>
        <w:ind w:left="360"/>
      </w:pPr>
      <w:r>
        <w:t xml:space="preserve">    """ Function concatenate_unit_digit_to_number gets a number and a digit</w:t>
      </w:r>
    </w:p>
    <w:p w14:paraId="27CCCF28" w14:textId="77777777" w:rsidR="00873875" w:rsidRDefault="00873875" w:rsidP="00873875">
      <w:pPr>
        <w:bidi w:val="0"/>
        <w:ind w:left="360"/>
      </w:pPr>
      <w:r>
        <w:t xml:space="preserve">        and return a the number with the digit in its units.</w:t>
      </w:r>
    </w:p>
    <w:p w14:paraId="77340453" w14:textId="77777777" w:rsidR="00873875" w:rsidRDefault="00873875" w:rsidP="00873875">
      <w:pPr>
        <w:bidi w:val="0"/>
        <w:ind w:left="360"/>
        <w:rPr>
          <w:rtl/>
        </w:rPr>
      </w:pPr>
      <w:r>
        <w:t xml:space="preserve">    """</w:t>
      </w:r>
    </w:p>
    <w:p w14:paraId="2196D958" w14:textId="77777777" w:rsidR="00873875" w:rsidRDefault="00873875" w:rsidP="00873875">
      <w:pPr>
        <w:bidi w:val="0"/>
        <w:ind w:left="360"/>
      </w:pPr>
      <w:r>
        <w:t xml:space="preserve">    return int(str(number) + str(digit))</w:t>
      </w:r>
    </w:p>
    <w:p w14:paraId="331CBBBE" w14:textId="77777777" w:rsidR="00873875" w:rsidRDefault="00873875" w:rsidP="00873875">
      <w:pPr>
        <w:bidi w:val="0"/>
        <w:ind w:left="360"/>
        <w:rPr>
          <w:rtl/>
        </w:rPr>
      </w:pPr>
    </w:p>
    <w:p w14:paraId="705B3965" w14:textId="77777777" w:rsidR="00873875" w:rsidRDefault="00873875" w:rsidP="00873875">
      <w:pPr>
        <w:bidi w:val="0"/>
        <w:ind w:left="360"/>
        <w:rPr>
          <w:rtl/>
        </w:rPr>
      </w:pPr>
    </w:p>
    <w:p w14:paraId="76B5BB91" w14:textId="77777777" w:rsidR="00873875" w:rsidRDefault="00873875" w:rsidP="00873875">
      <w:pPr>
        <w:bidi w:val="0"/>
        <w:ind w:left="360"/>
      </w:pPr>
      <w:r>
        <w:t>def left_circular_shift(list):</w:t>
      </w:r>
    </w:p>
    <w:p w14:paraId="34E9AED3" w14:textId="77777777" w:rsidR="00873875" w:rsidRDefault="00873875" w:rsidP="00873875">
      <w:pPr>
        <w:bidi w:val="0"/>
        <w:ind w:left="360"/>
      </w:pPr>
      <w:r>
        <w:t xml:space="preserve">    """ Function left_circular_shift gets a list of integers</w:t>
      </w:r>
    </w:p>
    <w:p w14:paraId="03E4A5F4" w14:textId="77777777" w:rsidR="00873875" w:rsidRDefault="00873875" w:rsidP="00873875">
      <w:pPr>
        <w:bidi w:val="0"/>
        <w:ind w:left="360"/>
      </w:pPr>
      <w:r>
        <w:t xml:space="preserve">        and returns a left circular shift list.</w:t>
      </w:r>
    </w:p>
    <w:p w14:paraId="75BF382F" w14:textId="77777777" w:rsidR="00873875" w:rsidRDefault="00873875" w:rsidP="00873875">
      <w:pPr>
        <w:bidi w:val="0"/>
        <w:ind w:left="360"/>
        <w:rPr>
          <w:rtl/>
        </w:rPr>
      </w:pPr>
      <w:r>
        <w:t xml:space="preserve">    """</w:t>
      </w:r>
    </w:p>
    <w:p w14:paraId="43DB6C45" w14:textId="77777777" w:rsidR="00873875" w:rsidRDefault="00873875" w:rsidP="00873875">
      <w:pPr>
        <w:bidi w:val="0"/>
        <w:ind w:left="360"/>
      </w:pPr>
      <w:r>
        <w:t xml:space="preserve">    # declaring an empty list, that will contain the shifted list.</w:t>
      </w:r>
    </w:p>
    <w:p w14:paraId="53D55D05" w14:textId="77777777" w:rsidR="00873875" w:rsidRDefault="00873875" w:rsidP="00873875">
      <w:pPr>
        <w:bidi w:val="0"/>
        <w:ind w:left="360"/>
      </w:pPr>
      <w:r>
        <w:t xml:space="preserve">    shifted_list = []</w:t>
      </w:r>
    </w:p>
    <w:p w14:paraId="3B5E6D5F" w14:textId="77777777" w:rsidR="00873875" w:rsidRDefault="00873875" w:rsidP="00873875">
      <w:pPr>
        <w:bidi w:val="0"/>
        <w:ind w:left="360"/>
      </w:pPr>
      <w:r>
        <w:t xml:space="preserve">    # declaring a variable named "leftest_of_first_element"</w:t>
      </w:r>
    </w:p>
    <w:p w14:paraId="3096A636" w14:textId="77777777" w:rsidR="00873875" w:rsidRDefault="00873875" w:rsidP="00873875">
      <w:pPr>
        <w:bidi w:val="0"/>
        <w:ind w:left="360"/>
      </w:pPr>
      <w:r>
        <w:t xml:space="preserve">    # that will contain the leftest digit of the element in index 0 in the list.</w:t>
      </w:r>
    </w:p>
    <w:p w14:paraId="1E733126" w14:textId="77777777" w:rsidR="00873875" w:rsidRDefault="00873875" w:rsidP="00873875">
      <w:pPr>
        <w:bidi w:val="0"/>
        <w:ind w:left="360"/>
      </w:pPr>
      <w:r>
        <w:t xml:space="preserve">    leftest_of_first_element = 0</w:t>
      </w:r>
    </w:p>
    <w:p w14:paraId="443135E1" w14:textId="77777777" w:rsidR="00873875" w:rsidRDefault="00873875" w:rsidP="00873875">
      <w:pPr>
        <w:bidi w:val="0"/>
        <w:ind w:left="360"/>
      </w:pPr>
      <w:r>
        <w:lastRenderedPageBreak/>
        <w:t xml:space="preserve">    # running in a loop length of "list" times.</w:t>
      </w:r>
    </w:p>
    <w:p w14:paraId="2EECBF9F" w14:textId="77777777" w:rsidR="00873875" w:rsidRDefault="00873875" w:rsidP="00873875">
      <w:pPr>
        <w:bidi w:val="0"/>
        <w:ind w:left="360"/>
      </w:pPr>
      <w:r>
        <w:t xml:space="preserve">    for i in range(len(list)):</w:t>
      </w:r>
    </w:p>
    <w:p w14:paraId="4B800A28" w14:textId="77777777" w:rsidR="00873875" w:rsidRDefault="00873875" w:rsidP="00873875">
      <w:pPr>
        <w:bidi w:val="0"/>
        <w:ind w:left="360"/>
      </w:pPr>
      <w:r>
        <w:t xml:space="preserve">        # calculating and saving in a variable the leftest digit of the list[i].</w:t>
      </w:r>
    </w:p>
    <w:p w14:paraId="0A1280BE" w14:textId="77777777" w:rsidR="00873875" w:rsidRDefault="00873875" w:rsidP="00873875">
      <w:pPr>
        <w:bidi w:val="0"/>
        <w:ind w:left="360"/>
      </w:pPr>
      <w:r>
        <w:t xml:space="preserve">        leftest_digit = get_leftest_digit(list[i])</w:t>
      </w:r>
    </w:p>
    <w:p w14:paraId="02E1B532" w14:textId="77777777" w:rsidR="00873875" w:rsidRDefault="00873875" w:rsidP="00873875">
      <w:pPr>
        <w:bidi w:val="0"/>
        <w:ind w:left="360"/>
      </w:pPr>
      <w:r>
        <w:t xml:space="preserve">        # if its the first iteration.</w:t>
      </w:r>
    </w:p>
    <w:p w14:paraId="27F0ED2C" w14:textId="77777777" w:rsidR="00873875" w:rsidRDefault="00873875" w:rsidP="00873875">
      <w:pPr>
        <w:bidi w:val="0"/>
        <w:ind w:left="360"/>
      </w:pPr>
      <w:r>
        <w:t xml:space="preserve">        if i == 0:</w:t>
      </w:r>
    </w:p>
    <w:p w14:paraId="60C778B1" w14:textId="77777777" w:rsidR="00873875" w:rsidRDefault="00873875" w:rsidP="00873875">
      <w:pPr>
        <w:bidi w:val="0"/>
        <w:ind w:left="360"/>
      </w:pPr>
      <w:r>
        <w:t xml:space="preserve">            # saving the leftest digit of the first number for later on.</w:t>
      </w:r>
    </w:p>
    <w:p w14:paraId="5F6E089F" w14:textId="77777777" w:rsidR="00873875" w:rsidRDefault="00873875" w:rsidP="00873875">
      <w:pPr>
        <w:bidi w:val="0"/>
        <w:ind w:left="360"/>
      </w:pPr>
      <w:r>
        <w:t xml:space="preserve">            leftest_of_first_element = leftest_digit</w:t>
      </w:r>
    </w:p>
    <w:p w14:paraId="1B4DB24D" w14:textId="77777777" w:rsidR="00873875" w:rsidRDefault="00873875" w:rsidP="00873875">
      <w:pPr>
        <w:bidi w:val="0"/>
        <w:ind w:left="360"/>
      </w:pPr>
      <w:r>
        <w:t xml:space="preserve">        else:</w:t>
      </w:r>
    </w:p>
    <w:p w14:paraId="0EBDF517" w14:textId="77777777" w:rsidR="00873875" w:rsidRDefault="00873875" w:rsidP="00873875">
      <w:pPr>
        <w:bidi w:val="0"/>
        <w:ind w:left="360"/>
      </w:pPr>
      <w:r>
        <w:t xml:space="preserve">            # changing the element in place of i - 1</w:t>
      </w:r>
    </w:p>
    <w:p w14:paraId="287020EA" w14:textId="77777777" w:rsidR="00873875" w:rsidRDefault="00873875" w:rsidP="00873875">
      <w:pPr>
        <w:bidi w:val="0"/>
        <w:ind w:left="360"/>
      </w:pPr>
      <w:r>
        <w:t xml:space="preserve">            # in the list to be </w:t>
      </w:r>
    </w:p>
    <w:p w14:paraId="70AB7544" w14:textId="77777777" w:rsidR="00873875" w:rsidRDefault="00873875" w:rsidP="00873875">
      <w:pPr>
        <w:bidi w:val="0"/>
        <w:ind w:left="360"/>
      </w:pPr>
      <w:r>
        <w:t xml:space="preserve">            # shifted(leftest of list[i] to be digits of list[i-1]),</w:t>
      </w:r>
    </w:p>
    <w:p w14:paraId="7CBE9DBF" w14:textId="77777777" w:rsidR="00873875" w:rsidRDefault="00873875" w:rsidP="00873875">
      <w:pPr>
        <w:bidi w:val="0"/>
        <w:ind w:left="360"/>
      </w:pPr>
      <w:r>
        <w:t xml:space="preserve">            # by calling the function "concatenate_unit_digit_to_number".</w:t>
      </w:r>
    </w:p>
    <w:p w14:paraId="37B6A5E4" w14:textId="77777777" w:rsidR="00873875" w:rsidRDefault="00873875" w:rsidP="00873875">
      <w:pPr>
        <w:bidi w:val="0"/>
        <w:ind w:left="360"/>
      </w:pPr>
      <w:r>
        <w:t xml:space="preserve">            shifted_list[i - 1] = concatenate_unit_digit_to_number(</w:t>
      </w:r>
    </w:p>
    <w:p w14:paraId="7506FF41" w14:textId="77777777" w:rsidR="00873875" w:rsidRDefault="00873875" w:rsidP="00873875">
      <w:pPr>
        <w:bidi w:val="0"/>
        <w:ind w:left="360"/>
      </w:pPr>
      <w:r>
        <w:t xml:space="preserve">                shifted_list[i - 1], leftest_digit)</w:t>
      </w:r>
    </w:p>
    <w:p w14:paraId="287B623E" w14:textId="77777777" w:rsidR="00873875" w:rsidRDefault="00873875" w:rsidP="00873875">
      <w:pPr>
        <w:bidi w:val="0"/>
        <w:ind w:left="360"/>
      </w:pPr>
      <w:r>
        <w:t xml:space="preserve">        # deleting the leftest digit in the number list[i] </w:t>
      </w:r>
    </w:p>
    <w:p w14:paraId="2074A14B" w14:textId="77777777" w:rsidR="00873875" w:rsidRDefault="00873875" w:rsidP="00873875">
      <w:pPr>
        <w:bidi w:val="0"/>
        <w:ind w:left="360"/>
      </w:pPr>
      <w:r>
        <w:t xml:space="preserve">        # in order to complete the left circular shift of that cell in the list.</w:t>
      </w:r>
    </w:p>
    <w:p w14:paraId="355C79A3" w14:textId="77777777" w:rsidR="00873875" w:rsidRDefault="00873875" w:rsidP="00873875">
      <w:pPr>
        <w:bidi w:val="0"/>
        <w:ind w:left="360"/>
      </w:pPr>
      <w:r>
        <w:t xml:space="preserve">        shifted_element = deleting_leftest_number(list[i])</w:t>
      </w:r>
    </w:p>
    <w:p w14:paraId="37B32F51" w14:textId="77777777" w:rsidR="00873875" w:rsidRDefault="00873875" w:rsidP="00873875">
      <w:pPr>
        <w:bidi w:val="0"/>
        <w:ind w:left="360"/>
      </w:pPr>
      <w:r>
        <w:t xml:space="preserve">        # appending to the list the complete shifted element.</w:t>
      </w:r>
    </w:p>
    <w:p w14:paraId="702B0CBE" w14:textId="77777777" w:rsidR="00873875" w:rsidRDefault="00873875" w:rsidP="00873875">
      <w:pPr>
        <w:bidi w:val="0"/>
        <w:ind w:left="360"/>
      </w:pPr>
      <w:r>
        <w:t xml:space="preserve">        shifted_list.append(shifted_element)</w:t>
      </w:r>
    </w:p>
    <w:p w14:paraId="3E94B874" w14:textId="77777777" w:rsidR="00873875" w:rsidRDefault="00873875" w:rsidP="00873875">
      <w:pPr>
        <w:bidi w:val="0"/>
        <w:ind w:left="360"/>
      </w:pPr>
      <w:r>
        <w:t xml:space="preserve">    # dealing with the first cell that needs to add</w:t>
      </w:r>
    </w:p>
    <w:p w14:paraId="6A75157A" w14:textId="77777777" w:rsidR="00873875" w:rsidRDefault="00873875" w:rsidP="00873875">
      <w:pPr>
        <w:bidi w:val="0"/>
        <w:ind w:left="360"/>
      </w:pPr>
      <w:r>
        <w:t xml:space="preserve">    # its leftest digit to the last cell to his units.</w:t>
      </w:r>
    </w:p>
    <w:p w14:paraId="28C5D345" w14:textId="77777777" w:rsidR="00873875" w:rsidRDefault="00873875" w:rsidP="00873875">
      <w:pPr>
        <w:bidi w:val="0"/>
        <w:ind w:left="360"/>
      </w:pPr>
      <w:r>
        <w:t xml:space="preserve">    shifted_list[-1] = concatenate_unit_digit_to_number(</w:t>
      </w:r>
    </w:p>
    <w:p w14:paraId="4846D1C3" w14:textId="77777777" w:rsidR="00873875" w:rsidRDefault="00873875" w:rsidP="00873875">
      <w:pPr>
        <w:bidi w:val="0"/>
        <w:ind w:left="360"/>
      </w:pPr>
      <w:r>
        <w:t xml:space="preserve">        shifted_list[-1], leftest_of_first_element)</w:t>
      </w:r>
    </w:p>
    <w:p w14:paraId="5FE9FB8E" w14:textId="77777777" w:rsidR="00873875" w:rsidRDefault="00873875" w:rsidP="00873875">
      <w:pPr>
        <w:bidi w:val="0"/>
        <w:ind w:left="360"/>
        <w:rPr>
          <w:rtl/>
        </w:rPr>
      </w:pPr>
    </w:p>
    <w:p w14:paraId="2E646EFF" w14:textId="77777777" w:rsidR="00873875" w:rsidRDefault="00873875" w:rsidP="00873875">
      <w:pPr>
        <w:bidi w:val="0"/>
        <w:ind w:left="360"/>
      </w:pPr>
      <w:r>
        <w:t xml:space="preserve">    # returning the complete shifted_list.</w:t>
      </w:r>
    </w:p>
    <w:p w14:paraId="5E030281" w14:textId="77777777" w:rsidR="00873875" w:rsidRDefault="00873875" w:rsidP="00873875">
      <w:pPr>
        <w:bidi w:val="0"/>
        <w:ind w:left="360"/>
      </w:pPr>
      <w:r>
        <w:t xml:space="preserve">    return shifted_list</w:t>
      </w:r>
    </w:p>
    <w:p w14:paraId="3483EED9" w14:textId="77777777" w:rsidR="00873875" w:rsidRDefault="00873875" w:rsidP="00873875">
      <w:pPr>
        <w:bidi w:val="0"/>
        <w:ind w:left="360"/>
        <w:rPr>
          <w:rtl/>
        </w:rPr>
      </w:pPr>
    </w:p>
    <w:p w14:paraId="446EC875" w14:textId="77777777" w:rsidR="00873875" w:rsidRDefault="00873875" w:rsidP="00873875">
      <w:pPr>
        <w:bidi w:val="0"/>
        <w:ind w:left="360"/>
        <w:rPr>
          <w:rtl/>
        </w:rPr>
      </w:pPr>
    </w:p>
    <w:p w14:paraId="690D113C" w14:textId="77777777" w:rsidR="00873875" w:rsidRDefault="00873875" w:rsidP="00873875">
      <w:pPr>
        <w:bidi w:val="0"/>
        <w:ind w:left="360"/>
      </w:pPr>
      <w:r>
        <w:t># gets an input from the user of number of element.</w:t>
      </w:r>
    </w:p>
    <w:p w14:paraId="355B17BE" w14:textId="77777777" w:rsidR="00873875" w:rsidRDefault="00873875" w:rsidP="00873875">
      <w:pPr>
        <w:bidi w:val="0"/>
        <w:ind w:left="360"/>
      </w:pPr>
      <w:r>
        <w:t>number = int(input("Enter number of elements: "))</w:t>
      </w:r>
    </w:p>
    <w:p w14:paraId="02AAB1EA" w14:textId="77777777" w:rsidR="00873875" w:rsidRDefault="00873875" w:rsidP="00873875">
      <w:pPr>
        <w:bidi w:val="0"/>
        <w:ind w:left="360"/>
      </w:pPr>
      <w:r>
        <w:lastRenderedPageBreak/>
        <w:t># declaring an empty list named "original_array".</w:t>
      </w:r>
    </w:p>
    <w:p w14:paraId="697801F9" w14:textId="77777777" w:rsidR="00873875" w:rsidRDefault="00873875" w:rsidP="00873875">
      <w:pPr>
        <w:bidi w:val="0"/>
        <w:ind w:left="360"/>
      </w:pPr>
      <w:r>
        <w:t>original_array = []</w:t>
      </w:r>
    </w:p>
    <w:p w14:paraId="3BF08E7E" w14:textId="77777777" w:rsidR="00873875" w:rsidRDefault="00873875" w:rsidP="00873875">
      <w:pPr>
        <w:bidi w:val="0"/>
        <w:ind w:left="360"/>
      </w:pPr>
      <w:r>
        <w:t># running in a loop "number" time.</w:t>
      </w:r>
    </w:p>
    <w:p w14:paraId="16974ADF" w14:textId="77777777" w:rsidR="00873875" w:rsidRDefault="00873875" w:rsidP="00873875">
      <w:pPr>
        <w:bidi w:val="0"/>
        <w:ind w:left="360"/>
      </w:pPr>
      <w:r>
        <w:t>for i in range(number):</w:t>
      </w:r>
    </w:p>
    <w:p w14:paraId="45201159" w14:textId="77777777" w:rsidR="00873875" w:rsidRDefault="00873875" w:rsidP="00873875">
      <w:pPr>
        <w:bidi w:val="0"/>
        <w:ind w:left="360"/>
      </w:pPr>
      <w:r>
        <w:t xml:space="preserve">    # every iterating getting an input</w:t>
      </w:r>
    </w:p>
    <w:p w14:paraId="7A464FFB" w14:textId="77777777" w:rsidR="00873875" w:rsidRDefault="00873875" w:rsidP="00873875">
      <w:pPr>
        <w:bidi w:val="0"/>
        <w:ind w:left="360"/>
      </w:pPr>
      <w:r>
        <w:t xml:space="preserve">    # from the user about a element to add to the empty list.</w:t>
      </w:r>
    </w:p>
    <w:p w14:paraId="7677496A" w14:textId="77777777" w:rsidR="00873875" w:rsidRDefault="00873875" w:rsidP="00873875">
      <w:pPr>
        <w:bidi w:val="0"/>
        <w:ind w:left="360"/>
      </w:pPr>
      <w:r>
        <w:t xml:space="preserve">    original_array.append(int(input("Enter element %s: " % i)))</w:t>
      </w:r>
    </w:p>
    <w:p w14:paraId="594863D0" w14:textId="77777777" w:rsidR="00873875" w:rsidRDefault="00873875" w:rsidP="00873875">
      <w:pPr>
        <w:bidi w:val="0"/>
        <w:ind w:left="360"/>
        <w:rPr>
          <w:rtl/>
        </w:rPr>
      </w:pPr>
    </w:p>
    <w:p w14:paraId="492A0997" w14:textId="77777777" w:rsidR="00873875" w:rsidRDefault="00873875" w:rsidP="00873875">
      <w:pPr>
        <w:bidi w:val="0"/>
        <w:ind w:left="360"/>
      </w:pPr>
      <w:r>
        <w:t># printing both lists, original and shifted.</w:t>
      </w:r>
    </w:p>
    <w:p w14:paraId="6CBEB653" w14:textId="77777777" w:rsidR="00873875" w:rsidRDefault="00873875" w:rsidP="00873875">
      <w:pPr>
        <w:bidi w:val="0"/>
        <w:ind w:left="360"/>
      </w:pPr>
      <w:r>
        <w:t>print("</w:t>
      </w:r>
      <w:r>
        <w:rPr>
          <w:rFonts w:hint="cs"/>
          <w:rtl/>
        </w:rPr>
        <w:t>\</w:t>
      </w:r>
      <w:r>
        <w:t>nOriginal array: \n%s" % original_array)</w:t>
      </w:r>
    </w:p>
    <w:p w14:paraId="6B659180" w14:textId="77777777" w:rsidR="00873875" w:rsidRPr="00A01A9F" w:rsidRDefault="00873875" w:rsidP="00873875">
      <w:pPr>
        <w:bidi w:val="0"/>
        <w:ind w:left="360"/>
      </w:pPr>
      <w:r>
        <w:t>print("\nShifted array: \n%s" % left_circular_shift(original_array))</w:t>
      </w:r>
    </w:p>
    <w:p w14:paraId="136E16FE" w14:textId="5B335338" w:rsidR="00873875" w:rsidRDefault="00873875" w:rsidP="00873875">
      <w:pPr>
        <w:bidi w:val="0"/>
        <w:rPr>
          <w:sz w:val="24"/>
          <w:szCs w:val="24"/>
          <w:u w:val="single"/>
        </w:rPr>
      </w:pPr>
    </w:p>
    <w:p w14:paraId="5B0C74FE" w14:textId="07F11276" w:rsidR="00E83148" w:rsidRDefault="00E83148" w:rsidP="00E83148">
      <w:pPr>
        <w:bidi w:val="0"/>
        <w:rPr>
          <w:sz w:val="24"/>
          <w:szCs w:val="24"/>
          <w:u w:val="single"/>
        </w:rPr>
      </w:pPr>
    </w:p>
    <w:p w14:paraId="465DF8B5" w14:textId="1E1B084E" w:rsidR="00E83148" w:rsidRDefault="00E83148" w:rsidP="00E83148">
      <w:pPr>
        <w:bidi w:val="0"/>
        <w:rPr>
          <w:sz w:val="24"/>
          <w:szCs w:val="24"/>
          <w:u w:val="single"/>
        </w:rPr>
      </w:pPr>
    </w:p>
    <w:p w14:paraId="0E1A55EE" w14:textId="0B42ECEF" w:rsidR="00E83148" w:rsidRDefault="00E83148" w:rsidP="00E83148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פלט</w:t>
      </w:r>
      <w:r w:rsidR="00A53D04">
        <w:rPr>
          <w:rFonts w:hint="cs"/>
          <w:sz w:val="24"/>
          <w:szCs w:val="24"/>
          <w:u w:val="single"/>
          <w:rtl/>
        </w:rPr>
        <w:t xml:space="preserve"> לבעיה 2:</w:t>
      </w:r>
    </w:p>
    <w:p w14:paraId="40AE2CF0" w14:textId="118DD666" w:rsidR="00E83148" w:rsidRPr="00873875" w:rsidRDefault="00E83148" w:rsidP="00E83148">
      <w:pPr>
        <w:rPr>
          <w:sz w:val="24"/>
          <w:szCs w:val="24"/>
          <w:u w:val="single"/>
          <w:rtl/>
        </w:rPr>
      </w:pPr>
      <w:r>
        <w:rPr>
          <w:rFonts w:hint="cs"/>
          <w:noProof/>
          <w:sz w:val="24"/>
          <w:szCs w:val="24"/>
          <w:u w:val="single"/>
          <w:rtl/>
          <w:lang w:val="he-IL"/>
        </w:rPr>
        <w:drawing>
          <wp:inline distT="0" distB="0" distL="0" distR="0" wp14:anchorId="0966D356" wp14:editId="1E9BC0B9">
            <wp:extent cx="3710449" cy="4274289"/>
            <wp:effectExtent l="0" t="0" r="4445" b="0"/>
            <wp:docPr id="49" name="תמונה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תמונה 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802" cy="429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148" w:rsidRPr="00873875" w:rsidSect="006B1DB1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F58E2" w14:textId="77777777" w:rsidR="0098411E" w:rsidRDefault="0098411E" w:rsidP="00CB48F2">
      <w:pPr>
        <w:spacing w:after="0" w:line="240" w:lineRule="auto"/>
      </w:pPr>
      <w:r>
        <w:separator/>
      </w:r>
    </w:p>
  </w:endnote>
  <w:endnote w:type="continuationSeparator" w:id="0">
    <w:p w14:paraId="3E84FF86" w14:textId="77777777" w:rsidR="0098411E" w:rsidRDefault="0098411E" w:rsidP="00CB4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072AA" w14:textId="77777777" w:rsidR="0098411E" w:rsidRDefault="0098411E" w:rsidP="00CB48F2">
      <w:pPr>
        <w:spacing w:after="0" w:line="240" w:lineRule="auto"/>
      </w:pPr>
      <w:r>
        <w:separator/>
      </w:r>
    </w:p>
  </w:footnote>
  <w:footnote w:type="continuationSeparator" w:id="0">
    <w:p w14:paraId="2582FE9D" w14:textId="77777777" w:rsidR="0098411E" w:rsidRDefault="0098411E" w:rsidP="00CB4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3F1ED" w14:textId="04FC691C" w:rsidR="00CB48F2" w:rsidRPr="00CB48F2" w:rsidRDefault="00CB48F2" w:rsidP="00CB48F2">
    <w:pPr>
      <w:pStyle w:val="a5"/>
      <w:jc w:val="center"/>
      <w:rPr>
        <w:b/>
        <w:bCs/>
        <w:u w:val="single"/>
      </w:rPr>
    </w:pPr>
    <w:r>
      <w:rPr>
        <w:rFonts w:hint="cs"/>
        <w:b/>
        <w:bCs/>
        <w:u w:val="single"/>
        <w:rtl/>
      </w:rPr>
      <w:t xml:space="preserve">תרגיל בית 2 </w:t>
    </w:r>
    <w:r>
      <w:rPr>
        <w:b/>
        <w:bCs/>
        <w:u w:val="single"/>
        <w:rtl/>
      </w:rPr>
      <w:t>–</w:t>
    </w:r>
    <w:r>
      <w:rPr>
        <w:rFonts w:hint="cs"/>
        <w:b/>
        <w:bCs/>
        <w:u w:val="single"/>
        <w:rtl/>
      </w:rPr>
      <w:t xml:space="preserve"> מבוא למדעי המחשב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32194"/>
    <w:multiLevelType w:val="multilevel"/>
    <w:tmpl w:val="BE38DEB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1" w15:restartNumberingAfterBreak="0">
    <w:nsid w:val="096C185E"/>
    <w:multiLevelType w:val="hybridMultilevel"/>
    <w:tmpl w:val="010C93CA"/>
    <w:lvl w:ilvl="0" w:tplc="F87E802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24603E"/>
    <w:multiLevelType w:val="hybridMultilevel"/>
    <w:tmpl w:val="B2C23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54D45"/>
    <w:multiLevelType w:val="hybridMultilevel"/>
    <w:tmpl w:val="973E97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508CE"/>
    <w:multiLevelType w:val="hybridMultilevel"/>
    <w:tmpl w:val="93B2B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5774E"/>
    <w:multiLevelType w:val="multilevel"/>
    <w:tmpl w:val="7562C6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  <w:u w:val="none"/>
      </w:rPr>
    </w:lvl>
  </w:abstractNum>
  <w:abstractNum w:abstractNumId="6" w15:restartNumberingAfterBreak="0">
    <w:nsid w:val="22CB0758"/>
    <w:multiLevelType w:val="hybridMultilevel"/>
    <w:tmpl w:val="FC4EE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548BF"/>
    <w:multiLevelType w:val="hybridMultilevel"/>
    <w:tmpl w:val="61A0A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AC3894"/>
    <w:multiLevelType w:val="hybridMultilevel"/>
    <w:tmpl w:val="0D38873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BF0C30"/>
    <w:multiLevelType w:val="hybridMultilevel"/>
    <w:tmpl w:val="605C2892"/>
    <w:lvl w:ilvl="0" w:tplc="A1828FF6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FB4F09"/>
    <w:multiLevelType w:val="hybridMultilevel"/>
    <w:tmpl w:val="74986FAC"/>
    <w:lvl w:ilvl="0" w:tplc="B72A67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9817F7"/>
    <w:multiLevelType w:val="hybridMultilevel"/>
    <w:tmpl w:val="0A386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D7F9B"/>
    <w:multiLevelType w:val="hybridMultilevel"/>
    <w:tmpl w:val="FDC2C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C49EB"/>
    <w:multiLevelType w:val="hybridMultilevel"/>
    <w:tmpl w:val="4C56F87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CB22D9"/>
    <w:multiLevelType w:val="hybridMultilevel"/>
    <w:tmpl w:val="001EDBA0"/>
    <w:lvl w:ilvl="0" w:tplc="7F380B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9"/>
  </w:num>
  <w:num w:numId="5">
    <w:abstractNumId w:val="7"/>
  </w:num>
  <w:num w:numId="6">
    <w:abstractNumId w:val="2"/>
  </w:num>
  <w:num w:numId="7">
    <w:abstractNumId w:val="12"/>
  </w:num>
  <w:num w:numId="8">
    <w:abstractNumId w:val="4"/>
  </w:num>
  <w:num w:numId="9">
    <w:abstractNumId w:val="8"/>
  </w:num>
  <w:num w:numId="10">
    <w:abstractNumId w:val="13"/>
  </w:num>
  <w:num w:numId="11">
    <w:abstractNumId w:val="1"/>
  </w:num>
  <w:num w:numId="12">
    <w:abstractNumId w:val="5"/>
  </w:num>
  <w:num w:numId="13">
    <w:abstractNumId w:val="0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FA"/>
    <w:rsid w:val="001A4F2D"/>
    <w:rsid w:val="001E5B43"/>
    <w:rsid w:val="00205B5A"/>
    <w:rsid w:val="00334F16"/>
    <w:rsid w:val="003D38BF"/>
    <w:rsid w:val="00462D82"/>
    <w:rsid w:val="004F026A"/>
    <w:rsid w:val="00621E1A"/>
    <w:rsid w:val="00647450"/>
    <w:rsid w:val="006B1DB1"/>
    <w:rsid w:val="006F7A06"/>
    <w:rsid w:val="0072115E"/>
    <w:rsid w:val="00803F7D"/>
    <w:rsid w:val="00873875"/>
    <w:rsid w:val="008B255F"/>
    <w:rsid w:val="009338D1"/>
    <w:rsid w:val="00945D29"/>
    <w:rsid w:val="0098411E"/>
    <w:rsid w:val="00A53D04"/>
    <w:rsid w:val="00A8747A"/>
    <w:rsid w:val="00AB3F74"/>
    <w:rsid w:val="00B31DCB"/>
    <w:rsid w:val="00CB48F2"/>
    <w:rsid w:val="00CE6BAC"/>
    <w:rsid w:val="00D833F0"/>
    <w:rsid w:val="00E35C37"/>
    <w:rsid w:val="00E425FA"/>
    <w:rsid w:val="00E57F4D"/>
    <w:rsid w:val="00E83148"/>
    <w:rsid w:val="00EF14AA"/>
    <w:rsid w:val="00F16E25"/>
    <w:rsid w:val="00F477FA"/>
    <w:rsid w:val="00F7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783B"/>
  <w15:chartTrackingRefBased/>
  <w15:docId w15:val="{004669A7-34B1-4DEB-A003-AD13C812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7FA"/>
    <w:pPr>
      <w:ind w:left="720"/>
      <w:contextualSpacing/>
    </w:pPr>
  </w:style>
  <w:style w:type="table" w:styleId="a4">
    <w:name w:val="Table Grid"/>
    <w:basedOn w:val="a1"/>
    <w:uiPriority w:val="39"/>
    <w:rsid w:val="0020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A8747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5">
    <w:name w:val="header"/>
    <w:basedOn w:val="a"/>
    <w:link w:val="a6"/>
    <w:uiPriority w:val="99"/>
    <w:unhideWhenUsed/>
    <w:rsid w:val="00CB48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B48F2"/>
  </w:style>
  <w:style w:type="paragraph" w:styleId="a7">
    <w:name w:val="footer"/>
    <w:basedOn w:val="a"/>
    <w:link w:val="a8"/>
    <w:uiPriority w:val="99"/>
    <w:unhideWhenUsed/>
    <w:rsid w:val="00CB48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CB4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8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1727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פישר</dc:creator>
  <cp:keywords/>
  <dc:description/>
  <cp:lastModifiedBy>אלעד פישר</cp:lastModifiedBy>
  <cp:revision>14</cp:revision>
  <dcterms:created xsi:type="dcterms:W3CDTF">2020-12-06T09:51:00Z</dcterms:created>
  <dcterms:modified xsi:type="dcterms:W3CDTF">2020-12-07T16:27:00Z</dcterms:modified>
</cp:coreProperties>
</file>