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CD5" w:rsidRPr="002012C2" w:rsidRDefault="00E27CD5" w:rsidP="009F5D7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012C2">
        <w:rPr>
          <w:rFonts w:ascii="Times New Roman" w:hAnsi="Times New Roman" w:cs="Times New Roman"/>
          <w:b/>
          <w:sz w:val="24"/>
          <w:szCs w:val="24"/>
        </w:rPr>
        <w:t xml:space="preserve">Implement the data link layer framing methods such as character, character-stuffing and bit stuffing.   </w:t>
      </w:r>
    </w:p>
    <w:p w:rsidR="002012C2" w:rsidRDefault="002012C2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</w:t>
      </w:r>
    </w:p>
    <w:p w:rsid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Bit stuffing</w:t>
      </w:r>
    </w:p>
    <w:p w:rsid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10D0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10D03">
        <w:rPr>
          <w:rFonts w:ascii="Times New Roman" w:hAnsi="Times New Roman" w:cs="Times New Roman"/>
          <w:sz w:val="24"/>
          <w:szCs w:val="24"/>
        </w:rPr>
        <w:t>&gt;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10D03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910D03">
        <w:rPr>
          <w:rFonts w:ascii="Times New Roman" w:hAnsi="Times New Roman" w:cs="Times New Roman"/>
          <w:sz w:val="24"/>
          <w:szCs w:val="24"/>
        </w:rPr>
        <w:t>&gt;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0D0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D03">
        <w:rPr>
          <w:rFonts w:ascii="Times New Roman" w:hAnsi="Times New Roman" w:cs="Times New Roman"/>
          <w:sz w:val="24"/>
          <w:szCs w:val="24"/>
        </w:rPr>
        <w:t>bitStuffing</w:t>
      </w:r>
      <w:proofErr w:type="spellEnd"/>
      <w:r w:rsidRPr="00910D03">
        <w:rPr>
          <w:rFonts w:ascii="Times New Roman" w:hAnsi="Times New Roman" w:cs="Times New Roman"/>
          <w:sz w:val="24"/>
          <w:szCs w:val="24"/>
        </w:rPr>
        <w:t>(char input[], char output[]) {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0D0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i = 0, j = 0, count = 0;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starting flag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0D03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91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>output, "01111110");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j = 8;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(input[i] != '\0') {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(input[i] == '1') {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>++;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output[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>j++] = input[i];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output[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>j++] = input[i];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(count == 5) {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output[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>j++] = '0'; // Stuff 0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>++;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ending flag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0D03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Pr="0091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>output, "01111110");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>}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D0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input[100], output[200];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0D0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>"Enter binary data stream: ");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0D0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1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>"%s", input);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0D03">
        <w:rPr>
          <w:rFonts w:ascii="Times New Roman" w:hAnsi="Times New Roman" w:cs="Times New Roman"/>
          <w:sz w:val="24"/>
          <w:szCs w:val="24"/>
        </w:rPr>
        <w:t>bitStuffing</w:t>
      </w:r>
      <w:proofErr w:type="spellEnd"/>
      <w:r w:rsidRPr="0091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>input, output);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0D0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>"Stuffed Frame: %s\n", output);</w:t>
      </w:r>
    </w:p>
    <w:p w:rsidR="00910D03" w:rsidRPr="00910D03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0D0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0D03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910D03" w:rsidRPr="009F5D7A" w:rsidRDefault="00910D03" w:rsidP="00910D0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D03">
        <w:rPr>
          <w:rFonts w:ascii="Times New Roman" w:hAnsi="Times New Roman" w:cs="Times New Roman"/>
          <w:sz w:val="24"/>
          <w:szCs w:val="24"/>
        </w:rPr>
        <w:t>}</w:t>
      </w:r>
    </w:p>
    <w:p w:rsidR="00722304" w:rsidRPr="00153CA3" w:rsidRDefault="00722304" w:rsidP="0072230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53CA3">
        <w:rPr>
          <w:rFonts w:ascii="Times New Roman" w:hAnsi="Times New Roman" w:cs="Times New Roman"/>
          <w:b/>
          <w:sz w:val="24"/>
          <w:szCs w:val="24"/>
        </w:rPr>
        <w:t>Output:-</w:t>
      </w:r>
    </w:p>
    <w:p w:rsidR="009F5D7A" w:rsidRPr="009F5D7A" w:rsidRDefault="009F5D7A" w:rsidP="009F5D7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7CD5" w:rsidRDefault="00440A9E" w:rsidP="00E27C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/*</w:t>
      </w:r>
    </w:p>
    <w:p w:rsidR="00440A9E" w:rsidRDefault="00440A9E" w:rsidP="00E27C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Character stuffing</w:t>
      </w:r>
    </w:p>
    <w:p w:rsidR="00440A9E" w:rsidRDefault="00440A9E" w:rsidP="00E27C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40A9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40A9E">
        <w:rPr>
          <w:rFonts w:ascii="Times New Roman" w:hAnsi="Times New Roman" w:cs="Times New Roman"/>
          <w:sz w:val="24"/>
          <w:szCs w:val="24"/>
        </w:rPr>
        <w:t>&gt;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40A9E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440A9E">
        <w:rPr>
          <w:rFonts w:ascii="Times New Roman" w:hAnsi="Times New Roman" w:cs="Times New Roman"/>
          <w:sz w:val="24"/>
          <w:szCs w:val="24"/>
        </w:rPr>
        <w:t>&gt;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0A9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A9E">
        <w:rPr>
          <w:rFonts w:ascii="Times New Roman" w:hAnsi="Times New Roman" w:cs="Times New Roman"/>
          <w:sz w:val="24"/>
          <w:szCs w:val="24"/>
        </w:rPr>
        <w:t>charStuffing</w:t>
      </w:r>
      <w:proofErr w:type="spellEnd"/>
      <w:r w:rsidRPr="00440A9E">
        <w:rPr>
          <w:rFonts w:ascii="Times New Roman" w:hAnsi="Times New Roman" w:cs="Times New Roman"/>
          <w:sz w:val="24"/>
          <w:szCs w:val="24"/>
        </w:rPr>
        <w:t>(char data[], char flag, char esc, char result[]) {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440A9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40A9E">
        <w:rPr>
          <w:rFonts w:ascii="Times New Roman" w:hAnsi="Times New Roman" w:cs="Times New Roman"/>
          <w:sz w:val="24"/>
          <w:szCs w:val="24"/>
        </w:rPr>
        <w:t xml:space="preserve"> i = 0, j = 0;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>j++] = flag; // Start flag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 xml:space="preserve"> (data[i] != '\0') {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 xml:space="preserve"> (data[i] == flag || data[i] == esc) {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>j++] = esc; // Stuff escape char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>j++] = data[i];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>++;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>j++] = flag; // End flag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>j] = '\0';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>}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0A9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40A9E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 xml:space="preserve"> data[100], result[200];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 xml:space="preserve"> flag = 'F';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 xml:space="preserve"> esc = 'E';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0A9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40A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>"Enter data string: ");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0A9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40A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>"%s", data);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0A9E">
        <w:rPr>
          <w:rFonts w:ascii="Times New Roman" w:hAnsi="Times New Roman" w:cs="Times New Roman"/>
          <w:sz w:val="24"/>
          <w:szCs w:val="24"/>
        </w:rPr>
        <w:t>charStuffing</w:t>
      </w:r>
      <w:proofErr w:type="spellEnd"/>
      <w:r w:rsidRPr="00440A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>data, flag, esc, result);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0A9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40A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>"Stuffed Frame: %s\n", result);</w:t>
      </w:r>
    </w:p>
    <w:p w:rsidR="00440A9E" w:rsidRP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0A9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40A9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440A9E" w:rsidRDefault="00440A9E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0A9E">
        <w:rPr>
          <w:rFonts w:ascii="Times New Roman" w:hAnsi="Times New Roman" w:cs="Times New Roman"/>
          <w:sz w:val="24"/>
          <w:szCs w:val="24"/>
        </w:rPr>
        <w:t>}</w:t>
      </w:r>
    </w:p>
    <w:p w:rsidR="00722304" w:rsidRPr="00153CA3" w:rsidRDefault="00722304" w:rsidP="00440A9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53CA3">
        <w:rPr>
          <w:rFonts w:ascii="Times New Roman" w:hAnsi="Times New Roman" w:cs="Times New Roman"/>
          <w:b/>
          <w:sz w:val="24"/>
          <w:szCs w:val="24"/>
        </w:rPr>
        <w:t>Output:-</w:t>
      </w:r>
    </w:p>
    <w:p w:rsidR="00722304" w:rsidRDefault="00722304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22304" w:rsidRPr="00E27CD5" w:rsidRDefault="00722304" w:rsidP="00440A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7CD5" w:rsidRPr="002012C2" w:rsidRDefault="00E27CD5" w:rsidP="00F8174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012C2">
        <w:rPr>
          <w:rFonts w:ascii="Times New Roman" w:hAnsi="Times New Roman" w:cs="Times New Roman"/>
          <w:b/>
          <w:sz w:val="24"/>
          <w:szCs w:val="24"/>
        </w:rPr>
        <w:t xml:space="preserve">Write a program to compute CRC code for the polynomials CRC-12, CRC-16 and CRC CCIP   </w:t>
      </w:r>
    </w:p>
    <w:p w:rsidR="002012C2" w:rsidRDefault="002012C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&gt;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&gt;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>// Function to perform Modulo-2 division to find the CRC remainder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81742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compute_crc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char *data,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char *generator, char *checksum) {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data_len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(data);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gen_len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(generator);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temp[200];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// Copy original data into temporary workspace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temp, data);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Append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gen_len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- 1) zeros to the data as padding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i = 0; i &lt;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gen_len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- 1; i++) {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temp[</w:t>
      </w:r>
      <w:proofErr w:type="spellStart"/>
      <w:proofErr w:type="gramEnd"/>
      <w:r w:rsidRPr="00F81742">
        <w:rPr>
          <w:rFonts w:ascii="Times New Roman" w:hAnsi="Times New Roman" w:cs="Times New Roman"/>
          <w:sz w:val="24"/>
          <w:szCs w:val="24"/>
        </w:rPr>
        <w:t>data_len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+ i] = '0';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temp[</w:t>
      </w:r>
      <w:proofErr w:type="spellStart"/>
      <w:proofErr w:type="gramEnd"/>
      <w:r w:rsidRPr="00F81742">
        <w:rPr>
          <w:rFonts w:ascii="Times New Roman" w:hAnsi="Times New Roman" w:cs="Times New Roman"/>
          <w:sz w:val="24"/>
          <w:szCs w:val="24"/>
        </w:rPr>
        <w:t>data_len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gen_len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- 1] = '\0';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total_len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(temp);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Perform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Binary Modulo-2 Division (XOR operation)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i = 0; i &lt;=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total_len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gen_len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; i++) {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// If the current bit is 1, perform XOR with the generator polynomial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(temp[i] == '1') {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j = 0; j &lt;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gen_len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; j++) {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temp[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i + j] = (temp[i + j] == generator[j]) ?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'0' :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'1';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remaining bits at the end of the temporary array form the checksum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strncpy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checksum, &amp;temp[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total_len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- (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gen_len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- 1)],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gen_len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- 1);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checksum[</w:t>
      </w:r>
      <w:proofErr w:type="spellStart"/>
      <w:proofErr w:type="gramEnd"/>
      <w:r w:rsidRPr="00F81742">
        <w:rPr>
          <w:rFonts w:ascii="Times New Roman" w:hAnsi="Times New Roman" w:cs="Times New Roman"/>
          <w:sz w:val="24"/>
          <w:szCs w:val="24"/>
        </w:rPr>
        <w:t>gen_len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- 1] = '\0';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>}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data[100];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checksum[32];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choice;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standard generator polynomials as binary strings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char *crc12 = "1100000001111";       // x^12 + x^11 + x^3 + x^2 + x + 1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char *crc16 = "11000000000000101";   // x^16 + x^15 + x^2 + 1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ccitt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= "11000100000010001";   // x^16 + x^12 + x^5 + 1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"--- CRC Code Computation ---\n");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"Enter data bits (binary format, e.g., 1101011): ");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"%s", data);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// Input validation for binary format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i = 0; data[i] != '\0'; i++) {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(data[i] != '0' &amp;&amp; data[i] != '1') {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"Error: Invalid binary sequence string.\n");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nSelect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the Polynomial protocol:\n");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"1. CRC-12\n");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"2. CRC-16\n");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"3. CRC-CCITT (CCIP)\n");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"Enter choice (1-3): ");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"%d", &amp;choice);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(choice) {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compute_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crc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data, crc12, checksum);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nUsing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CRC-12 Polynomial: %s\n", crc12);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compute_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crc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data, crc16, checksum);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nUsing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CRC-16 Polynomial: %s\n", crc16);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compute_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crc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data,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ccitt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, checksum);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nUsing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CRC-CCITT Polynomial: %s\n",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ccitt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: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"Invalid choice!\n");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// Output final results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>"Generated Checksum (CRC Code): %s\n", checksum);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8174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"Final 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Codeword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 xml:space="preserve"> to Transmit  : %</w:t>
      </w:r>
      <w:proofErr w:type="spellStart"/>
      <w:r w:rsidRPr="00F81742">
        <w:rPr>
          <w:rFonts w:ascii="Times New Roman" w:hAnsi="Times New Roman" w:cs="Times New Roman"/>
          <w:sz w:val="24"/>
          <w:szCs w:val="24"/>
        </w:rPr>
        <w:t>s%s</w:t>
      </w:r>
      <w:proofErr w:type="spellEnd"/>
      <w:r w:rsidRPr="00F81742">
        <w:rPr>
          <w:rFonts w:ascii="Times New Roman" w:hAnsi="Times New Roman" w:cs="Times New Roman"/>
          <w:sz w:val="24"/>
          <w:szCs w:val="24"/>
        </w:rPr>
        <w:t>\n", data, checksum);</w:t>
      </w: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1742" w:rsidRP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8174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81742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81742" w:rsidRDefault="00F81742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742">
        <w:rPr>
          <w:rFonts w:ascii="Times New Roman" w:hAnsi="Times New Roman" w:cs="Times New Roman"/>
          <w:sz w:val="24"/>
          <w:szCs w:val="24"/>
        </w:rPr>
        <w:t>}</w:t>
      </w:r>
    </w:p>
    <w:p w:rsidR="003D0456" w:rsidRPr="00F81742" w:rsidRDefault="003D0456" w:rsidP="00F817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OUTPUT:-</w:t>
      </w:r>
    </w:p>
    <w:p w:rsidR="00E27CD5" w:rsidRPr="00E27CD5" w:rsidRDefault="00E27CD5" w:rsidP="00E27C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04BF" w:rsidRPr="002012C2" w:rsidRDefault="00E27CD5" w:rsidP="00B604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012C2">
        <w:rPr>
          <w:rFonts w:ascii="Times New Roman" w:hAnsi="Times New Roman" w:cs="Times New Roman"/>
          <w:b/>
          <w:sz w:val="24"/>
          <w:szCs w:val="24"/>
        </w:rPr>
        <w:t xml:space="preserve">Develop a simple data link layer that performs the flow control using the sliding window protocol, and loss recovery using the Go-Back-N mechanism.  </w:t>
      </w:r>
    </w:p>
    <w:p w:rsidR="002012C2" w:rsidRDefault="002012C2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&gt;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&gt;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stdbool.h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&gt;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&gt;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window_size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total_frames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>"Enter window size: ");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window_size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) != 1) return 1;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>"Enter total number of frames to transmit: ");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total_frames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) != 1) return 1;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srand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>time(NULL));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current_frame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current_frame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total_frames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) {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// Send a batch of frames up to the window size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send_up_to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current_frame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window_size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send_up_to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total_frames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) {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send_up_to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total_frames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>"\n--- Sending Window --- \n");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i =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current_frame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; i &lt;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send_up_to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; i++) {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>"Sending Frame %d\n", i);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Simulate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acknowledgment and loss detection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bool</w:t>
      </w:r>
      <w:proofErr w:type="spellEnd"/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loss_detected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= false;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failed_frame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= -1;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i =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current_frame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; i &lt;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send_up_to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; i++) {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Randomly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simulate frame loss (1 in 4 chance of loss)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ack_received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= rand() % 4; 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ack_received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== 0) {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>"Acknowledgment lost for Frame %d! Retransmitting from this frame.\n", i);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loss_detected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failed_frame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= i;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>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>"Acknowledgment received for Frame %d\n", i);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loss_detected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) {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// Go-Back-N: Resets the base pointer to the first unacknowledged frame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current_frame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failed_frame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"Go-Back-N triggered. Resending from Frame %d\n",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current_frame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);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// Slide window forward completely for this batch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current_frame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send_up_to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>"Window slid forward successfully.\n");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D08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D08BC">
        <w:rPr>
          <w:rFonts w:ascii="Times New Roman" w:hAnsi="Times New Roman" w:cs="Times New Roman"/>
          <w:sz w:val="24"/>
          <w:szCs w:val="24"/>
        </w:rPr>
        <w:t>nAll</w:t>
      </w:r>
      <w:proofErr w:type="spellEnd"/>
      <w:r w:rsidRPr="001D08BC">
        <w:rPr>
          <w:rFonts w:ascii="Times New Roman" w:hAnsi="Times New Roman" w:cs="Times New Roman"/>
          <w:sz w:val="24"/>
          <w:szCs w:val="24"/>
        </w:rPr>
        <w:t xml:space="preserve"> frames transmitted successfully!\n");</w:t>
      </w:r>
    </w:p>
    <w:p w:rsidR="001D08BC" w:rsidRPr="001D08BC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08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08B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D08BC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604BF" w:rsidRDefault="001D08BC" w:rsidP="001D08B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08BC">
        <w:rPr>
          <w:rFonts w:ascii="Times New Roman" w:hAnsi="Times New Roman" w:cs="Times New Roman"/>
          <w:sz w:val="24"/>
          <w:szCs w:val="24"/>
        </w:rPr>
        <w:t>}</w:t>
      </w:r>
      <w:r w:rsidR="00B604BF">
        <w:rPr>
          <w:rFonts w:ascii="Times New Roman" w:hAnsi="Times New Roman" w:cs="Times New Roman"/>
          <w:sz w:val="24"/>
          <w:szCs w:val="24"/>
        </w:rPr>
        <w:t>OUTPUT</w:t>
      </w:r>
      <w:proofErr w:type="gramEnd"/>
      <w:r w:rsidR="00B604BF">
        <w:rPr>
          <w:rFonts w:ascii="Times New Roman" w:hAnsi="Times New Roman" w:cs="Times New Roman"/>
          <w:sz w:val="24"/>
          <w:szCs w:val="24"/>
        </w:rPr>
        <w:t>:-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:rsidR="00E27CD5" w:rsidRPr="002012C2" w:rsidRDefault="00E27CD5" w:rsidP="00B604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012C2">
        <w:rPr>
          <w:rFonts w:ascii="Times New Roman" w:hAnsi="Times New Roman" w:cs="Times New Roman"/>
          <w:b/>
          <w:sz w:val="24"/>
          <w:szCs w:val="24"/>
        </w:rPr>
        <w:t xml:space="preserve">Implement </w:t>
      </w:r>
      <w:proofErr w:type="spellStart"/>
      <w:r w:rsidRPr="002012C2">
        <w:rPr>
          <w:rFonts w:ascii="Times New Roman" w:hAnsi="Times New Roman" w:cs="Times New Roman"/>
          <w:b/>
          <w:sz w:val="24"/>
          <w:szCs w:val="24"/>
        </w:rPr>
        <w:t>Dijsktra’s</w:t>
      </w:r>
      <w:proofErr w:type="spellEnd"/>
      <w:r w:rsidRPr="002012C2">
        <w:rPr>
          <w:rFonts w:ascii="Times New Roman" w:hAnsi="Times New Roman" w:cs="Times New Roman"/>
          <w:b/>
          <w:sz w:val="24"/>
          <w:szCs w:val="24"/>
        </w:rPr>
        <w:t xml:space="preserve"> algorithm to compute the shortest path through a  network   </w:t>
      </w:r>
    </w:p>
    <w:p w:rsidR="002012C2" w:rsidRDefault="002012C2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&gt;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stdbool.h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&gt;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>#define MAX 10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>#define INF 9999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// Function to implement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Dijkstra's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algorithm for a graph represented using adjacency matrix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604BF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graph[MAX][MAX],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) {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[MAX];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bool</w:t>
      </w:r>
      <w:proofErr w:type="spellEnd"/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visited[MAX];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// Initialize distances as infinity and visited status as false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i = 0; i &lt; n; i++) {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>i] = INF;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>i] = false;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// Distance from source to itself is always 0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B604B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] = 0;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// Find shortest path for all vertices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count = 0; count &lt; n - 1; count++) {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min = INF, u = -1;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// Pick the minimum distance vertex from the set of vertices not yet processed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v = 0; v &lt; n; v++) {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(!visited[v] &amp;&amp;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[v] &lt; min) {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min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[v];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        u = v;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// If no valid vertex is found, break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(u == -1) break;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// Mark the picked vertex as processed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>u] = true;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// Update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value of the adjacent vertices of the picked vertex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v = 0; v &lt; n; v++) {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(!visited[v] &amp;&amp; graph[u][v] &amp;&amp;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[u] != INF &amp;&amp;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[u] + graph[u][v] &lt;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[v]) {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v] =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[u] + graph[u][v];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// Print the constructed distance array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nVertex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tDistance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from Source (%d)\n",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);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i = 0; i &lt; n; i++) {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"%d \t\t %d\n", i,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[i]);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>}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graph[MAX][MAX];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>"Enter the number of vertices (max %d): ", MAX);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>"%d", &amp;n);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>"Enter the adjacency matrix (use 0 for no connection):\n");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i = 0; i &lt; n; i++) {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 xml:space="preserve"> j = 0; j &lt; n; j++) {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>"%d", &amp;graph[i][j]);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>"Enter the source vertex: ");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);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04BF"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graph, n, </w:t>
      </w:r>
      <w:proofErr w:type="spellStart"/>
      <w:r w:rsidRPr="00B604B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604BF">
        <w:rPr>
          <w:rFonts w:ascii="Times New Roman" w:hAnsi="Times New Roman" w:cs="Times New Roman"/>
          <w:sz w:val="24"/>
          <w:szCs w:val="24"/>
        </w:rPr>
        <w:t>);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04B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604BF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4BF">
        <w:rPr>
          <w:rFonts w:ascii="Times New Roman" w:hAnsi="Times New Roman" w:cs="Times New Roman"/>
          <w:sz w:val="24"/>
          <w:szCs w:val="24"/>
        </w:rPr>
        <w:t>}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OUTPUT:-</w:t>
      </w:r>
    </w:p>
    <w:p w:rsidR="00B604BF" w:rsidRPr="00B604BF" w:rsidRDefault="00B604BF" w:rsidP="00B604B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2012C2" w:rsidRDefault="00E27CD5" w:rsidP="00EC39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012C2">
        <w:rPr>
          <w:rFonts w:ascii="Times New Roman" w:hAnsi="Times New Roman" w:cs="Times New Roman"/>
          <w:b/>
          <w:sz w:val="24"/>
          <w:szCs w:val="24"/>
        </w:rPr>
        <w:t xml:space="preserve">Take an example subnet of hosts and obtain a broadcast tree for the subnet.  </w:t>
      </w:r>
    </w:p>
    <w:p w:rsidR="002012C2" w:rsidRDefault="002012C2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27CD5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</w:t>
      </w:r>
      <w:r w:rsidR="00EC39C8" w:rsidRPr="00EC39C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EC39C8" w:rsidRPr="00EC39C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EC39C8" w:rsidRPr="00EC39C8">
        <w:rPr>
          <w:rFonts w:ascii="Times New Roman" w:hAnsi="Times New Roman" w:cs="Times New Roman"/>
          <w:sz w:val="24"/>
          <w:szCs w:val="24"/>
        </w:rPr>
        <w:t>&gt;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&gt;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>#define MAX_HOSTS 20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[MAX_HOSTS][MAX_HOSTS];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visited[MAX_HOSTS];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numHosts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>// Function to generate and print the broadcast tree using BFS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C39C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generateBroadcastTree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sourceHost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) {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queue[MAX_HOSTS];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front = 0, rear = 0;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// Initialize all hosts as unvisited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i = 0; i &lt;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numHosts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; i++) {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i] = 0;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// Mark the source host as visited and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it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visited[</w:t>
      </w:r>
      <w:proofErr w:type="spellStart"/>
      <w:proofErr w:type="gramEnd"/>
      <w:r w:rsidRPr="00EC39C8">
        <w:rPr>
          <w:rFonts w:ascii="Times New Roman" w:hAnsi="Times New Roman" w:cs="Times New Roman"/>
          <w:sz w:val="24"/>
          <w:szCs w:val="24"/>
        </w:rPr>
        <w:t>sourceHost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] = 1;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queue[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rear++] =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sourceHost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"\n--- Broadcast Tree Edges (Transmission Paths) ---\n");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edgeCount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(front &lt; rear) {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current = queue[front++];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// Check all adjacent hosts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neighbor = 0; neighbor &lt;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numHosts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; neighbor++) {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    // If there is a connection and the neighbor hasn't been visited yet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[current][neighbor] == 1 &amp;&amp; !visited[neighbor]) {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"Host %d  ===&gt;  Host %d\n", current, neighbor);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neighbor] = 1;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queue[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rear++] = neighbor;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edgeCount</w:t>
      </w:r>
      <w:proofErr w:type="spellEnd"/>
      <w:proofErr w:type="gramEnd"/>
      <w:r w:rsidRPr="00EC39C8">
        <w:rPr>
          <w:rFonts w:ascii="Times New Roman" w:hAnsi="Times New Roman" w:cs="Times New Roman"/>
          <w:sz w:val="24"/>
          <w:szCs w:val="24"/>
        </w:rPr>
        <w:t>++;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edgeCount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numHosts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- 1) {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nWarning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: The subnet graph is disconnected. Some hosts cannot be reached.\n");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>}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sourceHost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"Enter the number of hosts in the subnet (Max %d): ", MAX_HOSTS);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numHosts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) != 1 ||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numHosts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&lt;= 0 ||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numHosts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&gt; MAX_HOSTS) {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"Invalid number of hosts.\n");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the adjacency matrix for the subnet (0 for no connection, 1 for connection):\n");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i = 0; i &lt;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numHosts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; i++) {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j = 0; j &lt;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numHosts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; j++) {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adjMatrix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[i][j]);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the source host index to originate the broadcast (0 to %d): ",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numHosts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- 1);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("%d", &amp;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sourceHost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) != 1 ||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sourceHost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sourceHost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EC39C8">
        <w:rPr>
          <w:rFonts w:ascii="Times New Roman" w:hAnsi="Times New Roman" w:cs="Times New Roman"/>
          <w:sz w:val="24"/>
          <w:szCs w:val="24"/>
        </w:rPr>
        <w:t>numHosts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) {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>"Invalid source host.\n");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39C8">
        <w:rPr>
          <w:rFonts w:ascii="Times New Roman" w:hAnsi="Times New Roman" w:cs="Times New Roman"/>
          <w:sz w:val="24"/>
          <w:szCs w:val="24"/>
        </w:rPr>
        <w:t>generateBroadcastTree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C39C8">
        <w:rPr>
          <w:rFonts w:ascii="Times New Roman" w:hAnsi="Times New Roman" w:cs="Times New Roman"/>
          <w:sz w:val="24"/>
          <w:szCs w:val="24"/>
        </w:rPr>
        <w:t>sourceHost</w:t>
      </w:r>
      <w:proofErr w:type="spellEnd"/>
      <w:r w:rsidRPr="00EC39C8">
        <w:rPr>
          <w:rFonts w:ascii="Times New Roman" w:hAnsi="Times New Roman" w:cs="Times New Roman"/>
          <w:sz w:val="24"/>
          <w:szCs w:val="24"/>
        </w:rPr>
        <w:t>);</w:t>
      </w: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39C8" w:rsidRP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C39C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C39C8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E27CD5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39C8">
        <w:rPr>
          <w:rFonts w:ascii="Times New Roman" w:hAnsi="Times New Roman" w:cs="Times New Roman"/>
          <w:sz w:val="24"/>
          <w:szCs w:val="24"/>
        </w:rPr>
        <w:t>}</w:t>
      </w:r>
    </w:p>
    <w:p w:rsidR="00EC39C8" w:rsidRDefault="00EC39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OUTPUT:-</w:t>
      </w:r>
    </w:p>
    <w:p w:rsidR="00DE35C8" w:rsidRPr="00EC39C8" w:rsidRDefault="00DE35C8" w:rsidP="00EC39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7CD5" w:rsidRPr="00E27CD5" w:rsidRDefault="00E27CD5" w:rsidP="00E27C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7CD5" w:rsidRPr="002012C2" w:rsidRDefault="00E27CD5" w:rsidP="00DE35C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012C2">
        <w:rPr>
          <w:rFonts w:ascii="Times New Roman" w:hAnsi="Times New Roman" w:cs="Times New Roman"/>
          <w:b/>
          <w:sz w:val="24"/>
          <w:szCs w:val="24"/>
        </w:rPr>
        <w:t xml:space="preserve">Implement distance vector routing algorithm for obtaining routing tables at each node.   </w:t>
      </w:r>
    </w:p>
    <w:p w:rsidR="002012C2" w:rsidRDefault="002012C2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&gt;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>// Structure to represent the routing table entry for each router node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Node {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unsigned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[20];    // Distance vector array to store costs to destinations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unsigned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nextHop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[20]; // Array to store the next hop node for each destination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routingTable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20];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costMatrix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[20][20];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numNodes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i, j, k;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updateCount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// 1. Input the total number of network nodes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"Enter the number of nodes: ");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numNodes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// 2. Input the cost matrix (use a large value like 999 for infinity/no direct link)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 xml:space="preserve"> the cost matrix (Use 999 for infinity):\n");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(i = 0; i &lt;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numNodes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; i++) {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(j = 0; j &lt;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numNodes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; j++) {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costMatrix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[i][j]);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// Distance from a node to itself is always 0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(i == j) {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costMatrix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i][j] = 0;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// Initialize the routing table with default configurations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routingTable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i].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 xml:space="preserve">[j] =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costMatrix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[i][j];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routingTable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i].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nextHop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[j] = j;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lastRenderedPageBreak/>
        <w:t xml:space="preserve">    // 3. Iterative calculation loop using Bellman-Ford algorithm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// Loop runs until no more updates occur (convergence)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updateCount</w:t>
      </w:r>
      <w:proofErr w:type="spellEnd"/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(i = 0; i &lt;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numNodes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; i++) {           // i: source node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(j = 0; j &lt;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numNodes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; j++) {       // j: destination node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(k = 0; k &lt;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numNodes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; k++) {   // k: intermediate neighbor node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        // Check if a shorter path exists via neighbor k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routingTable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[i].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 xml:space="preserve">[j] &gt;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costMatrix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 xml:space="preserve">[i][k] +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routingTable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[k].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[j]) {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routingTable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i].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 xml:space="preserve">[j] =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costMatrix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 xml:space="preserve">[i][k] +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routingTable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[k].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[j];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routingTable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i].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nextHop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[j] = k;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updateCount</w:t>
      </w:r>
      <w:proofErr w:type="spellEnd"/>
      <w:proofErr w:type="gramEnd"/>
      <w:r w:rsidRPr="00DE35C8">
        <w:rPr>
          <w:rFonts w:ascii="Times New Roman" w:hAnsi="Times New Roman" w:cs="Times New Roman"/>
          <w:sz w:val="24"/>
          <w:szCs w:val="24"/>
        </w:rPr>
        <w:t>++; // Track that an update happened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updateCount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= 0);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// 4. Output the final converged routing tables for all nodes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(i = 0; i &lt;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numNodes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; i++) {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"\n-----------------------------------------");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"\n Routing Table for Node %d", i + 1);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"\n-----------------------------------------");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"\n Destination\t Distance\t Next Hop");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"\n-----------------------------------------");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(j = 0; j &lt;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numNodes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; j++) {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"\n   Node %d \t    %d   \t   Node %d", j + 1,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routingTable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[i].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 xml:space="preserve">[j], 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routingTable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[i].</w:t>
      </w:r>
      <w:proofErr w:type="spellStart"/>
      <w:r w:rsidRPr="00DE35C8">
        <w:rPr>
          <w:rFonts w:ascii="Times New Roman" w:hAnsi="Times New Roman" w:cs="Times New Roman"/>
          <w:sz w:val="24"/>
          <w:szCs w:val="24"/>
        </w:rPr>
        <w:t>nextHop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[j] + 1);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E35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E35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>"\n-----------------------------------------\n");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35C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E35C8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35C8">
        <w:rPr>
          <w:rFonts w:ascii="Times New Roman" w:hAnsi="Times New Roman" w:cs="Times New Roman"/>
          <w:sz w:val="24"/>
          <w:szCs w:val="24"/>
        </w:rPr>
        <w:t>}</w:t>
      </w:r>
    </w:p>
    <w:p w:rsid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OUTPUT:-</w:t>
      </w:r>
    </w:p>
    <w:p w:rsidR="00DE35C8" w:rsidRPr="00DE35C8" w:rsidRDefault="00DE35C8" w:rsidP="00DE35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E35C8" w:rsidRPr="00DE3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72A8A"/>
    <w:multiLevelType w:val="hybridMultilevel"/>
    <w:tmpl w:val="C4FA39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65F"/>
    <w:rsid w:val="00153CA3"/>
    <w:rsid w:val="001D08BC"/>
    <w:rsid w:val="002012C2"/>
    <w:rsid w:val="003D0456"/>
    <w:rsid w:val="003D755A"/>
    <w:rsid w:val="00440A9E"/>
    <w:rsid w:val="00722304"/>
    <w:rsid w:val="00910D03"/>
    <w:rsid w:val="009F5D7A"/>
    <w:rsid w:val="00AC165F"/>
    <w:rsid w:val="00B604BF"/>
    <w:rsid w:val="00C463A3"/>
    <w:rsid w:val="00CE46F2"/>
    <w:rsid w:val="00DC5146"/>
    <w:rsid w:val="00DD747D"/>
    <w:rsid w:val="00DE35C8"/>
    <w:rsid w:val="00E27CD5"/>
    <w:rsid w:val="00EC39C8"/>
    <w:rsid w:val="00F8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D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6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2043</Words>
  <Characters>11648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19</cp:revision>
  <dcterms:created xsi:type="dcterms:W3CDTF">2026-08-30T08:16:00Z</dcterms:created>
  <dcterms:modified xsi:type="dcterms:W3CDTF">2026-08-30T16:41:00Z</dcterms:modified>
</cp:coreProperties>
</file>