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96AD" w14:textId="22E92C44" w:rsidR="00A14EC1" w:rsidRDefault="000D59E9">
      <w:pPr>
        <w:rPr>
          <w:rtl/>
        </w:rPr>
      </w:pPr>
      <w:r>
        <w:rPr>
          <w:noProof/>
        </w:rPr>
        <w:drawing>
          <wp:inline distT="0" distB="0" distL="0" distR="0" wp14:anchorId="0A78541B" wp14:editId="121AADE9">
            <wp:extent cx="5274310" cy="3775710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B27" w14:textId="3ED6E7D3" w:rsidR="000D59E9" w:rsidRDefault="000D59E9">
      <w:pPr>
        <w:rPr>
          <w:rtl/>
        </w:rPr>
      </w:pPr>
    </w:p>
    <w:p w14:paraId="55886FA1" w14:textId="20B95276" w:rsidR="000D59E9" w:rsidRDefault="000D59E9">
      <w:pPr>
        <w:rPr>
          <w:rtl/>
        </w:rPr>
      </w:pPr>
      <w:r>
        <w:rPr>
          <w:noProof/>
        </w:rPr>
        <w:drawing>
          <wp:inline distT="0" distB="0" distL="0" distR="0" wp14:anchorId="2662B370" wp14:editId="44342D44">
            <wp:extent cx="5274310" cy="4054475"/>
            <wp:effectExtent l="0" t="0" r="2540" b="317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AA9" w14:textId="4836D648" w:rsidR="000D59E9" w:rsidRDefault="000D59E9">
      <w:pPr>
        <w:rPr>
          <w:rtl/>
        </w:rPr>
      </w:pPr>
    </w:p>
    <w:p w14:paraId="7AC75BA0" w14:textId="4D12F04D" w:rsidR="000D59E9" w:rsidRDefault="000D59E9">
      <w:pPr>
        <w:rPr>
          <w:rtl/>
        </w:rPr>
      </w:pPr>
    </w:p>
    <w:p w14:paraId="6A999874" w14:textId="251E8E12" w:rsidR="000D59E9" w:rsidRDefault="000D59E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24A1893" wp14:editId="6090FBFC">
            <wp:extent cx="5274310" cy="398272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140F" w14:textId="1D48969A" w:rsidR="000D59E9" w:rsidRDefault="000D59E9">
      <w:pPr>
        <w:rPr>
          <w:rtl/>
        </w:rPr>
      </w:pPr>
    </w:p>
    <w:p w14:paraId="04C660EC" w14:textId="12699EAB" w:rsidR="000D59E9" w:rsidRDefault="000D59E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FACA18B" wp14:editId="72CF3678">
            <wp:extent cx="5274310" cy="4834890"/>
            <wp:effectExtent l="0" t="0" r="2540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D05F" w14:textId="093FD770" w:rsidR="000D59E9" w:rsidRDefault="000D59E9">
      <w:pPr>
        <w:rPr>
          <w:rtl/>
        </w:rPr>
      </w:pPr>
    </w:p>
    <w:p w14:paraId="7138A180" w14:textId="2498A616" w:rsidR="000D59E9" w:rsidRDefault="000D59E9">
      <w:pPr>
        <w:rPr>
          <w:rtl/>
        </w:rPr>
      </w:pPr>
    </w:p>
    <w:p w14:paraId="0F2853C4" w14:textId="19223B68" w:rsidR="000D59E9" w:rsidRDefault="000D59E9">
      <w:pPr>
        <w:rPr>
          <w:rtl/>
        </w:rPr>
      </w:pPr>
    </w:p>
    <w:p w14:paraId="514DB6E8" w14:textId="546C5687" w:rsidR="000D59E9" w:rsidRDefault="000D59E9">
      <w:pPr>
        <w:rPr>
          <w:rtl/>
        </w:rPr>
      </w:pPr>
      <w:r>
        <w:rPr>
          <w:rFonts w:hint="cs"/>
          <w:rtl/>
        </w:rPr>
        <w:t>המסקנה המרכזית מהניסוי היא שהקוד בשפת סי יותר אפקטיבי.</w:t>
      </w:r>
    </w:p>
    <w:p w14:paraId="5B406AC8" w14:textId="275FBACE" w:rsidR="000D59E9" w:rsidRDefault="000D59E9">
      <w:pPr>
        <w:rPr>
          <w:rtl/>
        </w:rPr>
      </w:pPr>
      <w:r>
        <w:rPr>
          <w:rFonts w:hint="cs"/>
          <w:rtl/>
        </w:rPr>
        <w:t>הסיבות לכך הן :</w:t>
      </w:r>
    </w:p>
    <w:p w14:paraId="1E8E2DFB" w14:textId="0C2C19CC" w:rsidR="000D59E9" w:rsidRDefault="000D59E9" w:rsidP="000D59E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ניתן לראות שזמן הפינג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הינו קצר יותר כלומר המכונה במצב טוב יותר. </w:t>
      </w:r>
    </w:p>
    <w:p w14:paraId="12E66F58" w14:textId="4FD20BA8" w:rsidR="000D59E9" w:rsidRDefault="000D59E9" w:rsidP="000D59E9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בנוסף ניתן לראות גם שזמן השליחה של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ב סי הינו נמוך יותר ולכן נוכל ליצור תעבורה</w:t>
      </w:r>
      <w:r w:rsidR="004F52AE">
        <w:rPr>
          <w:rFonts w:hint="cs"/>
          <w:rtl/>
        </w:rPr>
        <w:t xml:space="preserve"> גדולה יותר מאשר בפייתון.</w:t>
      </w:r>
    </w:p>
    <w:p w14:paraId="22DC2204" w14:textId="7C0AD454" w:rsidR="000D59E9" w:rsidRDefault="000D59E9">
      <w:pPr>
        <w:rPr>
          <w:rtl/>
        </w:rPr>
      </w:pPr>
    </w:p>
    <w:p w14:paraId="46809613" w14:textId="05A85055" w:rsidR="000D59E9" w:rsidRDefault="000D59E9">
      <w:pPr>
        <w:rPr>
          <w:rFonts w:hint="cs"/>
        </w:rPr>
      </w:pPr>
    </w:p>
    <w:sectPr w:rsidR="000D59E9" w:rsidSect="00881EF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319D"/>
    <w:multiLevelType w:val="hybridMultilevel"/>
    <w:tmpl w:val="5614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C1"/>
    <w:rsid w:val="000D59E9"/>
    <w:rsid w:val="004F52AE"/>
    <w:rsid w:val="00881EF9"/>
    <w:rsid w:val="00A14EC1"/>
    <w:rsid w:val="00A9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72ED"/>
  <w15:chartTrackingRefBased/>
  <w15:docId w15:val="{19D51F9F-7220-4A95-93CA-B483ADC9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אביהו גורן</dc:creator>
  <cp:keywords/>
  <dc:description/>
  <cp:lastModifiedBy>אביהו גורן</cp:lastModifiedBy>
  <cp:revision>2</cp:revision>
  <dcterms:created xsi:type="dcterms:W3CDTF">2021-11-29T21:50:00Z</dcterms:created>
  <dcterms:modified xsi:type="dcterms:W3CDTF">2021-11-29T21:50:00Z</dcterms:modified>
</cp:coreProperties>
</file>