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1B594" w14:textId="77777777" w:rsidR="00D02EDB" w:rsidRPr="00056C76" w:rsidRDefault="00D02EDB" w:rsidP="00D02EDB">
      <w:pPr>
        <w:rPr>
          <w:b/>
          <w:sz w:val="28"/>
          <w:szCs w:val="28"/>
        </w:rPr>
      </w:pPr>
      <w:r w:rsidRPr="00056C76">
        <w:rPr>
          <w:b/>
          <w:sz w:val="28"/>
          <w:szCs w:val="28"/>
        </w:rPr>
        <w:t>Peer Review Form</w:t>
      </w:r>
    </w:p>
    <w:p w14:paraId="406FB918" w14:textId="1D89BA1F" w:rsidR="00D02EDB" w:rsidRPr="00D02EDB" w:rsidRDefault="00D02EDB" w:rsidP="00D02EDB">
      <w:r w:rsidRPr="00D02EDB">
        <w:rPr>
          <w:b/>
        </w:rPr>
        <w:t>Course Code: ………</w:t>
      </w:r>
      <w:r w:rsidR="007C5F66">
        <w:rPr>
          <w:b/>
        </w:rPr>
        <w:t>Hot Topic in Software</w:t>
      </w:r>
      <w:r w:rsidRPr="00D02EDB">
        <w:rPr>
          <w:b/>
        </w:rPr>
        <w:t>…………………………….</w:t>
      </w:r>
      <w:r w:rsidRPr="00D02EDB">
        <w:t xml:space="preserve"> </w:t>
      </w:r>
    </w:p>
    <w:p w14:paraId="191CAEC1" w14:textId="1674C009" w:rsidR="00D02EDB" w:rsidRPr="00D02EDB" w:rsidRDefault="00D02EDB" w:rsidP="00D02EDB">
      <w:pPr>
        <w:rPr>
          <w:b/>
        </w:rPr>
      </w:pPr>
      <w:r w:rsidRPr="00D02EDB">
        <w:rPr>
          <w:b/>
        </w:rPr>
        <w:t xml:space="preserve">Assignment – </w:t>
      </w:r>
      <w:r w:rsidR="002423AE">
        <w:t>Proposal (</w:t>
      </w:r>
      <w:r w:rsidR="007C5F66">
        <w:t>Fire Safety for Kids</w:t>
      </w:r>
      <w:r w:rsidR="002423AE">
        <w:t>)</w:t>
      </w:r>
      <w:r w:rsidRPr="00D02EDB">
        <w:rPr>
          <w:b/>
        </w:rPr>
        <w:t xml:space="preserve"> </w:t>
      </w:r>
    </w:p>
    <w:p w14:paraId="7C68DE34" w14:textId="0D7D301B" w:rsidR="00D02EDB" w:rsidRPr="00D02EDB" w:rsidRDefault="00D02EDB" w:rsidP="00D02EDB">
      <w:pPr>
        <w:rPr>
          <w:b/>
        </w:rPr>
      </w:pPr>
      <w:r w:rsidRPr="00D02EDB">
        <w:rPr>
          <w:b/>
        </w:rPr>
        <w:t>Team</w:t>
      </w:r>
      <w:r w:rsidR="001D3ED2">
        <w:rPr>
          <w:b/>
        </w:rPr>
        <w:t xml:space="preserve"> (if applicable)</w:t>
      </w:r>
      <w:r w:rsidRPr="00D02EDB">
        <w:rPr>
          <w:b/>
        </w:rPr>
        <w:t>: __</w:t>
      </w:r>
      <w:r w:rsidR="007C5F66">
        <w:rPr>
          <w:b/>
        </w:rPr>
        <w:t>Group 6</w:t>
      </w:r>
      <w:r w:rsidRPr="00D02EDB">
        <w:rPr>
          <w:b/>
        </w:rPr>
        <w:t>________________</w:t>
      </w:r>
    </w:p>
    <w:p w14:paraId="5E2164A7" w14:textId="24B052DD" w:rsidR="00D02EDB" w:rsidRPr="00D02EDB" w:rsidRDefault="00D02EDB" w:rsidP="00D02EDB">
      <w:pPr>
        <w:rPr>
          <w:b/>
        </w:rPr>
      </w:pPr>
      <w:r w:rsidRPr="00D02EDB">
        <w:rPr>
          <w:b/>
        </w:rPr>
        <w:t>Your name: ______</w:t>
      </w:r>
      <w:r w:rsidR="007C5F66">
        <w:rPr>
          <w:b/>
        </w:rPr>
        <w:t>Avikash Nand</w:t>
      </w:r>
      <w:r w:rsidRPr="00D02EDB">
        <w:rPr>
          <w:b/>
        </w:rPr>
        <w:t>_____________</w:t>
      </w:r>
    </w:p>
    <w:p w14:paraId="421F4CEF" w14:textId="7FBEE96F" w:rsidR="00D02EDB" w:rsidRPr="00D02EDB" w:rsidRDefault="00D02EDB" w:rsidP="00D02EDB">
      <w:pPr>
        <w:rPr>
          <w:b/>
        </w:rPr>
      </w:pPr>
      <w:r w:rsidRPr="00D02EDB">
        <w:rPr>
          <w:b/>
        </w:rPr>
        <w:t>Date: ___</w:t>
      </w:r>
      <w:r w:rsidR="007C5F66">
        <w:rPr>
          <w:b/>
        </w:rPr>
        <w:t>10/4/18</w:t>
      </w:r>
      <w:r w:rsidRPr="00D02EDB">
        <w:rPr>
          <w:b/>
        </w:rPr>
        <w:t>______________________</w:t>
      </w:r>
    </w:p>
    <w:p w14:paraId="45D746BD" w14:textId="77777777" w:rsidR="00D02EDB" w:rsidRPr="00D02EDB" w:rsidRDefault="00D02EDB" w:rsidP="00D02EDB">
      <w:pPr>
        <w:rPr>
          <w:b/>
        </w:rPr>
      </w:pPr>
      <w:r w:rsidRPr="00D02EDB">
        <w:rPr>
          <w:b/>
        </w:rPr>
        <w:t>Write the percentages of contribution to this team assignment from each member.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0"/>
        <w:gridCol w:w="851"/>
        <w:gridCol w:w="1701"/>
        <w:gridCol w:w="898"/>
      </w:tblGrid>
      <w:tr w:rsidR="00B11A4D" w:rsidRPr="00D02EDB" w14:paraId="17426F69" w14:textId="77777777" w:rsidTr="003B0197">
        <w:tc>
          <w:tcPr>
            <w:tcW w:w="1730" w:type="dxa"/>
          </w:tcPr>
          <w:p w14:paraId="6EC1994C" w14:textId="77777777" w:rsidR="00B11A4D" w:rsidRPr="00D02EDB" w:rsidRDefault="00B11A4D" w:rsidP="00D02EDB">
            <w:r w:rsidRPr="00D02EDB">
              <w:t>Items</w:t>
            </w:r>
          </w:p>
        </w:tc>
        <w:tc>
          <w:tcPr>
            <w:tcW w:w="851" w:type="dxa"/>
          </w:tcPr>
          <w:p w14:paraId="1422F43E" w14:textId="77777777" w:rsidR="00B11A4D" w:rsidRPr="00D02EDB" w:rsidRDefault="00B11A4D" w:rsidP="00D02EDB">
            <w:r w:rsidRPr="00D02EDB">
              <w:t>You</w:t>
            </w:r>
          </w:p>
        </w:tc>
        <w:tc>
          <w:tcPr>
            <w:tcW w:w="1701" w:type="dxa"/>
          </w:tcPr>
          <w:p w14:paraId="1C00BD47" w14:textId="77777777" w:rsidR="00B11A4D" w:rsidRPr="00D02EDB" w:rsidRDefault="00B11A4D" w:rsidP="00D02EDB">
            <w:r w:rsidRPr="00D02EDB">
              <w:t>&lt; Member 2&gt;</w:t>
            </w:r>
          </w:p>
        </w:tc>
        <w:tc>
          <w:tcPr>
            <w:tcW w:w="898" w:type="dxa"/>
          </w:tcPr>
          <w:p w14:paraId="740C4F13" w14:textId="77777777" w:rsidR="00B11A4D" w:rsidRPr="00D02EDB" w:rsidRDefault="00B11A4D" w:rsidP="00D02EDB">
            <w:r w:rsidRPr="00D02EDB">
              <w:t>Total</w:t>
            </w:r>
          </w:p>
        </w:tc>
      </w:tr>
      <w:tr w:rsidR="00B11A4D" w:rsidRPr="00D02EDB" w14:paraId="2D242BBA" w14:textId="77777777" w:rsidTr="003B0197">
        <w:tc>
          <w:tcPr>
            <w:tcW w:w="1730" w:type="dxa"/>
          </w:tcPr>
          <w:p w14:paraId="6AB8CB03" w14:textId="654CD445" w:rsidR="00B11A4D" w:rsidRPr="00D02EDB" w:rsidRDefault="005612ED" w:rsidP="00D02EDB">
            <w:r>
              <w:t>Documentation</w:t>
            </w:r>
          </w:p>
        </w:tc>
        <w:tc>
          <w:tcPr>
            <w:tcW w:w="851" w:type="dxa"/>
          </w:tcPr>
          <w:p w14:paraId="4E5110F3" w14:textId="21135314" w:rsidR="00B11A4D" w:rsidRPr="00D02EDB" w:rsidRDefault="00B11A4D" w:rsidP="00D02EDB">
            <w:r w:rsidRPr="00D02EDB">
              <w:t>%</w:t>
            </w:r>
            <w:r w:rsidR="005612ED">
              <w:t>40</w:t>
            </w:r>
          </w:p>
        </w:tc>
        <w:tc>
          <w:tcPr>
            <w:tcW w:w="1701" w:type="dxa"/>
          </w:tcPr>
          <w:p w14:paraId="17041279" w14:textId="5B3AF3D7" w:rsidR="00B11A4D" w:rsidRPr="00D02EDB" w:rsidRDefault="00B11A4D" w:rsidP="00D02EDB">
            <w:r w:rsidRPr="00D02EDB">
              <w:t>%</w:t>
            </w:r>
            <w:r w:rsidR="005612ED">
              <w:t>60</w:t>
            </w:r>
          </w:p>
        </w:tc>
        <w:tc>
          <w:tcPr>
            <w:tcW w:w="898" w:type="dxa"/>
          </w:tcPr>
          <w:p w14:paraId="093764D6" w14:textId="77777777" w:rsidR="00B11A4D" w:rsidRPr="00D02EDB" w:rsidRDefault="00B11A4D" w:rsidP="00D02EDB">
            <w:r w:rsidRPr="00D02EDB">
              <w:t>100%</w:t>
            </w:r>
          </w:p>
        </w:tc>
      </w:tr>
      <w:tr w:rsidR="00B11A4D" w:rsidRPr="00D02EDB" w14:paraId="63F464DD" w14:textId="77777777" w:rsidTr="003B0197">
        <w:tc>
          <w:tcPr>
            <w:tcW w:w="1730" w:type="dxa"/>
          </w:tcPr>
          <w:p w14:paraId="5FAE4B12" w14:textId="51EACC32" w:rsidR="00B11A4D" w:rsidRPr="00D02EDB" w:rsidRDefault="005612ED" w:rsidP="00D02EDB">
            <w:r>
              <w:t>Photoshop design</w:t>
            </w:r>
          </w:p>
        </w:tc>
        <w:tc>
          <w:tcPr>
            <w:tcW w:w="851" w:type="dxa"/>
          </w:tcPr>
          <w:p w14:paraId="3C82DCD6" w14:textId="2919F929" w:rsidR="00B11A4D" w:rsidRPr="00D02EDB" w:rsidRDefault="00B11A4D" w:rsidP="00D02EDB">
            <w:r w:rsidRPr="00D02EDB">
              <w:t>%</w:t>
            </w:r>
            <w:r w:rsidR="005612ED">
              <w:t>40</w:t>
            </w:r>
          </w:p>
        </w:tc>
        <w:tc>
          <w:tcPr>
            <w:tcW w:w="1701" w:type="dxa"/>
          </w:tcPr>
          <w:p w14:paraId="035EDBC8" w14:textId="4E26A8E2" w:rsidR="00B11A4D" w:rsidRPr="00D02EDB" w:rsidRDefault="00B11A4D" w:rsidP="00D02EDB">
            <w:r w:rsidRPr="00D02EDB">
              <w:t>%</w:t>
            </w:r>
            <w:r w:rsidR="005612ED">
              <w:t>60</w:t>
            </w:r>
          </w:p>
        </w:tc>
        <w:tc>
          <w:tcPr>
            <w:tcW w:w="898" w:type="dxa"/>
          </w:tcPr>
          <w:p w14:paraId="6106FBBD" w14:textId="77777777" w:rsidR="00B11A4D" w:rsidRPr="00D02EDB" w:rsidRDefault="00B11A4D" w:rsidP="00D02EDB">
            <w:r w:rsidRPr="00D02EDB">
              <w:t>100%</w:t>
            </w:r>
          </w:p>
        </w:tc>
      </w:tr>
      <w:tr w:rsidR="00B11A4D" w:rsidRPr="00D02EDB" w14:paraId="1BA9CB21" w14:textId="77777777" w:rsidTr="003B0197">
        <w:tc>
          <w:tcPr>
            <w:tcW w:w="1730" w:type="dxa"/>
          </w:tcPr>
          <w:p w14:paraId="31CE5F02" w14:textId="36674D04" w:rsidR="00B11A4D" w:rsidRPr="00D02EDB" w:rsidRDefault="005612ED" w:rsidP="00D02EDB">
            <w:r>
              <w:t>Coding in Android studio</w:t>
            </w:r>
          </w:p>
        </w:tc>
        <w:tc>
          <w:tcPr>
            <w:tcW w:w="851" w:type="dxa"/>
          </w:tcPr>
          <w:p w14:paraId="551F98B5" w14:textId="7C1983AC" w:rsidR="00B11A4D" w:rsidRPr="00D02EDB" w:rsidRDefault="00B11A4D" w:rsidP="00D02EDB">
            <w:r w:rsidRPr="00D02EDB">
              <w:t>%</w:t>
            </w:r>
            <w:r w:rsidR="005612ED">
              <w:t>70</w:t>
            </w:r>
          </w:p>
        </w:tc>
        <w:tc>
          <w:tcPr>
            <w:tcW w:w="1701" w:type="dxa"/>
          </w:tcPr>
          <w:p w14:paraId="38322E72" w14:textId="3BE18060" w:rsidR="00B11A4D" w:rsidRPr="00D02EDB" w:rsidRDefault="00B11A4D" w:rsidP="00D02EDB">
            <w:r w:rsidRPr="00D02EDB">
              <w:t>%</w:t>
            </w:r>
            <w:r w:rsidR="005612ED">
              <w:t>30</w:t>
            </w:r>
            <w:bookmarkStart w:id="0" w:name="_GoBack"/>
            <w:bookmarkEnd w:id="0"/>
          </w:p>
        </w:tc>
        <w:tc>
          <w:tcPr>
            <w:tcW w:w="898" w:type="dxa"/>
          </w:tcPr>
          <w:p w14:paraId="64B555CF" w14:textId="77777777" w:rsidR="00B11A4D" w:rsidRPr="00D02EDB" w:rsidRDefault="00B11A4D" w:rsidP="00D02EDB">
            <w:r w:rsidRPr="00D02EDB">
              <w:t>100%</w:t>
            </w:r>
          </w:p>
        </w:tc>
      </w:tr>
      <w:tr w:rsidR="00B11A4D" w:rsidRPr="00D02EDB" w14:paraId="30A00015" w14:textId="77777777" w:rsidTr="003B0197">
        <w:tc>
          <w:tcPr>
            <w:tcW w:w="1730" w:type="dxa"/>
          </w:tcPr>
          <w:p w14:paraId="5BE27E2A" w14:textId="77777777" w:rsidR="00B11A4D" w:rsidRPr="00D02EDB" w:rsidRDefault="00B11A4D" w:rsidP="00D02EDB"/>
        </w:tc>
        <w:tc>
          <w:tcPr>
            <w:tcW w:w="851" w:type="dxa"/>
          </w:tcPr>
          <w:p w14:paraId="1B0EEE8C" w14:textId="77777777" w:rsidR="00B11A4D" w:rsidRPr="00D02EDB" w:rsidRDefault="00B11A4D" w:rsidP="00D02EDB">
            <w:r w:rsidRPr="00D02EDB">
              <w:t>%</w:t>
            </w:r>
          </w:p>
        </w:tc>
        <w:tc>
          <w:tcPr>
            <w:tcW w:w="1701" w:type="dxa"/>
          </w:tcPr>
          <w:p w14:paraId="26E229CF" w14:textId="77777777" w:rsidR="00B11A4D" w:rsidRPr="00D02EDB" w:rsidRDefault="00B11A4D" w:rsidP="00D02EDB">
            <w:r w:rsidRPr="00D02EDB">
              <w:t>%</w:t>
            </w:r>
          </w:p>
        </w:tc>
        <w:tc>
          <w:tcPr>
            <w:tcW w:w="898" w:type="dxa"/>
          </w:tcPr>
          <w:p w14:paraId="0E74C46B" w14:textId="77777777" w:rsidR="00B11A4D" w:rsidRPr="00D02EDB" w:rsidRDefault="00B11A4D" w:rsidP="00D02EDB">
            <w:r w:rsidRPr="00D02EDB">
              <w:t>100%</w:t>
            </w:r>
          </w:p>
        </w:tc>
      </w:tr>
      <w:tr w:rsidR="00B11A4D" w:rsidRPr="00D02EDB" w14:paraId="1FFC7160" w14:textId="77777777" w:rsidTr="003B0197">
        <w:tc>
          <w:tcPr>
            <w:tcW w:w="1730" w:type="dxa"/>
          </w:tcPr>
          <w:p w14:paraId="052FFCD9" w14:textId="77777777" w:rsidR="00B11A4D" w:rsidRPr="00D02EDB" w:rsidRDefault="00B11A4D" w:rsidP="00D02EDB"/>
        </w:tc>
        <w:tc>
          <w:tcPr>
            <w:tcW w:w="851" w:type="dxa"/>
          </w:tcPr>
          <w:p w14:paraId="1D03D4CB" w14:textId="77777777" w:rsidR="00B11A4D" w:rsidRPr="00D02EDB" w:rsidRDefault="00B11A4D" w:rsidP="00D02EDB">
            <w:r w:rsidRPr="00D02EDB">
              <w:t>%</w:t>
            </w:r>
          </w:p>
        </w:tc>
        <w:tc>
          <w:tcPr>
            <w:tcW w:w="1701" w:type="dxa"/>
          </w:tcPr>
          <w:p w14:paraId="37073FEC" w14:textId="77777777" w:rsidR="00B11A4D" w:rsidRPr="00D02EDB" w:rsidRDefault="00B11A4D" w:rsidP="00D02EDB">
            <w:r w:rsidRPr="00D02EDB">
              <w:t>%</w:t>
            </w:r>
          </w:p>
        </w:tc>
        <w:tc>
          <w:tcPr>
            <w:tcW w:w="898" w:type="dxa"/>
          </w:tcPr>
          <w:p w14:paraId="2F4FB5C1" w14:textId="77777777" w:rsidR="00B11A4D" w:rsidRPr="00D02EDB" w:rsidRDefault="00B11A4D" w:rsidP="00D02EDB">
            <w:r w:rsidRPr="00D02EDB">
              <w:t>100%</w:t>
            </w:r>
          </w:p>
        </w:tc>
      </w:tr>
      <w:tr w:rsidR="00B11A4D" w:rsidRPr="00D02EDB" w14:paraId="0E8E4998" w14:textId="77777777" w:rsidTr="003B0197">
        <w:tc>
          <w:tcPr>
            <w:tcW w:w="1730" w:type="dxa"/>
          </w:tcPr>
          <w:p w14:paraId="3296358F" w14:textId="77777777" w:rsidR="00B11A4D" w:rsidRPr="00D02EDB" w:rsidRDefault="00B11A4D" w:rsidP="00D02EDB">
            <w:pPr>
              <w:rPr>
                <w:b/>
              </w:rPr>
            </w:pPr>
            <w:r w:rsidRPr="00D02EDB">
              <w:rPr>
                <w:b/>
              </w:rPr>
              <w:t>Overall</w:t>
            </w:r>
          </w:p>
        </w:tc>
        <w:tc>
          <w:tcPr>
            <w:tcW w:w="851" w:type="dxa"/>
          </w:tcPr>
          <w:p w14:paraId="479185F1" w14:textId="77777777" w:rsidR="00B11A4D" w:rsidRPr="00D02EDB" w:rsidRDefault="00B11A4D" w:rsidP="00D02EDB">
            <w:r w:rsidRPr="00D02EDB">
              <w:t>%</w:t>
            </w:r>
          </w:p>
        </w:tc>
        <w:tc>
          <w:tcPr>
            <w:tcW w:w="1701" w:type="dxa"/>
          </w:tcPr>
          <w:p w14:paraId="34CC43F8" w14:textId="77777777" w:rsidR="00B11A4D" w:rsidRPr="00D02EDB" w:rsidRDefault="00B11A4D" w:rsidP="00D02EDB">
            <w:r w:rsidRPr="00D02EDB">
              <w:t>%</w:t>
            </w:r>
          </w:p>
        </w:tc>
        <w:tc>
          <w:tcPr>
            <w:tcW w:w="898" w:type="dxa"/>
          </w:tcPr>
          <w:p w14:paraId="280CCFD8" w14:textId="77777777" w:rsidR="00B11A4D" w:rsidRPr="00D02EDB" w:rsidRDefault="00B11A4D" w:rsidP="00D02EDB">
            <w:r w:rsidRPr="00D02EDB">
              <w:t>100%</w:t>
            </w:r>
          </w:p>
        </w:tc>
      </w:tr>
    </w:tbl>
    <w:p w14:paraId="03AA0192" w14:textId="77777777" w:rsidR="00D02EDB" w:rsidRPr="00D02EDB" w:rsidRDefault="00D02EDB" w:rsidP="00D02EDB">
      <w:pPr>
        <w:rPr>
          <w:b/>
        </w:rPr>
      </w:pPr>
    </w:p>
    <w:p w14:paraId="2C0AFE1B" w14:textId="77777777" w:rsidR="00D02EDB" w:rsidRPr="00D02EDB" w:rsidRDefault="00D02EDB" w:rsidP="00D02EDB">
      <w:pPr>
        <w:rPr>
          <w:b/>
        </w:rPr>
      </w:pPr>
      <w:r w:rsidRPr="00D02EDB">
        <w:rPr>
          <w:b/>
        </w:rPr>
        <w:t>Briefly describe performances of all the team members in the following table: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680"/>
        <w:gridCol w:w="1576"/>
        <w:gridCol w:w="5760"/>
      </w:tblGrid>
      <w:tr w:rsidR="00D02EDB" w:rsidRPr="00D02EDB" w14:paraId="5BAE647D" w14:textId="77777777" w:rsidTr="003B0197">
        <w:tc>
          <w:tcPr>
            <w:tcW w:w="1680" w:type="dxa"/>
          </w:tcPr>
          <w:p w14:paraId="3CC310E6" w14:textId="77777777" w:rsidR="00D02EDB" w:rsidRPr="00D02EDB" w:rsidRDefault="00D02EDB" w:rsidP="00D02EDB">
            <w:pPr>
              <w:spacing w:after="160" w:line="259" w:lineRule="auto"/>
              <w:rPr>
                <w:b/>
              </w:rPr>
            </w:pPr>
            <w:r w:rsidRPr="00D02EDB">
              <w:rPr>
                <w:b/>
              </w:rPr>
              <w:t>Team member name</w:t>
            </w:r>
          </w:p>
        </w:tc>
        <w:tc>
          <w:tcPr>
            <w:tcW w:w="1576" w:type="dxa"/>
          </w:tcPr>
          <w:p w14:paraId="226C1F26" w14:textId="77777777" w:rsidR="00D02EDB" w:rsidRPr="00D02EDB" w:rsidRDefault="00D02EDB" w:rsidP="00D02EDB">
            <w:pPr>
              <w:spacing w:after="160" w:line="259" w:lineRule="auto"/>
              <w:rPr>
                <w:b/>
              </w:rPr>
            </w:pPr>
            <w:r w:rsidRPr="00D02EDB">
              <w:rPr>
                <w:b/>
              </w:rPr>
              <w:t>Rating scale</w:t>
            </w:r>
          </w:p>
          <w:p w14:paraId="28F3B53F" w14:textId="77777777" w:rsidR="00D02EDB" w:rsidRPr="00D02EDB" w:rsidRDefault="00D02EDB" w:rsidP="00D02EDB">
            <w:pPr>
              <w:spacing w:after="160" w:line="259" w:lineRule="auto"/>
              <w:rPr>
                <w:b/>
              </w:rPr>
            </w:pPr>
            <w:r w:rsidRPr="00D02EDB">
              <w:rPr>
                <w:b/>
              </w:rPr>
              <w:t>(1 to 10)</w:t>
            </w:r>
          </w:p>
        </w:tc>
        <w:tc>
          <w:tcPr>
            <w:tcW w:w="5760" w:type="dxa"/>
          </w:tcPr>
          <w:p w14:paraId="287CED75" w14:textId="77777777" w:rsidR="00D02EDB" w:rsidRPr="00D02EDB" w:rsidRDefault="00D02EDB" w:rsidP="00D02EDB">
            <w:pPr>
              <w:spacing w:after="160" w:line="259" w:lineRule="auto"/>
              <w:rPr>
                <w:b/>
              </w:rPr>
            </w:pPr>
            <w:r w:rsidRPr="00D02EDB">
              <w:rPr>
                <w:b/>
              </w:rPr>
              <w:t>Your justification of the rating</w:t>
            </w:r>
          </w:p>
        </w:tc>
      </w:tr>
      <w:tr w:rsidR="00D02EDB" w:rsidRPr="00D02EDB" w14:paraId="4C75EEE1" w14:textId="77777777" w:rsidTr="003B0197">
        <w:tc>
          <w:tcPr>
            <w:tcW w:w="1680" w:type="dxa"/>
          </w:tcPr>
          <w:p w14:paraId="4C51F816" w14:textId="77777777" w:rsidR="00D02EDB" w:rsidRPr="00D02EDB" w:rsidRDefault="00D02EDB" w:rsidP="00D02EDB">
            <w:pPr>
              <w:spacing w:after="160" w:line="259" w:lineRule="auto"/>
            </w:pPr>
            <w:r w:rsidRPr="00D02EDB">
              <w:t>You</w:t>
            </w:r>
          </w:p>
          <w:p w14:paraId="7FA73450" w14:textId="77777777" w:rsidR="00D02EDB" w:rsidRPr="00D02EDB" w:rsidRDefault="00D02EDB" w:rsidP="00D02EDB">
            <w:pPr>
              <w:spacing w:after="160" w:line="259" w:lineRule="auto"/>
            </w:pPr>
          </w:p>
        </w:tc>
        <w:tc>
          <w:tcPr>
            <w:tcW w:w="1576" w:type="dxa"/>
          </w:tcPr>
          <w:p w14:paraId="4C8ED67A" w14:textId="6E30360E" w:rsidR="00D02EDB" w:rsidRPr="00D02EDB" w:rsidRDefault="00791757" w:rsidP="00D02EDB">
            <w:pPr>
              <w:spacing w:after="160" w:line="259" w:lineRule="auto"/>
            </w:pPr>
            <w:r>
              <w:t>10</w:t>
            </w:r>
          </w:p>
        </w:tc>
        <w:tc>
          <w:tcPr>
            <w:tcW w:w="5760" w:type="dxa"/>
          </w:tcPr>
          <w:p w14:paraId="1EC6D213" w14:textId="61CE1928" w:rsidR="00D02EDB" w:rsidRPr="00D02EDB" w:rsidRDefault="00791757" w:rsidP="00D02EDB">
            <w:pPr>
              <w:spacing w:after="160" w:line="259" w:lineRule="auto"/>
            </w:pPr>
            <w:r>
              <w:t xml:space="preserve">I think I did </w:t>
            </w:r>
            <w:proofErr w:type="gramStart"/>
            <w:r>
              <w:t>pretty well</w:t>
            </w:r>
            <w:proofErr w:type="gramEnd"/>
            <w:r>
              <w:t xml:space="preserve"> considering it was my first time making an actual game. It was hard but through the help of YouTube and other websites, I was able to make the game. I also helped Anita doing the documentation. Overall I’m proud of my efforts and developed some great team work skills . This project was a good experience for me.</w:t>
            </w:r>
          </w:p>
        </w:tc>
      </w:tr>
      <w:tr w:rsidR="00D02EDB" w:rsidRPr="00D02EDB" w14:paraId="01701F37" w14:textId="77777777" w:rsidTr="003B0197">
        <w:tc>
          <w:tcPr>
            <w:tcW w:w="1680" w:type="dxa"/>
          </w:tcPr>
          <w:p w14:paraId="635A0E9E" w14:textId="3CD2D85D" w:rsidR="00D02EDB" w:rsidRPr="00D02EDB" w:rsidRDefault="00D02EDB" w:rsidP="00D02EDB">
            <w:pPr>
              <w:spacing w:after="160" w:line="259" w:lineRule="auto"/>
              <w:rPr>
                <w:b/>
              </w:rPr>
            </w:pPr>
            <w:r w:rsidRPr="00D02EDB">
              <w:t xml:space="preserve">Member 2 </w:t>
            </w:r>
            <w:r w:rsidR="00115135">
              <w:br/>
              <w:t>Anita Devi</w:t>
            </w:r>
          </w:p>
          <w:p w14:paraId="10EFBE49" w14:textId="77777777" w:rsidR="00D02EDB" w:rsidRPr="00D02EDB" w:rsidRDefault="00D02EDB" w:rsidP="00D02EDB">
            <w:pPr>
              <w:spacing w:after="160" w:line="259" w:lineRule="auto"/>
              <w:rPr>
                <w:b/>
              </w:rPr>
            </w:pPr>
          </w:p>
        </w:tc>
        <w:tc>
          <w:tcPr>
            <w:tcW w:w="1576" w:type="dxa"/>
          </w:tcPr>
          <w:p w14:paraId="5863A5CC" w14:textId="65176711" w:rsidR="00D02EDB" w:rsidRPr="00D02EDB" w:rsidRDefault="00115135" w:rsidP="00D02EDB">
            <w:pPr>
              <w:spacing w:after="160" w:line="259" w:lineRule="auto"/>
            </w:pPr>
            <w:r>
              <w:t>10</w:t>
            </w:r>
          </w:p>
        </w:tc>
        <w:tc>
          <w:tcPr>
            <w:tcW w:w="5760" w:type="dxa"/>
          </w:tcPr>
          <w:p w14:paraId="01DC748E" w14:textId="432BBEA6" w:rsidR="00D02EDB" w:rsidRPr="00D02EDB" w:rsidRDefault="00115135" w:rsidP="00D02EDB">
            <w:pPr>
              <w:spacing w:after="160" w:line="259" w:lineRule="auto"/>
            </w:pPr>
            <w:r>
              <w:t xml:space="preserve">I think she did a fantastic job with the documentation. She was mainly in charge of the documentation and handled it well. We both helped each other doing the documentation and </w:t>
            </w:r>
            <w:proofErr w:type="gramStart"/>
            <w:r>
              <w:t>Coding ,</w:t>
            </w:r>
            <w:proofErr w:type="gramEnd"/>
            <w:r>
              <w:t xml:space="preserve"> making it easier for both of us and showed great team work.</w:t>
            </w:r>
          </w:p>
        </w:tc>
      </w:tr>
    </w:tbl>
    <w:p w14:paraId="53BA8BE0" w14:textId="77777777" w:rsidR="00D02EDB" w:rsidRPr="00D02EDB" w:rsidRDefault="00D02EDB" w:rsidP="00D02EDB"/>
    <w:p w14:paraId="3694FBD3" w14:textId="77777777" w:rsidR="007954E2" w:rsidRDefault="007954E2"/>
    <w:sectPr w:rsidR="007954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27DF3" w14:textId="77777777" w:rsidR="00797C10" w:rsidRDefault="00797C10" w:rsidP="0070270A">
      <w:pPr>
        <w:spacing w:after="0" w:line="240" w:lineRule="auto"/>
      </w:pPr>
      <w:r>
        <w:separator/>
      </w:r>
    </w:p>
  </w:endnote>
  <w:endnote w:type="continuationSeparator" w:id="0">
    <w:p w14:paraId="6A700C99" w14:textId="77777777" w:rsidR="00797C10" w:rsidRDefault="00797C10" w:rsidP="0070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DB16F" w14:textId="77777777" w:rsidR="000A5A34" w:rsidRDefault="000A5A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33FEF" w14:textId="77777777" w:rsidR="000A5A34" w:rsidRDefault="000A5A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C6698" w14:textId="77777777" w:rsidR="000A5A34" w:rsidRDefault="000A5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86E4A" w14:textId="77777777" w:rsidR="00797C10" w:rsidRDefault="00797C10" w:rsidP="0070270A">
      <w:pPr>
        <w:spacing w:after="0" w:line="240" w:lineRule="auto"/>
      </w:pPr>
      <w:r>
        <w:separator/>
      </w:r>
    </w:p>
  </w:footnote>
  <w:footnote w:type="continuationSeparator" w:id="0">
    <w:p w14:paraId="341DC91A" w14:textId="77777777" w:rsidR="00797C10" w:rsidRDefault="00797C10" w:rsidP="0070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9ED20" w14:textId="77777777" w:rsidR="000A5A34" w:rsidRDefault="000A5A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4" w:type="dxa"/>
      <w:tblLayout w:type="fixed"/>
      <w:tblLook w:val="01E0" w:firstRow="1" w:lastRow="1" w:firstColumn="1" w:lastColumn="1" w:noHBand="0" w:noVBand="0"/>
    </w:tblPr>
    <w:tblGrid>
      <w:gridCol w:w="1188"/>
      <w:gridCol w:w="8666"/>
    </w:tblGrid>
    <w:tr w:rsidR="0070270A" w:rsidRPr="001A4C9B" w14:paraId="14FB2159" w14:textId="77777777" w:rsidTr="003B0197">
      <w:tc>
        <w:tcPr>
          <w:tcW w:w="1188" w:type="dxa"/>
        </w:tcPr>
        <w:p w14:paraId="28AE0810" w14:textId="77777777" w:rsidR="0070270A" w:rsidRPr="001A4C9B" w:rsidRDefault="0070270A" w:rsidP="0070270A">
          <w:pPr>
            <w:spacing w:before="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666" w:type="dxa"/>
          <w:vAlign w:val="bottom"/>
        </w:tcPr>
        <w:p w14:paraId="37781645" w14:textId="77777777" w:rsidR="0070270A" w:rsidRPr="001A4C9B" w:rsidRDefault="0070270A" w:rsidP="00902D5A">
          <w:pPr>
            <w:spacing w:after="40"/>
            <w:rPr>
              <w:rFonts w:ascii="Arial" w:hAnsi="Arial" w:cs="Arial"/>
              <w:sz w:val="16"/>
              <w:szCs w:val="16"/>
            </w:rPr>
          </w:pPr>
          <w:r w:rsidRPr="001A4C9B">
            <w:rPr>
              <w:rFonts w:ascii="Arial" w:hAnsi="Arial" w:cs="Arial"/>
              <w:sz w:val="16"/>
              <w:szCs w:val="16"/>
            </w:rPr>
            <w:t>School of Business</w:t>
          </w:r>
          <w:r>
            <w:rPr>
              <w:rFonts w:ascii="Arial" w:hAnsi="Arial" w:cs="Arial"/>
              <w:sz w:val="16"/>
              <w:szCs w:val="16"/>
            </w:rPr>
            <w:t xml:space="preserve"> &amp; IT</w:t>
          </w:r>
          <w:r w:rsidRPr="001A4C9B">
            <w:rPr>
              <w:rFonts w:ascii="Arial" w:hAnsi="Arial" w:cs="Arial"/>
              <w:sz w:val="16"/>
              <w:szCs w:val="16"/>
            </w:rPr>
            <w:t xml:space="preserve">, </w:t>
          </w:r>
          <w:r w:rsidR="00902D5A" w:rsidRPr="00902D5A">
            <w:rPr>
              <w:rFonts w:ascii="Arial" w:hAnsi="Arial" w:cs="Arial"/>
              <w:sz w:val="16"/>
              <w:szCs w:val="16"/>
            </w:rPr>
            <w:t>Hot Topi</w:t>
          </w:r>
          <w:r w:rsidR="00902D5A">
            <w:rPr>
              <w:rFonts w:ascii="Arial" w:hAnsi="Arial" w:cs="Arial"/>
              <w:sz w:val="16"/>
              <w:szCs w:val="16"/>
            </w:rPr>
            <w:t>c in Software (502.714-18-MC-11</w:t>
          </w:r>
          <w:r w:rsidRPr="00FE21D9">
            <w:rPr>
              <w:rFonts w:ascii="Arial" w:hAnsi="Arial" w:cs="Arial"/>
              <w:sz w:val="16"/>
              <w:szCs w:val="16"/>
            </w:rPr>
            <w:t>)</w:t>
          </w:r>
          <w:r>
            <w:rPr>
              <w:rFonts w:ascii="Arial" w:hAnsi="Arial" w:cs="Arial"/>
              <w:sz w:val="16"/>
              <w:szCs w:val="16"/>
            </w:rPr>
            <w:t>, Semester 1</w:t>
          </w:r>
          <w:r w:rsidRPr="001A4C9B">
            <w:rPr>
              <w:rFonts w:ascii="Arial" w:hAnsi="Arial" w:cs="Arial"/>
              <w:sz w:val="16"/>
              <w:szCs w:val="16"/>
            </w:rPr>
            <w:t>, 20</w:t>
          </w:r>
          <w:r>
            <w:rPr>
              <w:rFonts w:ascii="Arial" w:hAnsi="Arial" w:cs="Arial"/>
              <w:sz w:val="16"/>
              <w:szCs w:val="16"/>
            </w:rPr>
            <w:t>18</w:t>
          </w:r>
        </w:p>
      </w:tc>
    </w:tr>
  </w:tbl>
  <w:p w14:paraId="013B035D" w14:textId="77777777" w:rsidR="0070270A" w:rsidRDefault="007027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B4A62" w14:textId="77777777" w:rsidR="000A5A34" w:rsidRDefault="000A5A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EDB"/>
    <w:rsid w:val="00056C76"/>
    <w:rsid w:val="000A5A34"/>
    <w:rsid w:val="00115135"/>
    <w:rsid w:val="001D3ED2"/>
    <w:rsid w:val="002423AE"/>
    <w:rsid w:val="003B48F5"/>
    <w:rsid w:val="005612ED"/>
    <w:rsid w:val="0070270A"/>
    <w:rsid w:val="00791757"/>
    <w:rsid w:val="007954E2"/>
    <w:rsid w:val="00797C10"/>
    <w:rsid w:val="007B23C7"/>
    <w:rsid w:val="007C5F66"/>
    <w:rsid w:val="008353A0"/>
    <w:rsid w:val="008C1290"/>
    <w:rsid w:val="00902D5A"/>
    <w:rsid w:val="0097521E"/>
    <w:rsid w:val="00B11A4D"/>
    <w:rsid w:val="00D02EDB"/>
    <w:rsid w:val="00FA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2FE3"/>
  <w15:chartTrackingRefBased/>
  <w15:docId w15:val="{F3E9DFC9-06CC-488D-AB46-301A3E46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02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0270A"/>
  </w:style>
  <w:style w:type="paragraph" w:styleId="Footer">
    <w:name w:val="footer"/>
    <w:basedOn w:val="Normal"/>
    <w:link w:val="FooterChar"/>
    <w:uiPriority w:val="99"/>
    <w:unhideWhenUsed/>
    <w:rsid w:val="00702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Fayez</dc:creator>
  <cp:keywords/>
  <dc:description/>
  <cp:lastModifiedBy>Avikash Nand</cp:lastModifiedBy>
  <cp:revision>3</cp:revision>
  <dcterms:created xsi:type="dcterms:W3CDTF">2018-04-10T09:39:00Z</dcterms:created>
  <dcterms:modified xsi:type="dcterms:W3CDTF">2018-04-11T08:13:00Z</dcterms:modified>
</cp:coreProperties>
</file>