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CFEAE" w14:textId="77777777" w:rsidR="00E25C53" w:rsidRDefault="00E25C53" w:rsidP="00E25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NZ"/>
        </w:rPr>
        <w:t>RESEARCH PROPOSAL </w:t>
      </w:r>
      <w:r>
        <w:rPr>
          <w:rStyle w:val="scxw111195803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NZ"/>
        </w:rPr>
        <w:t>FIRE SAFETY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732EA1" w14:textId="77777777" w:rsidR="00E25C53" w:rsidRDefault="00E25C53" w:rsidP="00E25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D0B306" w14:textId="77777777" w:rsidR="00E25C53" w:rsidRDefault="00E25C53" w:rsidP="00E25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NZ"/>
        </w:rPr>
        <w:t>Student IDs:</w:t>
      </w:r>
      <w:r>
        <w:rPr>
          <w:rStyle w:val="scxw111195803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NZ"/>
        </w:rPr>
        <w:t>160003594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70D388" w14:textId="77777777" w:rsidR="00E25C53" w:rsidRDefault="00E25C53" w:rsidP="00E25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NZ"/>
        </w:rPr>
        <w:t>150016540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6FE6E4" w14:textId="77777777" w:rsidR="00E25C53" w:rsidRDefault="00E25C53" w:rsidP="00E25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F9948B" w14:textId="77777777" w:rsidR="00E25C53" w:rsidRDefault="00E25C53" w:rsidP="00E25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C4588F" w14:textId="77777777" w:rsidR="00E25C53" w:rsidRDefault="00E25C53" w:rsidP="00E25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NZ"/>
        </w:rPr>
        <w:t>Student Name(s):</w:t>
      </w:r>
      <w:r>
        <w:rPr>
          <w:rStyle w:val="scxw111195803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NZ"/>
        </w:rPr>
        <w:t>Avikash Nand</w:t>
      </w:r>
      <w:r>
        <w:rPr>
          <w:rStyle w:val="scxw111195803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NZ"/>
        </w:rPr>
        <w:t>Anita Devi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864B67" w14:textId="77777777" w:rsidR="00E25C53" w:rsidRDefault="00E25C53" w:rsidP="00E25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078602" w14:textId="77777777" w:rsidR="00E25C53" w:rsidRDefault="00E25C53" w:rsidP="00E25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NZ"/>
        </w:rPr>
        <w:t>Topic: </w:t>
      </w: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  <w:lang w:val="en-NZ"/>
        </w:rPr>
        <w:t>Fire safety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ACE188" w14:textId="77777777" w:rsidR="00E25C53" w:rsidRDefault="00E25C53" w:rsidP="00E25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NZ"/>
        </w:rPr>
        <w:t>Research Proposal Title (3-15 words):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54D9F9" w14:textId="77777777" w:rsidR="00E25C53" w:rsidRDefault="00E25C53" w:rsidP="00E25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  <w:lang w:val="en-NZ"/>
        </w:rPr>
        <w:t>Educate young kids about fire safety.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3B0ECE" w14:textId="77777777" w:rsidR="00E25C53" w:rsidRDefault="00E25C53" w:rsidP="00E25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NZ"/>
        </w:rPr>
        <w:t>Describe the issue/problem/opportunity of the proposal?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B3DD84" w14:textId="77777777" w:rsidR="00E25C53" w:rsidRDefault="00E25C53" w:rsidP="00E25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  <w:lang w:val="en-NZ"/>
        </w:rPr>
        <w:t>How we can maximise fire safety awareness in little kids at primary </w:t>
      </w:r>
      <w:proofErr w:type="gramStart"/>
      <w:r>
        <w:rPr>
          <w:rStyle w:val="contextualspellingandgrammarerror"/>
          <w:rFonts w:ascii="Calibri" w:hAnsi="Calibri" w:cs="Calibri"/>
          <w:b/>
          <w:bCs/>
          <w:sz w:val="22"/>
          <w:szCs w:val="22"/>
          <w:shd w:val="clear" w:color="auto" w:fill="FFFF00"/>
          <w:lang w:val="en-NZ"/>
        </w:rPr>
        <w:t>schools ,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  <w:lang w:val="en-NZ"/>
        </w:rPr>
        <w:t> Kindergartens and child care centres . A lot of children get hurt and get injured when there is a fire or even a fire alarm. </w:t>
      </w:r>
      <w:proofErr w:type="gramStart"/>
      <w:r>
        <w:rPr>
          <w:rStyle w:val="contextualspellingandgrammarerror"/>
          <w:rFonts w:ascii="Calibri" w:hAnsi="Calibri" w:cs="Calibri"/>
          <w:b/>
          <w:bCs/>
          <w:sz w:val="22"/>
          <w:szCs w:val="22"/>
          <w:shd w:val="clear" w:color="auto" w:fill="FFFF00"/>
          <w:lang w:val="en-NZ"/>
        </w:rPr>
        <w:t>This  is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  <w:lang w:val="en-NZ"/>
        </w:rPr>
        <w:t> due to children not aware of proper fire drills . They are not being taught all this at school. This is not cost </w:t>
      </w:r>
      <w:proofErr w:type="gramStart"/>
      <w:r>
        <w:rPr>
          <w:rStyle w:val="contextualspellingandgrammarerror"/>
          <w:rFonts w:ascii="Calibri" w:hAnsi="Calibri" w:cs="Calibri"/>
          <w:b/>
          <w:bCs/>
          <w:sz w:val="22"/>
          <w:szCs w:val="22"/>
          <w:shd w:val="clear" w:color="auto" w:fill="FFFF00"/>
          <w:lang w:val="en-NZ"/>
        </w:rPr>
        <w:t>effective .This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  <w:lang w:val="en-NZ"/>
        </w:rPr>
        <w:t> can be improved by regular effective fire drills at schools.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45BAEA" w14:textId="77777777" w:rsidR="00E25C53" w:rsidRDefault="00E25C53" w:rsidP="00E25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20720E" w14:textId="77777777" w:rsidR="00E25C53" w:rsidRDefault="00E25C53" w:rsidP="00E25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NZ"/>
        </w:rPr>
        <w:t>Aim and Objectives (1 aim and multiple objectives)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C47521" w14:textId="77777777" w:rsidR="00E25C53" w:rsidRDefault="00E25C53" w:rsidP="00E25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  <w:lang w:val="en-NZ"/>
        </w:rPr>
        <w:t>To investigate whether Fire Drills will be able to maximise fire safety awareness at primary </w:t>
      </w:r>
      <w:proofErr w:type="gramStart"/>
      <w:r>
        <w:rPr>
          <w:rStyle w:val="contextualspellingandgrammarerror"/>
          <w:rFonts w:ascii="Calibri" w:hAnsi="Calibri" w:cs="Calibri"/>
          <w:b/>
          <w:bCs/>
          <w:sz w:val="22"/>
          <w:szCs w:val="22"/>
          <w:shd w:val="clear" w:color="auto" w:fill="FFFF00"/>
          <w:lang w:val="en-NZ"/>
        </w:rPr>
        <w:t>schools ,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  <w:lang w:val="en-NZ"/>
        </w:rPr>
        <w:t> Kindergartens and child care centres. This can be achieved by the following objectives:</w:t>
      </w:r>
      <w:r>
        <w:rPr>
          <w:rStyle w:val="scxw111195803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D5DFF9" w14:textId="77777777" w:rsidR="00E25C53" w:rsidRPr="00E25C53" w:rsidRDefault="00E25C53" w:rsidP="00E25C53">
      <w:pPr>
        <w:shd w:val="clear" w:color="auto" w:fill="FFFFFF"/>
        <w:spacing w:after="0" w:line="240" w:lineRule="auto"/>
        <w:rPr>
          <w:rFonts w:eastAsia="Times New Roman" w:cstheme="minorHAnsi"/>
          <w:b/>
          <w:color w:val="212121"/>
        </w:rPr>
      </w:pPr>
      <w:r w:rsidRPr="00E25C53">
        <w:rPr>
          <w:rFonts w:eastAsia="Times New Roman" w:cstheme="minorHAnsi"/>
          <w:b/>
          <w:color w:val="212121"/>
        </w:rPr>
        <w:t>1- design of an interactive game </w:t>
      </w:r>
    </w:p>
    <w:p w14:paraId="5CFE3217" w14:textId="77777777" w:rsidR="00E25C53" w:rsidRPr="00E25C53" w:rsidRDefault="00E25C53" w:rsidP="00E25C53">
      <w:pPr>
        <w:shd w:val="clear" w:color="auto" w:fill="FFFFFF"/>
        <w:spacing w:after="0" w:line="240" w:lineRule="auto"/>
        <w:rPr>
          <w:rFonts w:eastAsia="Times New Roman" w:cstheme="minorHAnsi"/>
          <w:b/>
          <w:color w:val="212121"/>
        </w:rPr>
      </w:pPr>
      <w:r w:rsidRPr="00E25C53">
        <w:rPr>
          <w:rFonts w:eastAsia="Times New Roman" w:cstheme="minorHAnsi"/>
          <w:b/>
          <w:color w:val="212121"/>
        </w:rPr>
        <w:t>2- implementation of the design on a mobile platform </w:t>
      </w:r>
    </w:p>
    <w:p w14:paraId="7DC939A6" w14:textId="77777777" w:rsidR="00E25C53" w:rsidRDefault="00E25C53" w:rsidP="00E25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B5A398" w14:textId="77777777" w:rsidR="00E25C53" w:rsidRDefault="00E25C53" w:rsidP="00E25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NZ"/>
        </w:rPr>
        <w:t>Scope of your research (try to make it narrow):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51D5A8" w14:textId="77777777" w:rsidR="00E25C53" w:rsidRDefault="00E25C53" w:rsidP="00E25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  <w:lang w:val="en-NZ"/>
        </w:rPr>
        <w:t>The project will be aimed at young kids aged 3-10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7E8D42" w14:textId="77777777" w:rsidR="00E25C53" w:rsidRDefault="00E25C53" w:rsidP="00E25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NZ"/>
        </w:rPr>
        <w:t>What software methodology will be used and why? Resources needed.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FE074D" w14:textId="77777777" w:rsidR="00E25C53" w:rsidRDefault="00E25C53" w:rsidP="00E25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6AE525" w14:textId="77777777" w:rsidR="00E25C53" w:rsidRDefault="00E25C53" w:rsidP="00E25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NZ"/>
        </w:rPr>
        <w:t>What research question(s) are you trying to answer (only 1 question?)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E5A3EA" w14:textId="14CF25AC" w:rsidR="00E25C53" w:rsidRDefault="00E25C53" w:rsidP="00E25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  <w:lang w:val="en-NZ"/>
        </w:rPr>
        <w:t>Can we maximise fire safety awareness in Primary schools, Kinder</w:t>
      </w:r>
      <w:r w:rsidR="00E13691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  <w:lang w:val="en-NZ"/>
        </w:rPr>
        <w:t>garten</w:t>
      </w:r>
      <w:bookmarkStart w:id="0" w:name="_GoBack"/>
      <w:bookmarkEnd w:id="0"/>
    </w:p>
    <w:p w14:paraId="70CE424A" w14:textId="77777777" w:rsidR="00E25C53" w:rsidRDefault="00E25C53"/>
    <w:sectPr w:rsidR="00E2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61355"/>
    <w:multiLevelType w:val="multilevel"/>
    <w:tmpl w:val="93D4BD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B04D1"/>
    <w:multiLevelType w:val="multilevel"/>
    <w:tmpl w:val="FDF2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53"/>
    <w:rsid w:val="001A2DA0"/>
    <w:rsid w:val="00E13691"/>
    <w:rsid w:val="00E2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DA71"/>
  <w15:chartTrackingRefBased/>
  <w15:docId w15:val="{41DCE389-E733-405E-BE98-AFB0E3EC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25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25C53"/>
  </w:style>
  <w:style w:type="character" w:customStyle="1" w:styleId="scxw111195803">
    <w:name w:val="scxw111195803"/>
    <w:basedOn w:val="DefaultParagraphFont"/>
    <w:rsid w:val="00E25C53"/>
  </w:style>
  <w:style w:type="character" w:customStyle="1" w:styleId="eop">
    <w:name w:val="eop"/>
    <w:basedOn w:val="DefaultParagraphFont"/>
    <w:rsid w:val="00E25C53"/>
  </w:style>
  <w:style w:type="character" w:customStyle="1" w:styleId="contextualspellingandgrammarerror">
    <w:name w:val="contextualspellingandgrammarerror"/>
    <w:basedOn w:val="DefaultParagraphFont"/>
    <w:rsid w:val="00E25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7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KISSUN</dc:creator>
  <cp:keywords/>
  <dc:description/>
  <cp:lastModifiedBy>Avikash Nand</cp:lastModifiedBy>
  <cp:revision>3</cp:revision>
  <dcterms:created xsi:type="dcterms:W3CDTF">2018-04-11T11:37:00Z</dcterms:created>
  <dcterms:modified xsi:type="dcterms:W3CDTF">2018-04-11T11:37:00Z</dcterms:modified>
</cp:coreProperties>
</file>