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EEA5" w14:textId="25213A32" w:rsidR="00AC543A" w:rsidRPr="000D19EF" w:rsidRDefault="00AC543A" w:rsidP="000D19EF">
      <w:pPr>
        <w:pBdr>
          <w:bottom w:val="single" w:sz="4" w:space="1" w:color="auto"/>
        </w:pBdr>
        <w:ind w:left="-284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AC543A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Task 1: -</w:t>
      </w:r>
      <w:r w:rsidRPr="00AC543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D19EF">
        <w:rPr>
          <w:rFonts w:ascii="Times New Roman" w:hAnsi="Times New Roman" w:cs="Times New Roman"/>
          <w:i/>
          <w:iCs/>
          <w:color w:val="000000"/>
          <w:sz w:val="26"/>
          <w:szCs w:val="26"/>
        </w:rPr>
        <w:t>Dual boot or install a VM with Linux OS. Refer to a YouTube video for the same.</w:t>
      </w:r>
    </w:p>
    <w:p w14:paraId="3E0FD0B0" w14:textId="76881C5C" w:rsidR="006E24E7" w:rsidRPr="00E5168E" w:rsidRDefault="000D19EF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D19EF">
        <w:rPr>
          <w:rFonts w:ascii="Times New Roman" w:hAnsi="Times New Roman" w:cs="Times New Roman"/>
          <w:sz w:val="26"/>
          <w:szCs w:val="26"/>
          <w:lang w:val="en-US"/>
        </w:rPr>
        <w:t xml:space="preserve">Installed </w:t>
      </w:r>
      <w:r w:rsidRPr="006E24E7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Oracle VM VirtualBox</w:t>
      </w:r>
      <w:r w:rsid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: </w:t>
      </w:r>
      <w:r w:rsidR="006E24E7" w:rsidRPr="006E24E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Oracle VM VirtualBox is cross-platform virtualization software. It allows users to extend their existing computer to run multiple operating systems including Microsoft Windows, Mac OS X, Linux, and Oracle Solaris, at the same time.</w:t>
      </w:r>
    </w:p>
    <w:p w14:paraId="5EB4E1D7" w14:textId="77777777" w:rsidR="00E5168E" w:rsidRPr="006E24E7" w:rsidRDefault="00E5168E" w:rsidP="00E5168E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61F673" w14:textId="3E9A93D6" w:rsidR="006E24E7" w:rsidRDefault="006E24E7" w:rsidP="006E24E7">
      <w:pPr>
        <w:pStyle w:val="ListParagraph"/>
        <w:numPr>
          <w:ilvl w:val="0"/>
          <w:numId w:val="4"/>
        </w:numPr>
        <w:ind w:left="0" w:hanging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Creating a Virtual Machine using Virtual Box: -</w:t>
      </w:r>
    </w:p>
    <w:p w14:paraId="5E87FC79" w14:textId="2CF5FC45" w:rsidR="006E24E7" w:rsidRDefault="006E24E7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Click Machine → New </w:t>
      </w:r>
      <w:r>
        <w:rPr>
          <w:rFonts w:ascii="Times New Roman" w:hAnsi="Times New Roman" w:cs="Times New Roman"/>
          <w:sz w:val="26"/>
          <w:szCs w:val="26"/>
          <w:lang w:val="en-US"/>
        </w:rPr>
        <w:t>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Enter Name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(of machine) </w:t>
      </w:r>
      <w:r>
        <w:rPr>
          <w:rFonts w:ascii="Times New Roman" w:hAnsi="Times New Roman" w:cs="Times New Roman"/>
          <w:sz w:val="26"/>
          <w:szCs w:val="26"/>
          <w:lang w:val="en-US"/>
        </w:rPr>
        <w:t>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Select Machine Folder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Type as Linux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Version (of our choice say “Ubuntu 64bit”) 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>→</w:t>
      </w:r>
      <w:r w:rsidR="006A1EFA">
        <w:rPr>
          <w:rFonts w:ascii="Times New Roman" w:hAnsi="Times New Roman" w:cs="Times New Roman"/>
          <w:sz w:val="26"/>
          <w:szCs w:val="26"/>
          <w:lang w:val="en-US"/>
        </w:rPr>
        <w:t xml:space="preserve"> Next</w:t>
      </w:r>
    </w:p>
    <w:p w14:paraId="44EDA608" w14:textId="0AC51880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Selected Hardware: Base Memory 8192MB(8GB) and Processors 16 CPUs</w:t>
      </w:r>
    </w:p>
    <w:p w14:paraId="262494CC" w14:textId="318D9091" w:rsidR="006A1EFA" w:rsidRDefault="006A1EFA" w:rsidP="006E24E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Hard Disk options: Created a Virtual Hard disk of 100GB</w:t>
      </w:r>
    </w:p>
    <w:p w14:paraId="5E434B45" w14:textId="596B38F5" w:rsidR="006A1EFA" w:rsidRDefault="006A1EFA" w:rsidP="006A1E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Finish and machine is created</w:t>
      </w:r>
    </w:p>
    <w:p w14:paraId="0174EC12" w14:textId="77777777" w:rsidR="006A1EFA" w:rsidRPr="006A1EFA" w:rsidRDefault="006A1EFA" w:rsidP="006A1EFA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3D9D82B" w14:textId="536A0829" w:rsidR="006E24E7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Click Start and the machine boots</w:t>
      </w:r>
    </w:p>
    <w:p w14:paraId="25C7E037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3D6D304" w14:textId="1A7B1FFE" w:rsidR="00E5168E" w:rsidRDefault="00E5168E" w:rsidP="006A1EFA">
      <w:pPr>
        <w:pStyle w:val="ListParagraph"/>
        <w:numPr>
          <w:ilvl w:val="0"/>
          <w:numId w:val="7"/>
        </w:numPr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Installing Ubuntu: -</w:t>
      </w:r>
    </w:p>
    <w:p w14:paraId="0007E6FD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Select startup disk: Selected the .iso file of Ubuntu predownloaded from official website.</w:t>
      </w:r>
    </w:p>
    <w:p w14:paraId="267453D8" w14:textId="77777777" w:rsidR="00E5168E" w:rsidRDefault="00E5168E" w:rsidP="00E516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Click Install Ubuntu </w:t>
      </w:r>
      <w:r>
        <w:rPr>
          <w:rFonts w:ascii="Times New Roman" w:hAnsi="Times New Roman" w:cs="Times New Roman"/>
          <w:sz w:val="26"/>
          <w:szCs w:val="26"/>
          <w:lang w:val="en-US"/>
        </w:rPr>
        <w:t>→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move forward with default options.</w:t>
      </w:r>
    </w:p>
    <w:p w14:paraId="2AE62B42" w14:textId="77777777" w:rsidR="00E5168E" w:rsidRDefault="00E5168E" w:rsidP="00E5168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745E37B" w14:textId="791A2CA0" w:rsidR="00E5168E" w:rsidRPr="00E5168E" w:rsidRDefault="00E5168E" w:rsidP="00E5168E">
      <w:pPr>
        <w:pStyle w:val="ListParagraph"/>
        <w:numPr>
          <w:ilvl w:val="0"/>
          <w:numId w:val="9"/>
        </w:numPr>
        <w:ind w:left="142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Virtual Machine created with Linux OS(Ubuntu).</w:t>
      </w:r>
    </w:p>
    <w:p w14:paraId="008707E1" w14:textId="77777777" w:rsidR="00E5168E" w:rsidRDefault="00E5168E" w:rsidP="00E5168E">
      <w:pPr>
        <w:pStyle w:val="ListParagraph"/>
        <w:ind w:left="14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BD77C55" w14:textId="77777777" w:rsidR="00E5168E" w:rsidRPr="00E5168E" w:rsidRDefault="00E5168E" w:rsidP="00E5168E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9A9C967" w14:textId="77777777" w:rsidR="006E24E7" w:rsidRDefault="006E24E7" w:rsidP="006E24E7">
      <w:pPr>
        <w:pStyle w:val="ListParagraph"/>
        <w:ind w:left="-426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896AD1A" w14:textId="77777777" w:rsidR="006E24E7" w:rsidRPr="006E24E7" w:rsidRDefault="006E24E7" w:rsidP="006E24E7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9092D7" w14:textId="77777777" w:rsidR="00AC543A" w:rsidRPr="00AC543A" w:rsidRDefault="00AC543A" w:rsidP="00AC543A">
      <w:pPr>
        <w:ind w:left="-284"/>
        <w:rPr>
          <w:rFonts w:ascii="Times New Roman" w:hAnsi="Times New Roman" w:cs="Times New Roman"/>
          <w:sz w:val="48"/>
          <w:szCs w:val="48"/>
          <w:lang w:val="en-US"/>
        </w:rPr>
      </w:pPr>
    </w:p>
    <w:p w14:paraId="15D45154" w14:textId="07D87304" w:rsidR="00AC543A" w:rsidRPr="00AC543A" w:rsidRDefault="00AC543A" w:rsidP="00AC543A">
      <w:pPr>
        <w:ind w:left="-284"/>
        <w:rPr>
          <w:rFonts w:ascii="Times New Roman" w:hAnsi="Times New Roman" w:cs="Times New Roman"/>
          <w:i/>
          <w:iCs/>
          <w:sz w:val="48"/>
          <w:szCs w:val="48"/>
          <w:lang w:val="en-US"/>
        </w:rPr>
      </w:pPr>
    </w:p>
    <w:p w14:paraId="2A8B8ED0" w14:textId="77777777" w:rsidR="00AC543A" w:rsidRDefault="00AC543A" w:rsidP="00AC543A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61BCAD0F" w14:textId="77777777" w:rsidR="00AC543A" w:rsidRDefault="00AC543A" w:rsidP="00AC543A">
      <w:pPr>
        <w:ind w:left="-284"/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</w:p>
    <w:p w14:paraId="2ADF7A85" w14:textId="46F28A9E" w:rsidR="0047587B" w:rsidRDefault="00D96A11" w:rsidP="00AC543A">
      <w:pPr>
        <w:ind w:left="-284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D96A11">
        <w:rPr>
          <w:rFonts w:ascii="Times New Roman" w:hAnsi="Times New Roman" w:cs="Times New Roman"/>
          <w:sz w:val="48"/>
          <w:szCs w:val="48"/>
          <w:u w:val="single"/>
          <w:lang w:val="en-US"/>
        </w:rPr>
        <w:t>GIT COMMANDS</w:t>
      </w:r>
      <w:r>
        <w:rPr>
          <w:rFonts w:ascii="Times New Roman" w:hAnsi="Times New Roman" w:cs="Times New Roman"/>
          <w:sz w:val="48"/>
          <w:szCs w:val="48"/>
          <w:lang w:val="en-US"/>
        </w:rPr>
        <w:t>: -</w:t>
      </w:r>
    </w:p>
    <w:p w14:paraId="3492FA6F" w14:textId="6CA69D85" w:rsidR="000D34C1" w:rsidRDefault="00D96A11" w:rsidP="00AC543A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1. </w:t>
      </w:r>
      <w:r w:rsidR="000D34C1">
        <w:rPr>
          <w:rFonts w:ascii="Times New Roman" w:hAnsi="Times New Roman" w:cs="Times New Roman"/>
          <w:sz w:val="32"/>
          <w:szCs w:val="32"/>
          <w:lang w:val="en-US"/>
        </w:rPr>
        <w:t>Configuring name and email address:</w:t>
      </w:r>
    </w:p>
    <w:p w14:paraId="4EF5F100" w14:textId="51B25D39" w:rsidR="000D34C1" w:rsidRDefault="000D34C1" w:rsidP="00AC543A">
      <w:pPr>
        <w:pStyle w:val="ListParagraph"/>
        <w:numPr>
          <w:ilvl w:val="0"/>
          <w:numId w:val="3"/>
        </w:numPr>
        <w:spacing w:after="0" w:line="240" w:lineRule="auto"/>
        <w:ind w:left="-28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0D34C1">
        <w:rPr>
          <w:rFonts w:ascii="Times New Roman" w:hAnsi="Times New Roman" w:cs="Times New Roman"/>
          <w:sz w:val="28"/>
          <w:szCs w:val="28"/>
          <w:lang w:val="en-US"/>
        </w:rPr>
        <w:t xml:space="preserve">git config –global user.name </w:t>
      </w:r>
      <w:r w:rsidRPr="000D34C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“…” </w:t>
      </w:r>
    </w:p>
    <w:p w14:paraId="42AF2B73" w14:textId="77777777" w:rsidR="000D34C1" w:rsidRPr="000D34C1" w:rsidRDefault="000D34C1" w:rsidP="00AC543A">
      <w:pPr>
        <w:pStyle w:val="ListParagraph"/>
        <w:numPr>
          <w:ilvl w:val="0"/>
          <w:numId w:val="3"/>
        </w:numPr>
        <w:spacing w:after="0" w:line="240" w:lineRule="auto"/>
        <w:ind w:left="-284" w:hanging="283"/>
        <w:rPr>
          <w:rFonts w:ascii="Times New Roman" w:hAnsi="Times New Roman" w:cs="Times New Roman"/>
          <w:sz w:val="28"/>
          <w:szCs w:val="28"/>
          <w:lang w:val="en-US"/>
        </w:rPr>
      </w:pPr>
    </w:p>
    <w:p w14:paraId="34556F51" w14:textId="52C5F461" w:rsidR="00D96A11" w:rsidRDefault="000D34C1" w:rsidP="00AC543A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2D6E1490" w14:textId="77777777" w:rsidR="000D34C1" w:rsidRPr="000D34C1" w:rsidRDefault="000D34C1" w:rsidP="00AC543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687B3106" w14:textId="77777777" w:rsidR="000D34C1" w:rsidRPr="00D96A11" w:rsidRDefault="000D34C1" w:rsidP="00AC543A">
      <w:pPr>
        <w:spacing w:line="240" w:lineRule="auto"/>
        <w:ind w:left="-284"/>
        <w:rPr>
          <w:rFonts w:ascii="Times New Roman" w:hAnsi="Times New Roman" w:cs="Times New Roman"/>
          <w:sz w:val="32"/>
          <w:szCs w:val="32"/>
          <w:lang w:val="en-US"/>
        </w:rPr>
      </w:pPr>
    </w:p>
    <w:sectPr w:rsidR="000D34C1" w:rsidRPr="00D96A11" w:rsidSect="00AC543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520"/>
    <w:multiLevelType w:val="hybridMultilevel"/>
    <w:tmpl w:val="9D903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C6C3A"/>
    <w:multiLevelType w:val="hybridMultilevel"/>
    <w:tmpl w:val="885A8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B0786"/>
    <w:multiLevelType w:val="hybridMultilevel"/>
    <w:tmpl w:val="81F65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E0CE4"/>
    <w:multiLevelType w:val="hybridMultilevel"/>
    <w:tmpl w:val="585C1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FC4"/>
    <w:multiLevelType w:val="hybridMultilevel"/>
    <w:tmpl w:val="12F21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14BA6"/>
    <w:multiLevelType w:val="hybridMultilevel"/>
    <w:tmpl w:val="E364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43621"/>
    <w:multiLevelType w:val="hybridMultilevel"/>
    <w:tmpl w:val="F0E627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0367C"/>
    <w:multiLevelType w:val="hybridMultilevel"/>
    <w:tmpl w:val="1CCAB3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3642CA"/>
    <w:multiLevelType w:val="hybridMultilevel"/>
    <w:tmpl w:val="ED403F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871150">
    <w:abstractNumId w:val="5"/>
  </w:num>
  <w:num w:numId="2" w16cid:durableId="1462309413">
    <w:abstractNumId w:val="4"/>
  </w:num>
  <w:num w:numId="3" w16cid:durableId="809131979">
    <w:abstractNumId w:val="3"/>
  </w:num>
  <w:num w:numId="4" w16cid:durableId="568926120">
    <w:abstractNumId w:val="2"/>
  </w:num>
  <w:num w:numId="5" w16cid:durableId="776097960">
    <w:abstractNumId w:val="8"/>
  </w:num>
  <w:num w:numId="6" w16cid:durableId="1247498311">
    <w:abstractNumId w:val="1"/>
  </w:num>
  <w:num w:numId="7" w16cid:durableId="1486357389">
    <w:abstractNumId w:val="7"/>
  </w:num>
  <w:num w:numId="8" w16cid:durableId="1210537395">
    <w:abstractNumId w:val="6"/>
  </w:num>
  <w:num w:numId="9" w16cid:durableId="4765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F4"/>
    <w:rsid w:val="000D19EF"/>
    <w:rsid w:val="000D34C1"/>
    <w:rsid w:val="0047587B"/>
    <w:rsid w:val="006A1EFA"/>
    <w:rsid w:val="006B7DF4"/>
    <w:rsid w:val="006E24E7"/>
    <w:rsid w:val="00AC543A"/>
    <w:rsid w:val="00D96A11"/>
    <w:rsid w:val="00E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05AC"/>
  <w15:chartTrackingRefBased/>
  <w15:docId w15:val="{EF594BBC-1DCD-46FF-87EA-887DE48C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1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3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3</cp:revision>
  <dcterms:created xsi:type="dcterms:W3CDTF">2023-01-07T07:10:00Z</dcterms:created>
  <dcterms:modified xsi:type="dcterms:W3CDTF">2023-01-07T08:06:00Z</dcterms:modified>
</cp:coreProperties>
</file>