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84EC2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Name of the students who participate in this activity.</w:t>
      </w:r>
    </w:p>
    <w:p w14:paraId="22523BF3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Name:                                       </w:t>
      </w:r>
    </w:p>
    <w:p w14:paraId="47D29A17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Name:                                        </w:t>
      </w:r>
    </w:p>
    <w:p w14:paraId="756E42C3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Name:                                        </w:t>
      </w:r>
    </w:p>
    <w:p w14:paraId="22042DF3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Name:                                        </w:t>
      </w:r>
    </w:p>
    <w:p w14:paraId="1563878A" w14:textId="77777777" w:rsidR="001E27FE" w:rsidRPr="001E27FE" w:rsidRDefault="001E27FE" w:rsidP="001E27FE">
      <w:p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Name:                                        </w:t>
      </w:r>
    </w:p>
    <w:p w14:paraId="1803DFC5" w14:textId="1D13ECD6" w:rsidR="000431C4" w:rsidRPr="001E27FE" w:rsidRDefault="001E27FE" w:rsidP="001E27FE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 </w:t>
      </w:r>
      <w:r w:rsidR="000431C4" w:rsidRPr="001E27FE">
        <w:rPr>
          <w:rStyle w:val="Strong"/>
          <w:rFonts w:ascii="Times New Roman" w:hAnsi="Times New Roman" w:cs="Times New Roman"/>
          <w:sz w:val="24"/>
          <w:szCs w:val="24"/>
        </w:rPr>
        <w:t>Note</w:t>
      </w:r>
    </w:p>
    <w:p w14:paraId="0DBDA1A7" w14:textId="77777777" w:rsidR="001E27FE" w:rsidRPr="001E27FE" w:rsidRDefault="001E27FE" w:rsidP="001E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This is group based.</w:t>
      </w:r>
    </w:p>
    <w:p w14:paraId="3EEF3C77" w14:textId="516690D5" w:rsidR="001E27FE" w:rsidRPr="001E27FE" w:rsidRDefault="001E27FE" w:rsidP="001E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 xml:space="preserve">I do not accept your </w:t>
      </w:r>
      <w:r w:rsidRPr="001E27FE">
        <w:rPr>
          <w:rFonts w:ascii="Times New Roman" w:hAnsi="Times New Roman" w:cs="Times New Roman"/>
          <w:sz w:val="24"/>
          <w:szCs w:val="24"/>
        </w:rPr>
        <w:t xml:space="preserve">lab, project, </w:t>
      </w:r>
      <w:r w:rsidRPr="001E27FE">
        <w:rPr>
          <w:rFonts w:ascii="Times New Roman" w:hAnsi="Times New Roman" w:cs="Times New Roman"/>
          <w:sz w:val="24"/>
          <w:szCs w:val="24"/>
        </w:rPr>
        <w:t>or assignment through email.</w:t>
      </w:r>
    </w:p>
    <w:p w14:paraId="7AEF6EEE" w14:textId="77777777" w:rsidR="001E27FE" w:rsidRPr="001E27FE" w:rsidRDefault="001E27FE" w:rsidP="001E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Any late submission is subject to a 10% penalty every day. After five days you will get zero.</w:t>
      </w:r>
    </w:p>
    <w:p w14:paraId="58A41D57" w14:textId="72B672AB" w:rsidR="0001187E" w:rsidRPr="001E27FE" w:rsidRDefault="0001187E" w:rsidP="0001187E">
      <w:pPr>
        <w:pStyle w:val="Subtitle"/>
        <w:shd w:val="clear" w:color="auto" w:fill="99CCFF"/>
        <w:jc w:val="left"/>
        <w:rPr>
          <w:rStyle w:val="Strong"/>
          <w:rFonts w:ascii="Times New Roman" w:hAnsi="Times New Roman"/>
        </w:rPr>
      </w:pPr>
      <w:r w:rsidRPr="001E27FE">
        <w:rPr>
          <w:rStyle w:val="Strong"/>
          <w:rFonts w:ascii="Times New Roman" w:hAnsi="Times New Roman"/>
        </w:rPr>
        <w:t xml:space="preserve">Part </w:t>
      </w:r>
      <w:r w:rsidR="001E27FE" w:rsidRPr="001E27FE">
        <w:rPr>
          <w:rStyle w:val="Strong"/>
          <w:rFonts w:ascii="Times New Roman" w:hAnsi="Times New Roman"/>
        </w:rPr>
        <w:t>1</w:t>
      </w:r>
    </w:p>
    <w:p w14:paraId="2732F003" w14:textId="6A6588AF" w:rsidR="0001187E" w:rsidRPr="001E27FE" w:rsidRDefault="0001187E" w:rsidP="00D026BF">
      <w:pPr>
        <w:pStyle w:val="ListParagraph"/>
        <w:ind w:left="108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CB00017" w14:textId="7D53D383" w:rsidR="001E27FE" w:rsidRPr="001E27FE" w:rsidRDefault="001E27FE" w:rsidP="001E27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Watch the following video (</w:t>
      </w:r>
      <w:hyperlink r:id="rId7" w:history="1">
        <w:r w:rsidRPr="001E27FE">
          <w:rPr>
            <w:rStyle w:val="Hyperlink"/>
            <w:rFonts w:ascii="Times New Roman" w:hAnsi="Times New Roman" w:cs="Times New Roman"/>
            <w:sz w:val="24"/>
            <w:szCs w:val="24"/>
          </w:rPr>
          <w:t>https://vimeo</w:t>
        </w:r>
        <w:r w:rsidRPr="001E27F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1E27FE">
          <w:rPr>
            <w:rStyle w:val="Hyperlink"/>
            <w:rFonts w:ascii="Times New Roman" w:hAnsi="Times New Roman" w:cs="Times New Roman"/>
            <w:sz w:val="24"/>
            <w:szCs w:val="24"/>
          </w:rPr>
          <w:t>com/479501394</w:t>
        </w:r>
      </w:hyperlink>
      <w:r w:rsidRPr="001E27F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E27FE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1E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7FE">
        <w:rPr>
          <w:rFonts w:ascii="Times New Roman" w:hAnsi="Times New Roman" w:cs="Times New Roman"/>
          <w:sz w:val="24"/>
          <w:szCs w:val="24"/>
        </w:rPr>
        <w:t>PeDrAm</w:t>
      </w:r>
      <w:proofErr w:type="spellEnd"/>
    </w:p>
    <w:p w14:paraId="125F44F2" w14:textId="77777777" w:rsidR="001E27FE" w:rsidRPr="001E27FE" w:rsidRDefault="001E27FE" w:rsidP="001E27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You record a maximum of 5 minutes of video with your audio (camera on) and demonstrate the following scenarios.</w:t>
      </w:r>
    </w:p>
    <w:p w14:paraId="55ACFE78" w14:textId="77777777" w:rsidR="001E27FE" w:rsidRPr="001E27FE" w:rsidRDefault="001E27FE" w:rsidP="001E27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All members must participate equally otherwise there will be a 20% deduction for each person.</w:t>
      </w:r>
    </w:p>
    <w:p w14:paraId="6B7C0B44" w14:textId="02A38188" w:rsidR="001E27FE" w:rsidRPr="001E27FE" w:rsidRDefault="001E27FE" w:rsidP="001E27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27FE">
        <w:rPr>
          <w:rFonts w:ascii="Times New Roman" w:hAnsi="Times New Roman" w:cs="Times New Roman"/>
          <w:sz w:val="24"/>
          <w:szCs w:val="24"/>
        </w:rPr>
        <w:t>If a student does not participate, he/she/they will get zero.</w:t>
      </w:r>
    </w:p>
    <w:p w14:paraId="654E85A7" w14:textId="77777777" w:rsidR="001E27FE" w:rsidRPr="0001187E" w:rsidRDefault="001E27FE" w:rsidP="0001187E">
      <w:pPr>
        <w:pStyle w:val="ListParagraph"/>
        <w:ind w:left="1800"/>
      </w:pPr>
    </w:p>
    <w:p w14:paraId="306905EF" w14:textId="48156EED" w:rsidR="0001187E" w:rsidRDefault="0001187E" w:rsidP="00D026BF">
      <w:pPr>
        <w:pStyle w:val="ListParagraph"/>
        <w:ind w:left="1080"/>
        <w:jc w:val="center"/>
        <w:rPr>
          <w:color w:val="FF0000"/>
        </w:rPr>
      </w:pPr>
      <w:r w:rsidRPr="0006129A">
        <w:rPr>
          <w:rFonts w:eastAsia="Times New Roman"/>
          <w:noProof/>
        </w:rPr>
        <w:drawing>
          <wp:inline distT="0" distB="0" distL="0" distR="0" wp14:anchorId="794D5069" wp14:editId="2612D5F1">
            <wp:extent cx="4338976" cy="3251501"/>
            <wp:effectExtent l="0" t="0" r="4445" b="6350"/>
            <wp:docPr id="4" name="Picture 3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0FD1635-B6A1-854A-83BB-ECA6CDB06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0FD1635-B6A1-854A-83BB-ECA6CDB068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775" cy="32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EF42" w14:textId="3CE9A6EC" w:rsidR="0001187E" w:rsidRDefault="0001187E" w:rsidP="00D026BF">
      <w:pPr>
        <w:pStyle w:val="ListParagraph"/>
        <w:ind w:left="1080"/>
        <w:jc w:val="center"/>
        <w:rPr>
          <w:color w:val="FF0000"/>
        </w:rPr>
      </w:pPr>
    </w:p>
    <w:sectPr w:rsidR="0001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2E4CD" w14:textId="77777777" w:rsidR="00A37AC6" w:rsidRDefault="00A37AC6" w:rsidP="000431C4">
      <w:pPr>
        <w:spacing w:after="0" w:line="240" w:lineRule="auto"/>
      </w:pPr>
      <w:r>
        <w:separator/>
      </w:r>
    </w:p>
  </w:endnote>
  <w:endnote w:type="continuationSeparator" w:id="0">
    <w:p w14:paraId="724B6AB3" w14:textId="77777777" w:rsidR="00A37AC6" w:rsidRDefault="00A37AC6" w:rsidP="0004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DF4B0" w14:textId="77777777" w:rsidR="00A37AC6" w:rsidRDefault="00A37AC6" w:rsidP="000431C4">
      <w:pPr>
        <w:spacing w:after="0" w:line="240" w:lineRule="auto"/>
      </w:pPr>
      <w:r>
        <w:separator/>
      </w:r>
    </w:p>
  </w:footnote>
  <w:footnote w:type="continuationSeparator" w:id="0">
    <w:p w14:paraId="1C9F03BB" w14:textId="77777777" w:rsidR="00A37AC6" w:rsidRDefault="00A37AC6" w:rsidP="0004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7B8"/>
    <w:multiLevelType w:val="hybridMultilevel"/>
    <w:tmpl w:val="542C9378"/>
    <w:lvl w:ilvl="0" w:tplc="95B4B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568A"/>
    <w:multiLevelType w:val="hybridMultilevel"/>
    <w:tmpl w:val="D868C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9C5D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FA3F47"/>
    <w:multiLevelType w:val="hybridMultilevel"/>
    <w:tmpl w:val="0A163D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97DC9"/>
    <w:multiLevelType w:val="hybridMultilevel"/>
    <w:tmpl w:val="C128A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F6D33"/>
    <w:multiLevelType w:val="hybridMultilevel"/>
    <w:tmpl w:val="00C2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23D20"/>
    <w:multiLevelType w:val="hybridMultilevel"/>
    <w:tmpl w:val="83024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715BD3"/>
    <w:multiLevelType w:val="hybridMultilevel"/>
    <w:tmpl w:val="6A92D8D2"/>
    <w:lvl w:ilvl="0" w:tplc="8DFC69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457EC"/>
    <w:multiLevelType w:val="hybridMultilevel"/>
    <w:tmpl w:val="A74A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709193">
    <w:abstractNumId w:val="1"/>
  </w:num>
  <w:num w:numId="2" w16cid:durableId="1640957036">
    <w:abstractNumId w:val="4"/>
  </w:num>
  <w:num w:numId="3" w16cid:durableId="1484008562">
    <w:abstractNumId w:val="6"/>
  </w:num>
  <w:num w:numId="4" w16cid:durableId="156192768">
    <w:abstractNumId w:val="7"/>
  </w:num>
  <w:num w:numId="5" w16cid:durableId="303583949">
    <w:abstractNumId w:val="0"/>
  </w:num>
  <w:num w:numId="6" w16cid:durableId="169806386">
    <w:abstractNumId w:val="5"/>
  </w:num>
  <w:num w:numId="7" w16cid:durableId="571157955">
    <w:abstractNumId w:val="2"/>
  </w:num>
  <w:num w:numId="8" w16cid:durableId="4313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E3"/>
    <w:rsid w:val="0001187E"/>
    <w:rsid w:val="00034C13"/>
    <w:rsid w:val="000431C4"/>
    <w:rsid w:val="000F14C1"/>
    <w:rsid w:val="000F505E"/>
    <w:rsid w:val="001344EE"/>
    <w:rsid w:val="001E27FE"/>
    <w:rsid w:val="002447B2"/>
    <w:rsid w:val="002672D8"/>
    <w:rsid w:val="003B0544"/>
    <w:rsid w:val="004A613E"/>
    <w:rsid w:val="004C4BC8"/>
    <w:rsid w:val="00553B02"/>
    <w:rsid w:val="007563E3"/>
    <w:rsid w:val="007674B8"/>
    <w:rsid w:val="007E43E4"/>
    <w:rsid w:val="00825902"/>
    <w:rsid w:val="00910EB0"/>
    <w:rsid w:val="00915C0B"/>
    <w:rsid w:val="009B064D"/>
    <w:rsid w:val="00A37AC6"/>
    <w:rsid w:val="00AD4155"/>
    <w:rsid w:val="00BC3FE7"/>
    <w:rsid w:val="00C84D36"/>
    <w:rsid w:val="00D026BF"/>
    <w:rsid w:val="00D51199"/>
    <w:rsid w:val="00D80176"/>
    <w:rsid w:val="00E2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9F6A"/>
  <w15:chartTrackingRefBased/>
  <w15:docId w15:val="{E1F143D7-6E8C-4631-88EA-BE93DFB2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1C4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1C4"/>
    <w:rPr>
      <w:rFonts w:ascii="Times" w:eastAsiaTheme="minorEastAsia" w:hAnsi="Times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1C4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1C4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0431C4"/>
    <w:rPr>
      <w:b/>
      <w:bCs/>
    </w:rPr>
  </w:style>
  <w:style w:type="paragraph" w:styleId="ListParagraph">
    <w:name w:val="List Paragraph"/>
    <w:basedOn w:val="Normal"/>
    <w:uiPriority w:val="34"/>
    <w:qFormat/>
    <w:rsid w:val="00043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C4"/>
  </w:style>
  <w:style w:type="paragraph" w:styleId="Footer">
    <w:name w:val="footer"/>
    <w:basedOn w:val="Normal"/>
    <w:link w:val="FooterChar"/>
    <w:uiPriority w:val="99"/>
    <w:unhideWhenUsed/>
    <w:rsid w:val="0004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C4"/>
  </w:style>
  <w:style w:type="character" w:styleId="Hyperlink">
    <w:name w:val="Hyperlink"/>
    <w:basedOn w:val="DefaultParagraphFont"/>
    <w:uiPriority w:val="99"/>
    <w:unhideWhenUsed/>
    <w:rsid w:val="001E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6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meo.com/4795013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Pedram</cp:lastModifiedBy>
  <cp:revision>19</cp:revision>
  <dcterms:created xsi:type="dcterms:W3CDTF">2022-09-10T17:25:00Z</dcterms:created>
  <dcterms:modified xsi:type="dcterms:W3CDTF">2024-05-08T21:41:00Z</dcterms:modified>
</cp:coreProperties>
</file>