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EB50A2" w14:textId="1456CF27" w:rsidR="002F515C" w:rsidRDefault="002F515C" w:rsidP="002F515C">
      <w:pPr>
        <w:jc w:val="center"/>
        <w:rPr>
          <w:sz w:val="48"/>
          <w:szCs w:val="48"/>
        </w:rPr>
      </w:pPr>
      <w:r>
        <w:rPr>
          <w:sz w:val="48"/>
          <w:szCs w:val="48"/>
        </w:rPr>
        <w:t>Cloud Computing</w:t>
      </w:r>
    </w:p>
    <w:p w14:paraId="6155D472" w14:textId="32EE587F" w:rsidR="002F515C" w:rsidRDefault="002F515C" w:rsidP="002F515C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Abstraction of IT infrastructure</w:t>
      </w:r>
    </w:p>
    <w:p w14:paraId="5EF181D4" w14:textId="52B8D25B" w:rsidR="002F515C" w:rsidRDefault="002F515C" w:rsidP="002F515C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IT infrastructure available over the internet</w:t>
      </w:r>
    </w:p>
    <w:p w14:paraId="14EED072" w14:textId="050C3AF9" w:rsidR="002F515C" w:rsidRDefault="002F515C" w:rsidP="002F515C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Web Servers</w:t>
      </w:r>
    </w:p>
    <w:p w14:paraId="413F0A8B" w14:textId="3AFD42EF" w:rsidR="002F515C" w:rsidRDefault="002F515C" w:rsidP="002F515C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Databases</w:t>
      </w:r>
    </w:p>
    <w:p w14:paraId="20FDB0E1" w14:textId="744EC72E" w:rsidR="00431E76" w:rsidRDefault="00431E76" w:rsidP="002F515C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Networks</w:t>
      </w:r>
    </w:p>
    <w:p w14:paraId="0D3C2C78" w14:textId="1B435021" w:rsidR="00431E76" w:rsidRDefault="00431E76" w:rsidP="00431E7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IaaS Infrastructure as a Service</w:t>
      </w:r>
    </w:p>
    <w:p w14:paraId="0065D58A" w14:textId="15B3863F" w:rsidR="00431E76" w:rsidRDefault="00431E76" w:rsidP="00431E76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Providing it hardware over the internet</w:t>
      </w:r>
    </w:p>
    <w:p w14:paraId="2331E8EB" w14:textId="63114C4E" w:rsidR="00431E76" w:rsidRDefault="00431E76" w:rsidP="00431E76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Computers</w:t>
      </w:r>
    </w:p>
    <w:p w14:paraId="29A94187" w14:textId="4EBA62EF" w:rsidR="00431E76" w:rsidRDefault="00431E76" w:rsidP="00431E76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Memory </w:t>
      </w:r>
    </w:p>
    <w:p w14:paraId="5F723A2C" w14:textId="0B5A2E22" w:rsidR="00431E76" w:rsidRDefault="00431E76" w:rsidP="00431E76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Storage Disks</w:t>
      </w:r>
    </w:p>
    <w:p w14:paraId="1DA884C0" w14:textId="2A23682B" w:rsidR="00431E76" w:rsidRDefault="00431E76" w:rsidP="00431E76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CPU</w:t>
      </w:r>
    </w:p>
    <w:p w14:paraId="2B6007A0" w14:textId="671B5E96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Examples</w:t>
      </w:r>
    </w:p>
    <w:p w14:paraId="2D46ECA0" w14:textId="088CD7C9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EC2 (A virtual computer)</w:t>
      </w:r>
    </w:p>
    <w:p w14:paraId="1E3EF298" w14:textId="67E19267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EBS Elastic Block Store (Virtual hard drive)</w:t>
      </w:r>
    </w:p>
    <w:p w14:paraId="709666A4" w14:textId="53BA6DDB" w:rsidR="00431E76" w:rsidRDefault="00431E76" w:rsidP="00431E7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PaaS Platform as a Service</w:t>
      </w:r>
    </w:p>
    <w:p w14:paraId="32154EBD" w14:textId="67EB9945" w:rsidR="00431E76" w:rsidRDefault="00431E76" w:rsidP="00431E76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Hardware + software for you to develop an application on</w:t>
      </w:r>
    </w:p>
    <w:p w14:paraId="5463EA05" w14:textId="54861D47" w:rsidR="00431E76" w:rsidRDefault="00431E76" w:rsidP="00431E76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Not a completed product</w:t>
      </w:r>
    </w:p>
    <w:p w14:paraId="381E1ED6" w14:textId="7B80BF55" w:rsidR="00431E76" w:rsidRDefault="00431E76" w:rsidP="00431E76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Examples</w:t>
      </w:r>
    </w:p>
    <w:p w14:paraId="15391645" w14:textId="39CACA90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RDS (Relational Database Service)</w:t>
      </w:r>
    </w:p>
    <w:p w14:paraId="33C9BD7F" w14:textId="423BE399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S3 (Simple Storage Service)</w:t>
      </w:r>
    </w:p>
    <w:p w14:paraId="406389B1" w14:textId="0E97405F" w:rsidR="00431E76" w:rsidRDefault="00431E76" w:rsidP="00431E76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SaaS Software as a Service</w:t>
      </w:r>
    </w:p>
    <w:p w14:paraId="5B8D438B" w14:textId="6F83AF3A" w:rsidR="00431E76" w:rsidRDefault="00431E76" w:rsidP="00431E76">
      <w:pPr>
        <w:pStyle w:val="ListParagraph"/>
        <w:numPr>
          <w:ilvl w:val="1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Providing a completed application over the web</w:t>
      </w:r>
    </w:p>
    <w:p w14:paraId="29E62CAC" w14:textId="341E459E" w:rsidR="00431E76" w:rsidRDefault="00431E76" w:rsidP="00431E76">
      <w:pPr>
        <w:pStyle w:val="ListParagraph"/>
        <w:numPr>
          <w:ilvl w:val="2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Examples</w:t>
      </w:r>
    </w:p>
    <w:p w14:paraId="08618C54" w14:textId="0ADA1DB9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Gmail</w:t>
      </w:r>
    </w:p>
    <w:p w14:paraId="6CB2F681" w14:textId="6BCF6F48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Netflix</w:t>
      </w:r>
    </w:p>
    <w:p w14:paraId="0FED132C" w14:textId="78D02CBB" w:rsidR="00431E76" w:rsidRDefault="00431E76" w:rsidP="00431E76">
      <w:pPr>
        <w:pStyle w:val="ListParagraph"/>
        <w:numPr>
          <w:ilvl w:val="3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YouTube</w:t>
      </w:r>
    </w:p>
    <w:p w14:paraId="65510821" w14:textId="0D6065AF" w:rsidR="00431E76" w:rsidRDefault="00431E76" w:rsidP="00431E76">
      <w:pPr>
        <w:rPr>
          <w:sz w:val="28"/>
          <w:szCs w:val="28"/>
        </w:rPr>
      </w:pPr>
    </w:p>
    <w:p w14:paraId="4629A864" w14:textId="472DD88C" w:rsidR="00A264A9" w:rsidRDefault="00A264A9" w:rsidP="00431E76">
      <w:pPr>
        <w:rPr>
          <w:sz w:val="28"/>
          <w:szCs w:val="28"/>
        </w:rPr>
      </w:pPr>
    </w:p>
    <w:p w14:paraId="44D952FE" w14:textId="6051B5D6" w:rsidR="00A264A9" w:rsidRDefault="00A264A9" w:rsidP="00431E76">
      <w:pPr>
        <w:rPr>
          <w:sz w:val="28"/>
          <w:szCs w:val="28"/>
        </w:rPr>
      </w:pPr>
    </w:p>
    <w:p w14:paraId="1770A3CD" w14:textId="77777777" w:rsidR="00A264A9" w:rsidRPr="00A264A9" w:rsidRDefault="00A264A9" w:rsidP="00A264A9">
      <w:pPr>
        <w:rPr>
          <w:sz w:val="28"/>
          <w:szCs w:val="28"/>
        </w:rPr>
      </w:pPr>
    </w:p>
    <w:p w14:paraId="67DC6E14" w14:textId="77777777" w:rsidR="002F515C" w:rsidRDefault="002F515C" w:rsidP="002F515C">
      <w:pPr>
        <w:jc w:val="center"/>
        <w:rPr>
          <w:sz w:val="48"/>
          <w:szCs w:val="48"/>
        </w:rPr>
      </w:pPr>
    </w:p>
    <w:p w14:paraId="27C69429" w14:textId="77777777" w:rsidR="002F515C" w:rsidRDefault="002F515C" w:rsidP="002F515C">
      <w:pPr>
        <w:jc w:val="center"/>
        <w:rPr>
          <w:sz w:val="48"/>
          <w:szCs w:val="48"/>
        </w:rPr>
      </w:pPr>
    </w:p>
    <w:p w14:paraId="6C178513" w14:textId="0E77DF84" w:rsidR="00122B75" w:rsidRDefault="002F515C" w:rsidP="002F515C">
      <w:pPr>
        <w:jc w:val="center"/>
        <w:rPr>
          <w:sz w:val="48"/>
          <w:szCs w:val="48"/>
        </w:rPr>
      </w:pPr>
      <w:r w:rsidRPr="002F515C">
        <w:rPr>
          <w:sz w:val="48"/>
          <w:szCs w:val="48"/>
        </w:rPr>
        <w:t>EC2</w:t>
      </w:r>
    </w:p>
    <w:p w14:paraId="03B59A5F" w14:textId="108B77F4" w:rsidR="002F515C" w:rsidRDefault="002F515C" w:rsidP="002F515C">
      <w:pPr>
        <w:jc w:val="center"/>
        <w:rPr>
          <w:sz w:val="48"/>
          <w:szCs w:val="48"/>
        </w:rPr>
      </w:pPr>
      <w:r>
        <w:rPr>
          <w:sz w:val="48"/>
          <w:szCs w:val="48"/>
        </w:rPr>
        <w:t>Elastic Compute Cloud</w:t>
      </w:r>
    </w:p>
    <w:p w14:paraId="2AB126B9" w14:textId="52B1ED78" w:rsidR="002F515C" w:rsidRDefault="002F515C" w:rsidP="002F515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It Is a virtual computer</w:t>
      </w:r>
    </w:p>
    <w:p w14:paraId="0EF0037E" w14:textId="6B82A25B" w:rsidR="002F515C" w:rsidRDefault="002F515C" w:rsidP="002F515C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Pick the OS</w:t>
      </w:r>
    </w:p>
    <w:p w14:paraId="0D9B6B22" w14:textId="5AE2F740" w:rsidR="002F515C" w:rsidRDefault="002F515C" w:rsidP="002F515C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The amount of memory and processing power</w:t>
      </w:r>
    </w:p>
    <w:p w14:paraId="503427E4" w14:textId="4781D0B0" w:rsidR="002F515C" w:rsidRDefault="002F515C" w:rsidP="002F515C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Pick the size of the hard drive</w:t>
      </w:r>
    </w:p>
    <w:p w14:paraId="5A2FB804" w14:textId="4E39F6EF" w:rsidR="002F515C" w:rsidRDefault="002F515C" w:rsidP="002F515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Because it is available over the internet</w:t>
      </w:r>
    </w:p>
    <w:p w14:paraId="20C314E1" w14:textId="64EDBE80" w:rsidR="002F515C" w:rsidRDefault="002F515C" w:rsidP="002F515C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Anyone could access it if you configure the computer’s settings</w:t>
      </w:r>
    </w:p>
    <w:p w14:paraId="4E6C3262" w14:textId="22EAE421" w:rsidR="002F515C" w:rsidRDefault="002F515C" w:rsidP="002F515C">
      <w:pPr>
        <w:pStyle w:val="ListParagraph"/>
        <w:numPr>
          <w:ilvl w:val="1"/>
          <w:numId w:val="2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Therefore</w:t>
      </w:r>
      <w:proofErr w:type="gramEnd"/>
      <w:r>
        <w:rPr>
          <w:sz w:val="28"/>
          <w:szCs w:val="28"/>
        </w:rPr>
        <w:t xml:space="preserve"> it can be used to make web servers</w:t>
      </w:r>
    </w:p>
    <w:p w14:paraId="1DF2B0E0" w14:textId="7B0AB21A" w:rsidR="00A264A9" w:rsidRDefault="00A264A9" w:rsidP="00A264A9">
      <w:pPr>
        <w:rPr>
          <w:sz w:val="28"/>
          <w:szCs w:val="28"/>
        </w:rPr>
      </w:pPr>
    </w:p>
    <w:p w14:paraId="645F7F9C" w14:textId="3EAF80BA" w:rsidR="00A264A9" w:rsidRDefault="00A264A9" w:rsidP="00A264A9">
      <w:pPr>
        <w:rPr>
          <w:sz w:val="28"/>
          <w:szCs w:val="28"/>
        </w:rPr>
      </w:pPr>
    </w:p>
    <w:p w14:paraId="6DEA3F7A" w14:textId="4E921857" w:rsidR="00A264A9" w:rsidRDefault="00A264A9" w:rsidP="00A264A9">
      <w:pPr>
        <w:rPr>
          <w:sz w:val="28"/>
          <w:szCs w:val="28"/>
        </w:rPr>
      </w:pPr>
    </w:p>
    <w:p w14:paraId="55BCA688" w14:textId="414DA2F2" w:rsidR="00A264A9" w:rsidRDefault="00A264A9" w:rsidP="00A264A9">
      <w:pPr>
        <w:rPr>
          <w:sz w:val="28"/>
          <w:szCs w:val="28"/>
        </w:rPr>
      </w:pPr>
    </w:p>
    <w:p w14:paraId="5A70FB33" w14:textId="3B61B2D6" w:rsidR="00A264A9" w:rsidRDefault="00A264A9" w:rsidP="00A264A9">
      <w:pPr>
        <w:rPr>
          <w:sz w:val="28"/>
          <w:szCs w:val="28"/>
        </w:rPr>
      </w:pPr>
    </w:p>
    <w:p w14:paraId="2E169762" w14:textId="33BA43B3" w:rsidR="00A264A9" w:rsidRDefault="00A264A9" w:rsidP="00A264A9">
      <w:pPr>
        <w:rPr>
          <w:sz w:val="28"/>
          <w:szCs w:val="28"/>
        </w:rPr>
      </w:pPr>
    </w:p>
    <w:p w14:paraId="0BC3ED3E" w14:textId="76711460" w:rsidR="00A264A9" w:rsidRDefault="00A264A9" w:rsidP="00A264A9">
      <w:pPr>
        <w:rPr>
          <w:sz w:val="28"/>
          <w:szCs w:val="28"/>
        </w:rPr>
      </w:pPr>
    </w:p>
    <w:p w14:paraId="6B279132" w14:textId="67FA21C6" w:rsidR="00A264A9" w:rsidRDefault="00A264A9" w:rsidP="00A264A9">
      <w:pPr>
        <w:rPr>
          <w:sz w:val="28"/>
          <w:szCs w:val="28"/>
        </w:rPr>
      </w:pPr>
    </w:p>
    <w:p w14:paraId="01EE9774" w14:textId="3934ED8C" w:rsidR="00A264A9" w:rsidRDefault="00A264A9" w:rsidP="00A264A9">
      <w:pPr>
        <w:rPr>
          <w:sz w:val="28"/>
          <w:szCs w:val="28"/>
        </w:rPr>
      </w:pPr>
    </w:p>
    <w:p w14:paraId="3E89D460" w14:textId="48A5406A" w:rsidR="00A264A9" w:rsidRDefault="00A264A9" w:rsidP="00A264A9">
      <w:pPr>
        <w:rPr>
          <w:sz w:val="28"/>
          <w:szCs w:val="28"/>
        </w:rPr>
      </w:pPr>
    </w:p>
    <w:p w14:paraId="06A4FEAC" w14:textId="02CAD000" w:rsidR="00A264A9" w:rsidRDefault="00A264A9" w:rsidP="00A264A9">
      <w:pPr>
        <w:rPr>
          <w:sz w:val="28"/>
          <w:szCs w:val="28"/>
        </w:rPr>
      </w:pPr>
    </w:p>
    <w:p w14:paraId="399A365D" w14:textId="6C2467A0" w:rsidR="00A264A9" w:rsidRDefault="00A264A9" w:rsidP="00A264A9">
      <w:pPr>
        <w:rPr>
          <w:sz w:val="28"/>
          <w:szCs w:val="28"/>
        </w:rPr>
      </w:pPr>
    </w:p>
    <w:p w14:paraId="4BA84DCD" w14:textId="77777777" w:rsidR="00A264A9" w:rsidRDefault="00A264A9" w:rsidP="00A264A9">
      <w:pPr>
        <w:rPr>
          <w:sz w:val="28"/>
          <w:szCs w:val="28"/>
        </w:rPr>
      </w:pPr>
    </w:p>
    <w:p w14:paraId="5A5C4C2C" w14:textId="78203760" w:rsidR="00A264A9" w:rsidRDefault="00A264A9" w:rsidP="00A264A9">
      <w:pPr>
        <w:jc w:val="center"/>
        <w:rPr>
          <w:sz w:val="44"/>
          <w:szCs w:val="44"/>
        </w:rPr>
      </w:pPr>
      <w:r w:rsidRPr="00A264A9">
        <w:rPr>
          <w:sz w:val="44"/>
          <w:szCs w:val="44"/>
        </w:rPr>
        <w:lastRenderedPageBreak/>
        <w:t>DevOps</w:t>
      </w:r>
    </w:p>
    <w:p w14:paraId="06F95996" w14:textId="23EE73C5" w:rsidR="00A264A9" w:rsidRDefault="00A264A9" w:rsidP="00A264A9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Portmanteau of </w:t>
      </w:r>
      <w:r w:rsidRPr="00A264A9">
        <w:rPr>
          <w:b/>
          <w:bCs/>
          <w:sz w:val="28"/>
          <w:szCs w:val="28"/>
        </w:rPr>
        <w:t>Dev</w:t>
      </w:r>
      <w:r>
        <w:rPr>
          <w:sz w:val="28"/>
          <w:szCs w:val="28"/>
        </w:rPr>
        <w:t xml:space="preserve">elopment and </w:t>
      </w:r>
      <w:r w:rsidRPr="00A264A9">
        <w:rPr>
          <w:b/>
          <w:bCs/>
          <w:sz w:val="28"/>
          <w:szCs w:val="28"/>
        </w:rPr>
        <w:t>Op</w:t>
      </w:r>
      <w:r>
        <w:rPr>
          <w:sz w:val="28"/>
          <w:szCs w:val="28"/>
        </w:rPr>
        <w:t>erations</w:t>
      </w:r>
    </w:p>
    <w:p w14:paraId="0DDC0417" w14:textId="5D266E31" w:rsidR="00A264A9" w:rsidRDefault="00A264A9" w:rsidP="00A264A9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Continuous feedback loop between the development and operations of your applications</w:t>
      </w:r>
    </w:p>
    <w:p w14:paraId="265E29D1" w14:textId="0094F863" w:rsidR="00A264A9" w:rsidRDefault="00A264A9" w:rsidP="00A264A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Development</w:t>
      </w:r>
    </w:p>
    <w:p w14:paraId="7CC21E53" w14:textId="1C866AD0" w:rsidR="00A264A9" w:rsidRDefault="00A264A9" w:rsidP="00A264A9">
      <w:pPr>
        <w:pStyle w:val="ListParagraph"/>
        <w:numPr>
          <w:ilvl w:val="2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Design of the app</w:t>
      </w:r>
    </w:p>
    <w:p w14:paraId="6BBC76FD" w14:textId="773486F8" w:rsidR="00A264A9" w:rsidRDefault="00A264A9" w:rsidP="00A264A9">
      <w:pPr>
        <w:pStyle w:val="ListParagraph"/>
        <w:numPr>
          <w:ilvl w:val="2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Implementation</w:t>
      </w:r>
    </w:p>
    <w:p w14:paraId="352AD227" w14:textId="567D679D" w:rsidR="00A264A9" w:rsidRDefault="00A264A9" w:rsidP="00A264A9">
      <w:pPr>
        <w:pStyle w:val="ListParagraph"/>
        <w:numPr>
          <w:ilvl w:val="2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Testing</w:t>
      </w:r>
    </w:p>
    <w:p w14:paraId="23FCC8CE" w14:textId="4BAE8497" w:rsidR="00A264A9" w:rsidRDefault="00A264A9" w:rsidP="00A264A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Operations</w:t>
      </w:r>
    </w:p>
    <w:p w14:paraId="01216003" w14:textId="70326B1F" w:rsidR="00A264A9" w:rsidRDefault="00A264A9" w:rsidP="00A264A9">
      <w:pPr>
        <w:pStyle w:val="ListParagraph"/>
        <w:numPr>
          <w:ilvl w:val="2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Deployment (making it available online for other to use)</w:t>
      </w:r>
    </w:p>
    <w:p w14:paraId="59447939" w14:textId="4549712E" w:rsidR="00A264A9" w:rsidRDefault="00A264A9" w:rsidP="00A264A9">
      <w:pPr>
        <w:pStyle w:val="ListParagraph"/>
        <w:numPr>
          <w:ilvl w:val="2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Monitoring (checking to see if the application has not crashed)</w:t>
      </w:r>
    </w:p>
    <w:p w14:paraId="2D87BE4A" w14:textId="50C7E1F3" w:rsidR="00A264A9" w:rsidRDefault="00A264A9" w:rsidP="00A264A9">
      <w:pPr>
        <w:pStyle w:val="ListParagraph"/>
        <w:numPr>
          <w:ilvl w:val="2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Metric (how much traffic seeing and when)</w:t>
      </w:r>
    </w:p>
    <w:p w14:paraId="1F341773" w14:textId="79A86FC5" w:rsidR="00A264A9" w:rsidRDefault="00A264A9" w:rsidP="00A264A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EA01B23" wp14:editId="19CA1C32">
            <wp:extent cx="4698886" cy="2415540"/>
            <wp:effectExtent l="0" t="0" r="698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3318" cy="2417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4CEF4" w14:textId="5D2814EE" w:rsidR="00A264A9" w:rsidRDefault="00A264A9" w:rsidP="00A264A9">
      <w:pPr>
        <w:rPr>
          <w:sz w:val="28"/>
          <w:szCs w:val="28"/>
        </w:rPr>
      </w:pPr>
    </w:p>
    <w:p w14:paraId="65B7E66B" w14:textId="488D3E9E" w:rsidR="00A264A9" w:rsidRDefault="00A264A9" w:rsidP="00A264A9">
      <w:pPr>
        <w:rPr>
          <w:sz w:val="28"/>
          <w:szCs w:val="28"/>
        </w:rPr>
      </w:pPr>
    </w:p>
    <w:p w14:paraId="6DA8030B" w14:textId="6189C06B" w:rsidR="00A264A9" w:rsidRDefault="00A264A9" w:rsidP="00A264A9">
      <w:pPr>
        <w:rPr>
          <w:sz w:val="28"/>
          <w:szCs w:val="28"/>
        </w:rPr>
      </w:pPr>
    </w:p>
    <w:p w14:paraId="7CA7B9C9" w14:textId="498F49F5" w:rsidR="00A264A9" w:rsidRDefault="00A264A9" w:rsidP="00A264A9">
      <w:pPr>
        <w:rPr>
          <w:sz w:val="28"/>
          <w:szCs w:val="28"/>
        </w:rPr>
      </w:pPr>
    </w:p>
    <w:p w14:paraId="19151240" w14:textId="5869D759" w:rsidR="00A264A9" w:rsidRDefault="00A264A9" w:rsidP="00A264A9">
      <w:pPr>
        <w:rPr>
          <w:sz w:val="28"/>
          <w:szCs w:val="28"/>
        </w:rPr>
      </w:pPr>
    </w:p>
    <w:p w14:paraId="6F7750B7" w14:textId="4F605F16" w:rsidR="00A264A9" w:rsidRDefault="00A264A9" w:rsidP="00A264A9">
      <w:pPr>
        <w:rPr>
          <w:sz w:val="28"/>
          <w:szCs w:val="28"/>
        </w:rPr>
      </w:pPr>
    </w:p>
    <w:p w14:paraId="3F2CAA55" w14:textId="2F8F4277" w:rsidR="00A264A9" w:rsidRDefault="00A264A9" w:rsidP="00A264A9">
      <w:pPr>
        <w:rPr>
          <w:sz w:val="28"/>
          <w:szCs w:val="28"/>
        </w:rPr>
      </w:pPr>
    </w:p>
    <w:p w14:paraId="25F5A2ED" w14:textId="605AD869" w:rsidR="00A264A9" w:rsidRDefault="00A264A9" w:rsidP="00A264A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Setting up pipelines</w:t>
      </w:r>
    </w:p>
    <w:p w14:paraId="182D1BA0" w14:textId="1046D1F3" w:rsidR="00A264A9" w:rsidRDefault="00A264A9" w:rsidP="00A264A9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 want make development as fast and easy as possible</w:t>
      </w:r>
    </w:p>
    <w:p w14:paraId="07F10609" w14:textId="6409DD6E" w:rsidR="00A264A9" w:rsidRDefault="00A264A9" w:rsidP="00A264A9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 want software developers to quickly be able to test and deploy their code</w:t>
      </w:r>
    </w:p>
    <w:p w14:paraId="6980A504" w14:textId="0A809210" w:rsidR="00A264A9" w:rsidRDefault="00A264A9" w:rsidP="00A264A9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We want software developers to easily see if their code works with other code written by team members</w:t>
      </w:r>
    </w:p>
    <w:p w14:paraId="0170301B" w14:textId="695CE3E8" w:rsidR="00A264A9" w:rsidRDefault="00A264A9" w:rsidP="00A264A9">
      <w:pPr>
        <w:ind w:left="360"/>
        <w:rPr>
          <w:sz w:val="28"/>
          <w:szCs w:val="28"/>
        </w:rPr>
      </w:pPr>
    </w:p>
    <w:p w14:paraId="17BCA5E0" w14:textId="011B7920" w:rsidR="00A264A9" w:rsidRPr="009E6A38" w:rsidRDefault="00A264A9" w:rsidP="009E6A3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Continuous integration</w:t>
      </w:r>
    </w:p>
    <w:p w14:paraId="1CFC57AF" w14:textId="6B893691" w:rsidR="00A264A9" w:rsidRDefault="00A264A9" w:rsidP="00A264A9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Every developer will work on their local mach</w:t>
      </w:r>
      <w:r w:rsidR="009E6A38">
        <w:rPr>
          <w:sz w:val="28"/>
          <w:szCs w:val="28"/>
        </w:rPr>
        <w:t>in</w:t>
      </w:r>
      <w:r>
        <w:rPr>
          <w:sz w:val="28"/>
          <w:szCs w:val="28"/>
        </w:rPr>
        <w:t>e</w:t>
      </w:r>
    </w:p>
    <w:p w14:paraId="2D1E3A2B" w14:textId="6AEEEEC6" w:rsidR="00A264A9" w:rsidRDefault="00A264A9" w:rsidP="00A264A9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They will push code to a shared repository</w:t>
      </w:r>
    </w:p>
    <w:p w14:paraId="6B4B2221" w14:textId="3F2DE824" w:rsidR="00A264A9" w:rsidRDefault="009E6A38" w:rsidP="00A264A9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They work on their own branch</w:t>
      </w:r>
    </w:p>
    <w:p w14:paraId="5F2F7B4D" w14:textId="5744D39C" w:rsidR="009E6A38" w:rsidRDefault="009E6A38" w:rsidP="00A264A9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They can make a pull request</w:t>
      </w:r>
    </w:p>
    <w:p w14:paraId="0676E064" w14:textId="257D6830" w:rsidR="009E6A38" w:rsidRDefault="009E6A38" w:rsidP="00A264A9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Whenever a developer makes a push to the repository the application will be automatically built and test</w:t>
      </w:r>
    </w:p>
    <w:p w14:paraId="5712CC75" w14:textId="4A365A99" w:rsidR="009E6A38" w:rsidRDefault="009E6A38" w:rsidP="00A264A9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Fail fast and get feedback as soon as possible</w:t>
      </w:r>
    </w:p>
    <w:p w14:paraId="223E6FAF" w14:textId="5726BB76" w:rsidR="009E6A38" w:rsidRDefault="009E6A38" w:rsidP="009E6A3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Continuous Delivery</w:t>
      </w:r>
    </w:p>
    <w:p w14:paraId="03F28E1D" w14:textId="10DE1BEC" w:rsidR="009E6A38" w:rsidRDefault="009E6A38" w:rsidP="009E6A38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Extension of CI</w:t>
      </w:r>
    </w:p>
    <w:p w14:paraId="33E1E5FB" w14:textId="5B58B8A6" w:rsidR="009E6A38" w:rsidRDefault="009E6A38" w:rsidP="009E6A38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The build process </w:t>
      </w:r>
      <w:proofErr w:type="gramStart"/>
      <w:r>
        <w:rPr>
          <w:sz w:val="28"/>
          <w:szCs w:val="28"/>
        </w:rPr>
        <w:t>create</w:t>
      </w:r>
      <w:proofErr w:type="gramEnd"/>
      <w:r>
        <w:rPr>
          <w:sz w:val="28"/>
          <w:szCs w:val="28"/>
        </w:rPr>
        <w:t xml:space="preserve"> a “Deliverable”</w:t>
      </w:r>
    </w:p>
    <w:p w14:paraId="75B09058" w14:textId="7E657FFC" w:rsidR="009E6A38" w:rsidRDefault="009E6A38" w:rsidP="009E6A38">
      <w:pPr>
        <w:pStyle w:val="ListParagraph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Some sort of artifact/piece of software</w:t>
      </w:r>
    </w:p>
    <w:p w14:paraId="265B0410" w14:textId="0914CF14" w:rsidR="009E6A38" w:rsidRDefault="009E6A38" w:rsidP="009E6A38">
      <w:pPr>
        <w:pStyle w:val="ListParagraph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Something.jar</w:t>
      </w:r>
    </w:p>
    <w:p w14:paraId="7E58F027" w14:textId="4021653B" w:rsidR="009E6A38" w:rsidRDefault="009E6A38" w:rsidP="009E6A38">
      <w:pPr>
        <w:pStyle w:val="ListParagraph"/>
        <w:numPr>
          <w:ilvl w:val="2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Something.war</w:t>
      </w:r>
      <w:proofErr w:type="spellEnd"/>
    </w:p>
    <w:p w14:paraId="5C355768" w14:textId="7BFF269D" w:rsidR="009E6A38" w:rsidRDefault="009E6A38" w:rsidP="009E6A38">
      <w:pPr>
        <w:pStyle w:val="ListParagraph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Something.zip</w:t>
      </w:r>
    </w:p>
    <w:p w14:paraId="067940F0" w14:textId="7C395FF5" w:rsidR="009E6A38" w:rsidRDefault="009E6A38" w:rsidP="009E6A38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This deliverable is often put into some sort of staging </w:t>
      </w:r>
    </w:p>
    <w:p w14:paraId="402321EE" w14:textId="00D458BB" w:rsidR="009E6A38" w:rsidRDefault="009E6A38" w:rsidP="009E6A38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Continuous Deployment</w:t>
      </w:r>
    </w:p>
    <w:p w14:paraId="6D5CB7B3" w14:textId="2E8EE36F" w:rsidR="009E6A38" w:rsidRDefault="009E6A38" w:rsidP="009E6A38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Extension of CD</w:t>
      </w:r>
    </w:p>
    <w:p w14:paraId="3AB7EDC5" w14:textId="2C400FA5" w:rsidR="009E6A38" w:rsidRDefault="009E6A38" w:rsidP="009E6A38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If your deliverable passes </w:t>
      </w:r>
      <w:proofErr w:type="gramStart"/>
      <w:r>
        <w:rPr>
          <w:sz w:val="28"/>
          <w:szCs w:val="28"/>
        </w:rPr>
        <w:t>all of</w:t>
      </w:r>
      <w:proofErr w:type="gramEnd"/>
      <w:r>
        <w:rPr>
          <w:sz w:val="28"/>
          <w:szCs w:val="28"/>
        </w:rPr>
        <w:t xml:space="preserve"> the tests (Junit tests and other automated tests)</w:t>
      </w:r>
    </w:p>
    <w:p w14:paraId="30A50236" w14:textId="181FCEB8" w:rsidR="009E6A38" w:rsidRDefault="009E6A38" w:rsidP="009E6A38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Your application is immediately deployed for your end users to access and use</w:t>
      </w:r>
    </w:p>
    <w:p w14:paraId="174A387F" w14:textId="31EF1BD1" w:rsidR="009E6A38" w:rsidRDefault="009E6A38" w:rsidP="009E6A38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You do not need human approval for the code to be deployed</w:t>
      </w:r>
    </w:p>
    <w:p w14:paraId="3D0AF106" w14:textId="62C063BC" w:rsidR="009E6A38" w:rsidRDefault="009E6A38" w:rsidP="009E6A38">
      <w:pPr>
        <w:pStyle w:val="ListParagraph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This can make deployments incredibly fast and responsive</w:t>
      </w:r>
    </w:p>
    <w:p w14:paraId="09BF1ABC" w14:textId="734FACBB" w:rsidR="009E6A38" w:rsidRDefault="009E6A38" w:rsidP="009E6A38">
      <w:pPr>
        <w:pStyle w:val="ListParagraph"/>
        <w:numPr>
          <w:ilvl w:val="2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Amazon does some 20,000 deployments a day</w:t>
      </w:r>
    </w:p>
    <w:p w14:paraId="52A268CF" w14:textId="77777777" w:rsidR="009E6A38" w:rsidRPr="009E6A38" w:rsidRDefault="009E6A38" w:rsidP="009E6A38">
      <w:pPr>
        <w:rPr>
          <w:sz w:val="28"/>
          <w:szCs w:val="28"/>
        </w:rPr>
      </w:pPr>
    </w:p>
    <w:p w14:paraId="65FD3086" w14:textId="25DB0EBA" w:rsidR="00A264A9" w:rsidRDefault="009F41A6" w:rsidP="009F41A6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Jenkins</w:t>
      </w:r>
    </w:p>
    <w:p w14:paraId="5FD0C0B9" w14:textId="6A01FB69" w:rsidR="009F41A6" w:rsidRDefault="009F41A6" w:rsidP="009F41A6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Popular tool for build automation and Continuous integration</w:t>
      </w:r>
    </w:p>
    <w:p w14:paraId="6916CA73" w14:textId="3C299A41" w:rsidR="009F41A6" w:rsidRDefault="009F41A6" w:rsidP="009F41A6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Used to create pipelines</w:t>
      </w:r>
    </w:p>
    <w:p w14:paraId="230F78F8" w14:textId="4B749298" w:rsidR="00547845" w:rsidRDefault="00547845" w:rsidP="00547845">
      <w:pPr>
        <w:rPr>
          <w:sz w:val="28"/>
          <w:szCs w:val="28"/>
        </w:rPr>
      </w:pPr>
    </w:p>
    <w:p w14:paraId="5228A4D7" w14:textId="7C489ADA" w:rsidR="00547845" w:rsidRDefault="00547845" w:rsidP="00547845">
      <w:pPr>
        <w:rPr>
          <w:sz w:val="28"/>
          <w:szCs w:val="28"/>
        </w:rPr>
      </w:pPr>
    </w:p>
    <w:p w14:paraId="086999BB" w14:textId="6F3C36AE" w:rsidR="00547845" w:rsidRDefault="00547845" w:rsidP="00547845">
      <w:pPr>
        <w:jc w:val="center"/>
        <w:rPr>
          <w:sz w:val="44"/>
          <w:szCs w:val="44"/>
        </w:rPr>
      </w:pPr>
      <w:r w:rsidRPr="00547845">
        <w:rPr>
          <w:sz w:val="44"/>
          <w:szCs w:val="44"/>
        </w:rPr>
        <w:t>AWS</w:t>
      </w:r>
    </w:p>
    <w:p w14:paraId="740A934A" w14:textId="2B49E0D4" w:rsidR="00547845" w:rsidRDefault="00547845" w:rsidP="00547845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Amazon Web Services</w:t>
      </w:r>
    </w:p>
    <w:p w14:paraId="59F2B304" w14:textId="2C7F9A4C" w:rsidR="00547845" w:rsidRDefault="00547845" w:rsidP="00547845">
      <w:pPr>
        <w:pStyle w:val="ListParagraph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The largest source of Cloud Computing/ infrastructure in the world</w:t>
      </w:r>
    </w:p>
    <w:p w14:paraId="364F1500" w14:textId="10CAA835" w:rsidR="00547845" w:rsidRDefault="00547845" w:rsidP="00547845">
      <w:pPr>
        <w:pStyle w:val="ListParagraph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Competitors</w:t>
      </w:r>
    </w:p>
    <w:p w14:paraId="1658A237" w14:textId="44822D0E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Google Cloud</w:t>
      </w:r>
    </w:p>
    <w:p w14:paraId="51075511" w14:textId="2943A2CA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Azure (Microsoft) popular with .net</w:t>
      </w:r>
    </w:p>
    <w:p w14:paraId="256DE766" w14:textId="27A53B8F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IBM</w:t>
      </w:r>
    </w:p>
    <w:p w14:paraId="08EA9F90" w14:textId="6545E9EE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Oracle</w:t>
      </w:r>
    </w:p>
    <w:p w14:paraId="462C39C9" w14:textId="7144315F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Alibaba</w:t>
      </w:r>
    </w:p>
    <w:p w14:paraId="6026EFDD" w14:textId="50090D17" w:rsidR="00547845" w:rsidRDefault="00547845" w:rsidP="00547845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Regions </w:t>
      </w:r>
    </w:p>
    <w:p w14:paraId="064802F3" w14:textId="32FD2BDC" w:rsidR="00547845" w:rsidRDefault="00547845" w:rsidP="00547845">
      <w:pPr>
        <w:pStyle w:val="ListParagraph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Geographic locations where their web servers are available</w:t>
      </w:r>
    </w:p>
    <w:p w14:paraId="45484746" w14:textId="58FA5BD6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Spread out the servers over the world</w:t>
      </w:r>
    </w:p>
    <w:p w14:paraId="17A1F437" w14:textId="29235817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Geographic proximity means the connection is faster</w:t>
      </w:r>
    </w:p>
    <w:p w14:paraId="4BF730B6" w14:textId="29D178CC" w:rsidR="00547845" w:rsidRDefault="00547845" w:rsidP="00547845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Availability Zones</w:t>
      </w:r>
    </w:p>
    <w:p w14:paraId="6413ED8B" w14:textId="29165EC0" w:rsidR="00547845" w:rsidRDefault="00547845" w:rsidP="00547845">
      <w:pPr>
        <w:pStyle w:val="ListParagraph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The actual data centers within a region</w:t>
      </w:r>
    </w:p>
    <w:p w14:paraId="5A3DAE5C" w14:textId="1D624F00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Northern East Virginia has 4 or 5 AZs </w:t>
      </w:r>
    </w:p>
    <w:p w14:paraId="5F7D6307" w14:textId="73BA752C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They provide redundancy to ensure that your services are always available</w:t>
      </w:r>
    </w:p>
    <w:p w14:paraId="32A530C6" w14:textId="532E0195" w:rsidR="00547845" w:rsidRDefault="00547845" w:rsidP="00547845">
      <w:pPr>
        <w:pStyle w:val="ListParagraph"/>
        <w:numPr>
          <w:ilvl w:val="2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If one AZ goes down the others are up and running</w:t>
      </w:r>
    </w:p>
    <w:p w14:paraId="26FFA0D9" w14:textId="523447B7" w:rsidR="00547845" w:rsidRDefault="00547845" w:rsidP="00547845">
      <w:pPr>
        <w:rPr>
          <w:sz w:val="28"/>
          <w:szCs w:val="28"/>
        </w:rPr>
      </w:pPr>
    </w:p>
    <w:p w14:paraId="3AB0190A" w14:textId="10BD5B25" w:rsidR="00547845" w:rsidRDefault="00547845" w:rsidP="00547845">
      <w:pPr>
        <w:rPr>
          <w:sz w:val="28"/>
          <w:szCs w:val="28"/>
        </w:rPr>
      </w:pPr>
    </w:p>
    <w:p w14:paraId="4B5E4AFF" w14:textId="7B6FE715" w:rsidR="00547845" w:rsidRDefault="00547845" w:rsidP="00547845">
      <w:pPr>
        <w:rPr>
          <w:sz w:val="28"/>
          <w:szCs w:val="28"/>
        </w:rPr>
      </w:pPr>
    </w:p>
    <w:p w14:paraId="0F0117A7" w14:textId="37F5216F" w:rsidR="00547845" w:rsidRDefault="00547845" w:rsidP="00547845">
      <w:pPr>
        <w:rPr>
          <w:sz w:val="28"/>
          <w:szCs w:val="28"/>
        </w:rPr>
      </w:pPr>
    </w:p>
    <w:p w14:paraId="521068E7" w14:textId="5A954DFE" w:rsidR="00547845" w:rsidRDefault="00547845" w:rsidP="00547845">
      <w:pPr>
        <w:rPr>
          <w:sz w:val="28"/>
          <w:szCs w:val="28"/>
        </w:rPr>
      </w:pPr>
    </w:p>
    <w:p w14:paraId="2CDDEE94" w14:textId="69755849" w:rsidR="00547845" w:rsidRDefault="0074281B" w:rsidP="00547845">
      <w:pPr>
        <w:jc w:val="center"/>
        <w:rPr>
          <w:sz w:val="48"/>
          <w:szCs w:val="48"/>
        </w:rPr>
      </w:pPr>
      <w:r w:rsidRPr="0074281B">
        <w:rPr>
          <w:sz w:val="48"/>
          <w:szCs w:val="48"/>
        </w:rPr>
        <w:lastRenderedPageBreak/>
        <w:t>AWS Services</w:t>
      </w:r>
    </w:p>
    <w:p w14:paraId="55C8E98C" w14:textId="17B47176" w:rsidR="0074281B" w:rsidRDefault="0074281B" w:rsidP="00547845">
      <w:pPr>
        <w:jc w:val="center"/>
        <w:rPr>
          <w:sz w:val="48"/>
          <w:szCs w:val="48"/>
        </w:rPr>
      </w:pPr>
    </w:p>
    <w:p w14:paraId="007167EE" w14:textId="2C608E2B" w:rsidR="0074281B" w:rsidRDefault="0074281B" w:rsidP="0074281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IAM (Identity access management)</w:t>
      </w:r>
    </w:p>
    <w:p w14:paraId="28CEE3E9" w14:textId="43A7D5A6" w:rsidR="0074281B" w:rsidRDefault="0074281B" w:rsidP="0074281B">
      <w:pPr>
        <w:pStyle w:val="ListParagraph"/>
        <w:numPr>
          <w:ilvl w:val="1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Security for your AWS account</w:t>
      </w:r>
    </w:p>
    <w:p w14:paraId="18BC1CA5" w14:textId="05C2304C" w:rsidR="0074281B" w:rsidRDefault="0074281B" w:rsidP="0074281B">
      <w:pPr>
        <w:pStyle w:val="ListParagraph"/>
        <w:numPr>
          <w:ilvl w:val="1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NOT security for the applications you create</w:t>
      </w:r>
    </w:p>
    <w:p w14:paraId="05C37E06" w14:textId="6BE4EC23" w:rsidR="0074281B" w:rsidRDefault="0074281B" w:rsidP="0074281B">
      <w:pPr>
        <w:pStyle w:val="ListParagraph"/>
        <w:numPr>
          <w:ilvl w:val="1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Users </w:t>
      </w:r>
    </w:p>
    <w:p w14:paraId="4843FD8A" w14:textId="6EA69379" w:rsidR="0074281B" w:rsidRDefault="0074281B" w:rsidP="0074281B">
      <w:pPr>
        <w:pStyle w:val="ListParagraph"/>
        <w:numPr>
          <w:ilvl w:val="2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Humans</w:t>
      </w:r>
    </w:p>
    <w:p w14:paraId="07747D40" w14:textId="120F64B2" w:rsidR="0074281B" w:rsidRDefault="0074281B" w:rsidP="0074281B">
      <w:pPr>
        <w:pStyle w:val="ListParagraph"/>
        <w:numPr>
          <w:ilvl w:val="1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Roles</w:t>
      </w:r>
    </w:p>
    <w:p w14:paraId="7396ADFE" w14:textId="3253AE03" w:rsidR="0074281B" w:rsidRDefault="0074281B" w:rsidP="0074281B">
      <w:pPr>
        <w:pStyle w:val="ListParagraph"/>
        <w:numPr>
          <w:ilvl w:val="2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Machines</w:t>
      </w:r>
    </w:p>
    <w:p w14:paraId="57DBE134" w14:textId="4DD848E7" w:rsidR="0074281B" w:rsidRDefault="0074281B" w:rsidP="0074281B">
      <w:pPr>
        <w:pStyle w:val="ListParagraph"/>
        <w:numPr>
          <w:ilvl w:val="1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Policies </w:t>
      </w:r>
    </w:p>
    <w:p w14:paraId="7D71B722" w14:textId="55D5E5E0" w:rsidR="0074281B" w:rsidRDefault="0074281B" w:rsidP="0074281B">
      <w:pPr>
        <w:pStyle w:val="ListParagraph"/>
        <w:numPr>
          <w:ilvl w:val="2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What a human/machine </w:t>
      </w:r>
      <w:proofErr w:type="gramStart"/>
      <w:r>
        <w:rPr>
          <w:sz w:val="32"/>
          <w:szCs w:val="32"/>
        </w:rPr>
        <w:t>is allowed to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dp</w:t>
      </w:r>
      <w:proofErr w:type="spellEnd"/>
    </w:p>
    <w:p w14:paraId="09E0B552" w14:textId="1CF54C97" w:rsidR="0074281B" w:rsidRDefault="0074281B" w:rsidP="0074281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User Steve</w:t>
      </w:r>
    </w:p>
    <w:p w14:paraId="0988029E" w14:textId="55039848" w:rsidR="0074281B" w:rsidRDefault="0074281B" w:rsidP="0074281B">
      <w:pPr>
        <w:pStyle w:val="ListParagraph"/>
        <w:numPr>
          <w:ilvl w:val="1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Policies</w:t>
      </w:r>
    </w:p>
    <w:p w14:paraId="5E33AF66" w14:textId="5DEF31AA" w:rsidR="0074281B" w:rsidRDefault="0074281B" w:rsidP="0074281B">
      <w:pPr>
        <w:pStyle w:val="ListParagraph"/>
        <w:numPr>
          <w:ilvl w:val="2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Can create RDS</w:t>
      </w:r>
    </w:p>
    <w:p w14:paraId="4C2689CF" w14:textId="65E3012C" w:rsidR="0074281B" w:rsidRDefault="0074281B" w:rsidP="0074281B">
      <w:pPr>
        <w:pStyle w:val="ListParagraph"/>
        <w:numPr>
          <w:ilvl w:val="2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Can Create EC2 less than 0.25 cents an hour</w:t>
      </w:r>
    </w:p>
    <w:p w14:paraId="50B0E3CD" w14:textId="1FDA737E" w:rsidR="0074281B" w:rsidRDefault="0074281B" w:rsidP="0074281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Role MyEC2</w:t>
      </w:r>
    </w:p>
    <w:p w14:paraId="1A8D5BF4" w14:textId="5314A964" w:rsidR="0074281B" w:rsidRDefault="0074281B" w:rsidP="0074281B">
      <w:pPr>
        <w:pStyle w:val="ListParagraph"/>
        <w:numPr>
          <w:ilvl w:val="1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Policies</w:t>
      </w:r>
    </w:p>
    <w:p w14:paraId="58617D10" w14:textId="20812587" w:rsidR="0074281B" w:rsidRDefault="0074281B" w:rsidP="0074281B">
      <w:pPr>
        <w:pStyle w:val="ListParagraph"/>
        <w:numPr>
          <w:ilvl w:val="2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Can read from RDS</w:t>
      </w:r>
    </w:p>
    <w:p w14:paraId="15897806" w14:textId="3D513F1C" w:rsidR="0074281B" w:rsidRDefault="0074281B" w:rsidP="0074281B">
      <w:pPr>
        <w:pStyle w:val="ListParagraph"/>
        <w:numPr>
          <w:ilvl w:val="2"/>
          <w:numId w:val="10"/>
        </w:numPr>
        <w:jc w:val="both"/>
        <w:rPr>
          <w:sz w:val="32"/>
          <w:szCs w:val="32"/>
        </w:rPr>
      </w:pPr>
      <w:r>
        <w:rPr>
          <w:sz w:val="32"/>
          <w:szCs w:val="32"/>
        </w:rPr>
        <w:t>Can create more EC2s</w:t>
      </w:r>
    </w:p>
    <w:p w14:paraId="70EEE604" w14:textId="41716BBE" w:rsidR="0074281B" w:rsidRDefault="0074281B" w:rsidP="0074281B">
      <w:pPr>
        <w:jc w:val="both"/>
        <w:rPr>
          <w:sz w:val="32"/>
          <w:szCs w:val="32"/>
        </w:rPr>
      </w:pPr>
    </w:p>
    <w:p w14:paraId="373F2CB1" w14:textId="77777777" w:rsidR="0074281B" w:rsidRPr="0074281B" w:rsidRDefault="0074281B" w:rsidP="0074281B">
      <w:pPr>
        <w:ind w:left="2160"/>
        <w:jc w:val="center"/>
        <w:rPr>
          <w:sz w:val="32"/>
          <w:szCs w:val="32"/>
        </w:rPr>
      </w:pPr>
    </w:p>
    <w:p w14:paraId="159DE424" w14:textId="77777777" w:rsidR="00547845" w:rsidRPr="00547845" w:rsidRDefault="00547845" w:rsidP="00547845">
      <w:pPr>
        <w:pStyle w:val="ListParagraph"/>
        <w:ind w:left="1440"/>
        <w:rPr>
          <w:sz w:val="28"/>
          <w:szCs w:val="28"/>
        </w:rPr>
      </w:pPr>
    </w:p>
    <w:p w14:paraId="471A3B85" w14:textId="233ADFE0" w:rsidR="0074281B" w:rsidRDefault="0074281B" w:rsidP="0074281B">
      <w:pPr>
        <w:jc w:val="center"/>
        <w:rPr>
          <w:sz w:val="40"/>
          <w:szCs w:val="40"/>
        </w:rPr>
      </w:pPr>
      <w:r>
        <w:rPr>
          <w:sz w:val="40"/>
          <w:szCs w:val="40"/>
        </w:rPr>
        <w:t>EC2 (Elastic Compute Cloud)</w:t>
      </w:r>
    </w:p>
    <w:p w14:paraId="24AB5AA9" w14:textId="40C1BBED" w:rsidR="0074281B" w:rsidRDefault="0074281B" w:rsidP="0074281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Virtual machine in the cloud</w:t>
      </w:r>
    </w:p>
    <w:p w14:paraId="63535434" w14:textId="3DB1517D" w:rsidR="0074281B" w:rsidRDefault="0074281B" w:rsidP="0074281B">
      <w:pPr>
        <w:pStyle w:val="ListParagraph"/>
        <w:numPr>
          <w:ilvl w:val="1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Can be specialized for things like memory or processing power </w:t>
      </w:r>
      <w:proofErr w:type="gramStart"/>
      <w:r>
        <w:rPr>
          <w:sz w:val="32"/>
          <w:szCs w:val="32"/>
        </w:rPr>
        <w:t>etc..</w:t>
      </w:r>
      <w:proofErr w:type="gramEnd"/>
    </w:p>
    <w:p w14:paraId="56900E9C" w14:textId="7746798D" w:rsidR="0074281B" w:rsidRDefault="0074281B" w:rsidP="0074281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AMI (Amazon Machine Image)</w:t>
      </w:r>
    </w:p>
    <w:p w14:paraId="65B21201" w14:textId="1A17DAB1" w:rsidR="0074281B" w:rsidRDefault="0074281B" w:rsidP="0074281B">
      <w:pPr>
        <w:pStyle w:val="ListParagraph"/>
        <w:numPr>
          <w:ilvl w:val="1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Initial software loaded onto an EC2</w:t>
      </w:r>
    </w:p>
    <w:p w14:paraId="202D7AC4" w14:textId="6859551D" w:rsidR="0074281B" w:rsidRDefault="0074281B" w:rsidP="0074281B">
      <w:pPr>
        <w:pStyle w:val="ListParagraph"/>
        <w:numPr>
          <w:ilvl w:val="1"/>
          <w:numId w:val="11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OS  and</w:t>
      </w:r>
      <w:proofErr w:type="gramEnd"/>
      <w:r>
        <w:rPr>
          <w:sz w:val="32"/>
          <w:szCs w:val="32"/>
        </w:rPr>
        <w:t xml:space="preserve"> possibly other development software</w:t>
      </w:r>
    </w:p>
    <w:p w14:paraId="462327D4" w14:textId="6E9B87D1" w:rsidR="0074281B" w:rsidRDefault="00802D48" w:rsidP="0074281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EBS (Elastic Block Store)</w:t>
      </w:r>
    </w:p>
    <w:p w14:paraId="5FB63FC1" w14:textId="4B3FC81A" w:rsidR="00802D48" w:rsidRDefault="00802D48" w:rsidP="00802D48">
      <w:pPr>
        <w:pStyle w:val="ListParagraph"/>
        <w:numPr>
          <w:ilvl w:val="1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The virtual hard drive attached to an EC2</w:t>
      </w:r>
    </w:p>
    <w:p w14:paraId="68EC6961" w14:textId="4A095292" w:rsidR="00802D48" w:rsidRDefault="00802D48" w:rsidP="00802D48">
      <w:pPr>
        <w:rPr>
          <w:sz w:val="32"/>
          <w:szCs w:val="32"/>
        </w:rPr>
      </w:pPr>
    </w:p>
    <w:p w14:paraId="62B18121" w14:textId="6F0770D3" w:rsidR="00802D48" w:rsidRDefault="00802D48" w:rsidP="00802D48">
      <w:pPr>
        <w:jc w:val="center"/>
        <w:rPr>
          <w:sz w:val="32"/>
          <w:szCs w:val="32"/>
        </w:rPr>
      </w:pPr>
      <w:r>
        <w:rPr>
          <w:sz w:val="32"/>
          <w:szCs w:val="32"/>
        </w:rPr>
        <w:t>RDS (Relational Database Service)</w:t>
      </w:r>
    </w:p>
    <w:p w14:paraId="0B803263" w14:textId="19A71F87" w:rsidR="00802D48" w:rsidRDefault="00802D48" w:rsidP="00802D48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A relational database available over the cloud</w:t>
      </w:r>
    </w:p>
    <w:p w14:paraId="3B7138A3" w14:textId="58F3EA5F" w:rsidR="00802D48" w:rsidRDefault="00802D48" w:rsidP="00802D48">
      <w:pPr>
        <w:pStyle w:val="ListParagraph"/>
        <w:numPr>
          <w:ilvl w:val="1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Oracle</w:t>
      </w:r>
    </w:p>
    <w:p w14:paraId="20732517" w14:textId="29878CB7" w:rsidR="00802D48" w:rsidRDefault="00802D48" w:rsidP="00802D48">
      <w:pPr>
        <w:pStyle w:val="ListParagraph"/>
        <w:numPr>
          <w:ilvl w:val="1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MySQL</w:t>
      </w:r>
    </w:p>
    <w:p w14:paraId="502E14E8" w14:textId="714E8AB0" w:rsidR="00802D48" w:rsidRDefault="00802D48" w:rsidP="00802D48">
      <w:pPr>
        <w:pStyle w:val="ListParagraph"/>
        <w:numPr>
          <w:ilvl w:val="1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MariaDB</w:t>
      </w:r>
    </w:p>
    <w:p w14:paraId="6D2B7ED7" w14:textId="6E7440CD" w:rsidR="00802D48" w:rsidRDefault="00802D48" w:rsidP="00802D48">
      <w:pPr>
        <w:pStyle w:val="ListParagraph"/>
        <w:numPr>
          <w:ilvl w:val="1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Aurora</w:t>
      </w:r>
    </w:p>
    <w:p w14:paraId="7CE6EB09" w14:textId="324E9418" w:rsidR="00802D48" w:rsidRDefault="00802D48" w:rsidP="00802D48">
      <w:pPr>
        <w:jc w:val="center"/>
        <w:rPr>
          <w:sz w:val="32"/>
          <w:szCs w:val="32"/>
        </w:rPr>
      </w:pPr>
      <w:r>
        <w:rPr>
          <w:sz w:val="32"/>
          <w:szCs w:val="32"/>
        </w:rPr>
        <w:t>Route 53</w:t>
      </w:r>
    </w:p>
    <w:p w14:paraId="0B942D7F" w14:textId="49E491BB" w:rsidR="00802D48" w:rsidRDefault="00802D48" w:rsidP="00802D48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DNS (Domain Name Service) provided by AWS</w:t>
      </w:r>
    </w:p>
    <w:p w14:paraId="60B78E6B" w14:textId="30E9214D" w:rsidR="00802D48" w:rsidRDefault="00802D48" w:rsidP="00802D48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Allows you to buy a domain name and have that traffic redirect to where you want. </w:t>
      </w:r>
    </w:p>
    <w:p w14:paraId="7AAF67A0" w14:textId="7793E992" w:rsidR="00802D48" w:rsidRDefault="00802D48" w:rsidP="00802D48">
      <w:pPr>
        <w:pStyle w:val="ListParagraph"/>
        <w:numPr>
          <w:ilvl w:val="1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Buy Ranieri.com and have it redirect to your website</w:t>
      </w:r>
    </w:p>
    <w:p w14:paraId="00747829" w14:textId="29E9313B" w:rsidR="00802D48" w:rsidRDefault="00802D48" w:rsidP="00802D48">
      <w:pPr>
        <w:rPr>
          <w:sz w:val="32"/>
          <w:szCs w:val="32"/>
        </w:rPr>
      </w:pPr>
    </w:p>
    <w:p w14:paraId="72126D30" w14:textId="77777777" w:rsidR="00802D48" w:rsidRPr="00802D48" w:rsidRDefault="00802D48" w:rsidP="00802D48">
      <w:pPr>
        <w:rPr>
          <w:sz w:val="32"/>
          <w:szCs w:val="32"/>
        </w:rPr>
      </w:pPr>
    </w:p>
    <w:p w14:paraId="2D68AAF9" w14:textId="4C6E7B4C" w:rsidR="00A264A9" w:rsidRDefault="00802D48" w:rsidP="00802D48">
      <w:pPr>
        <w:jc w:val="center"/>
        <w:rPr>
          <w:sz w:val="36"/>
          <w:szCs w:val="36"/>
        </w:rPr>
      </w:pPr>
      <w:r>
        <w:rPr>
          <w:sz w:val="36"/>
          <w:szCs w:val="36"/>
        </w:rPr>
        <w:t>S3</w:t>
      </w:r>
    </w:p>
    <w:p w14:paraId="457CF118" w14:textId="1D761D1D" w:rsidR="00802D48" w:rsidRDefault="00802D48" w:rsidP="00802D48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Simple Storage Service</w:t>
      </w:r>
    </w:p>
    <w:p w14:paraId="5747A7E4" w14:textId="0118F7DD" w:rsidR="00802D48" w:rsidRDefault="00802D48" w:rsidP="00802D48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Allows you to store files (objects) on the internet</w:t>
      </w:r>
    </w:p>
    <w:p w14:paraId="02123BFB" w14:textId="35E99468" w:rsidR="00802D48" w:rsidRDefault="00802D48" w:rsidP="00802D48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Files are stored in buckets</w:t>
      </w:r>
    </w:p>
    <w:p w14:paraId="5CEF1952" w14:textId="02D03B7F" w:rsidR="00802D48" w:rsidRDefault="00802D48" w:rsidP="00802D48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Immensely popular service</w:t>
      </w:r>
    </w:p>
    <w:p w14:paraId="0987194F" w14:textId="23AAB4DA" w:rsidR="006D3013" w:rsidRDefault="006D3013" w:rsidP="00802D48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Can be used to perform static website hosting</w:t>
      </w:r>
    </w:p>
    <w:p w14:paraId="66E8D8B3" w14:textId="368CB4BB" w:rsidR="006D3013" w:rsidRDefault="006D3013" w:rsidP="006D3013">
      <w:pPr>
        <w:rPr>
          <w:sz w:val="28"/>
          <w:szCs w:val="28"/>
        </w:rPr>
      </w:pPr>
    </w:p>
    <w:p w14:paraId="3193EA5E" w14:textId="67E4C42F" w:rsidR="006D3013" w:rsidRDefault="006D3013" w:rsidP="006D3013">
      <w:pPr>
        <w:rPr>
          <w:sz w:val="28"/>
          <w:szCs w:val="28"/>
        </w:rPr>
      </w:pPr>
    </w:p>
    <w:p w14:paraId="4E47293F" w14:textId="178C5354" w:rsidR="006D3013" w:rsidRDefault="006D3013" w:rsidP="006D3013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Serverless Computing</w:t>
      </w:r>
    </w:p>
    <w:p w14:paraId="7D6573FC" w14:textId="1D090624" w:rsidR="006D3013" w:rsidRDefault="00F118F1" w:rsidP="00F118F1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Developers want to be able to deploy and develop applications as easily as possible</w:t>
      </w:r>
    </w:p>
    <w:p w14:paraId="7E3D6353" w14:textId="2532BA3E" w:rsidR="00F118F1" w:rsidRDefault="00F118F1" w:rsidP="00F118F1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They often do not have the time or experience to set up complex web servers</w:t>
      </w:r>
    </w:p>
    <w:p w14:paraId="261FB5FD" w14:textId="453D1A79" w:rsidR="00F118F1" w:rsidRDefault="00F118F1" w:rsidP="00F118F1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They do not want to waste time managing them</w:t>
      </w:r>
    </w:p>
    <w:p w14:paraId="740A2BBE" w14:textId="2DE960CF" w:rsidR="00F118F1" w:rsidRDefault="00F118F1" w:rsidP="00F118F1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AWS provides services which can abstract and perform different parts of your application</w:t>
      </w:r>
    </w:p>
    <w:p w14:paraId="6D33BDC3" w14:textId="65810A27" w:rsidR="00F118F1" w:rsidRDefault="00F118F1" w:rsidP="00F118F1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Serverless application can scale incredibly well. You pay for exactly what is being used and nothing more</w:t>
      </w:r>
    </w:p>
    <w:p w14:paraId="5DCCF71B" w14:textId="77777777" w:rsidR="00F118F1" w:rsidRPr="00F118F1" w:rsidRDefault="00F118F1" w:rsidP="00F118F1">
      <w:pPr>
        <w:rPr>
          <w:sz w:val="28"/>
          <w:szCs w:val="28"/>
        </w:rPr>
      </w:pPr>
    </w:p>
    <w:p w14:paraId="26079A60" w14:textId="4FB43936" w:rsidR="006D3013" w:rsidRDefault="006D3013" w:rsidP="006D3013">
      <w:pPr>
        <w:rPr>
          <w:sz w:val="28"/>
          <w:szCs w:val="28"/>
        </w:rPr>
      </w:pPr>
    </w:p>
    <w:p w14:paraId="5003AEB3" w14:textId="189BD93B" w:rsidR="00F118F1" w:rsidRDefault="00F118F1" w:rsidP="00F118F1">
      <w:pPr>
        <w:jc w:val="center"/>
        <w:rPr>
          <w:sz w:val="28"/>
          <w:szCs w:val="28"/>
        </w:rPr>
      </w:pPr>
      <w:r>
        <w:rPr>
          <w:sz w:val="28"/>
          <w:szCs w:val="28"/>
        </w:rPr>
        <w:t>Full stack Serverless Application</w:t>
      </w:r>
    </w:p>
    <w:p w14:paraId="175CA96B" w14:textId="1972ED09" w:rsidR="00F118F1" w:rsidRDefault="00F118F1" w:rsidP="00F118F1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Front end- (s3 bucket)</w:t>
      </w:r>
    </w:p>
    <w:p w14:paraId="7511FECD" w14:textId="77777777" w:rsidR="00F118F1" w:rsidRDefault="00F118F1" w:rsidP="00F118F1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API layer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endpoints - (API Gateway)</w:t>
      </w:r>
    </w:p>
    <w:p w14:paraId="1D9AEEC1" w14:textId="77777777" w:rsidR="00F118F1" w:rsidRDefault="00F118F1" w:rsidP="00F118F1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Middleware business logic (AWS Lambda)</w:t>
      </w:r>
    </w:p>
    <w:p w14:paraId="68FC333B" w14:textId="5858E32F" w:rsidR="00F118F1" w:rsidRDefault="00F118F1" w:rsidP="00F118F1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Database (</w:t>
      </w:r>
      <w:proofErr w:type="spellStart"/>
      <w:r>
        <w:rPr>
          <w:sz w:val="28"/>
          <w:szCs w:val="28"/>
        </w:rPr>
        <w:t>DyanmoDB</w:t>
      </w:r>
      <w:proofErr w:type="spellEnd"/>
      <w:r>
        <w:rPr>
          <w:sz w:val="28"/>
          <w:szCs w:val="28"/>
        </w:rPr>
        <w:t xml:space="preserve">) </w:t>
      </w:r>
    </w:p>
    <w:p w14:paraId="6510789C" w14:textId="31B79D41" w:rsidR="005A20C8" w:rsidRDefault="005A20C8" w:rsidP="005A20C8">
      <w:pPr>
        <w:rPr>
          <w:sz w:val="28"/>
          <w:szCs w:val="28"/>
        </w:rPr>
      </w:pPr>
    </w:p>
    <w:p w14:paraId="6C18A326" w14:textId="437A5BA3" w:rsidR="005A20C8" w:rsidRDefault="005A20C8" w:rsidP="005A20C8">
      <w:pPr>
        <w:jc w:val="center"/>
        <w:rPr>
          <w:sz w:val="28"/>
          <w:szCs w:val="28"/>
        </w:rPr>
      </w:pPr>
      <w:r>
        <w:rPr>
          <w:sz w:val="28"/>
          <w:szCs w:val="28"/>
        </w:rPr>
        <w:t>Security Group</w:t>
      </w:r>
    </w:p>
    <w:p w14:paraId="481A650A" w14:textId="334AF150" w:rsidR="005A20C8" w:rsidRDefault="005A20C8" w:rsidP="005A20C8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Virtual firewall to protect your AWS EC2’s RDS and any other instances you create</w:t>
      </w:r>
    </w:p>
    <w:p w14:paraId="5D185AE9" w14:textId="002C0144" w:rsidR="005A20C8" w:rsidRDefault="005A20C8" w:rsidP="005A20C8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Restrict access based on the port and IP address</w:t>
      </w:r>
    </w:p>
    <w:p w14:paraId="33394E38" w14:textId="1C0809F4" w:rsidR="005A20C8" w:rsidRDefault="005A20C8" w:rsidP="005A20C8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50% of security is restricting access to your instances</w:t>
      </w:r>
    </w:p>
    <w:p w14:paraId="7B728C73" w14:textId="64BF69D2" w:rsidR="005A20C8" w:rsidRDefault="005A20C8" w:rsidP="005A20C8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Minimum necessary access is the standard</w:t>
      </w:r>
    </w:p>
    <w:p w14:paraId="1E4B915B" w14:textId="16C55A99" w:rsidR="005A20C8" w:rsidRDefault="005A20C8" w:rsidP="005A20C8">
      <w:pPr>
        <w:pStyle w:val="ListParagraph"/>
        <w:numPr>
          <w:ilvl w:val="1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If people should only be able to access port 8080 then only allow access to that one port</w:t>
      </w:r>
    </w:p>
    <w:p w14:paraId="2C316292" w14:textId="445D1D45" w:rsidR="005A20C8" w:rsidRDefault="005A20C8" w:rsidP="005A20C8">
      <w:pPr>
        <w:rPr>
          <w:sz w:val="28"/>
          <w:szCs w:val="28"/>
        </w:rPr>
      </w:pPr>
    </w:p>
    <w:p w14:paraId="4338A839" w14:textId="6F9A6979" w:rsidR="005A20C8" w:rsidRDefault="005A20C8" w:rsidP="005A20C8">
      <w:pPr>
        <w:rPr>
          <w:sz w:val="28"/>
          <w:szCs w:val="28"/>
        </w:rPr>
      </w:pPr>
    </w:p>
    <w:p w14:paraId="11CD2DD6" w14:textId="77777777" w:rsidR="005A20C8" w:rsidRDefault="005A20C8" w:rsidP="005A20C8">
      <w:pPr>
        <w:rPr>
          <w:sz w:val="28"/>
          <w:szCs w:val="28"/>
        </w:rPr>
      </w:pPr>
    </w:p>
    <w:p w14:paraId="52CA71B8" w14:textId="07642D5B" w:rsidR="005A20C8" w:rsidRDefault="005A20C8" w:rsidP="005A20C8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VPC (Virtual Private Cloud)</w:t>
      </w:r>
    </w:p>
    <w:p w14:paraId="292CC1E5" w14:textId="2C27863F" w:rsidR="005A20C8" w:rsidRDefault="005A20C8" w:rsidP="005A20C8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LAN (Local Area Network in the cloud)</w:t>
      </w:r>
    </w:p>
    <w:p w14:paraId="0355E70C" w14:textId="3E8E349D" w:rsidR="005A20C8" w:rsidRDefault="005A20C8" w:rsidP="005A20C8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Emulates the idea of having your cloud resources in a building physically connected to each other</w:t>
      </w:r>
    </w:p>
    <w:p w14:paraId="708530B7" w14:textId="6B028FCF" w:rsidR="005A20C8" w:rsidRDefault="005A20C8" w:rsidP="005A20C8">
      <w:pPr>
        <w:rPr>
          <w:sz w:val="28"/>
          <w:szCs w:val="28"/>
        </w:rPr>
      </w:pPr>
    </w:p>
    <w:p w14:paraId="5C53EC43" w14:textId="5E74D040" w:rsidR="005A20C8" w:rsidRPr="005A20C8" w:rsidRDefault="005A20C8" w:rsidP="005A20C8">
      <w:pPr>
        <w:jc w:val="center"/>
        <w:rPr>
          <w:sz w:val="36"/>
          <w:szCs w:val="36"/>
        </w:rPr>
      </w:pPr>
      <w:r w:rsidRPr="005A20C8">
        <w:rPr>
          <w:sz w:val="36"/>
          <w:szCs w:val="36"/>
        </w:rPr>
        <w:t xml:space="preserve">Scaling </w:t>
      </w:r>
    </w:p>
    <w:p w14:paraId="504D0E16" w14:textId="7B7445EA" w:rsidR="005A20C8" w:rsidRDefault="005A20C8" w:rsidP="005A20C8">
      <w:pPr>
        <w:pStyle w:val="ListParagraph"/>
        <w:numPr>
          <w:ilvl w:val="0"/>
          <w:numId w:val="18"/>
        </w:numPr>
        <w:rPr>
          <w:sz w:val="36"/>
          <w:szCs w:val="36"/>
        </w:rPr>
      </w:pPr>
      <w:r>
        <w:rPr>
          <w:sz w:val="36"/>
          <w:szCs w:val="36"/>
        </w:rPr>
        <w:t>Scaling refers to the cloud computing ability to create or remove resources to meet demand</w:t>
      </w:r>
    </w:p>
    <w:p w14:paraId="36AB27D5" w14:textId="51C3769A" w:rsidR="005A20C8" w:rsidRDefault="005A20C8" w:rsidP="005A20C8">
      <w:pPr>
        <w:pStyle w:val="ListParagraph"/>
        <w:numPr>
          <w:ilvl w:val="0"/>
          <w:numId w:val="18"/>
        </w:numPr>
        <w:rPr>
          <w:sz w:val="36"/>
          <w:szCs w:val="36"/>
        </w:rPr>
      </w:pPr>
      <w:r>
        <w:rPr>
          <w:sz w:val="36"/>
          <w:szCs w:val="36"/>
        </w:rPr>
        <w:t>You only create and pay for what you need</w:t>
      </w:r>
    </w:p>
    <w:p w14:paraId="52A9E556" w14:textId="3C8626FA" w:rsidR="005A20C8" w:rsidRDefault="005A20C8" w:rsidP="005A20C8">
      <w:pPr>
        <w:pStyle w:val="ListParagraph"/>
        <w:numPr>
          <w:ilvl w:val="0"/>
          <w:numId w:val="18"/>
        </w:numPr>
        <w:rPr>
          <w:sz w:val="36"/>
          <w:szCs w:val="36"/>
        </w:rPr>
      </w:pPr>
      <w:r>
        <w:rPr>
          <w:sz w:val="36"/>
          <w:szCs w:val="36"/>
        </w:rPr>
        <w:t>You can commission more resources when you get traffic spikes</w:t>
      </w:r>
    </w:p>
    <w:p w14:paraId="019210A7" w14:textId="77777777" w:rsidR="005A20C8" w:rsidRPr="005A20C8" w:rsidRDefault="005A20C8" w:rsidP="005A20C8">
      <w:pPr>
        <w:rPr>
          <w:sz w:val="36"/>
          <w:szCs w:val="36"/>
        </w:rPr>
      </w:pPr>
    </w:p>
    <w:p w14:paraId="25F83822" w14:textId="60581ECB" w:rsidR="005A20C8" w:rsidRDefault="005A20C8" w:rsidP="005A20C8">
      <w:pPr>
        <w:jc w:val="center"/>
        <w:rPr>
          <w:sz w:val="28"/>
          <w:szCs w:val="28"/>
        </w:rPr>
      </w:pPr>
      <w:r>
        <w:rPr>
          <w:sz w:val="28"/>
          <w:szCs w:val="28"/>
        </w:rPr>
        <w:t>Horizontal vs Vertical Scaling</w:t>
      </w:r>
    </w:p>
    <w:p w14:paraId="2FA23973" w14:textId="0DB10D32" w:rsidR="005A20C8" w:rsidRDefault="005A20C8" w:rsidP="005A20C8">
      <w:pPr>
        <w:pStyle w:val="ListParagraph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For web applications horizontal scaling tends be more efficient*****</w:t>
      </w:r>
    </w:p>
    <w:p w14:paraId="5C540131" w14:textId="0AEB9043" w:rsidR="005A20C8" w:rsidRDefault="000615DB" w:rsidP="005A20C8">
      <w:pPr>
        <w:pStyle w:val="ListParagraph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 xml:space="preserve">Some web applications its more the </w:t>
      </w:r>
      <w:proofErr w:type="gramStart"/>
      <w:r>
        <w:rPr>
          <w:sz w:val="28"/>
          <w:szCs w:val="28"/>
        </w:rPr>
        <w:t>amount</w:t>
      </w:r>
      <w:proofErr w:type="gramEnd"/>
      <w:r>
        <w:rPr>
          <w:sz w:val="28"/>
          <w:szCs w:val="28"/>
        </w:rPr>
        <w:t xml:space="preserve"> of requests than requests require a lot of processing power to handle</w:t>
      </w:r>
    </w:p>
    <w:p w14:paraId="0A0A0F65" w14:textId="24D050F7" w:rsidR="000615DB" w:rsidRDefault="000615DB" w:rsidP="005A20C8">
      <w:pPr>
        <w:pStyle w:val="ListParagraph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Horizontal scaling benefits</w:t>
      </w:r>
    </w:p>
    <w:p w14:paraId="6A8C6897" w14:textId="3E430D96" w:rsidR="000615DB" w:rsidRDefault="000615DB" w:rsidP="000615DB">
      <w:pPr>
        <w:pStyle w:val="ListParagraph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Very fast to spin up a small ec2</w:t>
      </w:r>
    </w:p>
    <w:p w14:paraId="2D6D14D3" w14:textId="375B8F4F" w:rsidR="000615DB" w:rsidRDefault="000615DB" w:rsidP="000615DB">
      <w:pPr>
        <w:pStyle w:val="ListParagraph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Fast to decommission</w:t>
      </w:r>
    </w:p>
    <w:p w14:paraId="50291277" w14:textId="493587FB" w:rsidR="000615DB" w:rsidRDefault="000615DB" w:rsidP="000615DB">
      <w:pPr>
        <w:pStyle w:val="ListParagraph"/>
        <w:numPr>
          <w:ilvl w:val="1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>Creates redundancy and makes the application fail safe</w:t>
      </w:r>
    </w:p>
    <w:p w14:paraId="25AE8818" w14:textId="6A316757" w:rsidR="000615DB" w:rsidRDefault="000615DB" w:rsidP="000615DB">
      <w:pPr>
        <w:rPr>
          <w:sz w:val="28"/>
          <w:szCs w:val="28"/>
        </w:rPr>
      </w:pPr>
    </w:p>
    <w:p w14:paraId="045668AC" w14:textId="77D0EEF9" w:rsidR="000615DB" w:rsidRDefault="000615DB" w:rsidP="000615DB">
      <w:pPr>
        <w:rPr>
          <w:sz w:val="28"/>
          <w:szCs w:val="28"/>
        </w:rPr>
      </w:pPr>
      <w:r>
        <w:rPr>
          <w:sz w:val="28"/>
          <w:szCs w:val="28"/>
        </w:rPr>
        <w:t xml:space="preserve">AWS </w:t>
      </w:r>
      <w:proofErr w:type="gramStart"/>
      <w:r>
        <w:rPr>
          <w:sz w:val="28"/>
          <w:szCs w:val="28"/>
        </w:rPr>
        <w:t>ELB(</w:t>
      </w:r>
      <w:proofErr w:type="gramEnd"/>
      <w:r>
        <w:rPr>
          <w:sz w:val="28"/>
          <w:szCs w:val="28"/>
        </w:rPr>
        <w:t>Elastic Load Balancer)</w:t>
      </w:r>
    </w:p>
    <w:p w14:paraId="256CCD1B" w14:textId="5A054805" w:rsidR="0015439C" w:rsidRDefault="0015439C" w:rsidP="000615DB">
      <w:pPr>
        <w:rPr>
          <w:sz w:val="28"/>
          <w:szCs w:val="28"/>
        </w:rPr>
      </w:pPr>
    </w:p>
    <w:p w14:paraId="17A8BF09" w14:textId="3FB5803B" w:rsidR="0015439C" w:rsidRPr="0015439C" w:rsidRDefault="0015439C" w:rsidP="0015439C">
      <w:pPr>
        <w:pStyle w:val="ListParagraph"/>
        <w:numPr>
          <w:ilvl w:val="0"/>
          <w:numId w:val="20"/>
        </w:numPr>
        <w:rPr>
          <w:sz w:val="28"/>
          <w:szCs w:val="28"/>
        </w:rPr>
      </w:pPr>
    </w:p>
    <w:p w14:paraId="3105279C" w14:textId="2DCD4CC9" w:rsidR="0015439C" w:rsidRDefault="0015439C" w:rsidP="000615DB">
      <w:pPr>
        <w:rPr>
          <w:sz w:val="28"/>
          <w:szCs w:val="28"/>
        </w:rPr>
      </w:pPr>
    </w:p>
    <w:p w14:paraId="38078EF1" w14:textId="150377D0" w:rsidR="0015439C" w:rsidRDefault="0015439C" w:rsidP="000615DB">
      <w:pPr>
        <w:rPr>
          <w:sz w:val="28"/>
          <w:szCs w:val="28"/>
        </w:rPr>
      </w:pPr>
    </w:p>
    <w:p w14:paraId="41182C3F" w14:textId="576643E1" w:rsidR="0015439C" w:rsidRDefault="0015439C" w:rsidP="000615DB">
      <w:pPr>
        <w:rPr>
          <w:sz w:val="28"/>
          <w:szCs w:val="28"/>
        </w:rPr>
      </w:pPr>
    </w:p>
    <w:p w14:paraId="0946E429" w14:textId="5A93E7C2" w:rsidR="0015439C" w:rsidRDefault="0015439C" w:rsidP="0015439C">
      <w:pPr>
        <w:jc w:val="center"/>
        <w:rPr>
          <w:sz w:val="28"/>
          <w:szCs w:val="28"/>
        </w:rPr>
      </w:pPr>
      <w:r>
        <w:rPr>
          <w:sz w:val="28"/>
          <w:szCs w:val="28"/>
        </w:rPr>
        <w:t>Sonar Cloud</w:t>
      </w:r>
    </w:p>
    <w:p w14:paraId="772EEB65" w14:textId="62A5E890" w:rsidR="0015439C" w:rsidRDefault="0015439C" w:rsidP="0015439C">
      <w:pPr>
        <w:pStyle w:val="ListParagraph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Tool for static code analysis</w:t>
      </w:r>
    </w:p>
    <w:p w14:paraId="11D7CD75" w14:textId="397A4CC9" w:rsidR="0015439C" w:rsidRDefault="0015439C" w:rsidP="0015439C">
      <w:pPr>
        <w:pStyle w:val="ListParagraph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 xml:space="preserve">Reads your code for code smells (bad practice) </w:t>
      </w:r>
    </w:p>
    <w:p w14:paraId="23E09695" w14:textId="33755B11" w:rsidR="0015439C" w:rsidRDefault="0015439C" w:rsidP="0015439C">
      <w:pPr>
        <w:pStyle w:val="ListParagraph"/>
        <w:numPr>
          <w:ilvl w:val="1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Code smells</w:t>
      </w:r>
    </w:p>
    <w:p w14:paraId="38337B3C" w14:textId="49E7E643" w:rsidR="0015439C" w:rsidRDefault="0015439C" w:rsidP="0015439C">
      <w:pPr>
        <w:pStyle w:val="ListParagraph"/>
        <w:numPr>
          <w:ilvl w:val="2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Bad naming</w:t>
      </w:r>
    </w:p>
    <w:p w14:paraId="607975B3" w14:textId="013369D7" w:rsidR="0015439C" w:rsidRDefault="0015439C" w:rsidP="0015439C">
      <w:pPr>
        <w:pStyle w:val="ListParagraph"/>
        <w:numPr>
          <w:ilvl w:val="2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Overly complex</w:t>
      </w:r>
    </w:p>
    <w:p w14:paraId="2C701F32" w14:textId="10D8CAF8" w:rsidR="0015439C" w:rsidRDefault="0015439C" w:rsidP="0015439C">
      <w:pPr>
        <w:pStyle w:val="ListParagraph"/>
        <w:numPr>
          <w:ilvl w:val="2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Poor encapsulation</w:t>
      </w:r>
    </w:p>
    <w:p w14:paraId="67EF3933" w14:textId="0FB264F4" w:rsidR="0015439C" w:rsidRDefault="0015439C" w:rsidP="0015439C">
      <w:pPr>
        <w:pStyle w:val="ListParagraph"/>
        <w:numPr>
          <w:ilvl w:val="2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Bad security</w:t>
      </w:r>
    </w:p>
    <w:p w14:paraId="6464FA07" w14:textId="7FC56C58" w:rsidR="0015439C" w:rsidRPr="0015439C" w:rsidRDefault="0015439C" w:rsidP="0015439C">
      <w:pPr>
        <w:pStyle w:val="ListParagraph"/>
        <w:numPr>
          <w:ilvl w:val="0"/>
          <w:numId w:val="20"/>
        </w:numPr>
        <w:rPr>
          <w:sz w:val="28"/>
          <w:szCs w:val="28"/>
        </w:rPr>
      </w:pPr>
      <w:r>
        <w:rPr>
          <w:sz w:val="28"/>
          <w:szCs w:val="28"/>
        </w:rPr>
        <w:t>Sonar Cloud does not run any tests</w:t>
      </w:r>
    </w:p>
    <w:sectPr w:rsidR="0015439C" w:rsidRPr="00154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6E7C"/>
    <w:multiLevelType w:val="hybridMultilevel"/>
    <w:tmpl w:val="C8E21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589559A"/>
    <w:multiLevelType w:val="hybridMultilevel"/>
    <w:tmpl w:val="15D4E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6BA2509"/>
    <w:multiLevelType w:val="hybridMultilevel"/>
    <w:tmpl w:val="28EE75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AFC7D72"/>
    <w:multiLevelType w:val="hybridMultilevel"/>
    <w:tmpl w:val="A5FE8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6874641"/>
    <w:multiLevelType w:val="hybridMultilevel"/>
    <w:tmpl w:val="E990D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2036D6"/>
    <w:multiLevelType w:val="hybridMultilevel"/>
    <w:tmpl w:val="B9965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516551C"/>
    <w:multiLevelType w:val="hybridMultilevel"/>
    <w:tmpl w:val="9E443B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7A2057F"/>
    <w:multiLevelType w:val="hybridMultilevel"/>
    <w:tmpl w:val="F626B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8C529DD"/>
    <w:multiLevelType w:val="hybridMultilevel"/>
    <w:tmpl w:val="5720BB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4912142"/>
    <w:multiLevelType w:val="hybridMultilevel"/>
    <w:tmpl w:val="2548A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01903AC"/>
    <w:multiLevelType w:val="hybridMultilevel"/>
    <w:tmpl w:val="9D427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8DB0F5C"/>
    <w:multiLevelType w:val="hybridMultilevel"/>
    <w:tmpl w:val="F5AA0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5B687366"/>
    <w:multiLevelType w:val="hybridMultilevel"/>
    <w:tmpl w:val="AF9EA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C207306"/>
    <w:multiLevelType w:val="hybridMultilevel"/>
    <w:tmpl w:val="115E8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E082AB7"/>
    <w:multiLevelType w:val="hybridMultilevel"/>
    <w:tmpl w:val="EE667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E1E71C8"/>
    <w:multiLevelType w:val="hybridMultilevel"/>
    <w:tmpl w:val="95B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67D1855"/>
    <w:multiLevelType w:val="hybridMultilevel"/>
    <w:tmpl w:val="60D08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30A1DD8"/>
    <w:multiLevelType w:val="hybridMultilevel"/>
    <w:tmpl w:val="4574F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739B5A38"/>
    <w:multiLevelType w:val="hybridMultilevel"/>
    <w:tmpl w:val="BDFE3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7D811A22"/>
    <w:multiLevelType w:val="hybridMultilevel"/>
    <w:tmpl w:val="9A58B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5"/>
  </w:num>
  <w:num w:numId="3">
    <w:abstractNumId w:val="15"/>
  </w:num>
  <w:num w:numId="4">
    <w:abstractNumId w:val="0"/>
  </w:num>
  <w:num w:numId="5">
    <w:abstractNumId w:val="1"/>
  </w:num>
  <w:num w:numId="6">
    <w:abstractNumId w:val="16"/>
  </w:num>
  <w:num w:numId="7">
    <w:abstractNumId w:val="18"/>
  </w:num>
  <w:num w:numId="8">
    <w:abstractNumId w:val="3"/>
  </w:num>
  <w:num w:numId="9">
    <w:abstractNumId w:val="8"/>
  </w:num>
  <w:num w:numId="10">
    <w:abstractNumId w:val="12"/>
  </w:num>
  <w:num w:numId="11">
    <w:abstractNumId w:val="4"/>
  </w:num>
  <w:num w:numId="12">
    <w:abstractNumId w:val="10"/>
  </w:num>
  <w:num w:numId="13">
    <w:abstractNumId w:val="17"/>
  </w:num>
  <w:num w:numId="14">
    <w:abstractNumId w:val="2"/>
  </w:num>
  <w:num w:numId="15">
    <w:abstractNumId w:val="11"/>
  </w:num>
  <w:num w:numId="16">
    <w:abstractNumId w:val="7"/>
  </w:num>
  <w:num w:numId="17">
    <w:abstractNumId w:val="6"/>
  </w:num>
  <w:num w:numId="18">
    <w:abstractNumId w:val="9"/>
  </w:num>
  <w:num w:numId="19">
    <w:abstractNumId w:val="19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5C"/>
    <w:rsid w:val="000615DB"/>
    <w:rsid w:val="00122B75"/>
    <w:rsid w:val="0015439C"/>
    <w:rsid w:val="002F515C"/>
    <w:rsid w:val="00431E76"/>
    <w:rsid w:val="00547845"/>
    <w:rsid w:val="005A20C8"/>
    <w:rsid w:val="006D3013"/>
    <w:rsid w:val="0074281B"/>
    <w:rsid w:val="00802D48"/>
    <w:rsid w:val="009E6A38"/>
    <w:rsid w:val="009F41A6"/>
    <w:rsid w:val="00A264A9"/>
    <w:rsid w:val="00B17951"/>
    <w:rsid w:val="00F11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EBC24"/>
  <w15:chartTrackingRefBased/>
  <w15:docId w15:val="{E5E1A438-02E9-48E7-A93E-FB7DE82CF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51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1697</TotalTime>
  <Pages>10</Pages>
  <Words>905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Revature E 05</dc:creator>
  <cp:keywords/>
  <dc:description/>
  <cp:lastModifiedBy>Office Revature E 05</cp:lastModifiedBy>
  <cp:revision>1</cp:revision>
  <dcterms:created xsi:type="dcterms:W3CDTF">2020-04-21T13:07:00Z</dcterms:created>
  <dcterms:modified xsi:type="dcterms:W3CDTF">2020-04-23T02:38:00Z</dcterms:modified>
</cp:coreProperties>
</file>