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86" w:rsidRPr="00756386" w:rsidRDefault="00756386" w:rsidP="00756386">
      <w:pPr>
        <w:rPr>
          <w:b/>
          <w:sz w:val="28"/>
        </w:rPr>
      </w:pPr>
      <w:r w:rsidRPr="00756386">
        <w:rPr>
          <w:b/>
          <w:sz w:val="28"/>
        </w:rPr>
        <w:t>How to Use This API Endpoint:</w:t>
      </w:r>
    </w:p>
    <w:p w:rsidR="00756386" w:rsidRPr="00756386" w:rsidRDefault="00756386" w:rsidP="00756386">
      <w:pPr>
        <w:pStyle w:val="ListParagraph"/>
        <w:numPr>
          <w:ilvl w:val="0"/>
          <w:numId w:val="1"/>
        </w:numPr>
        <w:rPr>
          <w:b/>
        </w:rPr>
      </w:pPr>
      <w:r w:rsidRPr="00756386">
        <w:rPr>
          <w:b/>
        </w:rPr>
        <w:t>Install the required dependency (if not already installed):</w:t>
      </w:r>
    </w:p>
    <w:p w:rsidR="00756386" w:rsidRDefault="00756386" w:rsidP="00756386">
      <w:proofErr w:type="gramStart"/>
      <w:r>
        <w:t>Bash :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cors</w:t>
      </w:r>
      <w:proofErr w:type="spellEnd"/>
    </w:p>
    <w:p w:rsidR="00756386" w:rsidRPr="00756386" w:rsidRDefault="00756386" w:rsidP="00756386">
      <w:pPr>
        <w:pStyle w:val="ListParagraph"/>
        <w:numPr>
          <w:ilvl w:val="0"/>
          <w:numId w:val="1"/>
        </w:numPr>
        <w:rPr>
          <w:b/>
        </w:rPr>
      </w:pPr>
      <w:r w:rsidRPr="00756386">
        <w:rPr>
          <w:b/>
        </w:rPr>
        <w:t>Replace the API endpoint:</w:t>
      </w:r>
    </w:p>
    <w:p w:rsidR="00756386" w:rsidRDefault="00756386" w:rsidP="00756386">
      <w:r>
        <w:t>Update https://your-website-api.com/endpoint with your actual API endpoint URL.</w:t>
      </w:r>
    </w:p>
    <w:p w:rsidR="00756386" w:rsidRPr="00756386" w:rsidRDefault="00756386" w:rsidP="00756386">
      <w:pPr>
        <w:pStyle w:val="ListParagraph"/>
        <w:numPr>
          <w:ilvl w:val="0"/>
          <w:numId w:val="1"/>
        </w:numPr>
        <w:rPr>
          <w:b/>
        </w:rPr>
      </w:pPr>
      <w:r w:rsidRPr="00756386">
        <w:rPr>
          <w:b/>
        </w:rPr>
        <w:t>Make a POST request to this endpoint from your frontend:</w:t>
      </w:r>
    </w:p>
    <w:p w:rsidR="00756386" w:rsidRDefault="00756386" w:rsidP="00756386">
      <w:pPr>
        <w:pStyle w:val="NoSpacing"/>
      </w:pPr>
      <w:proofErr w:type="spellStart"/>
      <w:proofErr w:type="gramStart"/>
      <w:r>
        <w:t>javascript</w:t>
      </w:r>
      <w:proofErr w:type="spellEnd"/>
      <w:proofErr w:type="gramEnd"/>
    </w:p>
    <w:p w:rsidR="00756386" w:rsidRDefault="00756386" w:rsidP="00756386">
      <w:pPr>
        <w:pStyle w:val="NoSpacing"/>
      </w:pPr>
      <w:proofErr w:type="spellStart"/>
      <w:proofErr w:type="gramStart"/>
      <w:r>
        <w:t>const</w:t>
      </w:r>
      <w:proofErr w:type="spellEnd"/>
      <w:proofErr w:type="gramEnd"/>
      <w:r>
        <w:t xml:space="preserve"> response = await fetch('/</w:t>
      </w:r>
      <w:proofErr w:type="spellStart"/>
      <w:r>
        <w:t>api</w:t>
      </w:r>
      <w:proofErr w:type="spellEnd"/>
      <w:r>
        <w:t>/</w:t>
      </w:r>
      <w:proofErr w:type="spellStart"/>
      <w:r>
        <w:t>sendLead</w:t>
      </w:r>
      <w:proofErr w:type="spellEnd"/>
      <w:r>
        <w:t>', {</w:t>
      </w:r>
    </w:p>
    <w:p w:rsidR="00756386" w:rsidRDefault="00756386" w:rsidP="00756386">
      <w:pPr>
        <w:pStyle w:val="NoSpacing"/>
      </w:pPr>
      <w:r>
        <w:t xml:space="preserve">  </w:t>
      </w:r>
      <w:proofErr w:type="gramStart"/>
      <w:r>
        <w:t>method</w:t>
      </w:r>
      <w:proofErr w:type="gramEnd"/>
      <w:r>
        <w:t>: 'POST',</w:t>
      </w:r>
    </w:p>
    <w:p w:rsidR="00756386" w:rsidRDefault="00756386" w:rsidP="00756386">
      <w:pPr>
        <w:pStyle w:val="NoSpacing"/>
      </w:pPr>
      <w:r>
        <w:t xml:space="preserve">  </w:t>
      </w:r>
      <w:proofErr w:type="gramStart"/>
      <w:r>
        <w:t>headers</w:t>
      </w:r>
      <w:proofErr w:type="gramEnd"/>
      <w:r>
        <w:t>: {</w:t>
      </w:r>
    </w:p>
    <w:p w:rsidR="00756386" w:rsidRDefault="00756386" w:rsidP="00756386">
      <w:pPr>
        <w:pStyle w:val="NoSpacing"/>
      </w:pPr>
      <w:r>
        <w:t xml:space="preserve">    'Content-Type': 'application/</w:t>
      </w:r>
      <w:proofErr w:type="spellStart"/>
      <w:r>
        <w:t>json</w:t>
      </w:r>
      <w:proofErr w:type="spellEnd"/>
      <w:r>
        <w:t>',</w:t>
      </w:r>
    </w:p>
    <w:p w:rsidR="00756386" w:rsidRDefault="00756386" w:rsidP="00756386">
      <w:pPr>
        <w:pStyle w:val="NoSpacing"/>
      </w:pPr>
      <w:r>
        <w:t xml:space="preserve">  },</w:t>
      </w:r>
    </w:p>
    <w:p w:rsidR="00756386" w:rsidRDefault="00756386" w:rsidP="00756386">
      <w:pPr>
        <w:pStyle w:val="NoSpacing"/>
      </w:pPr>
      <w:r>
        <w:t xml:space="preserve">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756386" w:rsidRDefault="00756386" w:rsidP="00756386">
      <w:pPr>
        <w:pStyle w:val="NoSpacing"/>
      </w:pPr>
      <w:r>
        <w:t xml:space="preserve">    // </w:t>
      </w:r>
      <w:proofErr w:type="gramStart"/>
      <w:r>
        <w:t>You</w:t>
      </w:r>
      <w:proofErr w:type="gramEnd"/>
      <w:r>
        <w:t xml:space="preserve"> can make this dynamic by passing form data</w:t>
      </w:r>
    </w:p>
    <w:p w:rsidR="00756386" w:rsidRDefault="00756386" w:rsidP="00756386">
      <w:pPr>
        <w:pStyle w:val="NoSpacing"/>
      </w:pPr>
      <w:r>
        <w:t xml:space="preserve">  })</w:t>
      </w:r>
      <w:bookmarkStart w:id="0" w:name="_GoBack"/>
      <w:bookmarkEnd w:id="0"/>
    </w:p>
    <w:p w:rsidR="00756386" w:rsidRDefault="00756386" w:rsidP="00756386">
      <w:pPr>
        <w:pStyle w:val="NoSpacing"/>
      </w:pPr>
      <w:r>
        <w:t>});</w:t>
      </w:r>
    </w:p>
    <w:p w:rsidR="00756386" w:rsidRDefault="00756386" w:rsidP="00756386">
      <w:pPr>
        <w:pStyle w:val="NoSpacing"/>
      </w:pP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B13AEE" w:rsidRDefault="00756386" w:rsidP="00756386">
      <w:pPr>
        <w:pStyle w:val="NoSpacing"/>
      </w:pPr>
      <w:proofErr w:type="gramStart"/>
      <w:r>
        <w:t>console.log(</w:t>
      </w:r>
      <w:proofErr w:type="gramEnd"/>
      <w:r>
        <w:t>data);</w:t>
      </w:r>
    </w:p>
    <w:sectPr w:rsidR="00B13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40900"/>
    <w:multiLevelType w:val="hybridMultilevel"/>
    <w:tmpl w:val="58BEE0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86"/>
    <w:rsid w:val="00605B7D"/>
    <w:rsid w:val="00756386"/>
    <w:rsid w:val="00B1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B891"/>
  <w15:chartTrackingRefBased/>
  <w15:docId w15:val="{F86D8085-3D64-4C0C-B091-657184B3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386"/>
    <w:pPr>
      <w:ind w:left="720"/>
      <w:contextualSpacing/>
    </w:pPr>
  </w:style>
  <w:style w:type="paragraph" w:styleId="NoSpacing">
    <w:name w:val="No Spacing"/>
    <w:uiPriority w:val="1"/>
    <w:qFormat/>
    <w:rsid w:val="007563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4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99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869221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0686416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7547567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4663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451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  <w:div w:id="109196842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129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  <w:divsChild>
                        <w:div w:id="160433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6515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116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593241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9672958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72574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78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  <w:div w:id="149923202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43407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  <w:divsChild>
                        <w:div w:id="152131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8039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7168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47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8805145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8407272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54576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639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8371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269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3566835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2395740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44348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638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8601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4874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9996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5727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25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1530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08672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5" w:color="auto"/>
                                                        <w:left w:val="single" w:sz="4" w:space="7" w:color="auto"/>
                                                        <w:bottom w:val="single" w:sz="4" w:space="5" w:color="auto"/>
                                                        <w:right w:val="single" w:sz="4" w:space="7" w:color="auto"/>
                                                      </w:divBdr>
                                                      <w:divsChild>
                                                        <w:div w:id="19916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37940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27035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9483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256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6891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3712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43354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7281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3748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6167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81451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112495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153859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686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2741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9245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4518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7549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96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9089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1755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3249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7813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11127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3751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93254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06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8030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55478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6978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5" w:color="auto"/>
                                                        <w:left w:val="single" w:sz="4" w:space="7" w:color="auto"/>
                                                        <w:bottom w:val="single" w:sz="4" w:space="5" w:color="auto"/>
                                                        <w:right w:val="single" w:sz="4" w:space="7" w:color="auto"/>
                                                      </w:divBdr>
                                                      <w:divsChild>
                                                        <w:div w:id="185101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38629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76639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56160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52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664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744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5393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8311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32254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8837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78754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9112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95128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13955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27152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64280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1114405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4830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1819149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088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592468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C0C1C6"/>
                                                                        <w:left w:val="single" w:sz="2" w:space="12" w:color="C0C1C6"/>
                                                                        <w:bottom w:val="single" w:sz="2" w:space="12" w:color="C0C1C6"/>
                                                                        <w:right w:val="single" w:sz="2" w:space="12" w:color="C0C1C6"/>
                                                                      </w:divBdr>
                                                                      <w:divsChild>
                                                                        <w:div w:id="941961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997465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638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0C1C6"/>
                                                                                    <w:left w:val="single" w:sz="2" w:space="0" w:color="C0C1C6"/>
                                                                                    <w:bottom w:val="single" w:sz="2" w:space="0" w:color="C0C1C6"/>
                                                                                    <w:right w:val="single" w:sz="2" w:space="0" w:color="C0C1C6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76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156926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17233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183417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727189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C0C1C6"/>
                                                                        <w:left w:val="single" w:sz="2" w:space="12" w:color="C0C1C6"/>
                                                                        <w:bottom w:val="single" w:sz="2" w:space="12" w:color="C0C1C6"/>
                                                                        <w:right w:val="single" w:sz="2" w:space="12" w:color="C0C1C6"/>
                                                                      </w:divBdr>
                                                                      <w:divsChild>
                                                                        <w:div w:id="200404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198635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97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0C1C6"/>
                                                                                    <w:left w:val="single" w:sz="2" w:space="0" w:color="C0C1C6"/>
                                                                                    <w:bottom w:val="single" w:sz="2" w:space="0" w:color="C0C1C6"/>
                                                                                    <w:right w:val="single" w:sz="2" w:space="0" w:color="C0C1C6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95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205437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37513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35808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587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902760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C0C1C6"/>
                                                                        <w:left w:val="single" w:sz="2" w:space="12" w:color="C0C1C6"/>
                                                                        <w:bottom w:val="single" w:sz="2" w:space="12" w:color="C0C1C6"/>
                                                                        <w:right w:val="single" w:sz="2" w:space="12" w:color="C0C1C6"/>
                                                                      </w:divBdr>
                                                                      <w:divsChild>
                                                                        <w:div w:id="184432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436877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016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0C1C6"/>
                                                                                    <w:left w:val="single" w:sz="2" w:space="0" w:color="C0C1C6"/>
                                                                                    <w:bottom w:val="single" w:sz="2" w:space="0" w:color="C0C1C6"/>
                                                                                    <w:right w:val="single" w:sz="2" w:space="0" w:color="C0C1C6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889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08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9042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7797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257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23320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765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9566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0841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486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0534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793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64678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5" w:color="auto"/>
                                                        <w:left w:val="single" w:sz="4" w:space="7" w:color="auto"/>
                                                        <w:bottom w:val="single" w:sz="4" w:space="5" w:color="auto"/>
                                                        <w:right w:val="single" w:sz="4" w:space="7" w:color="auto"/>
                                                      </w:divBdr>
                                                      <w:divsChild>
                                                        <w:div w:id="5309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711616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44316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31140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485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6392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722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9663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13163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1600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99375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60222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67229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89769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209617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2677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135222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4643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20384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C0C1C6"/>
                                                                        <w:left w:val="single" w:sz="2" w:space="12" w:color="C0C1C6"/>
                                                                        <w:bottom w:val="single" w:sz="2" w:space="12" w:color="C0C1C6"/>
                                                                        <w:right w:val="single" w:sz="2" w:space="12" w:color="C0C1C6"/>
                                                                      </w:divBdr>
                                                                      <w:divsChild>
                                                                        <w:div w:id="159863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91245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309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0C1C6"/>
                                                                                    <w:left w:val="single" w:sz="2" w:space="0" w:color="C0C1C6"/>
                                                                                    <w:bottom w:val="single" w:sz="2" w:space="0" w:color="C0C1C6"/>
                                                                                    <w:right w:val="single" w:sz="2" w:space="0" w:color="C0C1C6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</w:div>
                                                        <w:div w:id="167295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29969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187645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53507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958685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6279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59521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C0C1C6"/>
                                                                        <w:left w:val="single" w:sz="2" w:space="12" w:color="C0C1C6"/>
                                                                        <w:bottom w:val="single" w:sz="2" w:space="12" w:color="C0C1C6"/>
                                                                        <w:right w:val="single" w:sz="2" w:space="12" w:color="C0C1C6"/>
                                                                      </w:divBdr>
                                                                      <w:divsChild>
                                                                        <w:div w:id="132061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1997151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84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0C1C6"/>
                                                                                    <w:left w:val="single" w:sz="2" w:space="0" w:color="C0C1C6"/>
                                                                                    <w:bottom w:val="single" w:sz="2" w:space="0" w:color="C0C1C6"/>
                                                                                    <w:right w:val="single" w:sz="2" w:space="0" w:color="C0C1C6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628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180743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147680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0C1C6"/>
                                                                        <w:left w:val="single" w:sz="2" w:space="0" w:color="C0C1C6"/>
                                                                        <w:bottom w:val="single" w:sz="2" w:space="0" w:color="C0C1C6"/>
                                                                        <w:right w:val="single" w:sz="2" w:space="0" w:color="C0C1C6"/>
                                                                      </w:divBdr>
                                                                      <w:divsChild>
                                                                        <w:div w:id="1131167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4707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  <w:divsChild>
                                                                    <w:div w:id="74738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C0C1C6"/>
                                                                        <w:left w:val="single" w:sz="2" w:space="12" w:color="C0C1C6"/>
                                                                        <w:bottom w:val="single" w:sz="2" w:space="12" w:color="C0C1C6"/>
                                                                        <w:right w:val="single" w:sz="2" w:space="12" w:color="C0C1C6"/>
                                                                      </w:divBdr>
                                                                      <w:divsChild>
                                                                        <w:div w:id="204047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0C1C6"/>
                                                                            <w:left w:val="single" w:sz="2" w:space="0" w:color="C0C1C6"/>
                                                                            <w:bottom w:val="single" w:sz="2" w:space="0" w:color="C0C1C6"/>
                                                                            <w:right w:val="single" w:sz="2" w:space="0" w:color="C0C1C6"/>
                                                                          </w:divBdr>
                                                                          <w:divsChild>
                                                                            <w:div w:id="175979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0C1C6"/>
                                                                                <w:left w:val="single" w:sz="2" w:space="0" w:color="C0C1C6"/>
                                                                                <w:bottom w:val="single" w:sz="2" w:space="0" w:color="C0C1C6"/>
                                                                                <w:right w:val="single" w:sz="2" w:space="0" w:color="C0C1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344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0C1C6"/>
                                                                                    <w:left w:val="single" w:sz="2" w:space="0" w:color="C0C1C6"/>
                                                                                    <w:bottom w:val="single" w:sz="2" w:space="0" w:color="C0C1C6"/>
                                                                                    <w:right w:val="single" w:sz="2" w:space="0" w:color="C0C1C6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2025-11-11T07:54:00Z</dcterms:created>
  <dcterms:modified xsi:type="dcterms:W3CDTF">2025-11-11T07:57:00Z</dcterms:modified>
</cp:coreProperties>
</file>