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0290F" w14:textId="7B5F4EE4" w:rsidR="00A84BB1" w:rsidRDefault="00A84BB1" w:rsidP="00A84B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useRef with html elements.</w:t>
      </w:r>
    </w:p>
    <w:p w14:paraId="12627306" w14:textId="797C519F" w:rsidR="00A84BB1" w:rsidRDefault="00A84BB1" w:rsidP="00A84BB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906B473" wp14:editId="48F0EA8F">
            <wp:extent cx="5731510" cy="2674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3A99" w14:textId="0758C08C" w:rsidR="00A84BB1" w:rsidRDefault="00A84BB1" w:rsidP="00A84BB1">
      <w:pPr>
        <w:pStyle w:val="ListParagraph"/>
        <w:rPr>
          <w:lang w:val="en-US"/>
        </w:rPr>
      </w:pPr>
    </w:p>
    <w:p w14:paraId="72DF80D7" w14:textId="77777777" w:rsidR="00A84BB1" w:rsidRDefault="00A84BB1" w:rsidP="00A84BB1">
      <w:pPr>
        <w:pStyle w:val="ListParagraph"/>
        <w:rPr>
          <w:lang w:val="en-US"/>
        </w:rPr>
      </w:pPr>
    </w:p>
    <w:p w14:paraId="196359DE" w14:textId="1BB45E5C" w:rsidR="00A84BB1" w:rsidRDefault="00A84BB1" w:rsidP="00A84B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useRef with </w:t>
      </w:r>
      <w:r>
        <w:rPr>
          <w:lang w:val="en-US"/>
        </w:rPr>
        <w:t>React components</w:t>
      </w:r>
      <w:r>
        <w:rPr>
          <w:lang w:val="en-US"/>
        </w:rPr>
        <w:t xml:space="preserve"> elements.</w:t>
      </w:r>
    </w:p>
    <w:p w14:paraId="457177C9" w14:textId="0232BB7A" w:rsidR="00A84BB1" w:rsidRDefault="00135339" w:rsidP="00A84BB1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F15FACC" wp14:editId="59BB5182">
            <wp:extent cx="5731510" cy="19411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E33A" w14:textId="59F2817F" w:rsidR="00135339" w:rsidRDefault="00135339" w:rsidP="001353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useRef as a storage.</w:t>
      </w:r>
    </w:p>
    <w:p w14:paraId="475EDE4C" w14:textId="35A86ADD" w:rsidR="00135339" w:rsidRPr="00135339" w:rsidRDefault="00172E3E" w:rsidP="0013533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9186BF7" wp14:editId="50C5CBF4">
            <wp:extent cx="5731510" cy="28301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339" w:rsidRPr="00135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EC1"/>
    <w:multiLevelType w:val="hybridMultilevel"/>
    <w:tmpl w:val="D660D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98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3F"/>
    <w:rsid w:val="00135339"/>
    <w:rsid w:val="00172E3E"/>
    <w:rsid w:val="002F7F3F"/>
    <w:rsid w:val="003C0ADA"/>
    <w:rsid w:val="00A84BB1"/>
    <w:rsid w:val="00A9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C5E2"/>
  <w15:chartTrackingRefBased/>
  <w15:docId w15:val="{84AC4536-4BE8-484C-8130-8B0A0EB7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3</cp:revision>
  <dcterms:created xsi:type="dcterms:W3CDTF">2022-11-07T11:29:00Z</dcterms:created>
  <dcterms:modified xsi:type="dcterms:W3CDTF">2022-11-07T11:55:00Z</dcterms:modified>
</cp:coreProperties>
</file>