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58F64" w14:textId="46C466CF" w:rsidR="00FF65C9" w:rsidRDefault="001724C6">
      <w:hyperlink r:id="rId4" w:history="1">
        <w:r w:rsidR="00DD45E6" w:rsidRPr="008E63DF">
          <w:rPr>
            <w:rStyle w:val="Hyperlink"/>
          </w:rPr>
          <w:t>https://opweb3.vfd2-testnet.de/meinvodafone/account/login</w:t>
        </w:r>
      </w:hyperlink>
    </w:p>
    <w:p w14:paraId="42F74140" w14:textId="2C57AEEF" w:rsidR="00DD45E6" w:rsidRDefault="00DD45E6">
      <w:r w:rsidRPr="00DD45E6">
        <w:rPr>
          <w:noProof/>
        </w:rPr>
        <w:drawing>
          <wp:inline distT="0" distB="0" distL="0" distR="0" wp14:anchorId="52BCC718" wp14:editId="2F2ED191">
            <wp:extent cx="9233375" cy="619791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33375" cy="6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8E0" w14:textId="50CF3BB8" w:rsidR="00A96CD5" w:rsidRDefault="00A96CD5">
      <w:r w:rsidRPr="00A96CD5">
        <w:rPr>
          <w:noProof/>
        </w:rPr>
        <w:drawing>
          <wp:inline distT="0" distB="0" distL="0" distR="0" wp14:anchorId="3932DE9B" wp14:editId="6F92B533">
            <wp:extent cx="9474687" cy="59883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74687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65F6" w14:textId="1FB3E417" w:rsidR="00DD45E6" w:rsidRDefault="00A96CD5">
      <w:r w:rsidRPr="00A96CD5">
        <w:rPr>
          <w:noProof/>
        </w:rPr>
        <w:drawing>
          <wp:inline distT="0" distB="0" distL="0" distR="0" wp14:anchorId="150FAA3F" wp14:editId="1502ED56">
            <wp:extent cx="9150820" cy="6153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0820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0991" w14:textId="5A9875CC" w:rsidR="00616756" w:rsidRDefault="00616756">
      <w:r w:rsidRPr="00616756">
        <w:rPr>
          <w:noProof/>
        </w:rPr>
        <w:drawing>
          <wp:inline distT="0" distB="0" distL="0" distR="0" wp14:anchorId="24D7CBAA" wp14:editId="05AD0B55">
            <wp:extent cx="7188569" cy="4343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8569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FC9C" w14:textId="08977649" w:rsidR="00616756" w:rsidRDefault="00556E60">
      <w:r w:rsidRPr="00556E60">
        <w:rPr>
          <w:noProof/>
        </w:rPr>
        <w:drawing>
          <wp:inline distT="0" distB="0" distL="0" distR="0" wp14:anchorId="6EF983E3" wp14:editId="75458F4D">
            <wp:extent cx="9531840" cy="61979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31840" cy="6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4FE" w14:textId="0CC5D9A0" w:rsidR="00556E60" w:rsidRDefault="00442557">
      <w:r w:rsidRPr="00442557">
        <w:rPr>
          <w:noProof/>
        </w:rPr>
        <w:drawing>
          <wp:inline distT="0" distB="0" distL="0" distR="0" wp14:anchorId="7B08EE29" wp14:editId="20A59EB2">
            <wp:extent cx="9169871" cy="60836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69871" cy="6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8321" w14:textId="3C82F5AF" w:rsidR="00442557" w:rsidRDefault="001724C6">
      <w:r>
        <w:rPr>
          <w:noProof/>
        </w:rPr>
        <w:drawing>
          <wp:inline distT="0" distB="0" distL="0" distR="0" wp14:anchorId="07181A69" wp14:editId="7D6D91F4">
            <wp:extent cx="7898188" cy="435292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3552" cy="435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838" w14:textId="6F8E04D4" w:rsidR="004053C7" w:rsidRDefault="004053C7">
      <w:r>
        <w:rPr>
          <w:noProof/>
        </w:rPr>
        <w:drawing>
          <wp:inline distT="0" distB="0" distL="0" distR="0" wp14:anchorId="365C340C" wp14:editId="1973AC42">
            <wp:extent cx="7528103" cy="34541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2184" cy="34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7F35" w14:textId="1B997AFE" w:rsidR="00B642B4" w:rsidRDefault="00442557">
      <w:r>
        <w:t>Change email id</w:t>
      </w:r>
    </w:p>
    <w:p w14:paraId="6A1018BE" w14:textId="6BE75ED4" w:rsidR="00442557" w:rsidRDefault="00442557">
      <w:r w:rsidRPr="00442557">
        <w:rPr>
          <w:noProof/>
        </w:rPr>
        <w:drawing>
          <wp:inline distT="0" distB="0" distL="0" distR="0" wp14:anchorId="52C65A16" wp14:editId="6D3D786F">
            <wp:extent cx="7315740" cy="507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160" cy="50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ECCB" w14:textId="332A2296" w:rsidR="00442557" w:rsidRDefault="008C4D51">
      <w:r w:rsidRPr="008C4D51">
        <w:rPr>
          <w:noProof/>
        </w:rPr>
        <w:drawing>
          <wp:inline distT="0" distB="0" distL="0" distR="0" wp14:anchorId="3E6539CD" wp14:editId="5C0A03AA">
            <wp:extent cx="7812738" cy="5022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19180" cy="50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A51D" w14:textId="7E1D1879" w:rsidR="008C4D51" w:rsidRDefault="008C4D51">
      <w:r w:rsidRPr="008C4D51">
        <w:rPr>
          <w:noProof/>
        </w:rPr>
        <w:drawing>
          <wp:inline distT="0" distB="0" distL="0" distR="0" wp14:anchorId="2A1FECF2" wp14:editId="1A4AF1B8">
            <wp:extent cx="7224125" cy="461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8894" cy="46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40CF38" w14:textId="6EB7BD5D" w:rsidR="008C4D51" w:rsidRDefault="008C4D51">
      <w:r w:rsidRPr="008C4D51">
        <w:rPr>
          <w:noProof/>
        </w:rPr>
        <w:drawing>
          <wp:inline distT="0" distB="0" distL="0" distR="0" wp14:anchorId="19E89BEA" wp14:editId="0BB20EB1">
            <wp:extent cx="6744047" cy="330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04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B65F" w14:textId="77777777" w:rsidR="00DD4EDE" w:rsidRDefault="00DD4EDE"/>
    <w:p w14:paraId="75A975EC" w14:textId="77777777" w:rsidR="00A96CD5" w:rsidRDefault="00A96CD5"/>
    <w:sectPr w:rsidR="00A96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14"/>
    <w:rsid w:val="001724C6"/>
    <w:rsid w:val="002A5E14"/>
    <w:rsid w:val="004053C7"/>
    <w:rsid w:val="00442557"/>
    <w:rsid w:val="00556E60"/>
    <w:rsid w:val="00616756"/>
    <w:rsid w:val="008C4D51"/>
    <w:rsid w:val="00A4534D"/>
    <w:rsid w:val="00A96CD5"/>
    <w:rsid w:val="00B642B4"/>
    <w:rsid w:val="00CE0D5D"/>
    <w:rsid w:val="00DD45E6"/>
    <w:rsid w:val="00DD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F9F28"/>
  <w15:chartTrackingRefBased/>
  <w15:docId w15:val="{FC945343-30DF-4365-8E15-7ACB8521B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opweb3.vfd2-testnet.de/meinvodafone/account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Choudhury, Avik Roy</dc:creator>
  <cp:keywords/>
  <dc:description/>
  <cp:lastModifiedBy>Choudhury, Avik Roy</cp:lastModifiedBy>
  <cp:revision>10</cp:revision>
  <dcterms:created xsi:type="dcterms:W3CDTF">2020-10-12T06:34:00Z</dcterms:created>
  <dcterms:modified xsi:type="dcterms:W3CDTF">2020-10-29T04:14:00Z</dcterms:modified>
</cp:coreProperties>
</file>