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52841" w14:textId="298BDFA6" w:rsidR="003B43BF" w:rsidRPr="003B43BF" w:rsidRDefault="003B43BF">
      <w:pPr>
        <w:rPr>
          <w:b/>
          <w:bCs/>
          <w:sz w:val="24"/>
          <w:szCs w:val="24"/>
          <w:u w:val="single"/>
        </w:rPr>
      </w:pPr>
      <w:r w:rsidRPr="003B43BF">
        <w:rPr>
          <w:b/>
          <w:bCs/>
          <w:sz w:val="24"/>
          <w:szCs w:val="24"/>
          <w:u w:val="single"/>
        </w:rPr>
        <w:t>DAY-18 (EX 3 AND 4)</w:t>
      </w:r>
    </w:p>
    <w:p w14:paraId="0A2022C9" w14:textId="77777777" w:rsidR="003B43BF" w:rsidRDefault="003B43BF"/>
    <w:p w14:paraId="4A86459A" w14:textId="280605FA" w:rsidR="00843592" w:rsidRDefault="008126E5">
      <w:r w:rsidRPr="008126E5">
        <w:drawing>
          <wp:inline distT="0" distB="0" distL="0" distR="0" wp14:anchorId="2C6A9295" wp14:editId="33ACA64B">
            <wp:extent cx="6121459" cy="3169920"/>
            <wp:effectExtent l="0" t="0" r="0" b="0"/>
            <wp:docPr id="21944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41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598" cy="3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7D4" w14:textId="045D39E1" w:rsidR="008126E5" w:rsidRDefault="008126E5">
      <w:r w:rsidRPr="008126E5">
        <w:drawing>
          <wp:inline distT="0" distB="0" distL="0" distR="0" wp14:anchorId="0782149B" wp14:editId="184E6794">
            <wp:extent cx="6162807" cy="3139440"/>
            <wp:effectExtent l="0" t="0" r="9525" b="3810"/>
            <wp:docPr id="6999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4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525" cy="31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17D7" w14:textId="7DD1FE90" w:rsidR="008126E5" w:rsidRDefault="008126E5">
      <w:r w:rsidRPr="008126E5">
        <w:drawing>
          <wp:inline distT="0" distB="0" distL="0" distR="0" wp14:anchorId="7C1FC408" wp14:editId="3EB8C4F8">
            <wp:extent cx="6266451" cy="1562100"/>
            <wp:effectExtent l="0" t="0" r="1270" b="0"/>
            <wp:docPr id="81992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2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759" cy="15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0095" w14:textId="77777777" w:rsidR="008126E5" w:rsidRDefault="008126E5"/>
    <w:p w14:paraId="348E2A1F" w14:textId="77777777" w:rsidR="008126E5" w:rsidRDefault="008126E5"/>
    <w:p w14:paraId="1745DB5D" w14:textId="77777777" w:rsidR="008126E5" w:rsidRDefault="008126E5"/>
    <w:p w14:paraId="2583C5C1" w14:textId="77777777" w:rsidR="008126E5" w:rsidRDefault="008126E5"/>
    <w:p w14:paraId="63352F50" w14:textId="4DEE8C68" w:rsidR="008126E5" w:rsidRDefault="008126E5">
      <w:r w:rsidRPr="008126E5">
        <w:drawing>
          <wp:inline distT="0" distB="0" distL="0" distR="0" wp14:anchorId="538D3F2E" wp14:editId="17C2E1EF">
            <wp:extent cx="6375600" cy="1363980"/>
            <wp:effectExtent l="0" t="0" r="6350" b="7620"/>
            <wp:docPr id="115390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8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949" cy="13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814A" w14:textId="5CA1A010" w:rsidR="008126E5" w:rsidRDefault="008126E5">
      <w:r w:rsidRPr="008126E5">
        <w:drawing>
          <wp:inline distT="0" distB="0" distL="0" distR="0" wp14:anchorId="3F866BDD" wp14:editId="3ACCA3DC">
            <wp:extent cx="6264778" cy="1775460"/>
            <wp:effectExtent l="0" t="0" r="3175" b="0"/>
            <wp:docPr id="12469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63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120" cy="17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A"/>
    <w:rsid w:val="00271BF1"/>
    <w:rsid w:val="00286B2A"/>
    <w:rsid w:val="003B43BF"/>
    <w:rsid w:val="00591E71"/>
    <w:rsid w:val="005A2530"/>
    <w:rsid w:val="008126E5"/>
    <w:rsid w:val="00843592"/>
    <w:rsid w:val="00B27B15"/>
    <w:rsid w:val="00B86957"/>
    <w:rsid w:val="00E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087A"/>
  <w15:chartTrackingRefBased/>
  <w15:docId w15:val="{2F70F284-ED68-4B9E-8673-5481AD84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Ghosal</dc:creator>
  <cp:keywords/>
  <dc:description/>
  <cp:lastModifiedBy>Avik Ghosal</cp:lastModifiedBy>
  <cp:revision>9</cp:revision>
  <dcterms:created xsi:type="dcterms:W3CDTF">2025-08-08T11:27:00Z</dcterms:created>
  <dcterms:modified xsi:type="dcterms:W3CDTF">2025-08-08T11:37:00Z</dcterms:modified>
</cp:coreProperties>
</file>