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F394" w14:textId="6EFD2E66" w:rsidR="00EE2A29" w:rsidRDefault="00330C12">
      <w:pPr>
        <w:rPr>
          <w:sz w:val="36"/>
          <w:szCs w:val="36"/>
          <w:u w:val="single"/>
        </w:rPr>
      </w:pPr>
      <w:r w:rsidRPr="00330C12">
        <w:rPr>
          <w:sz w:val="36"/>
          <w:szCs w:val="36"/>
          <w:u w:val="single"/>
        </w:rPr>
        <w:t>Social Media Do’s &amp; Don’ts</w:t>
      </w:r>
    </w:p>
    <w:p w14:paraId="5636699E" w14:textId="77777777" w:rsidR="00330C12" w:rsidRPr="00330C12" w:rsidRDefault="00330C12" w:rsidP="00330C12">
      <w:r w:rsidRPr="00330C12">
        <w:t>DO’s:</w:t>
      </w:r>
    </w:p>
    <w:p w14:paraId="007EC21F" w14:textId="77777777" w:rsidR="00330C12" w:rsidRPr="00330C12" w:rsidRDefault="00330C12" w:rsidP="00330C12">
      <w:r w:rsidRPr="00330C12">
        <w:t>- Keep your profile professional</w:t>
      </w:r>
    </w:p>
    <w:p w14:paraId="19E9CC12" w14:textId="77777777" w:rsidR="00330C12" w:rsidRPr="00330C12" w:rsidRDefault="00330C12" w:rsidP="00330C12">
      <w:r w:rsidRPr="00330C12">
        <w:t>- Use strong passwords</w:t>
      </w:r>
    </w:p>
    <w:p w14:paraId="394699D8" w14:textId="77777777" w:rsidR="00330C12" w:rsidRPr="00330C12" w:rsidRDefault="00330C12" w:rsidP="00330C12">
      <w:r w:rsidRPr="00330C12">
        <w:t>- Think before posting</w:t>
      </w:r>
    </w:p>
    <w:p w14:paraId="6488C780" w14:textId="77777777" w:rsidR="00330C12" w:rsidRPr="00330C12" w:rsidRDefault="00330C12" w:rsidP="00330C12">
      <w:r w:rsidRPr="00330C12">
        <w:t>- Respect others online</w:t>
      </w:r>
    </w:p>
    <w:p w14:paraId="6E5A5B5B" w14:textId="77777777" w:rsidR="00330C12" w:rsidRPr="00330C12" w:rsidRDefault="00330C12" w:rsidP="00330C12">
      <w:r w:rsidRPr="00330C12">
        <w:t>- Verify information before sharing</w:t>
      </w:r>
    </w:p>
    <w:p w14:paraId="1B6F9471" w14:textId="77777777" w:rsidR="00330C12" w:rsidRPr="00330C12" w:rsidRDefault="00330C12" w:rsidP="00330C12"/>
    <w:p w14:paraId="229E798F" w14:textId="77777777" w:rsidR="00330C12" w:rsidRPr="00330C12" w:rsidRDefault="00330C12" w:rsidP="00330C12">
      <w:r w:rsidRPr="00330C12">
        <w:t>DON’Ts:</w:t>
      </w:r>
    </w:p>
    <w:p w14:paraId="34AA39DE" w14:textId="77777777" w:rsidR="00330C12" w:rsidRPr="00330C12" w:rsidRDefault="00330C12" w:rsidP="00330C12">
      <w:r w:rsidRPr="00330C12">
        <w:t xml:space="preserve">- </w:t>
      </w:r>
      <w:proofErr w:type="gramStart"/>
      <w:r w:rsidRPr="00330C12">
        <w:t>Don’t</w:t>
      </w:r>
      <w:proofErr w:type="gramEnd"/>
      <w:r w:rsidRPr="00330C12">
        <w:t xml:space="preserve"> share personal information</w:t>
      </w:r>
    </w:p>
    <w:p w14:paraId="017AC81A" w14:textId="77777777" w:rsidR="00330C12" w:rsidRPr="00330C12" w:rsidRDefault="00330C12" w:rsidP="00330C12">
      <w:r w:rsidRPr="00330C12">
        <w:t xml:space="preserve">- </w:t>
      </w:r>
      <w:proofErr w:type="gramStart"/>
      <w:r w:rsidRPr="00330C12">
        <w:t>Don’t</w:t>
      </w:r>
      <w:proofErr w:type="gramEnd"/>
      <w:r w:rsidRPr="00330C12">
        <w:t xml:space="preserve"> use abusive language</w:t>
      </w:r>
    </w:p>
    <w:p w14:paraId="5E5B47BD" w14:textId="77777777" w:rsidR="00330C12" w:rsidRPr="00330C12" w:rsidRDefault="00330C12" w:rsidP="00330C12">
      <w:r w:rsidRPr="00330C12">
        <w:t xml:space="preserve">- </w:t>
      </w:r>
      <w:proofErr w:type="gramStart"/>
      <w:r w:rsidRPr="00330C12">
        <w:t>Don’t</w:t>
      </w:r>
      <w:proofErr w:type="gramEnd"/>
      <w:r w:rsidRPr="00330C12">
        <w:t xml:space="preserve"> spread fake news</w:t>
      </w:r>
    </w:p>
    <w:p w14:paraId="6EDC03A3" w14:textId="77777777" w:rsidR="00330C12" w:rsidRPr="00330C12" w:rsidRDefault="00330C12" w:rsidP="00330C12">
      <w:r w:rsidRPr="00330C12">
        <w:t xml:space="preserve">- </w:t>
      </w:r>
      <w:proofErr w:type="gramStart"/>
      <w:r w:rsidRPr="00330C12">
        <w:t>Don’t</w:t>
      </w:r>
      <w:proofErr w:type="gramEnd"/>
      <w:r w:rsidRPr="00330C12">
        <w:t xml:space="preserve"> click unknown links</w:t>
      </w:r>
    </w:p>
    <w:p w14:paraId="0A0817E8" w14:textId="098471B0" w:rsidR="00330C12" w:rsidRPr="00330C12" w:rsidRDefault="00330C12" w:rsidP="00330C12">
      <w:r w:rsidRPr="00330C12">
        <w:t xml:space="preserve">- </w:t>
      </w:r>
      <w:proofErr w:type="gramStart"/>
      <w:r w:rsidRPr="00330C12">
        <w:t>Don’t</w:t>
      </w:r>
      <w:proofErr w:type="gramEnd"/>
      <w:r w:rsidRPr="00330C12">
        <w:t xml:space="preserve"> overshare your location</w:t>
      </w:r>
    </w:p>
    <w:sectPr w:rsidR="00330C12" w:rsidRPr="00330C12" w:rsidSect="003F1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12"/>
    <w:rsid w:val="00277DEE"/>
    <w:rsid w:val="00330C12"/>
    <w:rsid w:val="003F17C7"/>
    <w:rsid w:val="004548C6"/>
    <w:rsid w:val="004B3A10"/>
    <w:rsid w:val="00671381"/>
    <w:rsid w:val="00C47C23"/>
    <w:rsid w:val="00D71F36"/>
    <w:rsid w:val="00DD1517"/>
    <w:rsid w:val="00EC7785"/>
    <w:rsid w:val="00EE2A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3D50"/>
  <w15:chartTrackingRefBased/>
  <w15:docId w15:val="{EBAAB1BB-E490-40A4-B042-5C16F0B2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7C7"/>
  </w:style>
  <w:style w:type="paragraph" w:styleId="Heading1">
    <w:name w:val="heading 1"/>
    <w:basedOn w:val="Normal"/>
    <w:next w:val="Normal"/>
    <w:link w:val="Heading1Char"/>
    <w:uiPriority w:val="9"/>
    <w:qFormat/>
    <w:rsid w:val="0033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>Deftones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anugour10@gmail.com</dc:creator>
  <cp:keywords/>
  <dc:description/>
  <cp:lastModifiedBy>anugour10@gmail.com</cp:lastModifiedBy>
  <cp:revision>1</cp:revision>
  <dcterms:created xsi:type="dcterms:W3CDTF">2026-03-28T04:22:00Z</dcterms:created>
  <dcterms:modified xsi:type="dcterms:W3CDTF">2026-03-28T04:23:00Z</dcterms:modified>
</cp:coreProperties>
</file>