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89FFF" w14:textId="1ACDDC25" w:rsidR="00C3060D" w:rsidRPr="00642B94" w:rsidRDefault="00642B94" w:rsidP="00642B94">
      <w:r>
        <w:rPr>
          <w:b/>
          <w:bCs/>
          <w:noProof/>
          <w:lang w:val="en-US"/>
        </w:rPr>
        <w:drawing>
          <wp:anchor distT="0" distB="0" distL="114300" distR="114300" simplePos="0" relativeHeight="251660288" behindDoc="0" locked="0" layoutInCell="1" allowOverlap="1" wp14:anchorId="5B96FDE8" wp14:editId="5522DC3A">
            <wp:simplePos x="0" y="0"/>
            <wp:positionH relativeFrom="column">
              <wp:posOffset>4772025</wp:posOffset>
            </wp:positionH>
            <wp:positionV relativeFrom="paragraph">
              <wp:posOffset>0</wp:posOffset>
            </wp:positionV>
            <wp:extent cx="1503045" cy="1513205"/>
            <wp:effectExtent l="0" t="0" r="1905" b="0"/>
            <wp:wrapTopAndBottom/>
            <wp:docPr id="1910629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29621" name="Picture 19106296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03045" cy="1513205"/>
                    </a:xfrm>
                    <a:prstGeom prst="rect">
                      <a:avLst/>
                    </a:prstGeom>
                  </pic:spPr>
                </pic:pic>
              </a:graphicData>
            </a:graphic>
            <wp14:sizeRelH relativeFrom="margin">
              <wp14:pctWidth>0</wp14:pctWidth>
            </wp14:sizeRelH>
            <wp14:sizeRelV relativeFrom="margin">
              <wp14:pctHeight>0</wp14:pctHeight>
            </wp14:sizeRelV>
          </wp:anchor>
        </w:drawing>
      </w:r>
      <w:r>
        <w:rPr>
          <w:b/>
          <w:bCs/>
          <w:noProof/>
          <w:lang w:val="en-US"/>
        </w:rPr>
        <w:drawing>
          <wp:anchor distT="0" distB="0" distL="114300" distR="114300" simplePos="0" relativeHeight="251659264" behindDoc="0" locked="0" layoutInCell="1" allowOverlap="1" wp14:anchorId="6ED2BCB2" wp14:editId="0DF46295">
            <wp:simplePos x="0" y="0"/>
            <wp:positionH relativeFrom="column">
              <wp:posOffset>-201295</wp:posOffset>
            </wp:positionH>
            <wp:positionV relativeFrom="paragraph">
              <wp:posOffset>0</wp:posOffset>
            </wp:positionV>
            <wp:extent cx="1605280" cy="1513205"/>
            <wp:effectExtent l="0" t="0" r="0" b="0"/>
            <wp:wrapTopAndBottom/>
            <wp:docPr id="2145729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29150" name="Picture 2145729150"/>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5280" cy="1513205"/>
                    </a:xfrm>
                    <a:prstGeom prst="rect">
                      <a:avLst/>
                    </a:prstGeom>
                  </pic:spPr>
                </pic:pic>
              </a:graphicData>
            </a:graphic>
            <wp14:sizeRelH relativeFrom="margin">
              <wp14:pctWidth>0</wp14:pctWidth>
            </wp14:sizeRelH>
            <wp14:sizeRelV relativeFrom="margin">
              <wp14:pctHeight>0</wp14:pctHeight>
            </wp14:sizeRelV>
          </wp:anchor>
        </w:drawing>
      </w:r>
    </w:p>
    <w:p w14:paraId="5EC009A9" w14:textId="216EEEF9" w:rsidR="00B7245D" w:rsidRDefault="00B7245D" w:rsidP="00E758F8">
      <w:pPr>
        <w:rPr>
          <w:b/>
          <w:bCs/>
        </w:rPr>
      </w:pPr>
    </w:p>
    <w:p w14:paraId="375EF0C4" w14:textId="66F92041" w:rsidR="00B7245D" w:rsidRPr="00331AAC" w:rsidRDefault="00A35CEF" w:rsidP="00A35CEF">
      <w:pPr>
        <w:jc w:val="center"/>
        <w:rPr>
          <w:b/>
          <w:bCs/>
          <w:sz w:val="40"/>
          <w:szCs w:val="40"/>
        </w:rPr>
      </w:pPr>
      <w:r w:rsidRPr="00331AAC">
        <w:rPr>
          <w:b/>
          <w:bCs/>
          <w:sz w:val="40"/>
          <w:szCs w:val="40"/>
        </w:rPr>
        <w:t xml:space="preserve">COLLEGE OF VOCATIONAL STUDIES </w:t>
      </w:r>
    </w:p>
    <w:p w14:paraId="5C4B77A8" w14:textId="68572073" w:rsidR="00C3060D" w:rsidRPr="00331AAC" w:rsidRDefault="00C3060D" w:rsidP="000F5CF3">
      <w:pPr>
        <w:jc w:val="center"/>
        <w:rPr>
          <w:sz w:val="32"/>
          <w:szCs w:val="32"/>
          <w:u w:val="single"/>
        </w:rPr>
      </w:pPr>
      <w:r w:rsidRPr="00331AAC">
        <w:rPr>
          <w:sz w:val="32"/>
          <w:szCs w:val="32"/>
          <w:u w:val="single"/>
        </w:rPr>
        <w:t>(University of delhi)</w:t>
      </w:r>
    </w:p>
    <w:p w14:paraId="0D464868" w14:textId="77777777" w:rsidR="000F5CF3" w:rsidRPr="000F5CF3" w:rsidRDefault="000F5CF3" w:rsidP="000F5CF3">
      <w:pPr>
        <w:jc w:val="center"/>
        <w:rPr>
          <w:u w:val="single"/>
        </w:rPr>
      </w:pPr>
    </w:p>
    <w:p w14:paraId="149632D5" w14:textId="582528DB" w:rsidR="00C3060D" w:rsidRPr="00331AAC" w:rsidRDefault="000F5CF3" w:rsidP="000F5CF3">
      <w:pPr>
        <w:jc w:val="center"/>
        <w:rPr>
          <w:b/>
          <w:bCs/>
          <w:sz w:val="36"/>
          <w:szCs w:val="36"/>
          <w:u w:val="single"/>
        </w:rPr>
      </w:pPr>
      <w:r w:rsidRPr="00331AAC">
        <w:rPr>
          <w:b/>
          <w:bCs/>
          <w:sz w:val="36"/>
          <w:szCs w:val="36"/>
          <w:u w:val="single"/>
        </w:rPr>
        <w:t xml:space="preserve">Hotel </w:t>
      </w:r>
      <w:r w:rsidR="00852B59" w:rsidRPr="00331AAC">
        <w:rPr>
          <w:b/>
          <w:bCs/>
          <w:sz w:val="36"/>
          <w:szCs w:val="36"/>
          <w:u w:val="single"/>
        </w:rPr>
        <w:t>Management</w:t>
      </w:r>
      <w:r w:rsidRPr="00331AAC">
        <w:rPr>
          <w:b/>
          <w:bCs/>
          <w:sz w:val="36"/>
          <w:szCs w:val="36"/>
          <w:u w:val="single"/>
        </w:rPr>
        <w:t xml:space="preserve"> System</w:t>
      </w:r>
    </w:p>
    <w:p w14:paraId="6128D42B" w14:textId="109759FC" w:rsidR="00C3060D" w:rsidRPr="00331AAC" w:rsidRDefault="00851C05" w:rsidP="000F5CF3">
      <w:pPr>
        <w:jc w:val="center"/>
        <w:rPr>
          <w:i/>
          <w:iCs/>
          <w:sz w:val="28"/>
          <w:szCs w:val="28"/>
        </w:rPr>
      </w:pPr>
      <w:r w:rsidRPr="00331AAC">
        <w:rPr>
          <w:i/>
          <w:iCs/>
          <w:sz w:val="28"/>
          <w:szCs w:val="28"/>
        </w:rPr>
        <w:t>(</w:t>
      </w:r>
      <w:r w:rsidR="00C3060D" w:rsidRPr="00331AAC">
        <w:rPr>
          <w:i/>
          <w:iCs/>
          <w:sz w:val="28"/>
          <w:szCs w:val="28"/>
        </w:rPr>
        <w:t>Software engineering project report</w:t>
      </w:r>
      <w:r w:rsidRPr="00331AAC">
        <w:rPr>
          <w:i/>
          <w:iCs/>
          <w:sz w:val="28"/>
          <w:szCs w:val="28"/>
        </w:rPr>
        <w:t xml:space="preserve">) </w:t>
      </w:r>
    </w:p>
    <w:p w14:paraId="69116550" w14:textId="25ACA7E8" w:rsidR="00C3060D" w:rsidRDefault="00C3060D"/>
    <w:p w14:paraId="2F033BC3" w14:textId="77777777" w:rsidR="00C3060D" w:rsidRDefault="00C3060D"/>
    <w:p w14:paraId="35B122E9" w14:textId="79CD8053" w:rsidR="00C3060D" w:rsidRPr="00F85226" w:rsidRDefault="00C3060D" w:rsidP="003371AB">
      <w:pPr>
        <w:jc w:val="center"/>
        <w:rPr>
          <w:sz w:val="28"/>
          <w:szCs w:val="28"/>
          <w:u w:val="single"/>
        </w:rPr>
      </w:pPr>
      <w:r w:rsidRPr="00F85226">
        <w:rPr>
          <w:sz w:val="28"/>
          <w:szCs w:val="28"/>
          <w:u w:val="single"/>
        </w:rPr>
        <w:t>Group description</w:t>
      </w:r>
    </w:p>
    <w:p w14:paraId="140E0205" w14:textId="77777777" w:rsidR="00FE7CB2" w:rsidRPr="00FE7CB2" w:rsidRDefault="00FE7CB2" w:rsidP="00FE7CB2">
      <w:pPr>
        <w:jc w:val="center"/>
        <w:rPr>
          <w:u w:val="single"/>
        </w:rPr>
      </w:pPr>
    </w:p>
    <w:p w14:paraId="2DA58ABF" w14:textId="0E2FDC9F" w:rsidR="00BF7E68" w:rsidRPr="00495197" w:rsidRDefault="00C3060D" w:rsidP="00E14B88">
      <w:pPr>
        <w:ind w:left="2880"/>
        <w:rPr>
          <w:b/>
          <w:bCs/>
        </w:rPr>
      </w:pPr>
      <w:r w:rsidRPr="00495197">
        <w:rPr>
          <w:b/>
          <w:bCs/>
        </w:rPr>
        <w:t>Avika singh</w:t>
      </w:r>
      <w:r w:rsidR="00C40883" w:rsidRPr="00495197">
        <w:rPr>
          <w:b/>
          <w:bCs/>
        </w:rPr>
        <w:t xml:space="preserve"> </w:t>
      </w:r>
      <w:r w:rsidR="00537EB4" w:rsidRPr="00495197">
        <w:rPr>
          <w:b/>
          <w:bCs/>
        </w:rPr>
        <w:t xml:space="preserve">       </w:t>
      </w:r>
      <w:r w:rsidR="00BF7E68" w:rsidRPr="00495197">
        <w:rPr>
          <w:b/>
          <w:bCs/>
        </w:rPr>
        <w:t>22013570010</w:t>
      </w:r>
    </w:p>
    <w:p w14:paraId="4A3281AD" w14:textId="01EE1B64" w:rsidR="00C602B6" w:rsidRPr="00495197" w:rsidRDefault="00C3060D" w:rsidP="00E14B88">
      <w:pPr>
        <w:ind w:left="2880"/>
        <w:rPr>
          <w:b/>
          <w:bCs/>
        </w:rPr>
      </w:pPr>
      <w:r w:rsidRPr="00495197">
        <w:rPr>
          <w:b/>
          <w:bCs/>
        </w:rPr>
        <w:t>Shristy</w:t>
      </w:r>
      <w:r w:rsidR="00C602B6" w:rsidRPr="00495197">
        <w:rPr>
          <w:b/>
          <w:bCs/>
        </w:rPr>
        <w:t xml:space="preserve">                 22013570025</w:t>
      </w:r>
    </w:p>
    <w:p w14:paraId="716D2D7E" w14:textId="1A5D839C" w:rsidR="00C602B6" w:rsidRPr="00495197" w:rsidRDefault="00C3060D" w:rsidP="00E14B88">
      <w:pPr>
        <w:ind w:left="2880"/>
        <w:rPr>
          <w:b/>
          <w:bCs/>
        </w:rPr>
      </w:pPr>
      <w:r w:rsidRPr="00495197">
        <w:rPr>
          <w:b/>
          <w:bCs/>
        </w:rPr>
        <w:t>Riddhi luthra</w:t>
      </w:r>
      <w:r w:rsidR="002726C3" w:rsidRPr="00495197">
        <w:rPr>
          <w:b/>
          <w:bCs/>
        </w:rPr>
        <w:t xml:space="preserve">      </w:t>
      </w:r>
      <w:r w:rsidR="00C602B6" w:rsidRPr="00495197">
        <w:rPr>
          <w:b/>
          <w:bCs/>
        </w:rPr>
        <w:t>22013570</w:t>
      </w:r>
      <w:r w:rsidR="00500C2E">
        <w:rPr>
          <w:b/>
          <w:bCs/>
        </w:rPr>
        <w:t>0</w:t>
      </w:r>
      <w:r w:rsidR="001766E5">
        <w:rPr>
          <w:b/>
          <w:bCs/>
        </w:rPr>
        <w:t>53</w:t>
      </w:r>
    </w:p>
    <w:p w14:paraId="68B86542" w14:textId="11B605F6" w:rsidR="00A66474" w:rsidRPr="00495197" w:rsidRDefault="00C602B6" w:rsidP="00E14B88">
      <w:pPr>
        <w:ind w:left="2880"/>
        <w:rPr>
          <w:b/>
          <w:bCs/>
        </w:rPr>
      </w:pPr>
      <w:r w:rsidRPr="00495197">
        <w:rPr>
          <w:b/>
          <w:bCs/>
        </w:rPr>
        <w:t>Anuradha            22013570036</w:t>
      </w:r>
    </w:p>
    <w:p w14:paraId="3CAE9484" w14:textId="77777777" w:rsidR="00851C05" w:rsidRDefault="00851C05"/>
    <w:p w14:paraId="7CE7C4D1" w14:textId="10F907D8" w:rsidR="00C3060D" w:rsidRPr="00495197" w:rsidRDefault="00C3060D">
      <w:pPr>
        <w:rPr>
          <w:b/>
          <w:bCs/>
          <w:sz w:val="28"/>
          <w:szCs w:val="28"/>
        </w:rPr>
      </w:pPr>
      <w:r w:rsidRPr="00495197">
        <w:rPr>
          <w:sz w:val="28"/>
          <w:szCs w:val="28"/>
        </w:rPr>
        <w:t>Under the supervision of :</w:t>
      </w:r>
      <w:r w:rsidR="005806CD" w:rsidRPr="00495197">
        <w:rPr>
          <w:sz w:val="28"/>
          <w:szCs w:val="28"/>
        </w:rPr>
        <w:t xml:space="preserve"> </w:t>
      </w:r>
      <w:r w:rsidR="005806CD" w:rsidRPr="00495197">
        <w:rPr>
          <w:b/>
          <w:bCs/>
          <w:sz w:val="28"/>
          <w:szCs w:val="28"/>
        </w:rPr>
        <w:t xml:space="preserve">Mrs. </w:t>
      </w:r>
      <w:r w:rsidR="00172A94" w:rsidRPr="00495197">
        <w:rPr>
          <w:b/>
          <w:bCs/>
          <w:sz w:val="28"/>
          <w:szCs w:val="28"/>
        </w:rPr>
        <w:t xml:space="preserve">Parul </w:t>
      </w:r>
      <w:r w:rsidRPr="00495197">
        <w:rPr>
          <w:b/>
          <w:bCs/>
          <w:sz w:val="28"/>
          <w:szCs w:val="28"/>
        </w:rPr>
        <w:t xml:space="preserve"> </w:t>
      </w:r>
      <w:r w:rsidR="005806CD" w:rsidRPr="00495197">
        <w:rPr>
          <w:b/>
          <w:bCs/>
          <w:sz w:val="28"/>
          <w:szCs w:val="28"/>
        </w:rPr>
        <w:t>Chachra</w:t>
      </w:r>
    </w:p>
    <w:p w14:paraId="3A5669D5" w14:textId="77777777" w:rsidR="00A66474" w:rsidRPr="00A66474" w:rsidRDefault="00A66474">
      <w:pPr>
        <w:rPr>
          <w:b/>
          <w:bCs/>
        </w:rPr>
      </w:pPr>
    </w:p>
    <w:p w14:paraId="62769363" w14:textId="07CF1ADF" w:rsidR="00C3060D" w:rsidRDefault="00F0572C">
      <w:r>
        <w:t xml:space="preserve">Date </w:t>
      </w:r>
      <w:r w:rsidR="00C939E6">
        <w:t>–</w:t>
      </w:r>
      <w:r w:rsidR="00A66474">
        <w:t xml:space="preserve"> </w:t>
      </w:r>
      <w:r w:rsidR="003C1F47">
        <w:t xml:space="preserve"> 26-1</w:t>
      </w:r>
      <w:r w:rsidR="000A51FB">
        <w:t>1-2024</w:t>
      </w:r>
    </w:p>
    <w:p w14:paraId="19AEB2FB" w14:textId="77777777" w:rsidR="00C939E6" w:rsidRDefault="00C939E6"/>
    <w:p w14:paraId="2CA021A9" w14:textId="77777777" w:rsidR="00C939E6" w:rsidRDefault="00C939E6"/>
    <w:p w14:paraId="7F04A7A7" w14:textId="77777777" w:rsidR="00C939E6" w:rsidRDefault="00C939E6"/>
    <w:p w14:paraId="703A7702" w14:textId="77777777" w:rsidR="00C939E6" w:rsidRDefault="00C939E6"/>
    <w:p w14:paraId="76D660D0" w14:textId="77777777" w:rsidR="00C939E6" w:rsidRDefault="00C939E6"/>
    <w:p w14:paraId="0CBB36F1" w14:textId="77777777" w:rsidR="00C939E6" w:rsidRPr="00260992" w:rsidRDefault="00C939E6" w:rsidP="00C939E6">
      <w:pPr>
        <w:jc w:val="center"/>
        <w:rPr>
          <w:b/>
          <w:bCs/>
          <w:color w:val="0070C0"/>
          <w:sz w:val="36"/>
          <w:szCs w:val="36"/>
          <w:u w:val="single"/>
        </w:rPr>
      </w:pPr>
      <w:r w:rsidRPr="00260992">
        <w:rPr>
          <w:b/>
          <w:bCs/>
          <w:color w:val="0070C0"/>
          <w:sz w:val="36"/>
          <w:szCs w:val="36"/>
          <w:u w:val="single"/>
        </w:rPr>
        <w:t>ACKNOWLEDGEMENT</w:t>
      </w:r>
    </w:p>
    <w:p w14:paraId="05376178" w14:textId="77777777" w:rsidR="00C939E6" w:rsidRDefault="00C939E6" w:rsidP="00C939E6"/>
    <w:p w14:paraId="38A2E8A0" w14:textId="56F35D75" w:rsidR="00C939E6" w:rsidRPr="00F17BBE" w:rsidRDefault="00C939E6" w:rsidP="00C939E6">
      <w:pPr>
        <w:rPr>
          <w:sz w:val="28"/>
          <w:szCs w:val="28"/>
        </w:rPr>
      </w:pPr>
      <w:r w:rsidRPr="00F17BBE">
        <w:rPr>
          <w:sz w:val="28"/>
          <w:szCs w:val="28"/>
        </w:rPr>
        <w:t>On the successful completion of our project</w:t>
      </w:r>
      <w:r w:rsidR="00EA0522" w:rsidRPr="00F17BBE">
        <w:rPr>
          <w:sz w:val="28"/>
          <w:szCs w:val="28"/>
        </w:rPr>
        <w:t xml:space="preserve"> HOTEL </w:t>
      </w:r>
      <w:r w:rsidR="00FB12C4" w:rsidRPr="00F17BBE">
        <w:rPr>
          <w:sz w:val="28"/>
          <w:szCs w:val="28"/>
        </w:rPr>
        <w:t xml:space="preserve">MANAGEMENT </w:t>
      </w:r>
      <w:r w:rsidR="00EA0522" w:rsidRPr="00F17BBE">
        <w:rPr>
          <w:sz w:val="28"/>
          <w:szCs w:val="28"/>
        </w:rPr>
        <w:t xml:space="preserve">SERVICE SYSTEM </w:t>
      </w:r>
      <w:r w:rsidRPr="00F17BBE">
        <w:rPr>
          <w:sz w:val="28"/>
          <w:szCs w:val="28"/>
        </w:rPr>
        <w:t>we would like to express our sincere gratitude to everyone who helped us in the completion of this project.</w:t>
      </w:r>
    </w:p>
    <w:p w14:paraId="5CC30629" w14:textId="77777777" w:rsidR="00C939E6" w:rsidRPr="00F17BBE" w:rsidRDefault="00C939E6" w:rsidP="00C939E6">
      <w:pPr>
        <w:rPr>
          <w:sz w:val="28"/>
          <w:szCs w:val="28"/>
        </w:rPr>
      </w:pPr>
    </w:p>
    <w:p w14:paraId="584F5BCC" w14:textId="0CBA4BC1" w:rsidR="00C3060D" w:rsidRPr="00F17BBE" w:rsidRDefault="00C939E6">
      <w:pPr>
        <w:rPr>
          <w:sz w:val="28"/>
          <w:szCs w:val="28"/>
        </w:rPr>
      </w:pPr>
      <w:r w:rsidRPr="00F17BBE">
        <w:rPr>
          <w:sz w:val="28"/>
          <w:szCs w:val="28"/>
        </w:rPr>
        <w:t>We are sincerely thankful to our project guide Mrs. Parul Chachra</w:t>
      </w:r>
      <w:r w:rsidR="00460E0C">
        <w:rPr>
          <w:sz w:val="28"/>
          <w:szCs w:val="28"/>
        </w:rPr>
        <w:t xml:space="preserve">, </w:t>
      </w:r>
      <w:r w:rsidRPr="00F17BBE">
        <w:rPr>
          <w:sz w:val="28"/>
          <w:szCs w:val="28"/>
        </w:rPr>
        <w:t>for her interest, guidance and suggestions throughout the course of the project. We feel honored and privileged to work under her. She shared her vast pool of knowledge with us that helped us steer through all the difficulties with ease. This project would not have been possible without her guidance.</w:t>
      </w:r>
    </w:p>
    <w:p w14:paraId="13802B3F" w14:textId="77777777" w:rsidR="00B56134" w:rsidRDefault="00B56134"/>
    <w:p w14:paraId="0669DEAC" w14:textId="77777777" w:rsidR="00D16BDF" w:rsidRDefault="00D16BDF"/>
    <w:p w14:paraId="0091A447" w14:textId="77777777" w:rsidR="00D16BDF" w:rsidRDefault="00D16BDF"/>
    <w:p w14:paraId="3EAFDED1" w14:textId="77777777" w:rsidR="00D16BDF" w:rsidRDefault="00D16BDF"/>
    <w:p w14:paraId="38DB2627" w14:textId="77777777" w:rsidR="00D16BDF" w:rsidRDefault="00D16BDF"/>
    <w:p w14:paraId="7F996773" w14:textId="77777777" w:rsidR="00D16BDF" w:rsidRDefault="00D16BDF"/>
    <w:p w14:paraId="38985D85" w14:textId="77777777" w:rsidR="00D16BDF" w:rsidRDefault="00D16BDF"/>
    <w:p w14:paraId="24570D4C" w14:textId="77777777" w:rsidR="00D16BDF" w:rsidRDefault="00D16BDF"/>
    <w:p w14:paraId="0AA1DA53" w14:textId="77777777" w:rsidR="00D16BDF" w:rsidRDefault="00D16BDF"/>
    <w:p w14:paraId="2D75DC88" w14:textId="77777777" w:rsidR="00D16BDF" w:rsidRDefault="00D16BDF"/>
    <w:p w14:paraId="393A631A" w14:textId="77777777" w:rsidR="00D16BDF" w:rsidRDefault="00D16BDF"/>
    <w:p w14:paraId="505C83E2" w14:textId="77777777" w:rsidR="00D16BDF" w:rsidRDefault="00D16BDF"/>
    <w:p w14:paraId="10565B11" w14:textId="77777777" w:rsidR="00D16BDF" w:rsidRDefault="00D16BDF"/>
    <w:p w14:paraId="419384CD" w14:textId="77777777" w:rsidR="00B56134" w:rsidRDefault="00B56134"/>
    <w:p w14:paraId="3E5FD4E9" w14:textId="77777777" w:rsidR="00B56134" w:rsidRPr="00791288" w:rsidRDefault="00B56134" w:rsidP="00B56134">
      <w:pPr>
        <w:jc w:val="center"/>
        <w:rPr>
          <w:b/>
          <w:bCs/>
          <w:color w:val="0070C0"/>
          <w:sz w:val="36"/>
          <w:szCs w:val="36"/>
          <w:u w:val="single"/>
        </w:rPr>
      </w:pPr>
      <w:r w:rsidRPr="00791288">
        <w:rPr>
          <w:b/>
          <w:bCs/>
          <w:color w:val="0070C0"/>
          <w:sz w:val="36"/>
          <w:szCs w:val="36"/>
          <w:u w:val="single"/>
        </w:rPr>
        <w:t>CERTIFICATE</w:t>
      </w:r>
    </w:p>
    <w:p w14:paraId="7D77CFC0" w14:textId="77777777" w:rsidR="00B56134" w:rsidRDefault="00B56134" w:rsidP="00B56134"/>
    <w:p w14:paraId="1116A1B5" w14:textId="6EA0EC2E" w:rsidR="00B56134" w:rsidRPr="00F321EC" w:rsidRDefault="00B56134" w:rsidP="00B56134">
      <w:pPr>
        <w:rPr>
          <w:sz w:val="28"/>
          <w:szCs w:val="28"/>
        </w:rPr>
      </w:pPr>
      <w:r w:rsidRPr="00F321EC">
        <w:rPr>
          <w:sz w:val="28"/>
          <w:szCs w:val="28"/>
        </w:rPr>
        <w:t>This is to certify that the project titled "</w:t>
      </w:r>
      <w:r w:rsidR="006E1037" w:rsidRPr="00F321EC">
        <w:rPr>
          <w:sz w:val="28"/>
          <w:szCs w:val="28"/>
        </w:rPr>
        <w:t xml:space="preserve">HOTEL </w:t>
      </w:r>
      <w:r w:rsidR="00FB12C4" w:rsidRPr="00F321EC">
        <w:rPr>
          <w:sz w:val="28"/>
          <w:szCs w:val="28"/>
        </w:rPr>
        <w:t xml:space="preserve">MANAGEMENT </w:t>
      </w:r>
      <w:r w:rsidR="006E1037" w:rsidRPr="00F321EC">
        <w:rPr>
          <w:sz w:val="28"/>
          <w:szCs w:val="28"/>
        </w:rPr>
        <w:t xml:space="preserve">SERVICE SYSTEM </w:t>
      </w:r>
      <w:r w:rsidRPr="00F321EC">
        <w:rPr>
          <w:sz w:val="28"/>
          <w:szCs w:val="28"/>
        </w:rPr>
        <w:t xml:space="preserve">" is submitted by </w:t>
      </w:r>
      <w:r w:rsidR="006E1037" w:rsidRPr="00F321EC">
        <w:rPr>
          <w:sz w:val="28"/>
          <w:szCs w:val="28"/>
        </w:rPr>
        <w:t xml:space="preserve">AVIKA SINGH </w:t>
      </w:r>
      <w:r w:rsidRPr="00F321EC">
        <w:rPr>
          <w:sz w:val="28"/>
          <w:szCs w:val="28"/>
        </w:rPr>
        <w:t xml:space="preserve">, </w:t>
      </w:r>
      <w:r w:rsidR="006E1037" w:rsidRPr="00F321EC">
        <w:rPr>
          <w:sz w:val="28"/>
          <w:szCs w:val="28"/>
        </w:rPr>
        <w:t>RIDDHI LUTHRA, SHRISTY</w:t>
      </w:r>
      <w:r w:rsidR="00016707" w:rsidRPr="00F321EC">
        <w:rPr>
          <w:sz w:val="28"/>
          <w:szCs w:val="28"/>
        </w:rPr>
        <w:t xml:space="preserve"> and ANURADHA u</w:t>
      </w:r>
      <w:r w:rsidRPr="00F321EC">
        <w:rPr>
          <w:sz w:val="28"/>
          <w:szCs w:val="28"/>
        </w:rPr>
        <w:t>nder the supervision of Mrs. Parul Chachra in the academic year 202</w:t>
      </w:r>
      <w:r w:rsidR="001B3259" w:rsidRPr="00F321EC">
        <w:rPr>
          <w:sz w:val="28"/>
          <w:szCs w:val="28"/>
        </w:rPr>
        <w:t>4-2025.</w:t>
      </w:r>
    </w:p>
    <w:p w14:paraId="2C4649A3" w14:textId="44C8815F" w:rsidR="00B56134" w:rsidRPr="00F321EC" w:rsidRDefault="00B56134" w:rsidP="00B56134">
      <w:pPr>
        <w:rPr>
          <w:sz w:val="28"/>
          <w:szCs w:val="28"/>
        </w:rPr>
      </w:pPr>
      <w:r w:rsidRPr="00F321EC">
        <w:rPr>
          <w:sz w:val="28"/>
          <w:szCs w:val="28"/>
        </w:rPr>
        <w:t xml:space="preserve">This project is submitted for paper Software Engineering of BSc (Hons.) Computer Science, Semester </w:t>
      </w:r>
      <w:r w:rsidR="001B3259" w:rsidRPr="00F321EC">
        <w:rPr>
          <w:sz w:val="28"/>
          <w:szCs w:val="28"/>
        </w:rPr>
        <w:t xml:space="preserve">V. </w:t>
      </w:r>
    </w:p>
    <w:p w14:paraId="1D15B3D2" w14:textId="64213043" w:rsidR="00B56134" w:rsidRPr="00F321EC" w:rsidRDefault="00B56134" w:rsidP="00B56134">
      <w:pPr>
        <w:rPr>
          <w:sz w:val="28"/>
          <w:szCs w:val="28"/>
        </w:rPr>
      </w:pPr>
    </w:p>
    <w:p w14:paraId="1D528FDD" w14:textId="134F624B" w:rsidR="00B56134" w:rsidRPr="00F321EC" w:rsidRDefault="00B56134" w:rsidP="00E530E2">
      <w:pPr>
        <w:jc w:val="right"/>
        <w:rPr>
          <w:sz w:val="28"/>
          <w:szCs w:val="28"/>
        </w:rPr>
      </w:pPr>
      <w:r w:rsidRPr="00F321EC">
        <w:rPr>
          <w:sz w:val="28"/>
          <w:szCs w:val="28"/>
        </w:rPr>
        <w:t>Supervisor</w:t>
      </w:r>
    </w:p>
    <w:p w14:paraId="71938603" w14:textId="4E1B62EE" w:rsidR="00B56134" w:rsidRPr="00F321EC" w:rsidRDefault="00E530E2" w:rsidP="00E530E2">
      <w:pPr>
        <w:jc w:val="right"/>
        <w:rPr>
          <w:b/>
          <w:bCs/>
          <w:sz w:val="28"/>
          <w:szCs w:val="28"/>
        </w:rPr>
      </w:pPr>
      <w:r w:rsidRPr="00F321EC">
        <w:rPr>
          <w:b/>
          <w:bCs/>
          <w:sz w:val="28"/>
          <w:szCs w:val="28"/>
        </w:rPr>
        <w:t>Mrs</w:t>
      </w:r>
      <w:r w:rsidR="00B56134" w:rsidRPr="00F321EC">
        <w:rPr>
          <w:b/>
          <w:bCs/>
          <w:sz w:val="28"/>
          <w:szCs w:val="28"/>
        </w:rPr>
        <w:t>. Parul Chachra</w:t>
      </w:r>
    </w:p>
    <w:p w14:paraId="7A513FB8" w14:textId="0BAF33F5" w:rsidR="00B56134" w:rsidRPr="00F321EC" w:rsidRDefault="00B56134" w:rsidP="00E530E2">
      <w:pPr>
        <w:jc w:val="right"/>
        <w:rPr>
          <w:sz w:val="28"/>
          <w:szCs w:val="28"/>
        </w:rPr>
      </w:pPr>
      <w:r w:rsidRPr="00F321EC">
        <w:rPr>
          <w:sz w:val="28"/>
          <w:szCs w:val="28"/>
        </w:rPr>
        <w:t>(Assistant Professor)</w:t>
      </w:r>
    </w:p>
    <w:p w14:paraId="78C168F3" w14:textId="1A067B5E" w:rsidR="00942417" w:rsidRPr="00F321EC" w:rsidRDefault="00B56134" w:rsidP="00522DBA">
      <w:pPr>
        <w:jc w:val="right"/>
        <w:rPr>
          <w:sz w:val="28"/>
          <w:szCs w:val="28"/>
        </w:rPr>
      </w:pPr>
      <w:r w:rsidRPr="00F321EC">
        <w:rPr>
          <w:sz w:val="28"/>
          <w:szCs w:val="28"/>
        </w:rPr>
        <w:t>(Department: Computer Science)</w:t>
      </w:r>
    </w:p>
    <w:p w14:paraId="0146A352" w14:textId="77777777" w:rsidR="00942417" w:rsidRPr="00F321EC" w:rsidRDefault="00942417">
      <w:pPr>
        <w:rPr>
          <w:sz w:val="28"/>
          <w:szCs w:val="28"/>
        </w:rPr>
      </w:pPr>
    </w:p>
    <w:p w14:paraId="6AEAD8DE" w14:textId="77777777" w:rsidR="00942417" w:rsidRPr="00F321EC" w:rsidRDefault="00942417">
      <w:pPr>
        <w:rPr>
          <w:sz w:val="28"/>
          <w:szCs w:val="28"/>
        </w:rPr>
      </w:pPr>
    </w:p>
    <w:p w14:paraId="7E6C0D5A" w14:textId="77777777" w:rsidR="00506E7C" w:rsidRDefault="00506E7C"/>
    <w:p w14:paraId="1E9F9EFA" w14:textId="77777777" w:rsidR="00506E7C" w:rsidRDefault="00506E7C"/>
    <w:p w14:paraId="37383ABC" w14:textId="77777777" w:rsidR="00506E7C" w:rsidRDefault="00506E7C"/>
    <w:p w14:paraId="31CF5FAB" w14:textId="77777777" w:rsidR="00506E7C" w:rsidRDefault="00506E7C"/>
    <w:p w14:paraId="4033BECA" w14:textId="77777777" w:rsidR="00506E7C" w:rsidRDefault="00506E7C"/>
    <w:p w14:paraId="3DCCD28D" w14:textId="77777777" w:rsidR="00506E7C" w:rsidRDefault="00506E7C"/>
    <w:p w14:paraId="163D539C" w14:textId="77777777" w:rsidR="00506E7C" w:rsidRDefault="00506E7C"/>
    <w:p w14:paraId="11D9A381" w14:textId="77777777" w:rsidR="002F2982" w:rsidRDefault="002F2982"/>
    <w:p w14:paraId="05639A58" w14:textId="5069E6FA" w:rsidR="00031D61" w:rsidRDefault="006C6B6E" w:rsidP="005B1D63">
      <w:pPr>
        <w:jc w:val="center"/>
        <w:rPr>
          <w:b/>
          <w:bCs/>
          <w:color w:val="0070C0"/>
          <w:sz w:val="36"/>
          <w:szCs w:val="36"/>
          <w:u w:val="single"/>
        </w:rPr>
      </w:pPr>
      <w:r w:rsidRPr="00DB743C">
        <w:rPr>
          <w:b/>
          <w:bCs/>
          <w:color w:val="0070C0"/>
          <w:sz w:val="36"/>
          <w:szCs w:val="36"/>
          <w:u w:val="single"/>
        </w:rPr>
        <w:t xml:space="preserve">TABLE OF CONTENTS </w:t>
      </w:r>
    </w:p>
    <w:p w14:paraId="627FB133" w14:textId="69D6EC1D" w:rsidR="005B1D63" w:rsidRDefault="005B1D63" w:rsidP="005B1D63">
      <w:pPr>
        <w:jc w:val="center"/>
        <w:rPr>
          <w:b/>
          <w:bCs/>
          <w:color w:val="0070C0"/>
          <w:sz w:val="36"/>
          <w:szCs w:val="36"/>
          <w:u w:val="single"/>
        </w:rPr>
      </w:pPr>
    </w:p>
    <w:p w14:paraId="72662241" w14:textId="2C163308" w:rsidR="00D55FF9" w:rsidRPr="00D228A3" w:rsidRDefault="00D55FF9" w:rsidP="00A705F0">
      <w:pPr>
        <w:rPr>
          <w:b/>
          <w:bCs/>
          <w:color w:val="000000" w:themeColor="text1"/>
          <w:sz w:val="32"/>
          <w:szCs w:val="32"/>
        </w:rPr>
      </w:pPr>
      <w:r w:rsidRPr="00994552">
        <w:rPr>
          <w:b/>
          <w:bCs/>
          <w:color w:val="000000" w:themeColor="text1"/>
          <w:sz w:val="32"/>
          <w:szCs w:val="32"/>
        </w:rPr>
        <w:t>1. Introduction</w:t>
      </w:r>
    </w:p>
    <w:p w14:paraId="684C0FBE" w14:textId="06B43C01" w:rsidR="00D55FF9" w:rsidRPr="00C934BB" w:rsidRDefault="00D55FF9" w:rsidP="00A705F0">
      <w:pPr>
        <w:rPr>
          <w:color w:val="000000" w:themeColor="text1"/>
          <w:sz w:val="28"/>
          <w:szCs w:val="28"/>
        </w:rPr>
      </w:pPr>
      <w:r w:rsidRPr="00C934BB">
        <w:rPr>
          <w:color w:val="000000" w:themeColor="text1"/>
          <w:sz w:val="28"/>
          <w:szCs w:val="28"/>
        </w:rPr>
        <w:t xml:space="preserve">1.1 </w:t>
      </w:r>
      <w:r w:rsidR="00570B37">
        <w:rPr>
          <w:color w:val="000000" w:themeColor="text1"/>
          <w:sz w:val="28"/>
          <w:szCs w:val="28"/>
        </w:rPr>
        <w:t>Problem Statement</w:t>
      </w:r>
    </w:p>
    <w:p w14:paraId="592A09CE" w14:textId="3B591C45" w:rsidR="00D55FF9" w:rsidRPr="00C934BB" w:rsidRDefault="00D55FF9" w:rsidP="00A705F0">
      <w:pPr>
        <w:rPr>
          <w:color w:val="000000" w:themeColor="text1"/>
          <w:sz w:val="28"/>
          <w:szCs w:val="28"/>
        </w:rPr>
      </w:pPr>
      <w:r w:rsidRPr="00C934BB">
        <w:rPr>
          <w:color w:val="000000" w:themeColor="text1"/>
          <w:sz w:val="28"/>
          <w:szCs w:val="28"/>
        </w:rPr>
        <w:t xml:space="preserve">1.2 </w:t>
      </w:r>
      <w:r w:rsidR="005D0BD1">
        <w:rPr>
          <w:color w:val="000000" w:themeColor="text1"/>
          <w:sz w:val="28"/>
          <w:szCs w:val="28"/>
        </w:rPr>
        <w:t xml:space="preserve">Objectives </w:t>
      </w:r>
    </w:p>
    <w:p w14:paraId="3D5CD536" w14:textId="5902A707" w:rsidR="00D55FF9" w:rsidRPr="00C934BB" w:rsidRDefault="00D55FF9" w:rsidP="00A705F0">
      <w:pPr>
        <w:rPr>
          <w:color w:val="000000" w:themeColor="text1"/>
          <w:sz w:val="28"/>
          <w:szCs w:val="28"/>
        </w:rPr>
      </w:pPr>
      <w:r w:rsidRPr="00C934BB">
        <w:rPr>
          <w:color w:val="000000" w:themeColor="text1"/>
          <w:sz w:val="28"/>
          <w:szCs w:val="28"/>
        </w:rPr>
        <w:t xml:space="preserve">1.3 Intended Audience and Reading Suggestions </w:t>
      </w:r>
    </w:p>
    <w:p w14:paraId="30CC36DB" w14:textId="1A59B4FF" w:rsidR="00D55FF9" w:rsidRPr="00C934BB" w:rsidRDefault="00D55FF9" w:rsidP="00A705F0">
      <w:pPr>
        <w:rPr>
          <w:color w:val="000000" w:themeColor="text1"/>
          <w:sz w:val="28"/>
          <w:szCs w:val="28"/>
        </w:rPr>
      </w:pPr>
      <w:r w:rsidRPr="00C934BB">
        <w:rPr>
          <w:color w:val="000000" w:themeColor="text1"/>
          <w:sz w:val="28"/>
          <w:szCs w:val="28"/>
        </w:rPr>
        <w:t xml:space="preserve">1.4 </w:t>
      </w:r>
      <w:r w:rsidR="00AF082E">
        <w:rPr>
          <w:color w:val="000000" w:themeColor="text1"/>
          <w:sz w:val="28"/>
          <w:szCs w:val="28"/>
        </w:rPr>
        <w:t>Process Model :Iterative Development</w:t>
      </w:r>
    </w:p>
    <w:p w14:paraId="1FD984C6" w14:textId="73584F7E" w:rsidR="00D55FF9" w:rsidRPr="00D228A3" w:rsidRDefault="00D55FF9" w:rsidP="00A705F0">
      <w:pPr>
        <w:rPr>
          <w:b/>
          <w:bCs/>
          <w:color w:val="000000" w:themeColor="text1"/>
          <w:sz w:val="32"/>
          <w:szCs w:val="32"/>
        </w:rPr>
      </w:pPr>
      <w:r w:rsidRPr="00D228A3">
        <w:rPr>
          <w:b/>
          <w:bCs/>
          <w:color w:val="000000" w:themeColor="text1"/>
          <w:sz w:val="32"/>
          <w:szCs w:val="32"/>
        </w:rPr>
        <w:t>2. Overall Description</w:t>
      </w:r>
    </w:p>
    <w:p w14:paraId="58DD22AF" w14:textId="1DEE7ECD" w:rsidR="00D55FF9" w:rsidRPr="00D228A3" w:rsidRDefault="00D55FF9" w:rsidP="00A705F0">
      <w:pPr>
        <w:rPr>
          <w:color w:val="000000" w:themeColor="text1"/>
          <w:sz w:val="28"/>
          <w:szCs w:val="28"/>
        </w:rPr>
      </w:pPr>
      <w:r w:rsidRPr="00C934BB">
        <w:rPr>
          <w:color w:val="000000" w:themeColor="text1"/>
          <w:sz w:val="28"/>
          <w:szCs w:val="28"/>
        </w:rPr>
        <w:t xml:space="preserve">2.1 Product Perspective </w:t>
      </w:r>
    </w:p>
    <w:p w14:paraId="2C167EF5" w14:textId="618332D9" w:rsidR="00D55FF9" w:rsidRPr="00994552" w:rsidRDefault="00D55FF9" w:rsidP="00A705F0">
      <w:pPr>
        <w:rPr>
          <w:color w:val="000000" w:themeColor="text1"/>
          <w:sz w:val="28"/>
          <w:szCs w:val="28"/>
        </w:rPr>
      </w:pPr>
      <w:r w:rsidRPr="00994552">
        <w:rPr>
          <w:color w:val="000000" w:themeColor="text1"/>
          <w:sz w:val="28"/>
          <w:szCs w:val="28"/>
        </w:rPr>
        <w:t xml:space="preserve">2.2 Product Functions </w:t>
      </w:r>
    </w:p>
    <w:p w14:paraId="0D7AA4FA" w14:textId="773D0F01" w:rsidR="00D55FF9" w:rsidRPr="00994552" w:rsidRDefault="00D55FF9" w:rsidP="00A705F0">
      <w:pPr>
        <w:rPr>
          <w:color w:val="000000" w:themeColor="text1"/>
          <w:sz w:val="28"/>
          <w:szCs w:val="28"/>
        </w:rPr>
      </w:pPr>
      <w:r w:rsidRPr="00994552">
        <w:rPr>
          <w:color w:val="000000" w:themeColor="text1"/>
          <w:sz w:val="28"/>
          <w:szCs w:val="28"/>
        </w:rPr>
        <w:t xml:space="preserve">2.3 User Characteristics </w:t>
      </w:r>
    </w:p>
    <w:p w14:paraId="6DFFD7D8" w14:textId="0F3D89B7" w:rsidR="00D55FF9" w:rsidRPr="00994552" w:rsidRDefault="00D55FF9" w:rsidP="00A705F0">
      <w:pPr>
        <w:rPr>
          <w:color w:val="000000" w:themeColor="text1"/>
          <w:sz w:val="28"/>
          <w:szCs w:val="28"/>
        </w:rPr>
      </w:pPr>
      <w:r w:rsidRPr="00994552">
        <w:rPr>
          <w:color w:val="000000" w:themeColor="text1"/>
          <w:sz w:val="28"/>
          <w:szCs w:val="28"/>
        </w:rPr>
        <w:t xml:space="preserve">2.4 </w:t>
      </w:r>
      <w:r w:rsidR="001219B9">
        <w:rPr>
          <w:color w:val="000000" w:themeColor="text1"/>
          <w:sz w:val="28"/>
          <w:szCs w:val="28"/>
        </w:rPr>
        <w:t>General Constraints</w:t>
      </w:r>
    </w:p>
    <w:p w14:paraId="380429F1" w14:textId="0B2D9A89" w:rsidR="00D55FF9" w:rsidRDefault="00D55FF9" w:rsidP="00A705F0">
      <w:pPr>
        <w:rPr>
          <w:color w:val="000000" w:themeColor="text1"/>
          <w:sz w:val="28"/>
          <w:szCs w:val="28"/>
        </w:rPr>
      </w:pPr>
      <w:r w:rsidRPr="00994552">
        <w:rPr>
          <w:color w:val="000000" w:themeColor="text1"/>
          <w:sz w:val="28"/>
          <w:szCs w:val="28"/>
        </w:rPr>
        <w:t xml:space="preserve">2.5 </w:t>
      </w:r>
      <w:r w:rsidR="001219B9">
        <w:rPr>
          <w:color w:val="000000" w:themeColor="text1"/>
          <w:sz w:val="28"/>
          <w:szCs w:val="28"/>
        </w:rPr>
        <w:t>A</w:t>
      </w:r>
      <w:r w:rsidRPr="00994552">
        <w:rPr>
          <w:color w:val="000000" w:themeColor="text1"/>
          <w:sz w:val="28"/>
          <w:szCs w:val="28"/>
        </w:rPr>
        <w:t xml:space="preserve">ssumptions and Dependencies </w:t>
      </w:r>
    </w:p>
    <w:p w14:paraId="3C705B4D" w14:textId="33FA8102" w:rsidR="001219B9" w:rsidRPr="00994552" w:rsidRDefault="001219B9" w:rsidP="00A705F0">
      <w:pPr>
        <w:rPr>
          <w:color w:val="000000" w:themeColor="text1"/>
          <w:sz w:val="28"/>
          <w:szCs w:val="28"/>
        </w:rPr>
      </w:pPr>
      <w:r>
        <w:rPr>
          <w:color w:val="000000" w:themeColor="text1"/>
          <w:sz w:val="28"/>
          <w:szCs w:val="28"/>
        </w:rPr>
        <w:t xml:space="preserve">2.6 Operating Environment </w:t>
      </w:r>
    </w:p>
    <w:p w14:paraId="624CFA33" w14:textId="2E2104B4" w:rsidR="00D55FF9" w:rsidRPr="00F91113" w:rsidRDefault="00D55FF9" w:rsidP="00A705F0">
      <w:pPr>
        <w:rPr>
          <w:b/>
          <w:bCs/>
          <w:color w:val="000000" w:themeColor="text1"/>
          <w:sz w:val="28"/>
          <w:szCs w:val="28"/>
        </w:rPr>
      </w:pPr>
      <w:r w:rsidRPr="00F91113">
        <w:rPr>
          <w:b/>
          <w:bCs/>
          <w:color w:val="000000" w:themeColor="text1"/>
          <w:sz w:val="28"/>
          <w:szCs w:val="28"/>
        </w:rPr>
        <w:t xml:space="preserve">3. </w:t>
      </w:r>
      <w:r w:rsidR="001427D2" w:rsidRPr="00F91113">
        <w:rPr>
          <w:b/>
          <w:bCs/>
          <w:color w:val="000000" w:themeColor="text1"/>
          <w:sz w:val="28"/>
          <w:szCs w:val="28"/>
        </w:rPr>
        <w:t xml:space="preserve">Data Framework </w:t>
      </w:r>
    </w:p>
    <w:p w14:paraId="097EA711" w14:textId="36D12434" w:rsidR="00D55FF9" w:rsidRPr="00994552" w:rsidRDefault="00D55FF9" w:rsidP="00A705F0">
      <w:pPr>
        <w:rPr>
          <w:color w:val="000000" w:themeColor="text1"/>
          <w:sz w:val="28"/>
          <w:szCs w:val="28"/>
        </w:rPr>
      </w:pPr>
      <w:r w:rsidRPr="00994552">
        <w:rPr>
          <w:color w:val="000000" w:themeColor="text1"/>
          <w:sz w:val="28"/>
          <w:szCs w:val="28"/>
        </w:rPr>
        <w:t xml:space="preserve">3.1 </w:t>
      </w:r>
      <w:r w:rsidR="00F91113">
        <w:rPr>
          <w:color w:val="000000" w:themeColor="text1"/>
          <w:sz w:val="28"/>
          <w:szCs w:val="28"/>
        </w:rPr>
        <w:t>Data Dictionary</w:t>
      </w:r>
    </w:p>
    <w:p w14:paraId="6342EBC1" w14:textId="39908515" w:rsidR="00D55FF9" w:rsidRPr="00994552" w:rsidRDefault="00D55FF9" w:rsidP="00A705F0">
      <w:pPr>
        <w:rPr>
          <w:color w:val="000000" w:themeColor="text1"/>
          <w:sz w:val="28"/>
          <w:szCs w:val="28"/>
        </w:rPr>
      </w:pPr>
      <w:r w:rsidRPr="00994552">
        <w:rPr>
          <w:color w:val="000000" w:themeColor="text1"/>
          <w:sz w:val="28"/>
          <w:szCs w:val="28"/>
        </w:rPr>
        <w:t>3.2</w:t>
      </w:r>
      <w:r w:rsidR="00BB2EC3">
        <w:rPr>
          <w:color w:val="000000" w:themeColor="text1"/>
          <w:sz w:val="28"/>
          <w:szCs w:val="28"/>
        </w:rPr>
        <w:t xml:space="preserve"> </w:t>
      </w:r>
      <w:r w:rsidR="00BC3D3C">
        <w:rPr>
          <w:color w:val="000000" w:themeColor="text1"/>
          <w:sz w:val="28"/>
          <w:szCs w:val="28"/>
        </w:rPr>
        <w:t xml:space="preserve">Definitions, Acronyms, and Abbreviations </w:t>
      </w:r>
    </w:p>
    <w:p w14:paraId="5C0F4EFF" w14:textId="3DF064A4" w:rsidR="00D55FF9" w:rsidRDefault="00D55FF9" w:rsidP="00A705F0">
      <w:pPr>
        <w:rPr>
          <w:b/>
          <w:bCs/>
          <w:color w:val="000000" w:themeColor="text1"/>
          <w:sz w:val="28"/>
          <w:szCs w:val="28"/>
        </w:rPr>
      </w:pPr>
      <w:r w:rsidRPr="00BC3D3C">
        <w:rPr>
          <w:b/>
          <w:bCs/>
          <w:color w:val="000000" w:themeColor="text1"/>
          <w:sz w:val="28"/>
          <w:szCs w:val="28"/>
        </w:rPr>
        <w:t xml:space="preserve">4. </w:t>
      </w:r>
      <w:r w:rsidR="00BC3D3C" w:rsidRPr="00BC3D3C">
        <w:rPr>
          <w:b/>
          <w:bCs/>
          <w:color w:val="000000" w:themeColor="text1"/>
          <w:sz w:val="28"/>
          <w:szCs w:val="28"/>
        </w:rPr>
        <w:t>Requirement Analysis</w:t>
      </w:r>
    </w:p>
    <w:p w14:paraId="09177AEA" w14:textId="35D573FB" w:rsidR="005C6F15" w:rsidRPr="005C6F15" w:rsidRDefault="005C6F15" w:rsidP="00A705F0">
      <w:pPr>
        <w:rPr>
          <w:color w:val="000000" w:themeColor="text1"/>
          <w:sz w:val="28"/>
          <w:szCs w:val="28"/>
        </w:rPr>
      </w:pPr>
      <w:r>
        <w:rPr>
          <w:color w:val="000000" w:themeColor="text1"/>
          <w:sz w:val="28"/>
          <w:szCs w:val="28"/>
        </w:rPr>
        <w:t xml:space="preserve">4.1 Functional Requirements </w:t>
      </w:r>
    </w:p>
    <w:p w14:paraId="3BE23BEC" w14:textId="09D15893" w:rsidR="00D55FF9" w:rsidRDefault="005C6F15" w:rsidP="00A705F0">
      <w:pPr>
        <w:rPr>
          <w:color w:val="000000" w:themeColor="text1"/>
          <w:sz w:val="28"/>
          <w:szCs w:val="28"/>
        </w:rPr>
      </w:pPr>
      <w:r>
        <w:rPr>
          <w:color w:val="000000" w:themeColor="text1"/>
          <w:sz w:val="28"/>
          <w:szCs w:val="28"/>
        </w:rPr>
        <w:t>4.2 N</w:t>
      </w:r>
      <w:r w:rsidR="00D55FF9" w:rsidRPr="00994552">
        <w:rPr>
          <w:color w:val="000000" w:themeColor="text1"/>
          <w:sz w:val="28"/>
          <w:szCs w:val="28"/>
        </w:rPr>
        <w:t>on-Functional Requirements</w:t>
      </w:r>
    </w:p>
    <w:p w14:paraId="2EEB7838" w14:textId="53E496BE" w:rsidR="00DD4E2B" w:rsidRDefault="00DD4E2B" w:rsidP="00A705F0">
      <w:pPr>
        <w:rPr>
          <w:color w:val="000000" w:themeColor="text1"/>
          <w:sz w:val="28"/>
          <w:szCs w:val="28"/>
        </w:rPr>
      </w:pPr>
      <w:r>
        <w:rPr>
          <w:color w:val="000000" w:themeColor="text1"/>
          <w:sz w:val="28"/>
          <w:szCs w:val="28"/>
        </w:rPr>
        <w:t xml:space="preserve">4.3 External Interface Requirements </w:t>
      </w:r>
    </w:p>
    <w:p w14:paraId="043ED683" w14:textId="338844CB" w:rsidR="00BB1626" w:rsidRPr="001B6286" w:rsidRDefault="00152B0C" w:rsidP="00A705F0">
      <w:pPr>
        <w:rPr>
          <w:b/>
          <w:bCs/>
          <w:color w:val="000000" w:themeColor="text1"/>
          <w:sz w:val="28"/>
          <w:szCs w:val="28"/>
        </w:rPr>
      </w:pPr>
      <w:r w:rsidRPr="001B6286">
        <w:rPr>
          <w:b/>
          <w:bCs/>
          <w:color w:val="000000" w:themeColor="text1"/>
          <w:sz w:val="28"/>
          <w:szCs w:val="28"/>
        </w:rPr>
        <w:t xml:space="preserve">5.Risk Management </w:t>
      </w:r>
    </w:p>
    <w:p w14:paraId="712190FE" w14:textId="76C0D17A" w:rsidR="00D55FF9" w:rsidRPr="001B6286" w:rsidRDefault="001B6286" w:rsidP="00A705F0">
      <w:pPr>
        <w:rPr>
          <w:b/>
          <w:bCs/>
          <w:color w:val="000000" w:themeColor="text1"/>
          <w:sz w:val="28"/>
          <w:szCs w:val="28"/>
        </w:rPr>
      </w:pPr>
      <w:r w:rsidRPr="001B6286">
        <w:rPr>
          <w:b/>
          <w:bCs/>
          <w:color w:val="000000" w:themeColor="text1"/>
          <w:sz w:val="28"/>
          <w:szCs w:val="28"/>
        </w:rPr>
        <w:lastRenderedPageBreak/>
        <w:t>6.Project Management</w:t>
      </w:r>
    </w:p>
    <w:p w14:paraId="058D0D20" w14:textId="3E211FFD" w:rsidR="00031D61" w:rsidRDefault="003742F0" w:rsidP="001B6286">
      <w:pPr>
        <w:rPr>
          <w:sz w:val="28"/>
          <w:szCs w:val="28"/>
        </w:rPr>
      </w:pPr>
      <w:r w:rsidRPr="003742F0">
        <w:rPr>
          <w:sz w:val="28"/>
          <w:szCs w:val="28"/>
        </w:rPr>
        <w:t>6.1 Timeline (Gantt Chart)</w:t>
      </w:r>
    </w:p>
    <w:p w14:paraId="62CCC148" w14:textId="5710FD41" w:rsidR="003742F0" w:rsidRDefault="003742F0" w:rsidP="001B6286">
      <w:pPr>
        <w:rPr>
          <w:sz w:val="28"/>
          <w:szCs w:val="28"/>
        </w:rPr>
      </w:pPr>
      <w:r>
        <w:rPr>
          <w:sz w:val="28"/>
          <w:szCs w:val="28"/>
        </w:rPr>
        <w:t>6.2 Function Point (FP) Calculation</w:t>
      </w:r>
    </w:p>
    <w:p w14:paraId="7974B5EF" w14:textId="548C3836" w:rsidR="003742F0" w:rsidRDefault="009C178D" w:rsidP="001B6286">
      <w:pPr>
        <w:rPr>
          <w:sz w:val="28"/>
          <w:szCs w:val="28"/>
        </w:rPr>
      </w:pPr>
      <w:r>
        <w:rPr>
          <w:sz w:val="28"/>
          <w:szCs w:val="28"/>
        </w:rPr>
        <w:t>6.3 Effort Estimation</w:t>
      </w:r>
    </w:p>
    <w:p w14:paraId="0F9FBCDF" w14:textId="77777777" w:rsidR="008C6E75" w:rsidRDefault="009C178D" w:rsidP="001B6286">
      <w:pPr>
        <w:rPr>
          <w:sz w:val="28"/>
          <w:szCs w:val="28"/>
        </w:rPr>
      </w:pPr>
      <w:r>
        <w:rPr>
          <w:sz w:val="28"/>
          <w:szCs w:val="28"/>
        </w:rPr>
        <w:t xml:space="preserve">6.4 Cost </w:t>
      </w:r>
      <w:r w:rsidR="008C6E75">
        <w:rPr>
          <w:sz w:val="28"/>
          <w:szCs w:val="28"/>
        </w:rPr>
        <w:t>Estimation</w:t>
      </w:r>
    </w:p>
    <w:p w14:paraId="56BBD1BF" w14:textId="77777777" w:rsidR="001E012B" w:rsidRPr="008F0635" w:rsidRDefault="008C6E75" w:rsidP="001B6286">
      <w:pPr>
        <w:rPr>
          <w:b/>
          <w:bCs/>
          <w:sz w:val="28"/>
          <w:szCs w:val="28"/>
        </w:rPr>
      </w:pPr>
      <w:r w:rsidRPr="008F0635">
        <w:rPr>
          <w:b/>
          <w:bCs/>
          <w:sz w:val="28"/>
          <w:szCs w:val="28"/>
        </w:rPr>
        <w:t>7</w:t>
      </w:r>
      <w:r w:rsidR="009C178D" w:rsidRPr="008F0635">
        <w:rPr>
          <w:b/>
          <w:bCs/>
          <w:sz w:val="28"/>
          <w:szCs w:val="28"/>
        </w:rPr>
        <w:t xml:space="preserve"> Design Engineering</w:t>
      </w:r>
    </w:p>
    <w:p w14:paraId="32E22255" w14:textId="77777777" w:rsidR="001E012B" w:rsidRDefault="009C178D" w:rsidP="001B6286">
      <w:pPr>
        <w:rPr>
          <w:sz w:val="28"/>
          <w:szCs w:val="28"/>
        </w:rPr>
      </w:pPr>
      <w:r>
        <w:rPr>
          <w:sz w:val="28"/>
          <w:szCs w:val="28"/>
        </w:rPr>
        <w:t>7.1 Architectural Design</w:t>
      </w:r>
    </w:p>
    <w:p w14:paraId="65F102A6" w14:textId="77777777" w:rsidR="001E012B" w:rsidRDefault="001E012B" w:rsidP="001B6286">
      <w:pPr>
        <w:rPr>
          <w:sz w:val="28"/>
          <w:szCs w:val="28"/>
        </w:rPr>
      </w:pPr>
      <w:r>
        <w:rPr>
          <w:sz w:val="28"/>
          <w:szCs w:val="28"/>
        </w:rPr>
        <w:t>7</w:t>
      </w:r>
      <w:r w:rsidR="009C178D">
        <w:rPr>
          <w:sz w:val="28"/>
          <w:szCs w:val="28"/>
        </w:rPr>
        <w:t>.2 Component Diagram</w:t>
      </w:r>
      <w:r>
        <w:rPr>
          <w:sz w:val="28"/>
          <w:szCs w:val="28"/>
        </w:rPr>
        <w:t xml:space="preserve"> </w:t>
      </w:r>
    </w:p>
    <w:p w14:paraId="274E6D0E" w14:textId="77777777" w:rsidR="001E012B" w:rsidRDefault="001E012B" w:rsidP="001B6286">
      <w:pPr>
        <w:rPr>
          <w:sz w:val="28"/>
          <w:szCs w:val="28"/>
        </w:rPr>
      </w:pPr>
      <w:r>
        <w:rPr>
          <w:sz w:val="28"/>
          <w:szCs w:val="28"/>
        </w:rPr>
        <w:t>7</w:t>
      </w:r>
      <w:r w:rsidR="009C178D">
        <w:rPr>
          <w:sz w:val="28"/>
          <w:szCs w:val="28"/>
        </w:rPr>
        <w:t>.3 Benefits of MVC and Modular Design</w:t>
      </w:r>
    </w:p>
    <w:p w14:paraId="1D8CB9ED" w14:textId="77777777" w:rsidR="0016425A" w:rsidRPr="008F0635" w:rsidRDefault="001E012B" w:rsidP="001B6286">
      <w:pPr>
        <w:rPr>
          <w:b/>
          <w:bCs/>
          <w:sz w:val="28"/>
          <w:szCs w:val="28"/>
        </w:rPr>
      </w:pPr>
      <w:r w:rsidRPr="008F0635">
        <w:rPr>
          <w:b/>
          <w:bCs/>
          <w:sz w:val="28"/>
          <w:szCs w:val="28"/>
        </w:rPr>
        <w:t>8</w:t>
      </w:r>
      <w:r w:rsidR="009C178D" w:rsidRPr="008F0635">
        <w:rPr>
          <w:b/>
          <w:bCs/>
          <w:sz w:val="28"/>
          <w:szCs w:val="28"/>
        </w:rPr>
        <w:t>.Coding</w:t>
      </w:r>
    </w:p>
    <w:p w14:paraId="59232591" w14:textId="77777777" w:rsidR="0016425A" w:rsidRDefault="0016425A" w:rsidP="001B6286">
      <w:pPr>
        <w:rPr>
          <w:sz w:val="28"/>
          <w:szCs w:val="28"/>
        </w:rPr>
      </w:pPr>
      <w:r>
        <w:rPr>
          <w:sz w:val="28"/>
          <w:szCs w:val="28"/>
        </w:rPr>
        <w:t>8</w:t>
      </w:r>
      <w:r w:rsidR="009C178D">
        <w:rPr>
          <w:sz w:val="28"/>
          <w:szCs w:val="28"/>
        </w:rPr>
        <w:t>.1 Pseudocode for a Module</w:t>
      </w:r>
    </w:p>
    <w:p w14:paraId="061E3987" w14:textId="77777777" w:rsidR="0016425A" w:rsidRDefault="009C178D" w:rsidP="001B6286">
      <w:pPr>
        <w:rPr>
          <w:sz w:val="28"/>
          <w:szCs w:val="28"/>
        </w:rPr>
      </w:pPr>
      <w:r>
        <w:rPr>
          <w:sz w:val="28"/>
          <w:szCs w:val="28"/>
        </w:rPr>
        <w:t xml:space="preserve">8.2 Code of a Module in PYTHON </w:t>
      </w:r>
    </w:p>
    <w:p w14:paraId="007FF9AE" w14:textId="77777777" w:rsidR="0016425A" w:rsidRPr="008F0635" w:rsidRDefault="0016425A" w:rsidP="001B6286">
      <w:pPr>
        <w:rPr>
          <w:b/>
          <w:bCs/>
          <w:sz w:val="28"/>
          <w:szCs w:val="28"/>
        </w:rPr>
      </w:pPr>
      <w:r w:rsidRPr="008F0635">
        <w:rPr>
          <w:b/>
          <w:bCs/>
          <w:sz w:val="28"/>
          <w:szCs w:val="28"/>
        </w:rPr>
        <w:t>9</w:t>
      </w:r>
      <w:r w:rsidR="009C178D" w:rsidRPr="008F0635">
        <w:rPr>
          <w:b/>
          <w:bCs/>
          <w:sz w:val="28"/>
          <w:szCs w:val="28"/>
        </w:rPr>
        <w:t xml:space="preserve">. Testing </w:t>
      </w:r>
    </w:p>
    <w:p w14:paraId="15BFA7C4" w14:textId="77777777" w:rsidR="0016425A" w:rsidRDefault="0016425A" w:rsidP="001B6286">
      <w:pPr>
        <w:rPr>
          <w:sz w:val="28"/>
          <w:szCs w:val="28"/>
        </w:rPr>
      </w:pPr>
      <w:r>
        <w:rPr>
          <w:sz w:val="28"/>
          <w:szCs w:val="28"/>
        </w:rPr>
        <w:t>9</w:t>
      </w:r>
      <w:r w:rsidR="009C178D">
        <w:rPr>
          <w:sz w:val="28"/>
          <w:szCs w:val="28"/>
        </w:rPr>
        <w:t>.1. Compute Basis Path for the Room Booking Module</w:t>
      </w:r>
    </w:p>
    <w:p w14:paraId="741FB657" w14:textId="77777777" w:rsidR="0016425A" w:rsidRDefault="0016425A" w:rsidP="001B6286">
      <w:pPr>
        <w:rPr>
          <w:sz w:val="28"/>
          <w:szCs w:val="28"/>
        </w:rPr>
      </w:pPr>
      <w:r>
        <w:rPr>
          <w:sz w:val="28"/>
          <w:szCs w:val="28"/>
        </w:rPr>
        <w:t>9</w:t>
      </w:r>
      <w:r w:rsidR="009C178D">
        <w:rPr>
          <w:sz w:val="28"/>
          <w:szCs w:val="28"/>
        </w:rPr>
        <w:t xml:space="preserve">.2. Generate Test Cases </w:t>
      </w:r>
    </w:p>
    <w:p w14:paraId="3DF17077" w14:textId="7274564D" w:rsidR="0016425A" w:rsidRPr="003D3694" w:rsidRDefault="009C178D" w:rsidP="001B6286">
      <w:r w:rsidRPr="003D3694">
        <w:t xml:space="preserve">9.2.1 Using white box </w:t>
      </w:r>
    </w:p>
    <w:p w14:paraId="2EB15F2D" w14:textId="77777777" w:rsidR="0016425A" w:rsidRPr="003D3694" w:rsidRDefault="009C178D" w:rsidP="001B6286">
      <w:r w:rsidRPr="003D3694">
        <w:t xml:space="preserve">9.2.2 Using black box </w:t>
      </w:r>
    </w:p>
    <w:p w14:paraId="5A80B065" w14:textId="77777777" w:rsidR="0016425A" w:rsidRPr="003D3694" w:rsidRDefault="009C178D" w:rsidP="001B6286">
      <w:pPr>
        <w:rPr>
          <w:b/>
          <w:bCs/>
          <w:sz w:val="28"/>
          <w:szCs w:val="28"/>
        </w:rPr>
      </w:pPr>
      <w:r w:rsidRPr="003D3694">
        <w:rPr>
          <w:b/>
          <w:bCs/>
          <w:sz w:val="28"/>
          <w:szCs w:val="28"/>
        </w:rPr>
        <w:t xml:space="preserve">10.Analysis Models </w:t>
      </w:r>
    </w:p>
    <w:p w14:paraId="39BFACD4" w14:textId="77777777" w:rsidR="0016425A" w:rsidRDefault="0016425A" w:rsidP="001B6286">
      <w:pPr>
        <w:rPr>
          <w:sz w:val="28"/>
          <w:szCs w:val="28"/>
        </w:rPr>
      </w:pPr>
      <w:r>
        <w:rPr>
          <w:sz w:val="28"/>
          <w:szCs w:val="28"/>
        </w:rPr>
        <w:t>1</w:t>
      </w:r>
      <w:r w:rsidR="009C178D">
        <w:rPr>
          <w:sz w:val="28"/>
          <w:szCs w:val="28"/>
        </w:rPr>
        <w:t>0.1 Data Flow Diagram (DFD)</w:t>
      </w:r>
    </w:p>
    <w:p w14:paraId="52243AA0" w14:textId="77777777" w:rsidR="0016425A" w:rsidRDefault="008C6E75" w:rsidP="001B6286">
      <w:pPr>
        <w:rPr>
          <w:sz w:val="28"/>
          <w:szCs w:val="28"/>
        </w:rPr>
      </w:pPr>
      <w:r>
        <w:rPr>
          <w:sz w:val="28"/>
          <w:szCs w:val="28"/>
        </w:rPr>
        <w:t>10.2 Database Design</w:t>
      </w:r>
    </w:p>
    <w:p w14:paraId="41CF3DD2" w14:textId="77777777" w:rsidR="0016425A" w:rsidRDefault="0016425A" w:rsidP="001B6286">
      <w:pPr>
        <w:rPr>
          <w:sz w:val="28"/>
          <w:szCs w:val="28"/>
        </w:rPr>
      </w:pPr>
      <w:r>
        <w:rPr>
          <w:sz w:val="28"/>
          <w:szCs w:val="28"/>
        </w:rPr>
        <w:t>1</w:t>
      </w:r>
      <w:r w:rsidR="008C6E75">
        <w:rPr>
          <w:sz w:val="28"/>
          <w:szCs w:val="28"/>
        </w:rPr>
        <w:t xml:space="preserve">0.3 Use case diagram </w:t>
      </w:r>
    </w:p>
    <w:p w14:paraId="422024CE" w14:textId="77777777" w:rsidR="0016425A" w:rsidRPr="003D3694" w:rsidRDefault="008C6E75" w:rsidP="001B6286">
      <w:pPr>
        <w:rPr>
          <w:b/>
          <w:bCs/>
          <w:sz w:val="28"/>
          <w:szCs w:val="28"/>
        </w:rPr>
      </w:pPr>
      <w:r w:rsidRPr="003D3694">
        <w:rPr>
          <w:b/>
          <w:bCs/>
          <w:sz w:val="28"/>
          <w:szCs w:val="28"/>
        </w:rPr>
        <w:t>11. References</w:t>
      </w:r>
    </w:p>
    <w:p w14:paraId="75380661" w14:textId="0159B8A5" w:rsidR="003371AB" w:rsidRPr="003371AB" w:rsidRDefault="0016425A" w:rsidP="003371AB">
      <w:pPr>
        <w:rPr>
          <w:b/>
          <w:bCs/>
          <w:sz w:val="28"/>
          <w:szCs w:val="28"/>
        </w:rPr>
      </w:pPr>
      <w:r w:rsidRPr="0016425A">
        <w:rPr>
          <w:b/>
          <w:bCs/>
          <w:sz w:val="28"/>
          <w:szCs w:val="28"/>
        </w:rPr>
        <w:t>1</w:t>
      </w:r>
      <w:r w:rsidR="008C6E75" w:rsidRPr="0016425A">
        <w:rPr>
          <w:b/>
          <w:bCs/>
          <w:sz w:val="28"/>
          <w:szCs w:val="28"/>
        </w:rPr>
        <w:t xml:space="preserve">2. Conclusion </w:t>
      </w:r>
    </w:p>
    <w:p w14:paraId="1C9759E4" w14:textId="77777777" w:rsidR="00506E7C" w:rsidRDefault="00506E7C" w:rsidP="006C6B6E">
      <w:pPr>
        <w:jc w:val="center"/>
        <w:rPr>
          <w:b/>
          <w:bCs/>
          <w:u w:val="single"/>
        </w:rPr>
      </w:pPr>
    </w:p>
    <w:p w14:paraId="27B8CA50" w14:textId="77777777" w:rsidR="008112A8" w:rsidRDefault="008112A8" w:rsidP="006C6B6E">
      <w:pPr>
        <w:jc w:val="center"/>
        <w:rPr>
          <w:b/>
          <w:bCs/>
          <w:u w:val="single"/>
        </w:rPr>
      </w:pPr>
    </w:p>
    <w:p w14:paraId="5239946D" w14:textId="7B6E0DE3" w:rsidR="00CE6462" w:rsidRPr="00E41B7F" w:rsidRDefault="00CE6462" w:rsidP="00C77D05">
      <w:pPr>
        <w:rPr>
          <w:b/>
          <w:bCs/>
          <w:color w:val="0070C0"/>
          <w:sz w:val="36"/>
          <w:szCs w:val="36"/>
        </w:rPr>
      </w:pPr>
      <w:r w:rsidRPr="00E41B7F">
        <w:rPr>
          <w:b/>
          <w:bCs/>
          <w:color w:val="0070C0"/>
          <w:sz w:val="36"/>
          <w:szCs w:val="36"/>
        </w:rPr>
        <w:t xml:space="preserve">1. </w:t>
      </w:r>
      <w:r w:rsidR="00907CA1" w:rsidRPr="00E41B7F">
        <w:rPr>
          <w:b/>
          <w:bCs/>
          <w:color w:val="0070C0"/>
          <w:sz w:val="36"/>
          <w:szCs w:val="36"/>
        </w:rPr>
        <w:t xml:space="preserve">Introduction </w:t>
      </w:r>
    </w:p>
    <w:p w14:paraId="060005A6" w14:textId="77777777" w:rsidR="00CE6462" w:rsidRPr="006368AF" w:rsidRDefault="00CE6462" w:rsidP="00CE6462"/>
    <w:p w14:paraId="49E561EF" w14:textId="747B5064" w:rsidR="00CE6462" w:rsidRPr="00655F3C" w:rsidRDefault="005D22C0" w:rsidP="00CE6462">
      <w:pPr>
        <w:rPr>
          <w:b/>
          <w:bCs/>
          <w:color w:val="00B0F0"/>
          <w:sz w:val="32"/>
          <w:szCs w:val="32"/>
          <w:u w:val="single"/>
        </w:rPr>
      </w:pPr>
      <w:r w:rsidRPr="00655F3C">
        <w:rPr>
          <w:b/>
          <w:bCs/>
          <w:color w:val="00B0F0"/>
          <w:sz w:val="32"/>
          <w:szCs w:val="32"/>
          <w:u w:val="single"/>
        </w:rPr>
        <w:t>1.1 P</w:t>
      </w:r>
      <w:r w:rsidR="00CE6462" w:rsidRPr="00655F3C">
        <w:rPr>
          <w:b/>
          <w:bCs/>
          <w:color w:val="00B0F0"/>
          <w:sz w:val="32"/>
          <w:szCs w:val="32"/>
          <w:u w:val="single"/>
        </w:rPr>
        <w:t xml:space="preserve">roblem </w:t>
      </w:r>
      <w:r w:rsidRPr="00655F3C">
        <w:rPr>
          <w:b/>
          <w:bCs/>
          <w:color w:val="00B0F0"/>
          <w:sz w:val="32"/>
          <w:szCs w:val="32"/>
          <w:u w:val="single"/>
        </w:rPr>
        <w:t xml:space="preserve">Statement- </w:t>
      </w:r>
    </w:p>
    <w:p w14:paraId="7FEAE33D" w14:textId="77777777" w:rsidR="00CE6462" w:rsidRPr="006368AF" w:rsidRDefault="00CE6462" w:rsidP="00CE6462"/>
    <w:p w14:paraId="711C9E0F" w14:textId="01072DC4" w:rsidR="00CE6462" w:rsidRPr="001D0CD2" w:rsidRDefault="00CE6462" w:rsidP="00CE6462">
      <w:pPr>
        <w:rPr>
          <w:sz w:val="28"/>
          <w:szCs w:val="28"/>
        </w:rPr>
      </w:pPr>
      <w:r w:rsidRPr="001D0CD2">
        <w:rPr>
          <w:sz w:val="28"/>
          <w:szCs w:val="28"/>
        </w:rPr>
        <w:t xml:space="preserve">The </w:t>
      </w:r>
      <w:r w:rsidR="005538EA" w:rsidRPr="001D0CD2">
        <w:rPr>
          <w:sz w:val="28"/>
          <w:szCs w:val="28"/>
        </w:rPr>
        <w:t>‘</w:t>
      </w:r>
      <w:r w:rsidRPr="001D0CD2">
        <w:rPr>
          <w:sz w:val="28"/>
          <w:szCs w:val="28"/>
        </w:rPr>
        <w:t>Hotel Management System (HMS)</w:t>
      </w:r>
      <w:r w:rsidR="005538EA" w:rsidRPr="001D0CD2">
        <w:rPr>
          <w:sz w:val="28"/>
          <w:szCs w:val="28"/>
        </w:rPr>
        <w:t>’ i</w:t>
      </w:r>
      <w:r w:rsidRPr="001D0CD2">
        <w:rPr>
          <w:sz w:val="28"/>
          <w:szCs w:val="28"/>
        </w:rPr>
        <w:t>s designed to streamline hotel operations by automating room bookings, customer management, and room tracking processes. The system addresses inefficiencies in manual processes, ensuring faster, error-free handling of bookings and customer details. Key functionalities include:</w:t>
      </w:r>
    </w:p>
    <w:p w14:paraId="71E88BE0" w14:textId="77777777" w:rsidR="00CE6462" w:rsidRPr="001D0CD2" w:rsidRDefault="00CE6462" w:rsidP="00CE6462">
      <w:pPr>
        <w:rPr>
          <w:sz w:val="28"/>
          <w:szCs w:val="28"/>
        </w:rPr>
      </w:pPr>
    </w:p>
    <w:p w14:paraId="014AF5E8" w14:textId="652F3F71" w:rsidR="00CE6462" w:rsidRPr="001D0CD2" w:rsidRDefault="00CE6462" w:rsidP="00707C0E">
      <w:pPr>
        <w:pStyle w:val="ListParagraph"/>
        <w:numPr>
          <w:ilvl w:val="0"/>
          <w:numId w:val="1"/>
        </w:numPr>
        <w:rPr>
          <w:sz w:val="28"/>
          <w:szCs w:val="28"/>
        </w:rPr>
      </w:pPr>
      <w:r w:rsidRPr="001D0CD2">
        <w:rPr>
          <w:sz w:val="28"/>
          <w:szCs w:val="28"/>
        </w:rPr>
        <w:t>Simplified room booking based on real-time availability.</w:t>
      </w:r>
    </w:p>
    <w:p w14:paraId="33C87D8E" w14:textId="6ED11A34" w:rsidR="00CE6462" w:rsidRPr="001D0CD2" w:rsidRDefault="00CE6462" w:rsidP="00707C0E">
      <w:pPr>
        <w:pStyle w:val="ListParagraph"/>
        <w:numPr>
          <w:ilvl w:val="0"/>
          <w:numId w:val="1"/>
        </w:numPr>
        <w:rPr>
          <w:sz w:val="28"/>
          <w:szCs w:val="28"/>
        </w:rPr>
      </w:pPr>
      <w:r w:rsidRPr="001D0CD2">
        <w:rPr>
          <w:sz w:val="28"/>
          <w:szCs w:val="28"/>
        </w:rPr>
        <w:t>Management of customer details such as contact information and stay preferences.</w:t>
      </w:r>
    </w:p>
    <w:p w14:paraId="2D8573E0" w14:textId="54A6B09B" w:rsidR="00CE6462" w:rsidRPr="001D0CD2" w:rsidRDefault="00CE6462" w:rsidP="00707C0E">
      <w:pPr>
        <w:pStyle w:val="ListParagraph"/>
        <w:numPr>
          <w:ilvl w:val="0"/>
          <w:numId w:val="1"/>
        </w:numPr>
        <w:rPr>
          <w:sz w:val="28"/>
          <w:szCs w:val="28"/>
        </w:rPr>
      </w:pPr>
      <w:r w:rsidRPr="001D0CD2">
        <w:rPr>
          <w:sz w:val="28"/>
          <w:szCs w:val="28"/>
        </w:rPr>
        <w:t>Automated calculation of room charges, taxes, and total bills.</w:t>
      </w:r>
    </w:p>
    <w:p w14:paraId="004348F4" w14:textId="3A8AFD72" w:rsidR="00CE6462" w:rsidRPr="001D0CD2" w:rsidRDefault="00CE6462" w:rsidP="00707C0E">
      <w:pPr>
        <w:pStyle w:val="ListParagraph"/>
        <w:numPr>
          <w:ilvl w:val="0"/>
          <w:numId w:val="1"/>
        </w:numPr>
        <w:rPr>
          <w:sz w:val="28"/>
          <w:szCs w:val="28"/>
        </w:rPr>
      </w:pPr>
      <w:r w:rsidRPr="001D0CD2">
        <w:rPr>
          <w:sz w:val="28"/>
          <w:szCs w:val="28"/>
        </w:rPr>
        <w:t>Generation of detailed invoices for customers.</w:t>
      </w:r>
    </w:p>
    <w:p w14:paraId="6426C9DF" w14:textId="77777777" w:rsidR="00A741C9" w:rsidRDefault="00A741C9">
      <w:pPr>
        <w:rPr>
          <w:b/>
          <w:bCs/>
          <w:u w:val="single"/>
        </w:rPr>
      </w:pPr>
    </w:p>
    <w:p w14:paraId="3F1B570A" w14:textId="57EE3CB7" w:rsidR="00A741C9" w:rsidRPr="00655F3C" w:rsidRDefault="00D923E1" w:rsidP="00C77D05">
      <w:pPr>
        <w:rPr>
          <w:b/>
          <w:bCs/>
          <w:color w:val="00B0F0"/>
          <w:sz w:val="32"/>
          <w:szCs w:val="32"/>
          <w:u w:val="single"/>
        </w:rPr>
      </w:pPr>
      <w:r w:rsidRPr="00655F3C">
        <w:rPr>
          <w:b/>
          <w:bCs/>
          <w:color w:val="00B0F0"/>
          <w:sz w:val="32"/>
          <w:szCs w:val="32"/>
          <w:u w:val="single"/>
        </w:rPr>
        <w:t xml:space="preserve">1.2 </w:t>
      </w:r>
      <w:r w:rsidR="00A741C9" w:rsidRPr="00655F3C">
        <w:rPr>
          <w:b/>
          <w:bCs/>
          <w:color w:val="00B0F0"/>
          <w:sz w:val="32"/>
          <w:szCs w:val="32"/>
          <w:u w:val="single"/>
        </w:rPr>
        <w:t>Objectives</w:t>
      </w:r>
    </w:p>
    <w:p w14:paraId="16E6EB1C" w14:textId="77777777" w:rsidR="00A741C9" w:rsidRPr="00A741C9" w:rsidRDefault="00A741C9"/>
    <w:p w14:paraId="33D647CC" w14:textId="6B823658" w:rsidR="00A741C9" w:rsidRPr="003C6EFB" w:rsidRDefault="00A741C9" w:rsidP="00707C0E">
      <w:pPr>
        <w:pStyle w:val="ListParagraph"/>
        <w:numPr>
          <w:ilvl w:val="0"/>
          <w:numId w:val="2"/>
        </w:numPr>
        <w:rPr>
          <w:sz w:val="28"/>
          <w:szCs w:val="28"/>
        </w:rPr>
      </w:pPr>
      <w:r w:rsidRPr="003C6EFB">
        <w:rPr>
          <w:sz w:val="28"/>
          <w:szCs w:val="28"/>
        </w:rPr>
        <w:t>Provide a robust, user-friendly platform for hotel staff to manage daily operations efficiently.</w:t>
      </w:r>
    </w:p>
    <w:p w14:paraId="3E8D208C" w14:textId="5052F6F0" w:rsidR="00A741C9" w:rsidRPr="003C6EFB" w:rsidRDefault="00A741C9" w:rsidP="00707C0E">
      <w:pPr>
        <w:pStyle w:val="ListParagraph"/>
        <w:numPr>
          <w:ilvl w:val="0"/>
          <w:numId w:val="2"/>
        </w:numPr>
        <w:rPr>
          <w:sz w:val="28"/>
          <w:szCs w:val="28"/>
        </w:rPr>
      </w:pPr>
      <w:r w:rsidRPr="003C6EFB">
        <w:rPr>
          <w:sz w:val="28"/>
          <w:szCs w:val="28"/>
        </w:rPr>
        <w:t>Enable customers to experience seamless room booking and billing.</w:t>
      </w:r>
    </w:p>
    <w:p w14:paraId="4726609E" w14:textId="5AE3D3F2" w:rsidR="00A741C9" w:rsidRPr="003C6EFB" w:rsidRDefault="00A741C9" w:rsidP="00707C0E">
      <w:pPr>
        <w:pStyle w:val="ListParagraph"/>
        <w:numPr>
          <w:ilvl w:val="0"/>
          <w:numId w:val="2"/>
        </w:numPr>
        <w:rPr>
          <w:sz w:val="28"/>
          <w:szCs w:val="28"/>
        </w:rPr>
      </w:pPr>
      <w:r w:rsidRPr="003C6EFB">
        <w:rPr>
          <w:sz w:val="28"/>
          <w:szCs w:val="28"/>
        </w:rPr>
        <w:t>Ensure accurate data handling and minimize errors in bookings.</w:t>
      </w:r>
    </w:p>
    <w:p w14:paraId="26556B5C" w14:textId="7CA36583" w:rsidR="00A741C9" w:rsidRPr="003C6EFB" w:rsidRDefault="00A741C9" w:rsidP="00707C0E">
      <w:pPr>
        <w:pStyle w:val="ListParagraph"/>
        <w:numPr>
          <w:ilvl w:val="0"/>
          <w:numId w:val="2"/>
        </w:numPr>
        <w:rPr>
          <w:sz w:val="28"/>
          <w:szCs w:val="28"/>
        </w:rPr>
      </w:pPr>
      <w:r w:rsidRPr="003C6EFB">
        <w:rPr>
          <w:sz w:val="28"/>
          <w:szCs w:val="28"/>
        </w:rPr>
        <w:t>Create a scalable and maintainable system for future feature integration</w:t>
      </w:r>
      <w:r w:rsidR="005538EA" w:rsidRPr="003C6EFB">
        <w:rPr>
          <w:sz w:val="28"/>
          <w:szCs w:val="28"/>
        </w:rPr>
        <w:t xml:space="preserve">. </w:t>
      </w:r>
    </w:p>
    <w:p w14:paraId="360479B8" w14:textId="77777777" w:rsidR="00A741C9" w:rsidRDefault="00A741C9">
      <w:pPr>
        <w:rPr>
          <w:sz w:val="28"/>
          <w:szCs w:val="28"/>
        </w:rPr>
      </w:pPr>
    </w:p>
    <w:p w14:paraId="1DBEDC35" w14:textId="77777777" w:rsidR="00913060" w:rsidRPr="003757E7" w:rsidRDefault="00913060" w:rsidP="00C77D05">
      <w:pPr>
        <w:rPr>
          <w:b/>
          <w:bCs/>
          <w:color w:val="00B0F0"/>
          <w:sz w:val="32"/>
          <w:szCs w:val="32"/>
          <w:u w:val="single"/>
        </w:rPr>
      </w:pPr>
      <w:r w:rsidRPr="003757E7">
        <w:rPr>
          <w:b/>
          <w:bCs/>
          <w:color w:val="00B0F0"/>
          <w:sz w:val="32"/>
          <w:szCs w:val="32"/>
          <w:u w:val="single"/>
        </w:rPr>
        <w:lastRenderedPageBreak/>
        <w:t>1.3</w:t>
      </w:r>
      <w:r w:rsidRPr="003757E7">
        <w:rPr>
          <w:b/>
          <w:bCs/>
          <w:color w:val="00B0F0"/>
          <w:sz w:val="32"/>
          <w:szCs w:val="32"/>
          <w:u w:val="single"/>
        </w:rPr>
        <w:tab/>
        <w:t xml:space="preserve"> Intended Audience and Reading Suggestions</w:t>
      </w:r>
    </w:p>
    <w:p w14:paraId="0738669E" w14:textId="77777777" w:rsidR="003757E7" w:rsidRDefault="003757E7">
      <w:pPr>
        <w:rPr>
          <w:sz w:val="28"/>
          <w:szCs w:val="28"/>
        </w:rPr>
      </w:pPr>
    </w:p>
    <w:p w14:paraId="7B30807A" w14:textId="19C55ED8" w:rsidR="00913060" w:rsidRPr="002769C2" w:rsidRDefault="00913060">
      <w:pPr>
        <w:rPr>
          <w:sz w:val="28"/>
          <w:szCs w:val="28"/>
        </w:rPr>
      </w:pPr>
      <w:r w:rsidRPr="002769C2">
        <w:rPr>
          <w:sz w:val="28"/>
          <w:szCs w:val="28"/>
        </w:rPr>
        <w:t>This document is intended for:</w:t>
      </w:r>
    </w:p>
    <w:p w14:paraId="3EF77626" w14:textId="77777777" w:rsidR="003757E7" w:rsidRPr="002769C2" w:rsidRDefault="003757E7">
      <w:pPr>
        <w:rPr>
          <w:sz w:val="28"/>
          <w:szCs w:val="28"/>
        </w:rPr>
      </w:pPr>
    </w:p>
    <w:p w14:paraId="0EBDD50A" w14:textId="7A4487A9" w:rsidR="00913060" w:rsidRPr="002769C2" w:rsidRDefault="00913060">
      <w:pPr>
        <w:rPr>
          <w:sz w:val="28"/>
          <w:szCs w:val="28"/>
        </w:rPr>
      </w:pPr>
      <w:r w:rsidRPr="0035026C">
        <w:rPr>
          <w:sz w:val="32"/>
          <w:szCs w:val="32"/>
        </w:rPr>
        <w:t>Project Managers</w:t>
      </w:r>
      <w:r w:rsidRPr="002769C2">
        <w:rPr>
          <w:sz w:val="28"/>
          <w:szCs w:val="28"/>
        </w:rPr>
        <w:t xml:space="preserve">: To understand the overall design and architecture of the </w:t>
      </w:r>
      <w:r w:rsidR="006F75DC">
        <w:rPr>
          <w:sz w:val="28"/>
          <w:szCs w:val="28"/>
        </w:rPr>
        <w:t>HM</w:t>
      </w:r>
      <w:r w:rsidRPr="002769C2">
        <w:rPr>
          <w:sz w:val="28"/>
          <w:szCs w:val="28"/>
        </w:rPr>
        <w:t>S</w:t>
      </w:r>
      <w:r w:rsidR="00787A28">
        <w:rPr>
          <w:sz w:val="28"/>
          <w:szCs w:val="28"/>
        </w:rPr>
        <w:t xml:space="preserve"> </w:t>
      </w:r>
      <w:r w:rsidRPr="002769C2">
        <w:rPr>
          <w:sz w:val="28"/>
          <w:szCs w:val="28"/>
        </w:rPr>
        <w:t>Developers: To comprehend the technical details of the system, including database management, API usage, and system modules.</w:t>
      </w:r>
    </w:p>
    <w:p w14:paraId="23A298C2" w14:textId="77777777" w:rsidR="00913060" w:rsidRPr="002769C2" w:rsidRDefault="00913060">
      <w:pPr>
        <w:rPr>
          <w:sz w:val="28"/>
          <w:szCs w:val="28"/>
        </w:rPr>
      </w:pPr>
    </w:p>
    <w:p w14:paraId="2FCAFFD4" w14:textId="77777777" w:rsidR="00913060" w:rsidRPr="002769C2" w:rsidRDefault="00913060">
      <w:pPr>
        <w:rPr>
          <w:sz w:val="28"/>
          <w:szCs w:val="28"/>
        </w:rPr>
      </w:pPr>
      <w:r w:rsidRPr="005F7B98">
        <w:rPr>
          <w:sz w:val="32"/>
          <w:szCs w:val="32"/>
        </w:rPr>
        <w:t>Testers</w:t>
      </w:r>
      <w:r w:rsidRPr="002769C2">
        <w:rPr>
          <w:sz w:val="28"/>
          <w:szCs w:val="28"/>
        </w:rPr>
        <w:t>: To gain insight into the test cases and system behavior to ensure quality and reliability.</w:t>
      </w:r>
    </w:p>
    <w:p w14:paraId="19C52815" w14:textId="77777777" w:rsidR="00913060" w:rsidRPr="002769C2" w:rsidRDefault="00913060">
      <w:pPr>
        <w:rPr>
          <w:sz w:val="28"/>
          <w:szCs w:val="28"/>
        </w:rPr>
      </w:pPr>
    </w:p>
    <w:p w14:paraId="3B9F6CB8" w14:textId="04A6C5D2" w:rsidR="00913060" w:rsidRPr="002769C2" w:rsidRDefault="00913060">
      <w:pPr>
        <w:rPr>
          <w:sz w:val="28"/>
          <w:szCs w:val="28"/>
        </w:rPr>
      </w:pPr>
      <w:r w:rsidRPr="005F7B98">
        <w:rPr>
          <w:sz w:val="32"/>
          <w:szCs w:val="32"/>
        </w:rPr>
        <w:t>End Users</w:t>
      </w:r>
      <w:r w:rsidRPr="002769C2">
        <w:rPr>
          <w:sz w:val="28"/>
          <w:szCs w:val="28"/>
        </w:rPr>
        <w:t xml:space="preserve">: To provide guidance on how to interact with the system, particularly those responsible for daily operations like </w:t>
      </w:r>
      <w:r w:rsidR="00493FFD">
        <w:rPr>
          <w:sz w:val="28"/>
          <w:szCs w:val="28"/>
        </w:rPr>
        <w:t>customer management, room bookings , generating invoice</w:t>
      </w:r>
      <w:r w:rsidRPr="002769C2">
        <w:rPr>
          <w:sz w:val="28"/>
          <w:szCs w:val="28"/>
        </w:rPr>
        <w:t xml:space="preserve">s. It is suggested that readers first familiarize themselves with the System Overview and then proceed to the more technical sections like System Features and External Interface Requirements for deeper insights into the </w:t>
      </w:r>
      <w:r w:rsidR="0083686D">
        <w:rPr>
          <w:sz w:val="28"/>
          <w:szCs w:val="28"/>
        </w:rPr>
        <w:t>HMS</w:t>
      </w:r>
      <w:r w:rsidRPr="002769C2">
        <w:rPr>
          <w:sz w:val="28"/>
          <w:szCs w:val="28"/>
        </w:rPr>
        <w:t>.</w:t>
      </w:r>
    </w:p>
    <w:p w14:paraId="099DBE07" w14:textId="77777777" w:rsidR="002769C2" w:rsidRDefault="002769C2">
      <w:pPr>
        <w:rPr>
          <w:sz w:val="28"/>
          <w:szCs w:val="28"/>
        </w:rPr>
      </w:pPr>
    </w:p>
    <w:p w14:paraId="186C7FB9" w14:textId="77777777" w:rsidR="003371AB" w:rsidRDefault="003371AB">
      <w:pPr>
        <w:rPr>
          <w:sz w:val="28"/>
          <w:szCs w:val="28"/>
        </w:rPr>
      </w:pPr>
    </w:p>
    <w:p w14:paraId="01131B47" w14:textId="77777777" w:rsidR="003371AB" w:rsidRDefault="003371AB">
      <w:pPr>
        <w:rPr>
          <w:sz w:val="28"/>
          <w:szCs w:val="28"/>
        </w:rPr>
      </w:pPr>
    </w:p>
    <w:p w14:paraId="7EA4F6AE" w14:textId="77777777" w:rsidR="003371AB" w:rsidRDefault="003371AB">
      <w:pPr>
        <w:rPr>
          <w:sz w:val="28"/>
          <w:szCs w:val="28"/>
        </w:rPr>
      </w:pPr>
    </w:p>
    <w:p w14:paraId="073B4D28" w14:textId="77777777" w:rsidR="003371AB" w:rsidRDefault="003371AB">
      <w:pPr>
        <w:rPr>
          <w:sz w:val="28"/>
          <w:szCs w:val="28"/>
        </w:rPr>
      </w:pPr>
    </w:p>
    <w:p w14:paraId="1FF9D9E9" w14:textId="77777777" w:rsidR="003371AB" w:rsidRDefault="003371AB">
      <w:pPr>
        <w:rPr>
          <w:sz w:val="28"/>
          <w:szCs w:val="28"/>
        </w:rPr>
      </w:pPr>
    </w:p>
    <w:p w14:paraId="04B3981E" w14:textId="77777777" w:rsidR="003371AB" w:rsidRDefault="003371AB">
      <w:pPr>
        <w:rPr>
          <w:sz w:val="28"/>
          <w:szCs w:val="28"/>
        </w:rPr>
      </w:pPr>
    </w:p>
    <w:p w14:paraId="2EE3CC55" w14:textId="77777777" w:rsidR="003371AB" w:rsidRPr="003C6EFB" w:rsidRDefault="003371AB">
      <w:pPr>
        <w:rPr>
          <w:sz w:val="28"/>
          <w:szCs w:val="28"/>
        </w:rPr>
      </w:pPr>
    </w:p>
    <w:p w14:paraId="64BE64C1" w14:textId="3D0B86BB" w:rsidR="00A741C9" w:rsidRPr="001D0CD2" w:rsidRDefault="00532987" w:rsidP="00617792">
      <w:pPr>
        <w:rPr>
          <w:b/>
          <w:bCs/>
          <w:color w:val="00B0F0"/>
          <w:sz w:val="32"/>
          <w:szCs w:val="32"/>
          <w:u w:val="single"/>
        </w:rPr>
      </w:pPr>
      <w:r w:rsidRPr="001D0CD2">
        <w:rPr>
          <w:b/>
          <w:bCs/>
          <w:color w:val="00B0F0"/>
          <w:sz w:val="32"/>
          <w:szCs w:val="32"/>
          <w:u w:val="single"/>
        </w:rPr>
        <w:lastRenderedPageBreak/>
        <w:t>1.</w:t>
      </w:r>
      <w:r w:rsidR="002769C2">
        <w:rPr>
          <w:b/>
          <w:bCs/>
          <w:color w:val="00B0F0"/>
          <w:sz w:val="32"/>
          <w:szCs w:val="32"/>
          <w:u w:val="single"/>
        </w:rPr>
        <w:t>4</w:t>
      </w:r>
      <w:r w:rsidRPr="001D0CD2">
        <w:rPr>
          <w:b/>
          <w:bCs/>
          <w:color w:val="00B0F0"/>
          <w:sz w:val="32"/>
          <w:szCs w:val="32"/>
          <w:u w:val="single"/>
        </w:rPr>
        <w:t xml:space="preserve"> </w:t>
      </w:r>
      <w:r w:rsidR="00A741C9" w:rsidRPr="001D0CD2">
        <w:rPr>
          <w:b/>
          <w:bCs/>
          <w:color w:val="00B0F0"/>
          <w:sz w:val="32"/>
          <w:szCs w:val="32"/>
          <w:u w:val="single"/>
        </w:rPr>
        <w:t>Process Model: Iterative Development</w:t>
      </w:r>
    </w:p>
    <w:p w14:paraId="772C22F1" w14:textId="77777777" w:rsidR="00A741C9" w:rsidRPr="00A741C9" w:rsidRDefault="00A741C9"/>
    <w:p w14:paraId="55A50222" w14:textId="77777777" w:rsidR="00464CFE" w:rsidRPr="003C6EFB" w:rsidRDefault="00A741C9">
      <w:pPr>
        <w:rPr>
          <w:sz w:val="28"/>
          <w:szCs w:val="28"/>
        </w:rPr>
      </w:pPr>
      <w:r w:rsidRPr="003C6EFB">
        <w:rPr>
          <w:sz w:val="28"/>
          <w:szCs w:val="28"/>
        </w:rPr>
        <w:t xml:space="preserve">The </w:t>
      </w:r>
      <w:r w:rsidR="00B80860" w:rsidRPr="003C6EFB">
        <w:rPr>
          <w:sz w:val="28"/>
          <w:szCs w:val="28"/>
        </w:rPr>
        <w:t xml:space="preserve"> ITERATIVE MODEL </w:t>
      </w:r>
      <w:r w:rsidRPr="003C6EFB">
        <w:rPr>
          <w:sz w:val="28"/>
          <w:szCs w:val="28"/>
        </w:rPr>
        <w:t>was selected for its flexibility and feedback-driven approach. Each iteration results in a functional version of the system, which undergoes evaluation and refinement.</w:t>
      </w:r>
    </w:p>
    <w:p w14:paraId="48ABB455" w14:textId="10F8892B" w:rsidR="00A741C9" w:rsidRPr="0035026C" w:rsidRDefault="00A741C9">
      <w:pPr>
        <w:rPr>
          <w:sz w:val="32"/>
          <w:szCs w:val="32"/>
          <w:u w:val="single"/>
        </w:rPr>
      </w:pPr>
      <w:r w:rsidRPr="003C6EFB">
        <w:rPr>
          <w:sz w:val="28"/>
          <w:szCs w:val="28"/>
        </w:rPr>
        <w:t xml:space="preserve"> </w:t>
      </w:r>
      <w:r w:rsidRPr="0035026C">
        <w:rPr>
          <w:sz w:val="32"/>
          <w:szCs w:val="32"/>
          <w:u w:val="single"/>
        </w:rPr>
        <w:t>Benefits include:</w:t>
      </w:r>
    </w:p>
    <w:p w14:paraId="7E31F5C5" w14:textId="6AF7DDCC" w:rsidR="00A741C9" w:rsidRPr="003C6EFB" w:rsidRDefault="00C37D10" w:rsidP="00707C0E">
      <w:pPr>
        <w:pStyle w:val="ListParagraph"/>
        <w:numPr>
          <w:ilvl w:val="0"/>
          <w:numId w:val="2"/>
        </w:numPr>
        <w:rPr>
          <w:sz w:val="28"/>
          <w:szCs w:val="28"/>
        </w:rPr>
      </w:pPr>
      <w:r w:rsidRPr="003C6EFB">
        <w:rPr>
          <w:sz w:val="28"/>
          <w:szCs w:val="28"/>
        </w:rPr>
        <w:t>EARLY</w:t>
      </w:r>
      <w:r w:rsidR="00582765" w:rsidRPr="003C6EFB">
        <w:rPr>
          <w:sz w:val="28"/>
          <w:szCs w:val="28"/>
        </w:rPr>
        <w:t xml:space="preserve"> FEEDBACK</w:t>
      </w:r>
      <w:r w:rsidRPr="003C6EFB">
        <w:rPr>
          <w:sz w:val="28"/>
          <w:szCs w:val="28"/>
        </w:rPr>
        <w:t xml:space="preserve"> </w:t>
      </w:r>
      <w:r w:rsidR="00A741C9" w:rsidRPr="003C6EFB">
        <w:rPr>
          <w:sz w:val="28"/>
          <w:szCs w:val="28"/>
        </w:rPr>
        <w:t>: Stakeholders can provide input at each iteration, ensuring alignment with requirements.</w:t>
      </w:r>
    </w:p>
    <w:p w14:paraId="5DAE7F0D" w14:textId="16D46E16" w:rsidR="00A741C9" w:rsidRPr="003C6EFB" w:rsidRDefault="007658D8" w:rsidP="00707C0E">
      <w:pPr>
        <w:pStyle w:val="ListParagraph"/>
        <w:numPr>
          <w:ilvl w:val="0"/>
          <w:numId w:val="2"/>
        </w:numPr>
        <w:rPr>
          <w:sz w:val="28"/>
          <w:szCs w:val="28"/>
        </w:rPr>
      </w:pPr>
      <w:r w:rsidRPr="003C6EFB">
        <w:rPr>
          <w:sz w:val="28"/>
          <w:szCs w:val="28"/>
        </w:rPr>
        <w:t>REDUCED RISKS : I</w:t>
      </w:r>
      <w:r w:rsidR="00A741C9" w:rsidRPr="003C6EFB">
        <w:rPr>
          <w:sz w:val="28"/>
          <w:szCs w:val="28"/>
        </w:rPr>
        <w:t>ssues are identified and resolved early in the development cycle.</w:t>
      </w:r>
    </w:p>
    <w:p w14:paraId="0A4CF290" w14:textId="520791B3" w:rsidR="00A741C9" w:rsidRPr="003C6EFB" w:rsidRDefault="007658D8" w:rsidP="00707C0E">
      <w:pPr>
        <w:pStyle w:val="ListParagraph"/>
        <w:numPr>
          <w:ilvl w:val="0"/>
          <w:numId w:val="2"/>
        </w:numPr>
        <w:rPr>
          <w:sz w:val="28"/>
          <w:szCs w:val="28"/>
        </w:rPr>
      </w:pPr>
      <w:r w:rsidRPr="003C6EFB">
        <w:rPr>
          <w:sz w:val="28"/>
          <w:szCs w:val="28"/>
        </w:rPr>
        <w:t xml:space="preserve">CONTINUOUS </w:t>
      </w:r>
      <w:r w:rsidR="001934B2" w:rsidRPr="003C6EFB">
        <w:rPr>
          <w:sz w:val="28"/>
          <w:szCs w:val="28"/>
        </w:rPr>
        <w:t>IMPROVEMENT</w:t>
      </w:r>
      <w:r w:rsidR="00A741C9" w:rsidRPr="003C6EFB">
        <w:rPr>
          <w:sz w:val="28"/>
          <w:szCs w:val="28"/>
        </w:rPr>
        <w:t>: The system evolves incrementally, with functionality and usability enhancements in each cycle.</w:t>
      </w:r>
    </w:p>
    <w:p w14:paraId="326776CE" w14:textId="77777777" w:rsidR="001D0CD2" w:rsidRDefault="001D0CD2" w:rsidP="001D0CD2">
      <w:pPr>
        <w:rPr>
          <w:sz w:val="28"/>
          <w:szCs w:val="28"/>
        </w:rPr>
      </w:pPr>
    </w:p>
    <w:p w14:paraId="3E1407C5" w14:textId="77777777" w:rsidR="003371AB" w:rsidRDefault="003371AB" w:rsidP="001D0CD2">
      <w:pPr>
        <w:rPr>
          <w:sz w:val="28"/>
          <w:szCs w:val="28"/>
        </w:rPr>
      </w:pPr>
    </w:p>
    <w:p w14:paraId="0448A067" w14:textId="77777777" w:rsidR="003371AB" w:rsidRDefault="003371AB" w:rsidP="001D0CD2">
      <w:pPr>
        <w:rPr>
          <w:sz w:val="28"/>
          <w:szCs w:val="28"/>
        </w:rPr>
      </w:pPr>
    </w:p>
    <w:p w14:paraId="7F4AFDD2" w14:textId="77777777" w:rsidR="003371AB" w:rsidRDefault="003371AB" w:rsidP="001D0CD2">
      <w:pPr>
        <w:rPr>
          <w:sz w:val="28"/>
          <w:szCs w:val="28"/>
        </w:rPr>
      </w:pPr>
    </w:p>
    <w:p w14:paraId="26F1A2D0" w14:textId="77777777" w:rsidR="003371AB" w:rsidRDefault="003371AB" w:rsidP="001D0CD2">
      <w:pPr>
        <w:rPr>
          <w:sz w:val="28"/>
          <w:szCs w:val="28"/>
        </w:rPr>
      </w:pPr>
    </w:p>
    <w:p w14:paraId="57EE1251" w14:textId="77777777" w:rsidR="003371AB" w:rsidRDefault="003371AB" w:rsidP="001D0CD2">
      <w:pPr>
        <w:rPr>
          <w:sz w:val="28"/>
          <w:szCs w:val="28"/>
        </w:rPr>
      </w:pPr>
    </w:p>
    <w:p w14:paraId="62CF9A4E" w14:textId="77777777" w:rsidR="003371AB" w:rsidRDefault="003371AB" w:rsidP="001D0CD2">
      <w:pPr>
        <w:rPr>
          <w:sz w:val="28"/>
          <w:szCs w:val="28"/>
        </w:rPr>
      </w:pPr>
    </w:p>
    <w:p w14:paraId="5B5EABA6" w14:textId="77777777" w:rsidR="003371AB" w:rsidRDefault="003371AB" w:rsidP="001D0CD2">
      <w:pPr>
        <w:rPr>
          <w:sz w:val="28"/>
          <w:szCs w:val="28"/>
        </w:rPr>
      </w:pPr>
    </w:p>
    <w:p w14:paraId="4CA1FC50" w14:textId="77777777" w:rsidR="003371AB" w:rsidRDefault="003371AB" w:rsidP="001D0CD2">
      <w:pPr>
        <w:rPr>
          <w:sz w:val="28"/>
          <w:szCs w:val="28"/>
        </w:rPr>
      </w:pPr>
    </w:p>
    <w:p w14:paraId="6AEEB5AC" w14:textId="77777777" w:rsidR="003371AB" w:rsidRDefault="003371AB" w:rsidP="001D0CD2">
      <w:pPr>
        <w:rPr>
          <w:sz w:val="28"/>
          <w:szCs w:val="28"/>
        </w:rPr>
      </w:pPr>
    </w:p>
    <w:p w14:paraId="727DE169" w14:textId="77777777" w:rsidR="003371AB" w:rsidRDefault="003371AB" w:rsidP="001D0CD2">
      <w:pPr>
        <w:rPr>
          <w:sz w:val="28"/>
          <w:szCs w:val="28"/>
        </w:rPr>
      </w:pPr>
    </w:p>
    <w:p w14:paraId="698AD257" w14:textId="77777777" w:rsidR="003371AB" w:rsidRDefault="003371AB" w:rsidP="001D0CD2">
      <w:pPr>
        <w:rPr>
          <w:sz w:val="28"/>
          <w:szCs w:val="28"/>
        </w:rPr>
      </w:pPr>
    </w:p>
    <w:p w14:paraId="585970E1" w14:textId="77777777" w:rsidR="003371AB" w:rsidRPr="003C6EFB" w:rsidRDefault="003371AB" w:rsidP="001D0CD2">
      <w:pPr>
        <w:rPr>
          <w:sz w:val="28"/>
          <w:szCs w:val="28"/>
        </w:rPr>
      </w:pPr>
    </w:p>
    <w:p w14:paraId="3A02F120" w14:textId="136D52F6" w:rsidR="002E7F22" w:rsidRDefault="00B44B05" w:rsidP="001D0CD2">
      <w:pPr>
        <w:rPr>
          <w:b/>
          <w:bCs/>
          <w:color w:val="0070C0"/>
          <w:sz w:val="36"/>
          <w:szCs w:val="36"/>
        </w:rPr>
      </w:pPr>
      <w:r>
        <w:rPr>
          <w:b/>
          <w:bCs/>
          <w:color w:val="0070C0"/>
          <w:sz w:val="36"/>
          <w:szCs w:val="36"/>
        </w:rPr>
        <w:lastRenderedPageBreak/>
        <w:t xml:space="preserve">2. </w:t>
      </w:r>
      <w:r w:rsidR="0050058D" w:rsidRPr="00617792">
        <w:rPr>
          <w:b/>
          <w:bCs/>
          <w:color w:val="0070C0"/>
          <w:sz w:val="36"/>
          <w:szCs w:val="36"/>
        </w:rPr>
        <w:t>Overall Description</w:t>
      </w:r>
    </w:p>
    <w:p w14:paraId="7B5868DD" w14:textId="77777777" w:rsidR="00B44B05" w:rsidRDefault="00B44B05" w:rsidP="001D0CD2">
      <w:pPr>
        <w:rPr>
          <w:b/>
          <w:bCs/>
          <w:color w:val="0070C0"/>
          <w:sz w:val="36"/>
          <w:szCs w:val="36"/>
        </w:rPr>
      </w:pPr>
    </w:p>
    <w:p w14:paraId="19C88AD9" w14:textId="7E9774EB" w:rsidR="002E7F22" w:rsidRPr="00B44B05" w:rsidRDefault="00B44B05" w:rsidP="00B44B05">
      <w:pPr>
        <w:rPr>
          <w:b/>
          <w:bCs/>
          <w:color w:val="00B0F0"/>
          <w:sz w:val="32"/>
          <w:szCs w:val="32"/>
          <w:u w:val="single"/>
        </w:rPr>
      </w:pPr>
      <w:r>
        <w:rPr>
          <w:b/>
          <w:bCs/>
          <w:color w:val="00B0F0"/>
          <w:sz w:val="32"/>
          <w:szCs w:val="32"/>
          <w:u w:val="single"/>
        </w:rPr>
        <w:t xml:space="preserve"> 2.1</w:t>
      </w:r>
      <w:r w:rsidR="002E7F22" w:rsidRPr="00B44B05">
        <w:rPr>
          <w:b/>
          <w:bCs/>
          <w:color w:val="00B0F0"/>
          <w:sz w:val="32"/>
          <w:szCs w:val="32"/>
          <w:u w:val="single"/>
        </w:rPr>
        <w:t>Product Perspective</w:t>
      </w:r>
    </w:p>
    <w:p w14:paraId="3D8377FB" w14:textId="77777777" w:rsidR="002E7F22" w:rsidRPr="00995D08" w:rsidRDefault="002E7F22" w:rsidP="00EB0003">
      <w:pPr>
        <w:ind w:left="720"/>
        <w:rPr>
          <w:i/>
          <w:iCs/>
        </w:rPr>
      </w:pPr>
    </w:p>
    <w:p w14:paraId="779EA728" w14:textId="70A1659D" w:rsidR="002E7F22" w:rsidRPr="0015637A" w:rsidRDefault="002E7F22" w:rsidP="00707C0E">
      <w:pPr>
        <w:pStyle w:val="ListParagraph"/>
        <w:numPr>
          <w:ilvl w:val="0"/>
          <w:numId w:val="5"/>
        </w:numPr>
        <w:rPr>
          <w:sz w:val="28"/>
          <w:szCs w:val="28"/>
        </w:rPr>
      </w:pPr>
      <w:r w:rsidRPr="0015637A">
        <w:rPr>
          <w:sz w:val="28"/>
          <w:szCs w:val="28"/>
        </w:rPr>
        <w:t>The HMS replaces traditional manual systems with a modern, automated</w:t>
      </w:r>
      <w:r w:rsidR="0015637A">
        <w:rPr>
          <w:sz w:val="28"/>
          <w:szCs w:val="28"/>
        </w:rPr>
        <w:t xml:space="preserve"> </w:t>
      </w:r>
      <w:r w:rsidRPr="0015637A">
        <w:rPr>
          <w:sz w:val="28"/>
          <w:szCs w:val="28"/>
        </w:rPr>
        <w:t>solution. It is a standalone system integrated with a central database to manage customer data, room information, and transaction records. The system uses a web-based or desktop interface for users to interact with the functionalities.</w:t>
      </w:r>
    </w:p>
    <w:p w14:paraId="1C7F949B" w14:textId="1DE1C6FC" w:rsidR="002E7F22" w:rsidRPr="00B453A7" w:rsidRDefault="002E7F22" w:rsidP="00B453A7">
      <w:pPr>
        <w:rPr>
          <w:sz w:val="32"/>
          <w:szCs w:val="32"/>
          <w:u w:val="single"/>
        </w:rPr>
      </w:pPr>
      <w:r w:rsidRPr="00B453A7">
        <w:rPr>
          <w:sz w:val="32"/>
          <w:szCs w:val="32"/>
          <w:u w:val="single"/>
        </w:rPr>
        <w:t>The system consists of the following key components:</w:t>
      </w:r>
    </w:p>
    <w:p w14:paraId="6574C783" w14:textId="77777777" w:rsidR="002E7F22" w:rsidRPr="0015637A" w:rsidRDefault="002E7F22" w:rsidP="00707C0E">
      <w:pPr>
        <w:pStyle w:val="ListParagraph"/>
        <w:numPr>
          <w:ilvl w:val="0"/>
          <w:numId w:val="4"/>
        </w:numPr>
        <w:rPr>
          <w:sz w:val="28"/>
          <w:szCs w:val="28"/>
        </w:rPr>
      </w:pPr>
      <w:r w:rsidRPr="00CE0536">
        <w:rPr>
          <w:sz w:val="28"/>
          <w:szCs w:val="28"/>
          <w:u w:val="single"/>
        </w:rPr>
        <w:t>Customer Management</w:t>
      </w:r>
      <w:r w:rsidRPr="0015637A">
        <w:rPr>
          <w:sz w:val="28"/>
          <w:szCs w:val="28"/>
        </w:rPr>
        <w:t>: Handles customer details and booking preferences.</w:t>
      </w:r>
    </w:p>
    <w:p w14:paraId="4C16D830" w14:textId="77777777" w:rsidR="002E7F22" w:rsidRPr="0015637A" w:rsidRDefault="002E7F22" w:rsidP="00707C0E">
      <w:pPr>
        <w:pStyle w:val="ListParagraph"/>
        <w:numPr>
          <w:ilvl w:val="0"/>
          <w:numId w:val="4"/>
        </w:numPr>
        <w:rPr>
          <w:sz w:val="28"/>
          <w:szCs w:val="28"/>
        </w:rPr>
      </w:pPr>
      <w:r w:rsidRPr="00CE0536">
        <w:rPr>
          <w:sz w:val="28"/>
          <w:szCs w:val="28"/>
          <w:u w:val="single"/>
        </w:rPr>
        <w:t>Room Availability Check</w:t>
      </w:r>
      <w:r w:rsidRPr="0015637A">
        <w:rPr>
          <w:sz w:val="28"/>
          <w:szCs w:val="28"/>
        </w:rPr>
        <w:t>: Ensures rooms are booked only if available.</w:t>
      </w:r>
    </w:p>
    <w:p w14:paraId="23707CFC" w14:textId="77777777" w:rsidR="002E7F22" w:rsidRPr="0015637A" w:rsidRDefault="002E7F22" w:rsidP="00707C0E">
      <w:pPr>
        <w:pStyle w:val="ListParagraph"/>
        <w:numPr>
          <w:ilvl w:val="0"/>
          <w:numId w:val="4"/>
        </w:numPr>
        <w:rPr>
          <w:sz w:val="28"/>
          <w:szCs w:val="28"/>
        </w:rPr>
      </w:pPr>
      <w:r w:rsidRPr="00CE0536">
        <w:rPr>
          <w:sz w:val="28"/>
          <w:szCs w:val="28"/>
          <w:u w:val="single"/>
        </w:rPr>
        <w:t>Booking and Payment Processing</w:t>
      </w:r>
      <w:r w:rsidRPr="0015637A">
        <w:rPr>
          <w:sz w:val="28"/>
          <w:szCs w:val="28"/>
        </w:rPr>
        <w:t>: Calculates charges and generates invoices.</w:t>
      </w:r>
    </w:p>
    <w:p w14:paraId="2D779754" w14:textId="77777777" w:rsidR="002E7F22" w:rsidRPr="0015637A" w:rsidRDefault="002E7F22" w:rsidP="00707C0E">
      <w:pPr>
        <w:pStyle w:val="ListParagraph"/>
        <w:numPr>
          <w:ilvl w:val="0"/>
          <w:numId w:val="4"/>
        </w:numPr>
        <w:rPr>
          <w:sz w:val="28"/>
          <w:szCs w:val="28"/>
        </w:rPr>
      </w:pPr>
      <w:r w:rsidRPr="00CE0536">
        <w:rPr>
          <w:sz w:val="28"/>
          <w:szCs w:val="28"/>
          <w:u w:val="single"/>
        </w:rPr>
        <w:t>Admin Operations</w:t>
      </w:r>
      <w:r w:rsidRPr="0015637A">
        <w:rPr>
          <w:sz w:val="28"/>
          <w:szCs w:val="28"/>
        </w:rPr>
        <w:t>: Allows staff to update room statuses and view reports.</w:t>
      </w:r>
    </w:p>
    <w:p w14:paraId="5FF54BCD" w14:textId="77777777" w:rsidR="002E7F22" w:rsidRDefault="002E7F22" w:rsidP="00EB0003"/>
    <w:p w14:paraId="3994CCC8" w14:textId="77777777" w:rsidR="003F2493" w:rsidRDefault="003F2493" w:rsidP="00EB0003"/>
    <w:p w14:paraId="6069F2F4" w14:textId="1378F5C6" w:rsidR="002E7F22" w:rsidRPr="00672C20" w:rsidRDefault="00672C20" w:rsidP="00672C20">
      <w:pPr>
        <w:rPr>
          <w:b/>
          <w:bCs/>
          <w:color w:val="00B0F0"/>
          <w:sz w:val="32"/>
          <w:szCs w:val="32"/>
          <w:u w:val="single"/>
        </w:rPr>
      </w:pPr>
      <w:r w:rsidRPr="00672C20">
        <w:rPr>
          <w:b/>
          <w:bCs/>
          <w:color w:val="00B0F0"/>
          <w:sz w:val="32"/>
          <w:szCs w:val="32"/>
          <w:u w:val="single"/>
        </w:rPr>
        <w:t xml:space="preserve">2.2 </w:t>
      </w:r>
      <w:r w:rsidR="002E7F22" w:rsidRPr="00672C20">
        <w:rPr>
          <w:b/>
          <w:bCs/>
          <w:color w:val="00B0F0"/>
          <w:sz w:val="32"/>
          <w:szCs w:val="32"/>
          <w:u w:val="single"/>
        </w:rPr>
        <w:t>Product Functions</w:t>
      </w:r>
    </w:p>
    <w:p w14:paraId="5B9A61AA" w14:textId="77777777" w:rsidR="002E7F22" w:rsidRPr="004C02E2" w:rsidRDefault="002E7F22" w:rsidP="00EB0003">
      <w:pPr>
        <w:pStyle w:val="ListParagraph"/>
        <w:rPr>
          <w:i/>
          <w:iCs/>
        </w:rPr>
      </w:pPr>
    </w:p>
    <w:p w14:paraId="4CA1AD98" w14:textId="77777777" w:rsidR="002E7F22" w:rsidRPr="00435FAC" w:rsidRDefault="002E7F22" w:rsidP="00435FAC">
      <w:pPr>
        <w:rPr>
          <w:sz w:val="28"/>
          <w:szCs w:val="28"/>
        </w:rPr>
      </w:pPr>
      <w:r w:rsidRPr="00435FAC">
        <w:rPr>
          <w:sz w:val="28"/>
          <w:szCs w:val="28"/>
        </w:rPr>
        <w:t>The HMS provides the following functionalities:</w:t>
      </w:r>
    </w:p>
    <w:p w14:paraId="718D7D34" w14:textId="77777777" w:rsidR="002E7F22" w:rsidRPr="00435FAC" w:rsidRDefault="002E7F22" w:rsidP="00435FAC">
      <w:pPr>
        <w:rPr>
          <w:sz w:val="28"/>
          <w:szCs w:val="28"/>
          <w:u w:val="single"/>
        </w:rPr>
      </w:pPr>
      <w:r w:rsidRPr="00435FAC">
        <w:rPr>
          <w:sz w:val="28"/>
          <w:szCs w:val="28"/>
          <w:u w:val="single"/>
        </w:rPr>
        <w:t>Customer Management:</w:t>
      </w:r>
    </w:p>
    <w:p w14:paraId="5C091DB0" w14:textId="77777777" w:rsidR="002E7F22" w:rsidRPr="00325C4C" w:rsidRDefault="002E7F22" w:rsidP="00707C0E">
      <w:pPr>
        <w:pStyle w:val="ListParagraph"/>
        <w:numPr>
          <w:ilvl w:val="0"/>
          <w:numId w:val="4"/>
        </w:numPr>
        <w:rPr>
          <w:sz w:val="28"/>
          <w:szCs w:val="28"/>
        </w:rPr>
      </w:pPr>
      <w:r w:rsidRPr="00325C4C">
        <w:rPr>
          <w:sz w:val="28"/>
          <w:szCs w:val="28"/>
        </w:rPr>
        <w:t>Collect and validate customer details.</w:t>
      </w:r>
    </w:p>
    <w:p w14:paraId="64C4D50F" w14:textId="77777777" w:rsidR="002E7F22" w:rsidRPr="00325C4C" w:rsidRDefault="002E7F22" w:rsidP="00707C0E">
      <w:pPr>
        <w:pStyle w:val="ListParagraph"/>
        <w:numPr>
          <w:ilvl w:val="0"/>
          <w:numId w:val="4"/>
        </w:numPr>
        <w:rPr>
          <w:sz w:val="28"/>
          <w:szCs w:val="28"/>
        </w:rPr>
      </w:pPr>
      <w:r w:rsidRPr="00325C4C">
        <w:rPr>
          <w:sz w:val="28"/>
          <w:szCs w:val="28"/>
        </w:rPr>
        <w:t>Store customer preferences and booking history.</w:t>
      </w:r>
    </w:p>
    <w:p w14:paraId="6E2E7E68" w14:textId="77777777" w:rsidR="002E7F22" w:rsidRPr="00435FAC" w:rsidRDefault="002E7F22" w:rsidP="00435FAC">
      <w:pPr>
        <w:rPr>
          <w:sz w:val="28"/>
          <w:szCs w:val="28"/>
          <w:u w:val="single"/>
        </w:rPr>
      </w:pPr>
      <w:r w:rsidRPr="00435FAC">
        <w:rPr>
          <w:sz w:val="28"/>
          <w:szCs w:val="28"/>
          <w:u w:val="single"/>
        </w:rPr>
        <w:t>Room Booking:</w:t>
      </w:r>
    </w:p>
    <w:p w14:paraId="08B45372" w14:textId="77777777" w:rsidR="002E7F22" w:rsidRPr="00325C4C" w:rsidRDefault="002E7F22" w:rsidP="00707C0E">
      <w:pPr>
        <w:pStyle w:val="ListParagraph"/>
        <w:numPr>
          <w:ilvl w:val="0"/>
          <w:numId w:val="4"/>
        </w:numPr>
        <w:rPr>
          <w:sz w:val="28"/>
          <w:szCs w:val="28"/>
        </w:rPr>
      </w:pPr>
      <w:r w:rsidRPr="00325C4C">
        <w:rPr>
          <w:sz w:val="28"/>
          <w:szCs w:val="28"/>
        </w:rPr>
        <w:lastRenderedPageBreak/>
        <w:t>Allow customers to book rooms based on real-time availability.</w:t>
      </w:r>
    </w:p>
    <w:p w14:paraId="08F1F30A" w14:textId="77777777" w:rsidR="002E7F22" w:rsidRPr="00325C4C" w:rsidRDefault="002E7F22" w:rsidP="00707C0E">
      <w:pPr>
        <w:pStyle w:val="ListParagraph"/>
        <w:numPr>
          <w:ilvl w:val="0"/>
          <w:numId w:val="4"/>
        </w:numPr>
        <w:rPr>
          <w:sz w:val="28"/>
          <w:szCs w:val="28"/>
        </w:rPr>
      </w:pPr>
      <w:r w:rsidRPr="00325C4C">
        <w:rPr>
          <w:sz w:val="28"/>
          <w:szCs w:val="28"/>
        </w:rPr>
        <w:t>Confirm bookings and generate invoices.</w:t>
      </w:r>
    </w:p>
    <w:p w14:paraId="45058A11" w14:textId="77777777" w:rsidR="002E7F22" w:rsidRPr="00435FAC" w:rsidRDefault="002E7F22" w:rsidP="00435FAC">
      <w:pPr>
        <w:rPr>
          <w:sz w:val="28"/>
          <w:szCs w:val="28"/>
          <w:u w:val="single"/>
        </w:rPr>
      </w:pPr>
      <w:r w:rsidRPr="00435FAC">
        <w:rPr>
          <w:sz w:val="28"/>
          <w:szCs w:val="28"/>
          <w:u w:val="single"/>
        </w:rPr>
        <w:t>Admin Operations:</w:t>
      </w:r>
    </w:p>
    <w:p w14:paraId="008E9A4D" w14:textId="77777777" w:rsidR="002E7F22" w:rsidRPr="00325C4C" w:rsidRDefault="002E7F22" w:rsidP="00707C0E">
      <w:pPr>
        <w:pStyle w:val="ListParagraph"/>
        <w:numPr>
          <w:ilvl w:val="0"/>
          <w:numId w:val="4"/>
        </w:numPr>
        <w:rPr>
          <w:sz w:val="28"/>
          <w:szCs w:val="28"/>
        </w:rPr>
      </w:pPr>
      <w:r w:rsidRPr="00325C4C">
        <w:rPr>
          <w:sz w:val="28"/>
          <w:szCs w:val="28"/>
        </w:rPr>
        <w:t>Update room availability (e.g., maintenance or booking status).</w:t>
      </w:r>
    </w:p>
    <w:p w14:paraId="79C23391" w14:textId="77777777" w:rsidR="002E7F22" w:rsidRPr="00325C4C" w:rsidRDefault="002E7F22" w:rsidP="00707C0E">
      <w:pPr>
        <w:pStyle w:val="ListParagraph"/>
        <w:numPr>
          <w:ilvl w:val="0"/>
          <w:numId w:val="4"/>
        </w:numPr>
        <w:rPr>
          <w:sz w:val="28"/>
          <w:szCs w:val="28"/>
        </w:rPr>
      </w:pPr>
      <w:r w:rsidRPr="00325C4C">
        <w:rPr>
          <w:sz w:val="28"/>
          <w:szCs w:val="28"/>
        </w:rPr>
        <w:t>Generate and view reports on booking trends and revenues.</w:t>
      </w:r>
    </w:p>
    <w:p w14:paraId="2A413957" w14:textId="77777777" w:rsidR="002E7F22" w:rsidRPr="00435FAC" w:rsidRDefault="002E7F22" w:rsidP="00435FAC">
      <w:pPr>
        <w:rPr>
          <w:sz w:val="28"/>
          <w:szCs w:val="28"/>
        </w:rPr>
      </w:pPr>
      <w:r w:rsidRPr="00435FAC">
        <w:rPr>
          <w:sz w:val="28"/>
          <w:szCs w:val="28"/>
          <w:u w:val="single"/>
        </w:rPr>
        <w:t>Billing</w:t>
      </w:r>
      <w:r w:rsidRPr="00435FAC">
        <w:rPr>
          <w:sz w:val="28"/>
          <w:szCs w:val="28"/>
        </w:rPr>
        <w:t>:</w:t>
      </w:r>
    </w:p>
    <w:p w14:paraId="2341809F" w14:textId="77777777" w:rsidR="002E7F22" w:rsidRPr="00325C4C" w:rsidRDefault="002E7F22" w:rsidP="00707C0E">
      <w:pPr>
        <w:pStyle w:val="ListParagraph"/>
        <w:numPr>
          <w:ilvl w:val="0"/>
          <w:numId w:val="4"/>
        </w:numPr>
        <w:rPr>
          <w:sz w:val="28"/>
          <w:szCs w:val="28"/>
        </w:rPr>
      </w:pPr>
      <w:r w:rsidRPr="00325C4C">
        <w:rPr>
          <w:sz w:val="28"/>
          <w:szCs w:val="28"/>
        </w:rPr>
        <w:t>Calculate total charges, including taxes.</w:t>
      </w:r>
    </w:p>
    <w:p w14:paraId="22F00837" w14:textId="77777777" w:rsidR="002E7F22" w:rsidRDefault="002E7F22" w:rsidP="00707C0E">
      <w:pPr>
        <w:pStyle w:val="ListParagraph"/>
        <w:numPr>
          <w:ilvl w:val="0"/>
          <w:numId w:val="4"/>
        </w:numPr>
        <w:rPr>
          <w:sz w:val="28"/>
          <w:szCs w:val="28"/>
        </w:rPr>
      </w:pPr>
      <w:r w:rsidRPr="00325C4C">
        <w:rPr>
          <w:sz w:val="28"/>
          <w:szCs w:val="28"/>
        </w:rPr>
        <w:t>Generate and store invoices for customer records.</w:t>
      </w:r>
    </w:p>
    <w:p w14:paraId="6D5806F7" w14:textId="77777777" w:rsidR="003F2493" w:rsidRPr="00325C4C" w:rsidRDefault="003F2493" w:rsidP="00707C0E">
      <w:pPr>
        <w:pStyle w:val="ListParagraph"/>
        <w:numPr>
          <w:ilvl w:val="0"/>
          <w:numId w:val="4"/>
        </w:numPr>
        <w:rPr>
          <w:sz w:val="28"/>
          <w:szCs w:val="28"/>
        </w:rPr>
      </w:pPr>
    </w:p>
    <w:p w14:paraId="6D77DF26" w14:textId="77777777" w:rsidR="002E7F22" w:rsidRDefault="002E7F22" w:rsidP="00EB0003"/>
    <w:p w14:paraId="2AB8A559" w14:textId="44416476" w:rsidR="002E7F22" w:rsidRPr="00BB1AF6" w:rsidRDefault="00BB1AF6" w:rsidP="00BB1AF6">
      <w:pPr>
        <w:rPr>
          <w:b/>
          <w:bCs/>
          <w:color w:val="00B0F0"/>
          <w:sz w:val="32"/>
          <w:szCs w:val="32"/>
          <w:u w:val="single"/>
        </w:rPr>
      </w:pPr>
      <w:r>
        <w:rPr>
          <w:b/>
          <w:bCs/>
          <w:color w:val="00B0F0"/>
          <w:sz w:val="32"/>
          <w:szCs w:val="32"/>
          <w:u w:val="single"/>
        </w:rPr>
        <w:t xml:space="preserve">2.3 </w:t>
      </w:r>
      <w:r w:rsidR="002E7F22" w:rsidRPr="00BB1AF6">
        <w:rPr>
          <w:b/>
          <w:bCs/>
          <w:color w:val="00B0F0"/>
          <w:sz w:val="32"/>
          <w:szCs w:val="32"/>
          <w:u w:val="single"/>
        </w:rPr>
        <w:t>User Characteristics</w:t>
      </w:r>
    </w:p>
    <w:p w14:paraId="08AC1A6E" w14:textId="77777777" w:rsidR="002E7F22" w:rsidRDefault="002E7F22" w:rsidP="00EB0003">
      <w:pPr>
        <w:pStyle w:val="ListParagraph"/>
      </w:pPr>
    </w:p>
    <w:p w14:paraId="4D7EB24C" w14:textId="4935DD4F" w:rsidR="002E7F22" w:rsidRPr="002842B9" w:rsidRDefault="002842B9" w:rsidP="002842B9">
      <w:pPr>
        <w:rPr>
          <w:sz w:val="28"/>
          <w:szCs w:val="28"/>
        </w:rPr>
      </w:pPr>
      <w:r>
        <w:rPr>
          <w:sz w:val="28"/>
          <w:szCs w:val="28"/>
        </w:rPr>
        <w:t>T</w:t>
      </w:r>
      <w:r w:rsidR="002E7F22" w:rsidRPr="002842B9">
        <w:rPr>
          <w:sz w:val="28"/>
          <w:szCs w:val="28"/>
        </w:rPr>
        <w:t>he system is designed for the following types of users:</w:t>
      </w:r>
    </w:p>
    <w:p w14:paraId="108ADA44" w14:textId="77777777" w:rsidR="002E7F22" w:rsidRPr="002842B9" w:rsidRDefault="002E7F22" w:rsidP="002842B9">
      <w:pPr>
        <w:rPr>
          <w:sz w:val="28"/>
          <w:szCs w:val="28"/>
        </w:rPr>
      </w:pPr>
      <w:r w:rsidRPr="002842B9">
        <w:rPr>
          <w:sz w:val="28"/>
          <w:szCs w:val="28"/>
          <w:u w:val="single"/>
        </w:rPr>
        <w:t>Customers</w:t>
      </w:r>
      <w:r w:rsidRPr="002842B9">
        <w:rPr>
          <w:sz w:val="28"/>
          <w:szCs w:val="28"/>
        </w:rPr>
        <w:t>:</w:t>
      </w:r>
    </w:p>
    <w:p w14:paraId="39E40F36" w14:textId="77777777" w:rsidR="002E7F22" w:rsidRPr="00401D3D" w:rsidRDefault="002E7F22" w:rsidP="00707C0E">
      <w:pPr>
        <w:pStyle w:val="ListParagraph"/>
        <w:numPr>
          <w:ilvl w:val="0"/>
          <w:numId w:val="4"/>
        </w:numPr>
        <w:rPr>
          <w:sz w:val="28"/>
          <w:szCs w:val="28"/>
        </w:rPr>
      </w:pPr>
      <w:r w:rsidRPr="00401D3D">
        <w:rPr>
          <w:sz w:val="28"/>
          <w:szCs w:val="28"/>
        </w:rPr>
        <w:t>Individuals booking rooms for their stay(via admin) .</w:t>
      </w:r>
    </w:p>
    <w:p w14:paraId="7D286068" w14:textId="77777777" w:rsidR="002E7F22" w:rsidRPr="00401D3D" w:rsidRDefault="002E7F22" w:rsidP="00707C0E">
      <w:pPr>
        <w:pStyle w:val="ListParagraph"/>
        <w:numPr>
          <w:ilvl w:val="0"/>
          <w:numId w:val="4"/>
        </w:numPr>
        <w:rPr>
          <w:sz w:val="28"/>
          <w:szCs w:val="28"/>
        </w:rPr>
      </w:pPr>
      <w:r w:rsidRPr="00401D3D">
        <w:rPr>
          <w:sz w:val="28"/>
          <w:szCs w:val="28"/>
        </w:rPr>
        <w:t>Minimal technical knowledge required to interact with the system.</w:t>
      </w:r>
    </w:p>
    <w:p w14:paraId="1107752A" w14:textId="77777777" w:rsidR="002E7F22" w:rsidRPr="002842B9" w:rsidRDefault="002E7F22" w:rsidP="002842B9">
      <w:pPr>
        <w:rPr>
          <w:sz w:val="28"/>
          <w:szCs w:val="28"/>
        </w:rPr>
      </w:pPr>
      <w:r w:rsidRPr="002842B9">
        <w:rPr>
          <w:sz w:val="28"/>
          <w:szCs w:val="28"/>
          <w:u w:val="single"/>
        </w:rPr>
        <w:t>Admins</w:t>
      </w:r>
      <w:r w:rsidRPr="002842B9">
        <w:rPr>
          <w:sz w:val="28"/>
          <w:szCs w:val="28"/>
        </w:rPr>
        <w:t>:</w:t>
      </w:r>
    </w:p>
    <w:p w14:paraId="662677A4" w14:textId="77777777" w:rsidR="002E7F22" w:rsidRPr="00401D3D" w:rsidRDefault="002E7F22" w:rsidP="00707C0E">
      <w:pPr>
        <w:pStyle w:val="ListParagraph"/>
        <w:numPr>
          <w:ilvl w:val="0"/>
          <w:numId w:val="4"/>
        </w:numPr>
        <w:rPr>
          <w:sz w:val="28"/>
          <w:szCs w:val="28"/>
        </w:rPr>
      </w:pPr>
      <w:r w:rsidRPr="00401D3D">
        <w:rPr>
          <w:sz w:val="28"/>
          <w:szCs w:val="28"/>
        </w:rPr>
        <w:t>Hotel staff responsible for managing bookings and room statuses.</w:t>
      </w:r>
    </w:p>
    <w:p w14:paraId="6CC8AEEF" w14:textId="77777777" w:rsidR="002E7F22" w:rsidRPr="00401D3D" w:rsidRDefault="002E7F22" w:rsidP="00707C0E">
      <w:pPr>
        <w:pStyle w:val="ListParagraph"/>
        <w:numPr>
          <w:ilvl w:val="0"/>
          <w:numId w:val="4"/>
        </w:numPr>
        <w:rPr>
          <w:sz w:val="28"/>
          <w:szCs w:val="28"/>
        </w:rPr>
      </w:pPr>
      <w:r w:rsidRPr="00401D3D">
        <w:rPr>
          <w:sz w:val="28"/>
          <w:szCs w:val="28"/>
        </w:rPr>
        <w:t>Requires basic knowledge of hotel operations and system usage.</w:t>
      </w:r>
    </w:p>
    <w:p w14:paraId="1C7AC473" w14:textId="77777777" w:rsidR="002E7F22" w:rsidRDefault="002E7F22" w:rsidP="00EB0003"/>
    <w:p w14:paraId="2CCF3F34" w14:textId="77777777" w:rsidR="002E7F22" w:rsidRDefault="002E7F22" w:rsidP="00EB0003"/>
    <w:p w14:paraId="25B8760C" w14:textId="77777777" w:rsidR="002E7F22" w:rsidRDefault="002E7F22" w:rsidP="00EB0003"/>
    <w:p w14:paraId="30958121" w14:textId="63E15542" w:rsidR="002E7F22" w:rsidRPr="00DA283A" w:rsidRDefault="00DA283A" w:rsidP="00DA283A">
      <w:pPr>
        <w:rPr>
          <w:b/>
          <w:bCs/>
          <w:color w:val="00B0F0"/>
          <w:sz w:val="32"/>
          <w:szCs w:val="32"/>
          <w:u w:val="single"/>
        </w:rPr>
      </w:pPr>
      <w:r w:rsidRPr="00DA283A">
        <w:rPr>
          <w:b/>
          <w:bCs/>
          <w:color w:val="00B0F0"/>
          <w:sz w:val="32"/>
          <w:szCs w:val="32"/>
          <w:u w:val="single"/>
        </w:rPr>
        <w:t xml:space="preserve">2.4 </w:t>
      </w:r>
      <w:r w:rsidR="002E7F22" w:rsidRPr="00DA283A">
        <w:rPr>
          <w:b/>
          <w:bCs/>
          <w:color w:val="00B0F0"/>
          <w:sz w:val="32"/>
          <w:szCs w:val="32"/>
          <w:u w:val="single"/>
        </w:rPr>
        <w:t>General Constraints</w:t>
      </w:r>
    </w:p>
    <w:p w14:paraId="72878F80" w14:textId="77777777" w:rsidR="002E7F22" w:rsidRDefault="002E7F22" w:rsidP="00EB0003"/>
    <w:p w14:paraId="55990A66" w14:textId="77777777" w:rsidR="002E7F22" w:rsidRPr="003C3B79" w:rsidRDefault="002E7F22" w:rsidP="00707C0E">
      <w:pPr>
        <w:pStyle w:val="ListParagraph"/>
        <w:numPr>
          <w:ilvl w:val="0"/>
          <w:numId w:val="4"/>
        </w:numPr>
        <w:rPr>
          <w:sz w:val="28"/>
          <w:szCs w:val="28"/>
        </w:rPr>
      </w:pPr>
      <w:r w:rsidRPr="003C3B79">
        <w:rPr>
          <w:sz w:val="28"/>
          <w:szCs w:val="28"/>
        </w:rPr>
        <w:t>The system must operate within the constraints of the hotel’s existing IT infrastructure.</w:t>
      </w:r>
    </w:p>
    <w:p w14:paraId="6B30D048" w14:textId="77777777" w:rsidR="002E7F22" w:rsidRPr="003C3B79" w:rsidRDefault="002E7F22" w:rsidP="00707C0E">
      <w:pPr>
        <w:pStyle w:val="ListParagraph"/>
        <w:numPr>
          <w:ilvl w:val="0"/>
          <w:numId w:val="4"/>
        </w:numPr>
        <w:rPr>
          <w:sz w:val="28"/>
          <w:szCs w:val="28"/>
        </w:rPr>
      </w:pPr>
      <w:r w:rsidRPr="003C3B79">
        <w:rPr>
          <w:sz w:val="28"/>
          <w:szCs w:val="28"/>
        </w:rPr>
        <w:lastRenderedPageBreak/>
        <w:t>Data processing must comply with data protection regulations such as GDPR.</w:t>
      </w:r>
    </w:p>
    <w:p w14:paraId="4AB34335" w14:textId="77777777" w:rsidR="002E7F22" w:rsidRPr="003C3B79" w:rsidRDefault="002E7F22" w:rsidP="00707C0E">
      <w:pPr>
        <w:pStyle w:val="ListParagraph"/>
        <w:numPr>
          <w:ilvl w:val="0"/>
          <w:numId w:val="4"/>
        </w:numPr>
        <w:rPr>
          <w:sz w:val="28"/>
          <w:szCs w:val="28"/>
        </w:rPr>
      </w:pPr>
      <w:r w:rsidRPr="003C3B79">
        <w:rPr>
          <w:sz w:val="28"/>
          <w:szCs w:val="28"/>
        </w:rPr>
        <w:t>The interface should be optimized for desktop systems and compatible with modern browsers.</w:t>
      </w:r>
    </w:p>
    <w:p w14:paraId="5A26150E" w14:textId="77777777" w:rsidR="002E7F22" w:rsidRPr="003C3B79" w:rsidRDefault="002E7F22" w:rsidP="00707C0E">
      <w:pPr>
        <w:pStyle w:val="ListParagraph"/>
        <w:numPr>
          <w:ilvl w:val="0"/>
          <w:numId w:val="4"/>
        </w:numPr>
        <w:rPr>
          <w:sz w:val="28"/>
          <w:szCs w:val="28"/>
        </w:rPr>
      </w:pPr>
      <w:r w:rsidRPr="003C3B79">
        <w:rPr>
          <w:sz w:val="28"/>
          <w:szCs w:val="28"/>
        </w:rPr>
        <w:t>The system should support up to 500 simultaneous users without performance degradation.</w:t>
      </w:r>
    </w:p>
    <w:p w14:paraId="02029AE6" w14:textId="77777777" w:rsidR="002E7F22" w:rsidRDefault="002E7F22" w:rsidP="00EB0003"/>
    <w:p w14:paraId="7DBA194C" w14:textId="77777777" w:rsidR="00961CDA" w:rsidRDefault="00961CDA" w:rsidP="00EB0003"/>
    <w:p w14:paraId="38FD10BE" w14:textId="7DE72B19" w:rsidR="002E7F22" w:rsidRPr="003C3B79" w:rsidRDefault="003C3B79" w:rsidP="003C3B79">
      <w:pPr>
        <w:rPr>
          <w:b/>
          <w:bCs/>
          <w:color w:val="00B0F0"/>
          <w:sz w:val="32"/>
          <w:szCs w:val="32"/>
          <w:u w:val="single"/>
        </w:rPr>
      </w:pPr>
      <w:r w:rsidRPr="003C3B79">
        <w:rPr>
          <w:b/>
          <w:bCs/>
          <w:color w:val="00B0F0"/>
          <w:sz w:val="32"/>
          <w:szCs w:val="32"/>
          <w:u w:val="single"/>
        </w:rPr>
        <w:t>2.5</w:t>
      </w:r>
      <w:r w:rsidR="002E7F22" w:rsidRPr="003C3B79">
        <w:rPr>
          <w:b/>
          <w:bCs/>
          <w:color w:val="00B0F0"/>
          <w:sz w:val="32"/>
          <w:szCs w:val="32"/>
          <w:u w:val="single"/>
        </w:rPr>
        <w:t xml:space="preserve"> Assumptions and Dependencies</w:t>
      </w:r>
    </w:p>
    <w:p w14:paraId="5F7822CA" w14:textId="77777777" w:rsidR="002E7F22" w:rsidRDefault="002E7F22" w:rsidP="00EB0003"/>
    <w:p w14:paraId="1EDB8117" w14:textId="77777777" w:rsidR="002E7F22" w:rsidRPr="00314E4F" w:rsidRDefault="002E7F22" w:rsidP="00707C0E">
      <w:pPr>
        <w:pStyle w:val="ListParagraph"/>
        <w:numPr>
          <w:ilvl w:val="0"/>
          <w:numId w:val="4"/>
        </w:numPr>
        <w:rPr>
          <w:sz w:val="28"/>
          <w:szCs w:val="28"/>
        </w:rPr>
      </w:pPr>
      <w:r w:rsidRPr="00314E4F">
        <w:rPr>
          <w:sz w:val="28"/>
          <w:szCs w:val="28"/>
        </w:rPr>
        <w:t>The system assumes accurate initial data input regarding room availability and pricing.</w:t>
      </w:r>
    </w:p>
    <w:p w14:paraId="65F423CC" w14:textId="77777777" w:rsidR="002E7F22" w:rsidRPr="00314E4F" w:rsidRDefault="002E7F22" w:rsidP="00707C0E">
      <w:pPr>
        <w:pStyle w:val="ListParagraph"/>
        <w:numPr>
          <w:ilvl w:val="0"/>
          <w:numId w:val="4"/>
        </w:numPr>
        <w:rPr>
          <w:sz w:val="28"/>
          <w:szCs w:val="28"/>
        </w:rPr>
      </w:pPr>
      <w:r w:rsidRPr="00314E4F">
        <w:rPr>
          <w:sz w:val="28"/>
          <w:szCs w:val="28"/>
        </w:rPr>
        <w:t>The hotel will provide a reliable network infrastructure to support the system.</w:t>
      </w:r>
    </w:p>
    <w:p w14:paraId="620E3E25" w14:textId="77777777" w:rsidR="002E7F22" w:rsidRDefault="002E7F22" w:rsidP="00707C0E">
      <w:pPr>
        <w:pStyle w:val="ListParagraph"/>
        <w:numPr>
          <w:ilvl w:val="0"/>
          <w:numId w:val="4"/>
        </w:numPr>
        <w:rPr>
          <w:sz w:val="28"/>
          <w:szCs w:val="28"/>
        </w:rPr>
      </w:pPr>
      <w:r w:rsidRPr="00314E4F">
        <w:rPr>
          <w:sz w:val="28"/>
          <w:szCs w:val="28"/>
        </w:rPr>
        <w:t>Integration with third-party payment gateways may be required in future versions.</w:t>
      </w:r>
    </w:p>
    <w:p w14:paraId="6D7AE59A" w14:textId="77777777" w:rsidR="008F018C" w:rsidRPr="00314E4F" w:rsidRDefault="008F018C" w:rsidP="008F018C">
      <w:pPr>
        <w:pStyle w:val="ListParagraph"/>
        <w:rPr>
          <w:sz w:val="28"/>
          <w:szCs w:val="28"/>
        </w:rPr>
      </w:pPr>
    </w:p>
    <w:p w14:paraId="033034AB" w14:textId="53CF6F50" w:rsidR="000A5EBD" w:rsidRDefault="000A5EBD" w:rsidP="00DD4507">
      <w:pPr>
        <w:jc w:val="both"/>
        <w:rPr>
          <w:b/>
          <w:bCs/>
          <w:color w:val="00B0F0"/>
          <w:sz w:val="32"/>
          <w:szCs w:val="32"/>
          <w:u w:val="single"/>
        </w:rPr>
      </w:pPr>
      <w:r w:rsidRPr="00DD4507">
        <w:rPr>
          <w:b/>
          <w:bCs/>
          <w:color w:val="00B0F0"/>
          <w:sz w:val="32"/>
          <w:szCs w:val="32"/>
          <w:u w:val="single"/>
        </w:rPr>
        <w:t>2.</w:t>
      </w:r>
      <w:r w:rsidR="00D0215D">
        <w:rPr>
          <w:b/>
          <w:bCs/>
          <w:color w:val="00B0F0"/>
          <w:sz w:val="32"/>
          <w:szCs w:val="32"/>
          <w:u w:val="single"/>
        </w:rPr>
        <w:t>6  O</w:t>
      </w:r>
      <w:r w:rsidRPr="00DD4507">
        <w:rPr>
          <w:b/>
          <w:bCs/>
          <w:color w:val="00B0F0"/>
          <w:sz w:val="32"/>
          <w:szCs w:val="32"/>
          <w:u w:val="single"/>
        </w:rPr>
        <w:t>perating Environment</w:t>
      </w:r>
    </w:p>
    <w:p w14:paraId="2A86C015" w14:textId="77777777" w:rsidR="008F018C" w:rsidRPr="00DD4507" w:rsidRDefault="008F018C" w:rsidP="00DD4507">
      <w:pPr>
        <w:jc w:val="both"/>
        <w:rPr>
          <w:b/>
          <w:bCs/>
          <w:color w:val="00B0F0"/>
          <w:sz w:val="32"/>
          <w:szCs w:val="32"/>
          <w:u w:val="single"/>
        </w:rPr>
      </w:pPr>
    </w:p>
    <w:p w14:paraId="0BE976E6" w14:textId="19B7D6EE" w:rsidR="000A5EBD" w:rsidRPr="00674817" w:rsidRDefault="000A5EBD" w:rsidP="00707C0E">
      <w:pPr>
        <w:pStyle w:val="ListParagraph"/>
        <w:numPr>
          <w:ilvl w:val="0"/>
          <w:numId w:val="4"/>
        </w:numPr>
        <w:rPr>
          <w:color w:val="000000" w:themeColor="text1"/>
          <w:sz w:val="28"/>
          <w:szCs w:val="28"/>
        </w:rPr>
      </w:pPr>
      <w:r w:rsidRPr="00674817">
        <w:rPr>
          <w:color w:val="000000" w:themeColor="text1"/>
          <w:sz w:val="32"/>
          <w:szCs w:val="32"/>
        </w:rPr>
        <w:t>Software</w:t>
      </w:r>
      <w:r w:rsidRPr="00674817">
        <w:rPr>
          <w:color w:val="000000" w:themeColor="text1"/>
          <w:sz w:val="28"/>
          <w:szCs w:val="28"/>
        </w:rPr>
        <w:t xml:space="preserve">: The </w:t>
      </w:r>
      <w:r w:rsidR="008F018C">
        <w:rPr>
          <w:color w:val="000000" w:themeColor="text1"/>
          <w:sz w:val="28"/>
          <w:szCs w:val="28"/>
        </w:rPr>
        <w:t>HMS</w:t>
      </w:r>
      <w:r w:rsidRPr="00674817">
        <w:rPr>
          <w:color w:val="000000" w:themeColor="text1"/>
          <w:sz w:val="28"/>
          <w:szCs w:val="28"/>
        </w:rPr>
        <w:t xml:space="preserve"> will run on a modern web browser (e.g., Chrome, Firefox) with a responsive design for desktop and mobile compatibility. </w:t>
      </w:r>
    </w:p>
    <w:p w14:paraId="3ACD974A" w14:textId="3720D062" w:rsidR="000A5EBD" w:rsidRPr="004259BE" w:rsidRDefault="000A5EBD" w:rsidP="00707C0E">
      <w:pPr>
        <w:pStyle w:val="ListParagraph"/>
        <w:numPr>
          <w:ilvl w:val="0"/>
          <w:numId w:val="4"/>
        </w:numPr>
        <w:rPr>
          <w:color w:val="000000" w:themeColor="text1"/>
          <w:sz w:val="28"/>
          <w:szCs w:val="28"/>
        </w:rPr>
      </w:pPr>
      <w:r w:rsidRPr="004259BE">
        <w:rPr>
          <w:color w:val="000000" w:themeColor="text1"/>
          <w:sz w:val="32"/>
          <w:szCs w:val="32"/>
        </w:rPr>
        <w:t>Server</w:t>
      </w:r>
      <w:r w:rsidRPr="00674817">
        <w:rPr>
          <w:color w:val="000000" w:themeColor="text1"/>
          <w:sz w:val="28"/>
          <w:szCs w:val="28"/>
        </w:rPr>
        <w:t>: The system can run on any standard web server capable of supporting</w:t>
      </w:r>
      <w:r w:rsidR="004259BE">
        <w:rPr>
          <w:color w:val="000000" w:themeColor="text1"/>
          <w:sz w:val="28"/>
          <w:szCs w:val="28"/>
        </w:rPr>
        <w:t xml:space="preserve"> </w:t>
      </w:r>
      <w:r w:rsidRPr="004259BE">
        <w:rPr>
          <w:color w:val="000000" w:themeColor="text1"/>
          <w:sz w:val="28"/>
          <w:szCs w:val="28"/>
        </w:rPr>
        <w:t xml:space="preserve">Python web frameworks such as Flask or Django. </w:t>
      </w:r>
    </w:p>
    <w:p w14:paraId="19C97344" w14:textId="08754383" w:rsidR="000A5EBD" w:rsidRPr="004259BE" w:rsidRDefault="000A5EBD" w:rsidP="00707C0E">
      <w:pPr>
        <w:pStyle w:val="ListParagraph"/>
        <w:numPr>
          <w:ilvl w:val="0"/>
          <w:numId w:val="4"/>
        </w:numPr>
        <w:rPr>
          <w:color w:val="000000" w:themeColor="text1"/>
          <w:sz w:val="28"/>
          <w:szCs w:val="28"/>
        </w:rPr>
      </w:pPr>
      <w:r w:rsidRPr="00153A7B">
        <w:rPr>
          <w:color w:val="000000" w:themeColor="text1"/>
          <w:sz w:val="32"/>
          <w:szCs w:val="32"/>
        </w:rPr>
        <w:t>Database</w:t>
      </w:r>
      <w:r w:rsidRPr="00674817">
        <w:rPr>
          <w:color w:val="000000" w:themeColor="text1"/>
          <w:sz w:val="28"/>
          <w:szCs w:val="28"/>
        </w:rPr>
        <w:t xml:space="preserve">: The system uses </w:t>
      </w:r>
      <w:r w:rsidR="00EF56A0">
        <w:rPr>
          <w:color w:val="000000" w:themeColor="text1"/>
          <w:sz w:val="28"/>
          <w:szCs w:val="28"/>
        </w:rPr>
        <w:t>MySQL</w:t>
      </w:r>
      <w:r w:rsidRPr="00674817">
        <w:rPr>
          <w:color w:val="000000" w:themeColor="text1"/>
          <w:sz w:val="28"/>
          <w:szCs w:val="28"/>
        </w:rPr>
        <w:t xml:space="preserve"> for managing data related to </w:t>
      </w:r>
      <w:r w:rsidR="00EF56A0">
        <w:rPr>
          <w:color w:val="000000" w:themeColor="text1"/>
          <w:sz w:val="28"/>
          <w:szCs w:val="28"/>
        </w:rPr>
        <w:t xml:space="preserve">customers, </w:t>
      </w:r>
      <w:r w:rsidR="000E4A94">
        <w:rPr>
          <w:color w:val="000000" w:themeColor="text1"/>
          <w:sz w:val="28"/>
          <w:szCs w:val="28"/>
        </w:rPr>
        <w:t>room</w:t>
      </w:r>
      <w:r w:rsidRPr="004259BE">
        <w:rPr>
          <w:color w:val="000000" w:themeColor="text1"/>
          <w:sz w:val="28"/>
          <w:szCs w:val="28"/>
        </w:rPr>
        <w:t xml:space="preserve">s, </w:t>
      </w:r>
      <w:r w:rsidR="000E4A94">
        <w:rPr>
          <w:color w:val="000000" w:themeColor="text1"/>
          <w:sz w:val="28"/>
          <w:szCs w:val="28"/>
        </w:rPr>
        <w:t xml:space="preserve">employees and invoice. </w:t>
      </w:r>
    </w:p>
    <w:p w14:paraId="3E2FE14F" w14:textId="2AA3B59A" w:rsidR="00336C8B" w:rsidRPr="00153A7B" w:rsidRDefault="000A5EBD" w:rsidP="00707C0E">
      <w:pPr>
        <w:pStyle w:val="ListParagraph"/>
        <w:numPr>
          <w:ilvl w:val="0"/>
          <w:numId w:val="4"/>
        </w:numPr>
        <w:rPr>
          <w:color w:val="000000" w:themeColor="text1"/>
          <w:sz w:val="28"/>
          <w:szCs w:val="28"/>
        </w:rPr>
      </w:pPr>
      <w:r w:rsidRPr="00153A7B">
        <w:rPr>
          <w:color w:val="000000" w:themeColor="text1"/>
          <w:sz w:val="32"/>
          <w:szCs w:val="32"/>
        </w:rPr>
        <w:t>Platform</w:t>
      </w:r>
      <w:r w:rsidRPr="00674817">
        <w:rPr>
          <w:color w:val="000000" w:themeColor="text1"/>
          <w:sz w:val="28"/>
          <w:szCs w:val="28"/>
        </w:rPr>
        <w:t>: The system is accessible through web-based interfaces on Windows,</w:t>
      </w:r>
      <w:r w:rsidR="00EF56A0">
        <w:rPr>
          <w:color w:val="000000" w:themeColor="text1"/>
          <w:sz w:val="28"/>
          <w:szCs w:val="28"/>
        </w:rPr>
        <w:t xml:space="preserve">macOS </w:t>
      </w:r>
      <w:r w:rsidRPr="00153A7B">
        <w:rPr>
          <w:color w:val="000000" w:themeColor="text1"/>
          <w:sz w:val="28"/>
          <w:szCs w:val="28"/>
        </w:rPr>
        <w:t>, and Linux platforms</w:t>
      </w:r>
    </w:p>
    <w:p w14:paraId="66955F1E" w14:textId="77777777" w:rsidR="00410340" w:rsidRDefault="00410340" w:rsidP="00336C8B"/>
    <w:p w14:paraId="27364C98" w14:textId="7F5A3BC6" w:rsidR="00336C8B" w:rsidRDefault="00E74F11" w:rsidP="00591724">
      <w:pPr>
        <w:rPr>
          <w:b/>
          <w:bCs/>
          <w:color w:val="0070C0"/>
          <w:sz w:val="36"/>
          <w:szCs w:val="36"/>
        </w:rPr>
      </w:pPr>
      <w:r>
        <w:rPr>
          <w:b/>
          <w:bCs/>
          <w:color w:val="0070C0"/>
          <w:sz w:val="36"/>
          <w:szCs w:val="36"/>
        </w:rPr>
        <w:lastRenderedPageBreak/>
        <w:t>3</w:t>
      </w:r>
      <w:r w:rsidR="007F3774" w:rsidRPr="003339C1">
        <w:rPr>
          <w:b/>
          <w:bCs/>
          <w:color w:val="0070C0"/>
          <w:sz w:val="36"/>
          <w:szCs w:val="36"/>
        </w:rPr>
        <w:t>.</w:t>
      </w:r>
      <w:r w:rsidR="00484782">
        <w:rPr>
          <w:b/>
          <w:bCs/>
          <w:color w:val="0070C0"/>
          <w:sz w:val="36"/>
          <w:szCs w:val="36"/>
        </w:rPr>
        <w:t xml:space="preserve">Data Framework </w:t>
      </w:r>
    </w:p>
    <w:p w14:paraId="70733C04" w14:textId="77777777" w:rsidR="003C2EF4" w:rsidRDefault="003C2EF4" w:rsidP="00591724">
      <w:pPr>
        <w:rPr>
          <w:b/>
          <w:bCs/>
          <w:color w:val="0070C0"/>
          <w:sz w:val="36"/>
          <w:szCs w:val="36"/>
        </w:rPr>
      </w:pPr>
    </w:p>
    <w:p w14:paraId="066CE616" w14:textId="449D90C5" w:rsidR="00C05FA1" w:rsidRPr="00706986" w:rsidRDefault="00E74F11" w:rsidP="00591724">
      <w:pPr>
        <w:rPr>
          <w:b/>
          <w:bCs/>
          <w:color w:val="00B0F0"/>
          <w:sz w:val="32"/>
          <w:szCs w:val="32"/>
          <w:u w:val="single"/>
        </w:rPr>
      </w:pPr>
      <w:r>
        <w:rPr>
          <w:b/>
          <w:bCs/>
          <w:color w:val="00B0F0"/>
          <w:sz w:val="32"/>
          <w:szCs w:val="32"/>
          <w:u w:val="single"/>
        </w:rPr>
        <w:t>3.</w:t>
      </w:r>
      <w:r w:rsidR="003C2EF4" w:rsidRPr="00706986">
        <w:rPr>
          <w:b/>
          <w:bCs/>
          <w:color w:val="00B0F0"/>
          <w:sz w:val="32"/>
          <w:szCs w:val="32"/>
          <w:u w:val="single"/>
        </w:rPr>
        <w:t xml:space="preserve">1 </w:t>
      </w:r>
      <w:r w:rsidR="00C05FA1" w:rsidRPr="00706986">
        <w:rPr>
          <w:b/>
          <w:bCs/>
          <w:color w:val="00B0F0"/>
          <w:sz w:val="32"/>
          <w:szCs w:val="32"/>
          <w:u w:val="single"/>
        </w:rPr>
        <w:t xml:space="preserve">Data Dictionary – </w:t>
      </w:r>
    </w:p>
    <w:p w14:paraId="1AC388E6" w14:textId="77777777" w:rsidR="00C05FA1" w:rsidRDefault="00C05FA1" w:rsidP="00591724">
      <w:pPr>
        <w:rPr>
          <w:b/>
          <w:bCs/>
          <w:color w:val="0070C0"/>
          <w:sz w:val="36"/>
          <w:szCs w:val="36"/>
        </w:rPr>
      </w:pPr>
    </w:p>
    <w:p w14:paraId="3CA63282" w14:textId="4EEC6F54" w:rsidR="005760D8" w:rsidRDefault="00C05FA1" w:rsidP="00591724">
      <w:pPr>
        <w:rPr>
          <w:color w:val="000000" w:themeColor="text1"/>
          <w:sz w:val="28"/>
          <w:szCs w:val="28"/>
        </w:rPr>
      </w:pPr>
      <w:r w:rsidRPr="007924F9">
        <w:rPr>
          <w:color w:val="000000" w:themeColor="text1"/>
          <w:sz w:val="28"/>
          <w:szCs w:val="28"/>
        </w:rPr>
        <w:t>The data dictionary is a centralized repository of information about data. It provides a detailed description of the data, including its meaning, relationship to other data, usage, and format.</w:t>
      </w:r>
    </w:p>
    <w:p w14:paraId="76FDCF84" w14:textId="77777777" w:rsidR="007924F9" w:rsidRDefault="007924F9" w:rsidP="00591724">
      <w:pPr>
        <w:rPr>
          <w:color w:val="000000" w:themeColor="text1"/>
          <w:sz w:val="28"/>
          <w:szCs w:val="28"/>
        </w:rPr>
      </w:pPr>
    </w:p>
    <w:tbl>
      <w:tblPr>
        <w:tblStyle w:val="TableGrid"/>
        <w:tblW w:w="0" w:type="auto"/>
        <w:tblLook w:val="04A0" w:firstRow="1" w:lastRow="0" w:firstColumn="1" w:lastColumn="0" w:noHBand="0" w:noVBand="1"/>
      </w:tblPr>
      <w:tblGrid>
        <w:gridCol w:w="707"/>
        <w:gridCol w:w="2245"/>
        <w:gridCol w:w="6398"/>
      </w:tblGrid>
      <w:tr w:rsidR="004057A5" w14:paraId="4C20A5CF" w14:textId="77777777" w:rsidTr="00E93701">
        <w:tc>
          <w:tcPr>
            <w:tcW w:w="0" w:type="auto"/>
          </w:tcPr>
          <w:p w14:paraId="68D5ED5C" w14:textId="5FA9AF9E" w:rsidR="004057A5" w:rsidRPr="005760D8" w:rsidRDefault="004057A5" w:rsidP="00591724">
            <w:pPr>
              <w:rPr>
                <w:b/>
                <w:bCs/>
                <w:color w:val="000000" w:themeColor="text1"/>
                <w:sz w:val="28"/>
                <w:szCs w:val="28"/>
              </w:rPr>
            </w:pPr>
            <w:r w:rsidRPr="005760D8">
              <w:rPr>
                <w:b/>
                <w:bCs/>
                <w:color w:val="000000" w:themeColor="text1"/>
                <w:sz w:val="28"/>
                <w:szCs w:val="28"/>
              </w:rPr>
              <w:t>Sno</w:t>
            </w:r>
          </w:p>
        </w:tc>
        <w:tc>
          <w:tcPr>
            <w:tcW w:w="0" w:type="auto"/>
          </w:tcPr>
          <w:p w14:paraId="437FC208" w14:textId="513887A2" w:rsidR="004057A5" w:rsidRDefault="004057A5" w:rsidP="00591724">
            <w:pPr>
              <w:rPr>
                <w:color w:val="000000" w:themeColor="text1"/>
                <w:sz w:val="28"/>
                <w:szCs w:val="28"/>
              </w:rPr>
            </w:pPr>
            <w:r w:rsidRPr="005760D8">
              <w:rPr>
                <w:b/>
                <w:bCs/>
                <w:color w:val="000000" w:themeColor="text1"/>
                <w:sz w:val="28"/>
                <w:szCs w:val="28"/>
              </w:rPr>
              <w:t>Term</w:t>
            </w:r>
            <w:r>
              <w:rPr>
                <w:color w:val="000000" w:themeColor="text1"/>
                <w:sz w:val="28"/>
                <w:szCs w:val="28"/>
              </w:rPr>
              <w:t xml:space="preserve"> </w:t>
            </w:r>
          </w:p>
        </w:tc>
        <w:tc>
          <w:tcPr>
            <w:tcW w:w="0" w:type="auto"/>
          </w:tcPr>
          <w:p w14:paraId="71FFE1B9" w14:textId="7BAD5416" w:rsidR="004057A5" w:rsidRDefault="004057A5" w:rsidP="00591724">
            <w:pPr>
              <w:rPr>
                <w:color w:val="000000" w:themeColor="text1"/>
                <w:sz w:val="28"/>
                <w:szCs w:val="28"/>
              </w:rPr>
            </w:pPr>
            <w:r w:rsidRPr="005760D8">
              <w:rPr>
                <w:b/>
                <w:bCs/>
                <w:color w:val="000000" w:themeColor="text1"/>
                <w:sz w:val="28"/>
                <w:szCs w:val="28"/>
              </w:rPr>
              <w:t>Description</w:t>
            </w:r>
            <w:r>
              <w:rPr>
                <w:color w:val="000000" w:themeColor="text1"/>
                <w:sz w:val="28"/>
                <w:szCs w:val="28"/>
              </w:rPr>
              <w:t xml:space="preserve"> </w:t>
            </w:r>
          </w:p>
        </w:tc>
      </w:tr>
      <w:tr w:rsidR="004057A5" w14:paraId="162E715E" w14:textId="77777777" w:rsidTr="00E93701">
        <w:tc>
          <w:tcPr>
            <w:tcW w:w="0" w:type="auto"/>
          </w:tcPr>
          <w:p w14:paraId="1B85E64C" w14:textId="794BF9D1" w:rsidR="004057A5" w:rsidRPr="00F271D0" w:rsidRDefault="004057A5" w:rsidP="00591724">
            <w:pPr>
              <w:rPr>
                <w:color w:val="000000" w:themeColor="text1"/>
                <w:sz w:val="28"/>
                <w:szCs w:val="28"/>
              </w:rPr>
            </w:pPr>
            <w:r>
              <w:rPr>
                <w:color w:val="000000" w:themeColor="text1"/>
                <w:sz w:val="28"/>
                <w:szCs w:val="28"/>
              </w:rPr>
              <w:t>1</w:t>
            </w:r>
          </w:p>
        </w:tc>
        <w:tc>
          <w:tcPr>
            <w:tcW w:w="0" w:type="auto"/>
          </w:tcPr>
          <w:p w14:paraId="1735C0CD" w14:textId="773E17FE" w:rsidR="004057A5" w:rsidRDefault="004057A5" w:rsidP="00591724">
            <w:pPr>
              <w:rPr>
                <w:color w:val="000000" w:themeColor="text1"/>
                <w:sz w:val="28"/>
                <w:szCs w:val="28"/>
              </w:rPr>
            </w:pPr>
            <w:r>
              <w:rPr>
                <w:color w:val="000000" w:themeColor="text1"/>
                <w:sz w:val="28"/>
                <w:szCs w:val="28"/>
              </w:rPr>
              <w:t xml:space="preserve">Customer details </w:t>
            </w:r>
          </w:p>
        </w:tc>
        <w:tc>
          <w:tcPr>
            <w:tcW w:w="0" w:type="auto"/>
          </w:tcPr>
          <w:p w14:paraId="7AE0A65B" w14:textId="739D9638" w:rsidR="004057A5" w:rsidRDefault="004057A5" w:rsidP="00591724">
            <w:pPr>
              <w:rPr>
                <w:color w:val="000000" w:themeColor="text1"/>
                <w:sz w:val="28"/>
                <w:szCs w:val="28"/>
              </w:rPr>
            </w:pPr>
            <w:r>
              <w:rPr>
                <w:color w:val="000000" w:themeColor="text1"/>
                <w:sz w:val="28"/>
                <w:szCs w:val="28"/>
              </w:rPr>
              <w:t xml:space="preserve">Includes name, </w:t>
            </w:r>
            <w:r w:rsidR="00B65100">
              <w:rPr>
                <w:color w:val="000000" w:themeColor="text1"/>
                <w:sz w:val="28"/>
                <w:szCs w:val="28"/>
              </w:rPr>
              <w:t>gender, p</w:t>
            </w:r>
            <w:r>
              <w:rPr>
                <w:color w:val="000000" w:themeColor="text1"/>
                <w:sz w:val="28"/>
                <w:szCs w:val="28"/>
              </w:rPr>
              <w:t xml:space="preserve">hone number, and email </w:t>
            </w:r>
            <w:r w:rsidR="00741873">
              <w:rPr>
                <w:color w:val="000000" w:themeColor="text1"/>
                <w:sz w:val="28"/>
                <w:szCs w:val="28"/>
              </w:rPr>
              <w:t xml:space="preserve">, </w:t>
            </w:r>
            <w:r>
              <w:rPr>
                <w:color w:val="000000" w:themeColor="text1"/>
                <w:sz w:val="28"/>
                <w:szCs w:val="28"/>
              </w:rPr>
              <w:t>address.</w:t>
            </w:r>
          </w:p>
        </w:tc>
      </w:tr>
      <w:tr w:rsidR="004057A5" w14:paraId="3154A164" w14:textId="77777777" w:rsidTr="00E93701">
        <w:tc>
          <w:tcPr>
            <w:tcW w:w="0" w:type="auto"/>
          </w:tcPr>
          <w:p w14:paraId="0EBFD85A" w14:textId="7F98E5EA" w:rsidR="004057A5" w:rsidRDefault="00741873" w:rsidP="00591724">
            <w:pPr>
              <w:rPr>
                <w:color w:val="000000" w:themeColor="text1"/>
                <w:sz w:val="28"/>
                <w:szCs w:val="28"/>
              </w:rPr>
            </w:pPr>
            <w:r>
              <w:rPr>
                <w:color w:val="000000" w:themeColor="text1"/>
                <w:sz w:val="28"/>
                <w:szCs w:val="28"/>
              </w:rPr>
              <w:t>2</w:t>
            </w:r>
          </w:p>
        </w:tc>
        <w:tc>
          <w:tcPr>
            <w:tcW w:w="0" w:type="auto"/>
          </w:tcPr>
          <w:p w14:paraId="12F264C8" w14:textId="1FD8CBD3" w:rsidR="004057A5" w:rsidRDefault="00741873" w:rsidP="00591724">
            <w:pPr>
              <w:rPr>
                <w:color w:val="000000" w:themeColor="text1"/>
                <w:sz w:val="28"/>
                <w:szCs w:val="28"/>
              </w:rPr>
            </w:pPr>
            <w:r>
              <w:rPr>
                <w:color w:val="000000" w:themeColor="text1"/>
                <w:sz w:val="28"/>
                <w:szCs w:val="28"/>
              </w:rPr>
              <w:t xml:space="preserve">Booking Request  </w:t>
            </w:r>
          </w:p>
        </w:tc>
        <w:tc>
          <w:tcPr>
            <w:tcW w:w="0" w:type="auto"/>
          </w:tcPr>
          <w:p w14:paraId="70DBA6D2" w14:textId="7AEAB298" w:rsidR="004057A5" w:rsidRDefault="004F6C67" w:rsidP="00591724">
            <w:pPr>
              <w:rPr>
                <w:color w:val="000000" w:themeColor="text1"/>
                <w:sz w:val="28"/>
                <w:szCs w:val="28"/>
              </w:rPr>
            </w:pPr>
            <w:r>
              <w:rPr>
                <w:color w:val="000000" w:themeColor="text1"/>
                <w:sz w:val="28"/>
                <w:szCs w:val="28"/>
              </w:rPr>
              <w:t xml:space="preserve">Room type, check-in/check-out dates. </w:t>
            </w:r>
          </w:p>
        </w:tc>
      </w:tr>
      <w:tr w:rsidR="004057A5" w14:paraId="61EC3BFF" w14:textId="77777777" w:rsidTr="00E93701">
        <w:tc>
          <w:tcPr>
            <w:tcW w:w="0" w:type="auto"/>
          </w:tcPr>
          <w:p w14:paraId="6141F101" w14:textId="27B940B7" w:rsidR="004057A5" w:rsidRDefault="00741873" w:rsidP="00591724">
            <w:pPr>
              <w:rPr>
                <w:color w:val="000000" w:themeColor="text1"/>
                <w:sz w:val="28"/>
                <w:szCs w:val="28"/>
              </w:rPr>
            </w:pPr>
            <w:r>
              <w:rPr>
                <w:color w:val="000000" w:themeColor="text1"/>
                <w:sz w:val="28"/>
                <w:szCs w:val="28"/>
              </w:rPr>
              <w:t>3</w:t>
            </w:r>
          </w:p>
        </w:tc>
        <w:tc>
          <w:tcPr>
            <w:tcW w:w="0" w:type="auto"/>
          </w:tcPr>
          <w:p w14:paraId="401F1FF0" w14:textId="5B56EA68" w:rsidR="004057A5" w:rsidRDefault="004F6C67" w:rsidP="00591724">
            <w:pPr>
              <w:rPr>
                <w:color w:val="000000" w:themeColor="text1"/>
                <w:sz w:val="28"/>
                <w:szCs w:val="28"/>
              </w:rPr>
            </w:pPr>
            <w:r>
              <w:rPr>
                <w:color w:val="000000" w:themeColor="text1"/>
                <w:sz w:val="28"/>
                <w:szCs w:val="28"/>
              </w:rPr>
              <w:t xml:space="preserve">Room Data Store </w:t>
            </w:r>
          </w:p>
        </w:tc>
        <w:tc>
          <w:tcPr>
            <w:tcW w:w="0" w:type="auto"/>
          </w:tcPr>
          <w:p w14:paraId="39C7A7BA" w14:textId="0A272EA9" w:rsidR="004057A5" w:rsidRDefault="00A45296" w:rsidP="00591724">
            <w:pPr>
              <w:rPr>
                <w:color w:val="000000" w:themeColor="text1"/>
                <w:sz w:val="28"/>
                <w:szCs w:val="28"/>
              </w:rPr>
            </w:pPr>
            <w:r>
              <w:rPr>
                <w:color w:val="000000" w:themeColor="text1"/>
                <w:sz w:val="28"/>
                <w:szCs w:val="28"/>
              </w:rPr>
              <w:t xml:space="preserve">Stores room  details, availability, pricing </w:t>
            </w:r>
          </w:p>
        </w:tc>
      </w:tr>
      <w:tr w:rsidR="004057A5" w14:paraId="71BFC900" w14:textId="77777777" w:rsidTr="00E93701">
        <w:tc>
          <w:tcPr>
            <w:tcW w:w="0" w:type="auto"/>
          </w:tcPr>
          <w:p w14:paraId="3EC68565" w14:textId="08F465F4" w:rsidR="004057A5" w:rsidRDefault="00741873" w:rsidP="00591724">
            <w:pPr>
              <w:rPr>
                <w:color w:val="000000" w:themeColor="text1"/>
                <w:sz w:val="28"/>
                <w:szCs w:val="28"/>
              </w:rPr>
            </w:pPr>
            <w:r>
              <w:rPr>
                <w:color w:val="000000" w:themeColor="text1"/>
                <w:sz w:val="28"/>
                <w:szCs w:val="28"/>
              </w:rPr>
              <w:t>4</w:t>
            </w:r>
          </w:p>
        </w:tc>
        <w:tc>
          <w:tcPr>
            <w:tcW w:w="0" w:type="auto"/>
          </w:tcPr>
          <w:p w14:paraId="2BE33C15" w14:textId="47D87CE4" w:rsidR="004057A5" w:rsidRDefault="00A45296" w:rsidP="00591724">
            <w:pPr>
              <w:rPr>
                <w:color w:val="000000" w:themeColor="text1"/>
                <w:sz w:val="28"/>
                <w:szCs w:val="28"/>
              </w:rPr>
            </w:pPr>
            <w:r>
              <w:rPr>
                <w:color w:val="000000" w:themeColor="text1"/>
                <w:sz w:val="28"/>
                <w:szCs w:val="28"/>
              </w:rPr>
              <w:t xml:space="preserve">Invoice details </w:t>
            </w:r>
          </w:p>
        </w:tc>
        <w:tc>
          <w:tcPr>
            <w:tcW w:w="0" w:type="auto"/>
          </w:tcPr>
          <w:p w14:paraId="60F852C6" w14:textId="417C9E92" w:rsidR="004057A5" w:rsidRDefault="00A45296" w:rsidP="00591724">
            <w:pPr>
              <w:rPr>
                <w:color w:val="000000" w:themeColor="text1"/>
                <w:sz w:val="28"/>
                <w:szCs w:val="28"/>
              </w:rPr>
            </w:pPr>
            <w:r>
              <w:rPr>
                <w:color w:val="000000" w:themeColor="text1"/>
                <w:sz w:val="28"/>
                <w:szCs w:val="28"/>
              </w:rPr>
              <w:t xml:space="preserve">Includes room charges, </w:t>
            </w:r>
            <w:r w:rsidR="00977758">
              <w:rPr>
                <w:color w:val="000000" w:themeColor="text1"/>
                <w:sz w:val="28"/>
                <w:szCs w:val="28"/>
              </w:rPr>
              <w:t xml:space="preserve">taxes and total bill amount. </w:t>
            </w:r>
          </w:p>
        </w:tc>
      </w:tr>
      <w:tr w:rsidR="004057A5" w14:paraId="3265A557" w14:textId="77777777" w:rsidTr="00E93701">
        <w:tc>
          <w:tcPr>
            <w:tcW w:w="0" w:type="auto"/>
          </w:tcPr>
          <w:p w14:paraId="658EED73" w14:textId="22F80155" w:rsidR="004057A5" w:rsidRDefault="00741873" w:rsidP="00591724">
            <w:pPr>
              <w:rPr>
                <w:color w:val="000000" w:themeColor="text1"/>
                <w:sz w:val="28"/>
                <w:szCs w:val="28"/>
              </w:rPr>
            </w:pPr>
            <w:r>
              <w:rPr>
                <w:color w:val="000000" w:themeColor="text1"/>
                <w:sz w:val="28"/>
                <w:szCs w:val="28"/>
              </w:rPr>
              <w:t>5</w:t>
            </w:r>
          </w:p>
        </w:tc>
        <w:tc>
          <w:tcPr>
            <w:tcW w:w="0" w:type="auto"/>
          </w:tcPr>
          <w:p w14:paraId="49766F2F" w14:textId="495F9E8A" w:rsidR="004057A5" w:rsidRDefault="00977758" w:rsidP="00591724">
            <w:pPr>
              <w:rPr>
                <w:color w:val="000000" w:themeColor="text1"/>
                <w:sz w:val="28"/>
                <w:szCs w:val="28"/>
              </w:rPr>
            </w:pPr>
            <w:r>
              <w:rPr>
                <w:color w:val="000000" w:themeColor="text1"/>
                <w:sz w:val="28"/>
                <w:szCs w:val="28"/>
              </w:rPr>
              <w:t xml:space="preserve">Generated invoice </w:t>
            </w:r>
          </w:p>
        </w:tc>
        <w:tc>
          <w:tcPr>
            <w:tcW w:w="0" w:type="auto"/>
          </w:tcPr>
          <w:p w14:paraId="3738368F" w14:textId="420EDACD" w:rsidR="004057A5" w:rsidRDefault="00E80898" w:rsidP="00591724">
            <w:pPr>
              <w:rPr>
                <w:color w:val="000000" w:themeColor="text1"/>
                <w:sz w:val="28"/>
                <w:szCs w:val="28"/>
              </w:rPr>
            </w:pPr>
            <w:r>
              <w:rPr>
                <w:color w:val="000000" w:themeColor="text1"/>
                <w:sz w:val="28"/>
                <w:szCs w:val="28"/>
              </w:rPr>
              <w:t xml:space="preserve">Save the booking invoice for future generation. </w:t>
            </w:r>
          </w:p>
        </w:tc>
      </w:tr>
    </w:tbl>
    <w:p w14:paraId="118CD8E3" w14:textId="77777777" w:rsidR="007924F9" w:rsidRPr="007924F9" w:rsidRDefault="007924F9" w:rsidP="00591724">
      <w:pPr>
        <w:rPr>
          <w:color w:val="000000" w:themeColor="text1"/>
          <w:sz w:val="28"/>
          <w:szCs w:val="28"/>
        </w:rPr>
      </w:pPr>
    </w:p>
    <w:p w14:paraId="12533C2A" w14:textId="77777777" w:rsidR="00C05FA1" w:rsidRDefault="00C05FA1" w:rsidP="00591724">
      <w:pPr>
        <w:rPr>
          <w:b/>
          <w:bCs/>
          <w:color w:val="0070C0"/>
          <w:sz w:val="36"/>
          <w:szCs w:val="36"/>
        </w:rPr>
      </w:pPr>
    </w:p>
    <w:p w14:paraId="5EF788D6" w14:textId="77777777" w:rsidR="003371AB" w:rsidRDefault="003371AB" w:rsidP="00591724">
      <w:pPr>
        <w:rPr>
          <w:b/>
          <w:bCs/>
          <w:color w:val="0070C0"/>
          <w:sz w:val="36"/>
          <w:szCs w:val="36"/>
        </w:rPr>
      </w:pPr>
    </w:p>
    <w:p w14:paraId="6DD60443" w14:textId="77777777" w:rsidR="003371AB" w:rsidRDefault="003371AB" w:rsidP="00591724">
      <w:pPr>
        <w:rPr>
          <w:b/>
          <w:bCs/>
          <w:color w:val="0070C0"/>
          <w:sz w:val="36"/>
          <w:szCs w:val="36"/>
        </w:rPr>
      </w:pPr>
    </w:p>
    <w:p w14:paraId="1763F2F8" w14:textId="77777777" w:rsidR="003371AB" w:rsidRDefault="003371AB" w:rsidP="00591724">
      <w:pPr>
        <w:rPr>
          <w:b/>
          <w:bCs/>
          <w:color w:val="0070C0"/>
          <w:sz w:val="36"/>
          <w:szCs w:val="36"/>
        </w:rPr>
      </w:pPr>
    </w:p>
    <w:p w14:paraId="1C896BAA" w14:textId="77777777" w:rsidR="003371AB" w:rsidRDefault="003371AB" w:rsidP="00591724">
      <w:pPr>
        <w:rPr>
          <w:b/>
          <w:bCs/>
          <w:color w:val="0070C0"/>
          <w:sz w:val="36"/>
          <w:szCs w:val="36"/>
        </w:rPr>
      </w:pPr>
    </w:p>
    <w:p w14:paraId="55ED4FCB" w14:textId="77777777" w:rsidR="003371AB" w:rsidRDefault="003371AB" w:rsidP="00591724">
      <w:pPr>
        <w:rPr>
          <w:b/>
          <w:bCs/>
          <w:color w:val="0070C0"/>
          <w:sz w:val="36"/>
          <w:szCs w:val="36"/>
        </w:rPr>
      </w:pPr>
    </w:p>
    <w:p w14:paraId="01BF642B" w14:textId="77777777" w:rsidR="003371AB" w:rsidRDefault="003371AB" w:rsidP="00591724">
      <w:pPr>
        <w:rPr>
          <w:b/>
          <w:bCs/>
          <w:color w:val="0070C0"/>
          <w:sz w:val="36"/>
          <w:szCs w:val="36"/>
        </w:rPr>
      </w:pPr>
    </w:p>
    <w:p w14:paraId="1E37C2F2" w14:textId="31D584EF" w:rsidR="00C05FA1" w:rsidRDefault="003E6466" w:rsidP="00591724">
      <w:pPr>
        <w:rPr>
          <w:b/>
          <w:bCs/>
          <w:color w:val="00B0F0"/>
          <w:sz w:val="32"/>
          <w:szCs w:val="32"/>
          <w:u w:val="single"/>
        </w:rPr>
      </w:pPr>
      <w:r w:rsidRPr="003E6466">
        <w:rPr>
          <w:b/>
          <w:bCs/>
          <w:color w:val="00B0F0"/>
          <w:sz w:val="32"/>
          <w:szCs w:val="32"/>
          <w:u w:val="single"/>
        </w:rPr>
        <w:lastRenderedPageBreak/>
        <w:t xml:space="preserve">3.2 </w:t>
      </w:r>
      <w:r w:rsidR="00060CD5" w:rsidRPr="003E6466">
        <w:rPr>
          <w:b/>
          <w:bCs/>
          <w:color w:val="00B0F0"/>
          <w:sz w:val="32"/>
          <w:szCs w:val="32"/>
          <w:u w:val="single"/>
        </w:rPr>
        <w:t>Definitions, Acronyms, and Abbreviations</w:t>
      </w:r>
    </w:p>
    <w:p w14:paraId="3A405E49" w14:textId="77777777" w:rsidR="00793310" w:rsidRDefault="00793310" w:rsidP="00591724">
      <w:pPr>
        <w:rPr>
          <w:b/>
          <w:bCs/>
          <w:color w:val="00B0F0"/>
          <w:sz w:val="32"/>
          <w:szCs w:val="32"/>
          <w:u w:val="single"/>
        </w:rPr>
      </w:pPr>
    </w:p>
    <w:p w14:paraId="747DCA0D" w14:textId="77777777" w:rsidR="00FA528E" w:rsidRDefault="00FA528E" w:rsidP="00591724">
      <w:pPr>
        <w:rPr>
          <w:b/>
          <w:bCs/>
          <w:color w:val="00B0F0"/>
          <w:sz w:val="32"/>
          <w:szCs w:val="32"/>
          <w:u w:val="single"/>
        </w:rPr>
      </w:pPr>
    </w:p>
    <w:tbl>
      <w:tblPr>
        <w:tblStyle w:val="TableGrid"/>
        <w:tblW w:w="0" w:type="auto"/>
        <w:tblLook w:val="04A0" w:firstRow="1" w:lastRow="0" w:firstColumn="1" w:lastColumn="0" w:noHBand="0" w:noVBand="1"/>
      </w:tblPr>
      <w:tblGrid>
        <w:gridCol w:w="777"/>
        <w:gridCol w:w="2331"/>
        <w:gridCol w:w="6242"/>
      </w:tblGrid>
      <w:tr w:rsidR="00FA528E" w14:paraId="6B62F4BC" w14:textId="77777777" w:rsidTr="00F81106">
        <w:tc>
          <w:tcPr>
            <w:tcW w:w="0" w:type="auto"/>
          </w:tcPr>
          <w:p w14:paraId="26E7C92A" w14:textId="3548E7C5" w:rsidR="00FA528E" w:rsidRPr="007F2125" w:rsidRDefault="0085390A" w:rsidP="00591724">
            <w:pPr>
              <w:rPr>
                <w:b/>
                <w:bCs/>
                <w:color w:val="00B0F0"/>
                <w:sz w:val="32"/>
                <w:szCs w:val="32"/>
              </w:rPr>
            </w:pPr>
            <w:r w:rsidRPr="006830EB">
              <w:rPr>
                <w:b/>
                <w:bCs/>
                <w:color w:val="000000" w:themeColor="text1"/>
                <w:sz w:val="32"/>
                <w:szCs w:val="32"/>
              </w:rPr>
              <w:t>Sno</w:t>
            </w:r>
            <w:r w:rsidRPr="007F2125">
              <w:rPr>
                <w:b/>
                <w:bCs/>
                <w:color w:val="00B0F0"/>
                <w:sz w:val="32"/>
                <w:szCs w:val="32"/>
              </w:rPr>
              <w:t xml:space="preserve"> </w:t>
            </w:r>
          </w:p>
        </w:tc>
        <w:tc>
          <w:tcPr>
            <w:tcW w:w="0" w:type="auto"/>
          </w:tcPr>
          <w:p w14:paraId="251D2AA0" w14:textId="36B10BA1" w:rsidR="00FA528E" w:rsidRPr="007F2125" w:rsidRDefault="0085390A" w:rsidP="00591724">
            <w:pPr>
              <w:rPr>
                <w:b/>
                <w:bCs/>
                <w:color w:val="00B0F0"/>
                <w:sz w:val="32"/>
                <w:szCs w:val="32"/>
              </w:rPr>
            </w:pPr>
            <w:r w:rsidRPr="006830EB">
              <w:rPr>
                <w:b/>
                <w:bCs/>
                <w:color w:val="000000" w:themeColor="text1"/>
                <w:sz w:val="32"/>
                <w:szCs w:val="32"/>
              </w:rPr>
              <w:t>Term</w:t>
            </w:r>
            <w:r w:rsidRPr="007F2125">
              <w:rPr>
                <w:b/>
                <w:bCs/>
                <w:color w:val="00B0F0"/>
                <w:sz w:val="32"/>
                <w:szCs w:val="32"/>
              </w:rPr>
              <w:t xml:space="preserve"> </w:t>
            </w:r>
          </w:p>
        </w:tc>
        <w:tc>
          <w:tcPr>
            <w:tcW w:w="0" w:type="auto"/>
          </w:tcPr>
          <w:p w14:paraId="6AF8F1D9" w14:textId="013464C7" w:rsidR="00FA528E" w:rsidRPr="007F2125" w:rsidRDefault="0085390A" w:rsidP="00591724">
            <w:pPr>
              <w:rPr>
                <w:b/>
                <w:bCs/>
                <w:color w:val="00B0F0"/>
                <w:sz w:val="32"/>
                <w:szCs w:val="32"/>
              </w:rPr>
            </w:pPr>
            <w:r w:rsidRPr="006830EB">
              <w:rPr>
                <w:b/>
                <w:bCs/>
                <w:color w:val="000000" w:themeColor="text1"/>
                <w:sz w:val="32"/>
                <w:szCs w:val="32"/>
              </w:rPr>
              <w:t>Description</w:t>
            </w:r>
            <w:r w:rsidRPr="007F2125">
              <w:rPr>
                <w:b/>
                <w:bCs/>
                <w:color w:val="00B0F0"/>
                <w:sz w:val="32"/>
                <w:szCs w:val="32"/>
              </w:rPr>
              <w:t xml:space="preserve"> </w:t>
            </w:r>
          </w:p>
        </w:tc>
      </w:tr>
      <w:tr w:rsidR="00FA528E" w14:paraId="14B51FA9" w14:textId="77777777" w:rsidTr="00F81106">
        <w:tc>
          <w:tcPr>
            <w:tcW w:w="0" w:type="auto"/>
          </w:tcPr>
          <w:p w14:paraId="4E53C782" w14:textId="78204E31" w:rsidR="00FA528E" w:rsidRPr="00E302E9" w:rsidRDefault="00E302E9" w:rsidP="00591724">
            <w:pPr>
              <w:rPr>
                <w:color w:val="000000" w:themeColor="text1"/>
                <w:sz w:val="32"/>
                <w:szCs w:val="32"/>
              </w:rPr>
            </w:pPr>
            <w:r>
              <w:rPr>
                <w:color w:val="000000" w:themeColor="text1"/>
                <w:sz w:val="32"/>
                <w:szCs w:val="32"/>
              </w:rPr>
              <w:t>1</w:t>
            </w:r>
          </w:p>
        </w:tc>
        <w:tc>
          <w:tcPr>
            <w:tcW w:w="0" w:type="auto"/>
          </w:tcPr>
          <w:p w14:paraId="7F199FC3" w14:textId="5BBD7A49" w:rsidR="00FA528E" w:rsidRPr="00393219" w:rsidRDefault="00393219" w:rsidP="00591724">
            <w:pPr>
              <w:rPr>
                <w:color w:val="00B0F0"/>
                <w:sz w:val="32"/>
                <w:szCs w:val="32"/>
              </w:rPr>
            </w:pPr>
            <w:r w:rsidRPr="009F557B">
              <w:rPr>
                <w:color w:val="000000" w:themeColor="text1"/>
                <w:sz w:val="32"/>
                <w:szCs w:val="32"/>
              </w:rPr>
              <w:t>HMS</w:t>
            </w:r>
          </w:p>
        </w:tc>
        <w:tc>
          <w:tcPr>
            <w:tcW w:w="0" w:type="auto"/>
          </w:tcPr>
          <w:p w14:paraId="1512FE5E" w14:textId="7CD8A1DF" w:rsidR="00FA528E" w:rsidRPr="007B009B" w:rsidRDefault="007B009B" w:rsidP="00591724">
            <w:pPr>
              <w:rPr>
                <w:color w:val="00B0F0"/>
                <w:sz w:val="32"/>
                <w:szCs w:val="32"/>
                <w:u w:val="single"/>
              </w:rPr>
            </w:pPr>
            <w:r w:rsidRPr="00961CDA">
              <w:rPr>
                <w:color w:val="000000" w:themeColor="text1"/>
                <w:sz w:val="32"/>
                <w:szCs w:val="32"/>
              </w:rPr>
              <w:t>Hotel</w:t>
            </w:r>
            <w:r w:rsidR="00DB397D">
              <w:rPr>
                <w:color w:val="00B0F0"/>
                <w:sz w:val="32"/>
                <w:szCs w:val="32"/>
              </w:rPr>
              <w:t xml:space="preserve"> </w:t>
            </w:r>
            <w:r w:rsidRPr="00987E78">
              <w:rPr>
                <w:color w:val="000000" w:themeColor="text1"/>
                <w:sz w:val="32"/>
                <w:szCs w:val="32"/>
              </w:rPr>
              <w:t>Management</w:t>
            </w:r>
            <w:r w:rsidRPr="00DB397D">
              <w:rPr>
                <w:color w:val="00B0F0"/>
                <w:sz w:val="32"/>
                <w:szCs w:val="32"/>
              </w:rPr>
              <w:t xml:space="preserve"> </w:t>
            </w:r>
            <w:r w:rsidRPr="00961CDA">
              <w:rPr>
                <w:color w:val="000000" w:themeColor="text1"/>
                <w:sz w:val="32"/>
                <w:szCs w:val="32"/>
              </w:rPr>
              <w:t>System</w:t>
            </w:r>
            <w:r w:rsidRPr="00DB397D">
              <w:rPr>
                <w:color w:val="00B0F0"/>
                <w:sz w:val="32"/>
                <w:szCs w:val="32"/>
              </w:rPr>
              <w:t xml:space="preserve"> </w:t>
            </w:r>
          </w:p>
        </w:tc>
      </w:tr>
      <w:tr w:rsidR="00FA528E" w14:paraId="2FE3794A" w14:textId="77777777" w:rsidTr="00F81106">
        <w:tc>
          <w:tcPr>
            <w:tcW w:w="0" w:type="auto"/>
          </w:tcPr>
          <w:p w14:paraId="038C6320" w14:textId="390EF2B3" w:rsidR="00FA528E" w:rsidRPr="00F501A8" w:rsidRDefault="00F501A8" w:rsidP="00591724">
            <w:pPr>
              <w:rPr>
                <w:color w:val="000000" w:themeColor="text1"/>
                <w:sz w:val="32"/>
                <w:szCs w:val="32"/>
              </w:rPr>
            </w:pPr>
            <w:r>
              <w:rPr>
                <w:color w:val="000000" w:themeColor="text1"/>
                <w:sz w:val="32"/>
                <w:szCs w:val="32"/>
              </w:rPr>
              <w:t>2</w:t>
            </w:r>
          </w:p>
        </w:tc>
        <w:tc>
          <w:tcPr>
            <w:tcW w:w="0" w:type="auto"/>
          </w:tcPr>
          <w:p w14:paraId="3BC3761A" w14:textId="275F27DC" w:rsidR="00FA528E" w:rsidRPr="003E76FE" w:rsidRDefault="003E76FE" w:rsidP="00591724">
            <w:pPr>
              <w:rPr>
                <w:color w:val="00B0F0"/>
                <w:sz w:val="32"/>
                <w:szCs w:val="32"/>
              </w:rPr>
            </w:pPr>
            <w:r w:rsidRPr="009F557B">
              <w:rPr>
                <w:color w:val="000000" w:themeColor="text1"/>
                <w:sz w:val="32"/>
                <w:szCs w:val="32"/>
              </w:rPr>
              <w:t>Admin</w:t>
            </w:r>
            <w:r>
              <w:rPr>
                <w:color w:val="00B0F0"/>
                <w:sz w:val="32"/>
                <w:szCs w:val="32"/>
              </w:rPr>
              <w:t xml:space="preserve"> </w:t>
            </w:r>
          </w:p>
        </w:tc>
        <w:tc>
          <w:tcPr>
            <w:tcW w:w="0" w:type="auto"/>
          </w:tcPr>
          <w:p w14:paraId="5496951E" w14:textId="736F5F7E" w:rsidR="00FA528E" w:rsidRPr="006A5DD2" w:rsidRDefault="006A5DD2" w:rsidP="00591724">
            <w:pPr>
              <w:rPr>
                <w:color w:val="00B0F0"/>
                <w:sz w:val="32"/>
                <w:szCs w:val="32"/>
              </w:rPr>
            </w:pPr>
            <w:r w:rsidRPr="0026576B">
              <w:rPr>
                <w:color w:val="000000" w:themeColor="text1"/>
                <w:sz w:val="32"/>
                <w:szCs w:val="32"/>
              </w:rPr>
              <w:t>Hotel</w:t>
            </w:r>
            <w:r w:rsidRPr="007F2125">
              <w:rPr>
                <w:color w:val="00B0F0"/>
                <w:sz w:val="32"/>
                <w:szCs w:val="32"/>
              </w:rPr>
              <w:t xml:space="preserve"> </w:t>
            </w:r>
            <w:r w:rsidRPr="0026576B">
              <w:rPr>
                <w:color w:val="000000" w:themeColor="text1"/>
                <w:sz w:val="32"/>
                <w:szCs w:val="32"/>
              </w:rPr>
              <w:t>staff responsible for managing bookings and rooms</w:t>
            </w:r>
            <w:r w:rsidR="00DB397D">
              <w:rPr>
                <w:color w:val="00B0F0"/>
                <w:sz w:val="32"/>
                <w:szCs w:val="32"/>
              </w:rPr>
              <w:t xml:space="preserve">. </w:t>
            </w:r>
          </w:p>
        </w:tc>
      </w:tr>
      <w:tr w:rsidR="00FA528E" w14:paraId="5B4C6F5F" w14:textId="77777777" w:rsidTr="00F81106">
        <w:tc>
          <w:tcPr>
            <w:tcW w:w="0" w:type="auto"/>
          </w:tcPr>
          <w:p w14:paraId="6560B0C8" w14:textId="3D4C6DED" w:rsidR="00FA528E" w:rsidRPr="00F501A8" w:rsidRDefault="00F501A8" w:rsidP="00591724">
            <w:pPr>
              <w:rPr>
                <w:color w:val="000000" w:themeColor="text1"/>
                <w:sz w:val="32"/>
                <w:szCs w:val="32"/>
              </w:rPr>
            </w:pPr>
            <w:r>
              <w:rPr>
                <w:color w:val="000000" w:themeColor="text1"/>
                <w:sz w:val="32"/>
                <w:szCs w:val="32"/>
              </w:rPr>
              <w:t>3</w:t>
            </w:r>
          </w:p>
        </w:tc>
        <w:tc>
          <w:tcPr>
            <w:tcW w:w="0" w:type="auto"/>
          </w:tcPr>
          <w:p w14:paraId="496AE38A" w14:textId="0E09FDAE" w:rsidR="00FA528E" w:rsidRPr="003E76FE" w:rsidRDefault="003E76FE" w:rsidP="00591724">
            <w:pPr>
              <w:rPr>
                <w:color w:val="00B0F0"/>
                <w:sz w:val="32"/>
                <w:szCs w:val="32"/>
              </w:rPr>
            </w:pPr>
            <w:r w:rsidRPr="009F557B">
              <w:rPr>
                <w:color w:val="000000" w:themeColor="text1"/>
                <w:sz w:val="32"/>
                <w:szCs w:val="32"/>
              </w:rPr>
              <w:t>Invoice</w:t>
            </w:r>
            <w:r>
              <w:rPr>
                <w:color w:val="00B0F0"/>
                <w:sz w:val="32"/>
                <w:szCs w:val="32"/>
              </w:rPr>
              <w:t xml:space="preserve"> </w:t>
            </w:r>
          </w:p>
        </w:tc>
        <w:tc>
          <w:tcPr>
            <w:tcW w:w="0" w:type="auto"/>
          </w:tcPr>
          <w:p w14:paraId="24A7FAC7" w14:textId="1DC6E359" w:rsidR="00FA528E" w:rsidRPr="006857F3" w:rsidRDefault="006857F3" w:rsidP="00591724">
            <w:pPr>
              <w:rPr>
                <w:color w:val="00B0F0"/>
                <w:sz w:val="32"/>
                <w:szCs w:val="32"/>
              </w:rPr>
            </w:pPr>
            <w:r w:rsidRPr="008B1B21">
              <w:rPr>
                <w:color w:val="000000" w:themeColor="text1"/>
                <w:sz w:val="32"/>
                <w:szCs w:val="32"/>
              </w:rPr>
              <w:t>A</w:t>
            </w:r>
            <w:r>
              <w:rPr>
                <w:color w:val="00B0F0"/>
                <w:sz w:val="32"/>
                <w:szCs w:val="32"/>
              </w:rPr>
              <w:t xml:space="preserve"> </w:t>
            </w:r>
            <w:r w:rsidRPr="0026576B">
              <w:rPr>
                <w:color w:val="000000" w:themeColor="text1"/>
                <w:sz w:val="32"/>
                <w:szCs w:val="32"/>
              </w:rPr>
              <w:t>detailed bill containing room charges, taxes, and fees</w:t>
            </w:r>
          </w:p>
        </w:tc>
      </w:tr>
      <w:tr w:rsidR="00FA528E" w14:paraId="5C013AC3" w14:textId="77777777" w:rsidTr="00F81106">
        <w:tc>
          <w:tcPr>
            <w:tcW w:w="0" w:type="auto"/>
          </w:tcPr>
          <w:p w14:paraId="1E596981" w14:textId="7369BD66" w:rsidR="00FA528E" w:rsidRPr="006830EB" w:rsidRDefault="006830EB" w:rsidP="00591724">
            <w:pPr>
              <w:rPr>
                <w:color w:val="000000" w:themeColor="text1"/>
                <w:sz w:val="32"/>
                <w:szCs w:val="32"/>
              </w:rPr>
            </w:pPr>
            <w:r>
              <w:rPr>
                <w:color w:val="000000" w:themeColor="text1"/>
                <w:sz w:val="32"/>
                <w:szCs w:val="32"/>
              </w:rPr>
              <w:t>4</w:t>
            </w:r>
          </w:p>
        </w:tc>
        <w:tc>
          <w:tcPr>
            <w:tcW w:w="0" w:type="auto"/>
          </w:tcPr>
          <w:p w14:paraId="6731331B" w14:textId="6DECF6A0" w:rsidR="00FA528E" w:rsidRDefault="003E76FE" w:rsidP="00591724">
            <w:pPr>
              <w:rPr>
                <w:b/>
                <w:bCs/>
                <w:color w:val="00B0F0"/>
                <w:sz w:val="32"/>
                <w:szCs w:val="32"/>
                <w:u w:val="single"/>
              </w:rPr>
            </w:pPr>
            <w:r w:rsidRPr="009F557B">
              <w:rPr>
                <w:color w:val="000000" w:themeColor="text1"/>
                <w:sz w:val="32"/>
                <w:szCs w:val="32"/>
              </w:rPr>
              <w:t>Booking</w:t>
            </w:r>
            <w:r>
              <w:rPr>
                <w:color w:val="00B0F0"/>
                <w:sz w:val="32"/>
                <w:szCs w:val="32"/>
              </w:rPr>
              <w:t xml:space="preserve"> </w:t>
            </w:r>
            <w:r w:rsidRPr="009F557B">
              <w:rPr>
                <w:color w:val="000000" w:themeColor="text1"/>
                <w:sz w:val="32"/>
                <w:szCs w:val="32"/>
              </w:rPr>
              <w:t>request</w:t>
            </w:r>
            <w:r>
              <w:rPr>
                <w:b/>
                <w:bCs/>
                <w:color w:val="00B0F0"/>
                <w:sz w:val="32"/>
                <w:szCs w:val="32"/>
                <w:u w:val="single"/>
              </w:rPr>
              <w:t xml:space="preserve"> </w:t>
            </w:r>
          </w:p>
        </w:tc>
        <w:tc>
          <w:tcPr>
            <w:tcW w:w="0" w:type="auto"/>
          </w:tcPr>
          <w:p w14:paraId="65828A51" w14:textId="1052E319" w:rsidR="00FA528E" w:rsidRPr="00F81106" w:rsidRDefault="00131A51" w:rsidP="00591724">
            <w:pPr>
              <w:rPr>
                <w:color w:val="00B0F0"/>
                <w:sz w:val="32"/>
                <w:szCs w:val="32"/>
              </w:rPr>
            </w:pPr>
            <w:r>
              <w:rPr>
                <w:color w:val="000000" w:themeColor="text1"/>
                <w:sz w:val="32"/>
                <w:szCs w:val="32"/>
              </w:rPr>
              <w:t xml:space="preserve">A </w:t>
            </w:r>
            <w:r w:rsidR="00F81106" w:rsidRPr="00771533">
              <w:rPr>
                <w:color w:val="000000" w:themeColor="text1"/>
                <w:sz w:val="32"/>
                <w:szCs w:val="32"/>
              </w:rPr>
              <w:t xml:space="preserve">customer’s request to reserve a room    </w:t>
            </w:r>
            <w:r w:rsidR="00F81106">
              <w:rPr>
                <w:color w:val="00B0F0"/>
                <w:sz w:val="32"/>
                <w:szCs w:val="32"/>
              </w:rPr>
              <w:t xml:space="preserve">  </w:t>
            </w:r>
          </w:p>
        </w:tc>
      </w:tr>
      <w:tr w:rsidR="00FA528E" w14:paraId="1BE7F1A3" w14:textId="77777777" w:rsidTr="00F81106">
        <w:tc>
          <w:tcPr>
            <w:tcW w:w="0" w:type="auto"/>
          </w:tcPr>
          <w:p w14:paraId="363835EA" w14:textId="56299D86" w:rsidR="00FA528E" w:rsidRPr="006830EB" w:rsidRDefault="006830EB" w:rsidP="00591724">
            <w:pPr>
              <w:rPr>
                <w:color w:val="000000" w:themeColor="text1"/>
                <w:sz w:val="32"/>
                <w:szCs w:val="32"/>
              </w:rPr>
            </w:pPr>
            <w:r>
              <w:rPr>
                <w:color w:val="000000" w:themeColor="text1"/>
                <w:sz w:val="32"/>
                <w:szCs w:val="32"/>
              </w:rPr>
              <w:t>5</w:t>
            </w:r>
          </w:p>
        </w:tc>
        <w:tc>
          <w:tcPr>
            <w:tcW w:w="0" w:type="auto"/>
          </w:tcPr>
          <w:p w14:paraId="25791B24" w14:textId="641D3E0A" w:rsidR="00FA528E" w:rsidRPr="007B009B" w:rsidRDefault="007B009B" w:rsidP="00591724">
            <w:pPr>
              <w:rPr>
                <w:color w:val="00B0F0"/>
                <w:sz w:val="32"/>
                <w:szCs w:val="32"/>
              </w:rPr>
            </w:pPr>
            <w:r w:rsidRPr="009F557B">
              <w:rPr>
                <w:color w:val="000000" w:themeColor="text1"/>
                <w:sz w:val="32"/>
                <w:szCs w:val="32"/>
              </w:rPr>
              <w:t>Availability</w:t>
            </w:r>
            <w:r>
              <w:rPr>
                <w:color w:val="00B0F0"/>
                <w:sz w:val="32"/>
                <w:szCs w:val="32"/>
              </w:rPr>
              <w:t xml:space="preserve"> </w:t>
            </w:r>
            <w:r w:rsidRPr="00E302E9">
              <w:rPr>
                <w:color w:val="000000" w:themeColor="text1"/>
                <w:sz w:val="32"/>
                <w:szCs w:val="32"/>
              </w:rPr>
              <w:t>check</w:t>
            </w:r>
            <w:r>
              <w:rPr>
                <w:color w:val="00B0F0"/>
                <w:sz w:val="32"/>
                <w:szCs w:val="32"/>
              </w:rPr>
              <w:t xml:space="preserve">  </w:t>
            </w:r>
          </w:p>
        </w:tc>
        <w:tc>
          <w:tcPr>
            <w:tcW w:w="0" w:type="auto"/>
          </w:tcPr>
          <w:p w14:paraId="3212F258" w14:textId="7031325D" w:rsidR="00FA528E" w:rsidRPr="00F81106" w:rsidRDefault="00F81106" w:rsidP="00591724">
            <w:pPr>
              <w:rPr>
                <w:color w:val="00B0F0"/>
                <w:sz w:val="32"/>
                <w:szCs w:val="32"/>
              </w:rPr>
            </w:pPr>
            <w:r>
              <w:rPr>
                <w:color w:val="00B0F0"/>
                <w:sz w:val="32"/>
                <w:szCs w:val="32"/>
              </w:rPr>
              <w:t xml:space="preserve"> </w:t>
            </w:r>
            <w:r w:rsidR="001554F2">
              <w:rPr>
                <w:color w:val="000000" w:themeColor="text1"/>
                <w:sz w:val="32"/>
                <w:szCs w:val="32"/>
              </w:rPr>
              <w:t>A pr</w:t>
            </w:r>
            <w:r w:rsidRPr="00E0521F">
              <w:rPr>
                <w:color w:val="000000" w:themeColor="text1"/>
                <w:sz w:val="32"/>
                <w:szCs w:val="32"/>
              </w:rPr>
              <w:t>ocess to verify</w:t>
            </w:r>
            <w:r w:rsidRPr="00131A51">
              <w:rPr>
                <w:color w:val="000000" w:themeColor="text1"/>
                <w:sz w:val="32"/>
                <w:szCs w:val="32"/>
              </w:rPr>
              <w:t xml:space="preserve"> if a room is available for booking</w:t>
            </w:r>
          </w:p>
        </w:tc>
      </w:tr>
    </w:tbl>
    <w:p w14:paraId="0E63AD99" w14:textId="75301CA7" w:rsidR="00FA528E" w:rsidRDefault="00FA528E" w:rsidP="00591724">
      <w:pPr>
        <w:rPr>
          <w:b/>
          <w:bCs/>
          <w:color w:val="00B0F0"/>
          <w:sz w:val="32"/>
          <w:szCs w:val="32"/>
          <w:u w:val="single"/>
        </w:rPr>
      </w:pPr>
    </w:p>
    <w:p w14:paraId="5E6B6852" w14:textId="77777777" w:rsidR="00987E78" w:rsidRDefault="00987E78" w:rsidP="00591724">
      <w:pPr>
        <w:rPr>
          <w:b/>
          <w:bCs/>
          <w:color w:val="00B0F0"/>
          <w:sz w:val="32"/>
          <w:szCs w:val="32"/>
          <w:u w:val="single"/>
        </w:rPr>
      </w:pPr>
    </w:p>
    <w:p w14:paraId="108B4689" w14:textId="77777777" w:rsidR="003371AB" w:rsidRDefault="003371AB" w:rsidP="00591724">
      <w:pPr>
        <w:rPr>
          <w:b/>
          <w:bCs/>
          <w:color w:val="00B0F0"/>
          <w:sz w:val="32"/>
          <w:szCs w:val="32"/>
          <w:u w:val="single"/>
        </w:rPr>
      </w:pPr>
    </w:p>
    <w:p w14:paraId="7048B82B" w14:textId="77777777" w:rsidR="003371AB" w:rsidRDefault="003371AB" w:rsidP="00591724">
      <w:pPr>
        <w:rPr>
          <w:b/>
          <w:bCs/>
          <w:color w:val="00B0F0"/>
          <w:sz w:val="32"/>
          <w:szCs w:val="32"/>
          <w:u w:val="single"/>
        </w:rPr>
      </w:pPr>
    </w:p>
    <w:p w14:paraId="706109F5" w14:textId="77777777" w:rsidR="003371AB" w:rsidRDefault="003371AB" w:rsidP="00591724">
      <w:pPr>
        <w:rPr>
          <w:b/>
          <w:bCs/>
          <w:color w:val="00B0F0"/>
          <w:sz w:val="32"/>
          <w:szCs w:val="32"/>
          <w:u w:val="single"/>
        </w:rPr>
      </w:pPr>
    </w:p>
    <w:p w14:paraId="72770231" w14:textId="77777777" w:rsidR="003371AB" w:rsidRDefault="003371AB" w:rsidP="00591724">
      <w:pPr>
        <w:rPr>
          <w:b/>
          <w:bCs/>
          <w:color w:val="00B0F0"/>
          <w:sz w:val="32"/>
          <w:szCs w:val="32"/>
          <w:u w:val="single"/>
        </w:rPr>
      </w:pPr>
    </w:p>
    <w:p w14:paraId="3062E26D" w14:textId="77777777" w:rsidR="003371AB" w:rsidRDefault="003371AB" w:rsidP="00591724">
      <w:pPr>
        <w:rPr>
          <w:b/>
          <w:bCs/>
          <w:color w:val="00B0F0"/>
          <w:sz w:val="32"/>
          <w:szCs w:val="32"/>
          <w:u w:val="single"/>
        </w:rPr>
      </w:pPr>
    </w:p>
    <w:p w14:paraId="62386D02" w14:textId="77777777" w:rsidR="003371AB" w:rsidRDefault="003371AB" w:rsidP="00591724">
      <w:pPr>
        <w:rPr>
          <w:b/>
          <w:bCs/>
          <w:color w:val="00B0F0"/>
          <w:sz w:val="32"/>
          <w:szCs w:val="32"/>
          <w:u w:val="single"/>
        </w:rPr>
      </w:pPr>
    </w:p>
    <w:p w14:paraId="018C9337" w14:textId="77777777" w:rsidR="003371AB" w:rsidRDefault="003371AB" w:rsidP="00591724">
      <w:pPr>
        <w:rPr>
          <w:b/>
          <w:bCs/>
          <w:color w:val="00B0F0"/>
          <w:sz w:val="32"/>
          <w:szCs w:val="32"/>
          <w:u w:val="single"/>
        </w:rPr>
      </w:pPr>
    </w:p>
    <w:p w14:paraId="3A9CEFB8" w14:textId="77777777" w:rsidR="003371AB" w:rsidRDefault="003371AB" w:rsidP="00591724">
      <w:pPr>
        <w:rPr>
          <w:b/>
          <w:bCs/>
          <w:color w:val="00B0F0"/>
          <w:sz w:val="32"/>
          <w:szCs w:val="32"/>
          <w:u w:val="single"/>
        </w:rPr>
      </w:pPr>
    </w:p>
    <w:p w14:paraId="2CF48DED" w14:textId="77777777" w:rsidR="003371AB" w:rsidRDefault="003371AB" w:rsidP="00591724">
      <w:pPr>
        <w:rPr>
          <w:b/>
          <w:bCs/>
          <w:color w:val="00B0F0"/>
          <w:sz w:val="32"/>
          <w:szCs w:val="32"/>
          <w:u w:val="single"/>
        </w:rPr>
      </w:pPr>
    </w:p>
    <w:p w14:paraId="21077EA1" w14:textId="20E20EF3" w:rsidR="00FA528E" w:rsidRPr="00F501A8" w:rsidRDefault="00A57910" w:rsidP="00591724">
      <w:pPr>
        <w:rPr>
          <w:b/>
          <w:bCs/>
          <w:color w:val="000000" w:themeColor="text1"/>
          <w:sz w:val="36"/>
          <w:szCs w:val="36"/>
        </w:rPr>
      </w:pPr>
      <w:r>
        <w:rPr>
          <w:b/>
          <w:bCs/>
          <w:color w:val="0070C0"/>
          <w:sz w:val="36"/>
          <w:szCs w:val="36"/>
        </w:rPr>
        <w:lastRenderedPageBreak/>
        <w:t>4</w:t>
      </w:r>
      <w:r w:rsidR="006A49A5">
        <w:rPr>
          <w:b/>
          <w:bCs/>
          <w:color w:val="0070C0"/>
          <w:sz w:val="36"/>
          <w:szCs w:val="36"/>
        </w:rPr>
        <w:t>. R</w:t>
      </w:r>
      <w:r w:rsidR="00C542E6" w:rsidRPr="00C542E6">
        <w:rPr>
          <w:b/>
          <w:bCs/>
          <w:color w:val="0070C0"/>
          <w:sz w:val="36"/>
          <w:szCs w:val="36"/>
        </w:rPr>
        <w:t xml:space="preserve">equirement Analysis - </w:t>
      </w:r>
    </w:p>
    <w:p w14:paraId="3791BB3C" w14:textId="77777777" w:rsidR="00FA528E" w:rsidRPr="00AD691F" w:rsidRDefault="00FA528E" w:rsidP="00591724">
      <w:pPr>
        <w:rPr>
          <w:b/>
          <w:bCs/>
          <w:color w:val="00B0F0"/>
          <w:sz w:val="32"/>
          <w:szCs w:val="32"/>
          <w:u w:val="single"/>
        </w:rPr>
      </w:pPr>
    </w:p>
    <w:p w14:paraId="6A237242" w14:textId="1F7C4713" w:rsidR="00105C8F" w:rsidRPr="00AD691F" w:rsidRDefault="00B90C18" w:rsidP="00591724">
      <w:pPr>
        <w:rPr>
          <w:b/>
          <w:bCs/>
          <w:color w:val="00B0F0"/>
          <w:sz w:val="32"/>
          <w:szCs w:val="32"/>
          <w:u w:val="single"/>
        </w:rPr>
      </w:pPr>
      <w:r>
        <w:rPr>
          <w:b/>
          <w:bCs/>
          <w:color w:val="00B0F0"/>
          <w:sz w:val="32"/>
          <w:szCs w:val="32"/>
          <w:u w:val="single"/>
        </w:rPr>
        <w:t>4</w:t>
      </w:r>
      <w:r w:rsidR="00AD691F">
        <w:rPr>
          <w:b/>
          <w:bCs/>
          <w:color w:val="00B0F0"/>
          <w:sz w:val="32"/>
          <w:szCs w:val="32"/>
          <w:u w:val="single"/>
        </w:rPr>
        <w:t>.</w:t>
      </w:r>
      <w:r w:rsidR="000D751F">
        <w:rPr>
          <w:b/>
          <w:bCs/>
          <w:color w:val="00B0F0"/>
          <w:sz w:val="32"/>
          <w:szCs w:val="32"/>
          <w:u w:val="single"/>
        </w:rPr>
        <w:t>1 F</w:t>
      </w:r>
      <w:r w:rsidR="00105C8F" w:rsidRPr="00AD691F">
        <w:rPr>
          <w:b/>
          <w:bCs/>
          <w:color w:val="00B0F0"/>
          <w:sz w:val="32"/>
          <w:szCs w:val="32"/>
          <w:u w:val="single"/>
        </w:rPr>
        <w:t>unctional Requirements</w:t>
      </w:r>
    </w:p>
    <w:p w14:paraId="699407F3" w14:textId="77777777" w:rsidR="00105C8F" w:rsidRPr="00DE78FA" w:rsidRDefault="00105C8F" w:rsidP="00591724">
      <w:pPr>
        <w:rPr>
          <w:color w:val="000000" w:themeColor="text1"/>
          <w:sz w:val="28"/>
          <w:szCs w:val="28"/>
        </w:rPr>
      </w:pPr>
    </w:p>
    <w:p w14:paraId="3B61DE09" w14:textId="6FF961B2" w:rsidR="00C12229" w:rsidRDefault="00DE78FA" w:rsidP="00591724">
      <w:pPr>
        <w:rPr>
          <w:color w:val="000000" w:themeColor="text1"/>
          <w:sz w:val="28"/>
          <w:szCs w:val="28"/>
        </w:rPr>
      </w:pPr>
      <w:r w:rsidRPr="00DE78FA">
        <w:rPr>
          <w:color w:val="000000" w:themeColor="text1"/>
          <w:sz w:val="28"/>
          <w:szCs w:val="28"/>
        </w:rPr>
        <w:t xml:space="preserve">Functional requirements are the desired operations of a software program or system, and they define how the system must respond to inputs. They are a key part of requirements analysis, which is the engineering field that deals with the design and maintenance of complex systems. </w:t>
      </w:r>
    </w:p>
    <w:p w14:paraId="40C38FD4" w14:textId="77777777" w:rsidR="00DE78FA" w:rsidRPr="00DE78FA" w:rsidRDefault="00DE78FA" w:rsidP="00591724">
      <w:pPr>
        <w:rPr>
          <w:color w:val="000000" w:themeColor="text1"/>
          <w:sz w:val="28"/>
          <w:szCs w:val="28"/>
        </w:rPr>
      </w:pPr>
    </w:p>
    <w:p w14:paraId="372AF8C4" w14:textId="77B7F5C4" w:rsidR="00105C8F" w:rsidRDefault="00105C8F" w:rsidP="00591724">
      <w:pPr>
        <w:rPr>
          <w:color w:val="000000" w:themeColor="text1"/>
          <w:sz w:val="32"/>
          <w:szCs w:val="32"/>
        </w:rPr>
      </w:pPr>
      <w:r>
        <w:rPr>
          <w:color w:val="000000" w:themeColor="text1"/>
          <w:sz w:val="32"/>
          <w:szCs w:val="32"/>
        </w:rPr>
        <w:t>Customer Management:</w:t>
      </w:r>
    </w:p>
    <w:p w14:paraId="4C6E4A2C" w14:textId="05BA7239" w:rsidR="00105C8F" w:rsidRPr="00AE35AC" w:rsidRDefault="00105C8F" w:rsidP="00707C0E">
      <w:pPr>
        <w:pStyle w:val="ListParagraph"/>
        <w:numPr>
          <w:ilvl w:val="0"/>
          <w:numId w:val="6"/>
        </w:numPr>
        <w:rPr>
          <w:color w:val="000000" w:themeColor="text1"/>
          <w:sz w:val="28"/>
          <w:szCs w:val="28"/>
        </w:rPr>
      </w:pPr>
      <w:r w:rsidRPr="00AE35AC">
        <w:rPr>
          <w:color w:val="000000" w:themeColor="text1"/>
          <w:sz w:val="28"/>
          <w:szCs w:val="28"/>
        </w:rPr>
        <w:t>The system shall allow customers to enter personal details and booking requests.</w:t>
      </w:r>
    </w:p>
    <w:p w14:paraId="3E205938" w14:textId="77777777" w:rsidR="00105C8F" w:rsidRPr="00AE35AC" w:rsidRDefault="00105C8F" w:rsidP="00707C0E">
      <w:pPr>
        <w:pStyle w:val="ListParagraph"/>
        <w:numPr>
          <w:ilvl w:val="0"/>
          <w:numId w:val="6"/>
        </w:numPr>
        <w:rPr>
          <w:color w:val="000000" w:themeColor="text1"/>
          <w:sz w:val="28"/>
          <w:szCs w:val="28"/>
        </w:rPr>
      </w:pPr>
      <w:r w:rsidRPr="00AE35AC">
        <w:rPr>
          <w:color w:val="000000" w:themeColor="text1"/>
          <w:sz w:val="28"/>
          <w:szCs w:val="28"/>
        </w:rPr>
        <w:t>The system shall validate customer input for accuracy.</w:t>
      </w:r>
    </w:p>
    <w:p w14:paraId="7A0B8E02" w14:textId="77777777" w:rsidR="00105C8F" w:rsidRDefault="00105C8F" w:rsidP="00591724">
      <w:pPr>
        <w:rPr>
          <w:color w:val="000000" w:themeColor="text1"/>
          <w:sz w:val="32"/>
          <w:szCs w:val="32"/>
        </w:rPr>
      </w:pPr>
    </w:p>
    <w:p w14:paraId="36AB4565" w14:textId="675C5DB5" w:rsidR="00105C8F" w:rsidRDefault="00105C8F" w:rsidP="00591724">
      <w:pPr>
        <w:rPr>
          <w:color w:val="000000" w:themeColor="text1"/>
          <w:sz w:val="32"/>
          <w:szCs w:val="32"/>
        </w:rPr>
      </w:pPr>
      <w:r>
        <w:rPr>
          <w:color w:val="000000" w:themeColor="text1"/>
          <w:sz w:val="32"/>
          <w:szCs w:val="32"/>
        </w:rPr>
        <w:t>Room Availability Check:</w:t>
      </w:r>
    </w:p>
    <w:p w14:paraId="764BBE7F" w14:textId="526FD68A" w:rsidR="00105C8F" w:rsidRPr="00666A4C" w:rsidRDefault="00105C8F" w:rsidP="00707C0E">
      <w:pPr>
        <w:pStyle w:val="ListParagraph"/>
        <w:numPr>
          <w:ilvl w:val="0"/>
          <w:numId w:val="7"/>
        </w:numPr>
        <w:rPr>
          <w:color w:val="000000" w:themeColor="text1"/>
          <w:sz w:val="28"/>
          <w:szCs w:val="28"/>
        </w:rPr>
      </w:pPr>
      <w:r w:rsidRPr="00666A4C">
        <w:rPr>
          <w:color w:val="000000" w:themeColor="text1"/>
          <w:sz w:val="28"/>
          <w:szCs w:val="28"/>
        </w:rPr>
        <w:t>The system shall query the database for room availability based on user input.</w:t>
      </w:r>
    </w:p>
    <w:p w14:paraId="52D8032D" w14:textId="77777777" w:rsidR="00105C8F" w:rsidRPr="00666A4C" w:rsidRDefault="00105C8F" w:rsidP="00707C0E">
      <w:pPr>
        <w:pStyle w:val="ListParagraph"/>
        <w:numPr>
          <w:ilvl w:val="0"/>
          <w:numId w:val="7"/>
        </w:numPr>
        <w:rPr>
          <w:color w:val="000000" w:themeColor="text1"/>
          <w:sz w:val="28"/>
          <w:szCs w:val="28"/>
        </w:rPr>
      </w:pPr>
      <w:r w:rsidRPr="00666A4C">
        <w:rPr>
          <w:color w:val="000000" w:themeColor="text1"/>
          <w:sz w:val="28"/>
          <w:szCs w:val="28"/>
        </w:rPr>
        <w:t>The system shall display feedback on room availability status.</w:t>
      </w:r>
    </w:p>
    <w:p w14:paraId="43FEA48C" w14:textId="77777777" w:rsidR="00105C8F" w:rsidRDefault="00105C8F" w:rsidP="00591724">
      <w:pPr>
        <w:rPr>
          <w:color w:val="000000" w:themeColor="text1"/>
          <w:sz w:val="32"/>
          <w:szCs w:val="32"/>
        </w:rPr>
      </w:pPr>
    </w:p>
    <w:p w14:paraId="39E3CD16" w14:textId="5D83CC2F" w:rsidR="00105C8F" w:rsidRDefault="00105C8F" w:rsidP="00591724">
      <w:pPr>
        <w:rPr>
          <w:color w:val="000000" w:themeColor="text1"/>
          <w:sz w:val="32"/>
          <w:szCs w:val="32"/>
        </w:rPr>
      </w:pPr>
      <w:r>
        <w:rPr>
          <w:color w:val="000000" w:themeColor="text1"/>
          <w:sz w:val="32"/>
          <w:szCs w:val="32"/>
        </w:rPr>
        <w:t>Booking and Payment Processing:</w:t>
      </w:r>
    </w:p>
    <w:p w14:paraId="6C862E7C" w14:textId="3DDE5410" w:rsidR="00105C8F" w:rsidRPr="00853465" w:rsidRDefault="00105C8F" w:rsidP="00707C0E">
      <w:pPr>
        <w:pStyle w:val="ListParagraph"/>
        <w:numPr>
          <w:ilvl w:val="0"/>
          <w:numId w:val="8"/>
        </w:numPr>
        <w:rPr>
          <w:color w:val="000000" w:themeColor="text1"/>
          <w:sz w:val="28"/>
          <w:szCs w:val="28"/>
        </w:rPr>
      </w:pPr>
      <w:r w:rsidRPr="00853465">
        <w:rPr>
          <w:color w:val="000000" w:themeColor="text1"/>
          <w:sz w:val="28"/>
          <w:szCs w:val="28"/>
        </w:rPr>
        <w:t>The system shall calculate charges based on room type, stay duration, and taxes.</w:t>
      </w:r>
    </w:p>
    <w:p w14:paraId="3C796DF2" w14:textId="154BACF4" w:rsidR="00105C8F" w:rsidRPr="00853465" w:rsidRDefault="00105C8F" w:rsidP="00707C0E">
      <w:pPr>
        <w:pStyle w:val="ListParagraph"/>
        <w:numPr>
          <w:ilvl w:val="0"/>
          <w:numId w:val="8"/>
        </w:numPr>
        <w:rPr>
          <w:color w:val="000000" w:themeColor="text1"/>
          <w:sz w:val="28"/>
          <w:szCs w:val="28"/>
        </w:rPr>
      </w:pPr>
      <w:r w:rsidRPr="00853465">
        <w:rPr>
          <w:color w:val="000000" w:themeColor="text1"/>
          <w:sz w:val="28"/>
          <w:szCs w:val="28"/>
        </w:rPr>
        <w:t>The system shall generate a detailed invoice upon booking confirmation.</w:t>
      </w:r>
    </w:p>
    <w:p w14:paraId="197BBB1A" w14:textId="77777777" w:rsidR="00105C8F" w:rsidRPr="00853465" w:rsidRDefault="00105C8F" w:rsidP="00707C0E">
      <w:pPr>
        <w:pStyle w:val="ListParagraph"/>
        <w:numPr>
          <w:ilvl w:val="0"/>
          <w:numId w:val="8"/>
        </w:numPr>
        <w:rPr>
          <w:color w:val="000000" w:themeColor="text1"/>
          <w:sz w:val="28"/>
          <w:szCs w:val="28"/>
        </w:rPr>
      </w:pPr>
      <w:r w:rsidRPr="00853465">
        <w:rPr>
          <w:color w:val="000000" w:themeColor="text1"/>
          <w:sz w:val="28"/>
          <w:szCs w:val="28"/>
        </w:rPr>
        <w:t>The system shall update the room status in the database after successful booking.</w:t>
      </w:r>
    </w:p>
    <w:p w14:paraId="3AC59449" w14:textId="77777777" w:rsidR="00105C8F" w:rsidRDefault="00105C8F" w:rsidP="00591724">
      <w:pPr>
        <w:rPr>
          <w:color w:val="000000" w:themeColor="text1"/>
          <w:sz w:val="32"/>
          <w:szCs w:val="32"/>
        </w:rPr>
      </w:pPr>
    </w:p>
    <w:p w14:paraId="68BBC121" w14:textId="243D0257" w:rsidR="00105C8F" w:rsidRDefault="00105C8F" w:rsidP="00591724">
      <w:pPr>
        <w:rPr>
          <w:color w:val="000000" w:themeColor="text1"/>
          <w:sz w:val="32"/>
          <w:szCs w:val="32"/>
        </w:rPr>
      </w:pPr>
      <w:r>
        <w:rPr>
          <w:color w:val="000000" w:themeColor="text1"/>
          <w:sz w:val="32"/>
          <w:szCs w:val="32"/>
        </w:rPr>
        <w:t>Admin Operations:</w:t>
      </w:r>
    </w:p>
    <w:p w14:paraId="6E730A40" w14:textId="4FA996B7" w:rsidR="00105C8F" w:rsidRPr="00C12229" w:rsidRDefault="00105C8F" w:rsidP="00707C0E">
      <w:pPr>
        <w:pStyle w:val="ListParagraph"/>
        <w:numPr>
          <w:ilvl w:val="0"/>
          <w:numId w:val="9"/>
        </w:numPr>
        <w:rPr>
          <w:color w:val="000000" w:themeColor="text1"/>
          <w:sz w:val="28"/>
          <w:szCs w:val="28"/>
        </w:rPr>
      </w:pPr>
      <w:r w:rsidRPr="00C12229">
        <w:rPr>
          <w:color w:val="000000" w:themeColor="text1"/>
          <w:sz w:val="28"/>
          <w:szCs w:val="28"/>
        </w:rPr>
        <w:t>The system shall allow admins to update room statuses (e.g., available, booked, under maintenance).</w:t>
      </w:r>
    </w:p>
    <w:p w14:paraId="44337BF3" w14:textId="58F9DD5E" w:rsidR="00105C8F" w:rsidRPr="003371AB" w:rsidRDefault="00105C8F" w:rsidP="00707C0E">
      <w:pPr>
        <w:pStyle w:val="ListParagraph"/>
        <w:numPr>
          <w:ilvl w:val="0"/>
          <w:numId w:val="9"/>
        </w:numPr>
        <w:rPr>
          <w:color w:val="000000" w:themeColor="text1"/>
          <w:sz w:val="28"/>
          <w:szCs w:val="28"/>
        </w:rPr>
      </w:pPr>
      <w:r w:rsidRPr="00C12229">
        <w:rPr>
          <w:color w:val="000000" w:themeColor="text1"/>
          <w:sz w:val="28"/>
          <w:szCs w:val="28"/>
        </w:rPr>
        <w:t>The system shall provide reports on booking trends and revenue generation.</w:t>
      </w:r>
    </w:p>
    <w:p w14:paraId="0626E662" w14:textId="77777777" w:rsidR="00105C8F" w:rsidRDefault="00105C8F" w:rsidP="00591724">
      <w:pPr>
        <w:rPr>
          <w:color w:val="000000" w:themeColor="text1"/>
          <w:sz w:val="32"/>
          <w:szCs w:val="32"/>
        </w:rPr>
      </w:pPr>
    </w:p>
    <w:p w14:paraId="1D60ED8F" w14:textId="54343062" w:rsidR="00105C8F" w:rsidRDefault="00B90C18" w:rsidP="00591724">
      <w:pPr>
        <w:rPr>
          <w:b/>
          <w:bCs/>
          <w:color w:val="00B0F0"/>
          <w:sz w:val="32"/>
          <w:szCs w:val="32"/>
          <w:u w:val="single"/>
        </w:rPr>
      </w:pPr>
      <w:r>
        <w:rPr>
          <w:b/>
          <w:bCs/>
          <w:color w:val="00B0F0"/>
          <w:sz w:val="32"/>
          <w:szCs w:val="32"/>
          <w:u w:val="single"/>
        </w:rPr>
        <w:t>4.</w:t>
      </w:r>
      <w:r w:rsidR="000D751F">
        <w:rPr>
          <w:b/>
          <w:bCs/>
          <w:color w:val="00B0F0"/>
          <w:sz w:val="32"/>
          <w:szCs w:val="32"/>
          <w:u w:val="single"/>
        </w:rPr>
        <w:t xml:space="preserve">2 </w:t>
      </w:r>
      <w:r w:rsidR="00105C8F" w:rsidRPr="00CE3E46">
        <w:rPr>
          <w:b/>
          <w:bCs/>
          <w:color w:val="00B0F0"/>
          <w:sz w:val="32"/>
          <w:szCs w:val="32"/>
          <w:u w:val="single"/>
        </w:rPr>
        <w:t>Non-Functional Requirements</w:t>
      </w:r>
    </w:p>
    <w:p w14:paraId="5E12B799" w14:textId="77777777" w:rsidR="00CE3E46" w:rsidRDefault="00CE3E46" w:rsidP="00591724">
      <w:pPr>
        <w:rPr>
          <w:b/>
          <w:bCs/>
          <w:color w:val="00B0F0"/>
          <w:sz w:val="32"/>
          <w:szCs w:val="32"/>
          <w:u w:val="single"/>
        </w:rPr>
      </w:pPr>
    </w:p>
    <w:p w14:paraId="7ED1AB20" w14:textId="27FC5357" w:rsidR="00CE3E46" w:rsidRPr="00214004" w:rsidRDefault="001F40C9" w:rsidP="00591724">
      <w:pPr>
        <w:rPr>
          <w:color w:val="000000" w:themeColor="text1"/>
          <w:sz w:val="28"/>
          <w:szCs w:val="28"/>
        </w:rPr>
      </w:pPr>
      <w:r w:rsidRPr="00214004">
        <w:rPr>
          <w:color w:val="000000" w:themeColor="text1"/>
          <w:sz w:val="28"/>
          <w:szCs w:val="28"/>
        </w:rPr>
        <w:t>Non-functional requirements (NFRs) are specifications that describe how a system should operate, focusing on quality attributes like performance, security, reliability, and scalability.</w:t>
      </w:r>
    </w:p>
    <w:p w14:paraId="2DE2D776" w14:textId="77777777" w:rsidR="00105C8F" w:rsidRDefault="00105C8F" w:rsidP="00591724">
      <w:pPr>
        <w:rPr>
          <w:color w:val="000000" w:themeColor="text1"/>
          <w:sz w:val="32"/>
          <w:szCs w:val="32"/>
        </w:rPr>
      </w:pPr>
    </w:p>
    <w:p w14:paraId="65FA6BC9" w14:textId="1DD3FABB" w:rsidR="00105C8F" w:rsidRDefault="00105C8F" w:rsidP="00591724">
      <w:pPr>
        <w:rPr>
          <w:color w:val="000000" w:themeColor="text1"/>
          <w:sz w:val="32"/>
          <w:szCs w:val="32"/>
        </w:rPr>
      </w:pPr>
      <w:r>
        <w:rPr>
          <w:color w:val="000000" w:themeColor="text1"/>
          <w:sz w:val="32"/>
          <w:szCs w:val="32"/>
        </w:rPr>
        <w:t>Performance:</w:t>
      </w:r>
    </w:p>
    <w:p w14:paraId="26B4B0DE" w14:textId="68469812" w:rsidR="00105C8F" w:rsidRPr="004B53A7" w:rsidRDefault="00105C8F" w:rsidP="00707C0E">
      <w:pPr>
        <w:pStyle w:val="ListParagraph"/>
        <w:numPr>
          <w:ilvl w:val="0"/>
          <w:numId w:val="10"/>
        </w:numPr>
        <w:rPr>
          <w:color w:val="000000" w:themeColor="text1"/>
          <w:sz w:val="28"/>
          <w:szCs w:val="28"/>
        </w:rPr>
      </w:pPr>
      <w:r w:rsidRPr="004B53A7">
        <w:rPr>
          <w:color w:val="000000" w:themeColor="text1"/>
          <w:sz w:val="28"/>
          <w:szCs w:val="28"/>
        </w:rPr>
        <w:t>The system shall respond to user actions within 2 seconds under normal conditions.</w:t>
      </w:r>
    </w:p>
    <w:p w14:paraId="7CF1E8DF" w14:textId="77777777" w:rsidR="00105C8F" w:rsidRPr="004B53A7" w:rsidRDefault="00105C8F" w:rsidP="00707C0E">
      <w:pPr>
        <w:pStyle w:val="ListParagraph"/>
        <w:numPr>
          <w:ilvl w:val="0"/>
          <w:numId w:val="10"/>
        </w:numPr>
        <w:rPr>
          <w:color w:val="000000" w:themeColor="text1"/>
          <w:sz w:val="28"/>
          <w:szCs w:val="28"/>
        </w:rPr>
      </w:pPr>
      <w:r w:rsidRPr="004B53A7">
        <w:rPr>
          <w:color w:val="000000" w:themeColor="text1"/>
          <w:sz w:val="28"/>
          <w:szCs w:val="28"/>
        </w:rPr>
        <w:t>The system shall support up to 500 concurrent users.</w:t>
      </w:r>
    </w:p>
    <w:p w14:paraId="677FA400" w14:textId="77777777" w:rsidR="00105C8F" w:rsidRDefault="00105C8F" w:rsidP="00591724">
      <w:pPr>
        <w:rPr>
          <w:color w:val="000000" w:themeColor="text1"/>
          <w:sz w:val="32"/>
          <w:szCs w:val="32"/>
        </w:rPr>
      </w:pPr>
    </w:p>
    <w:p w14:paraId="379AE641" w14:textId="0EA1C8EE" w:rsidR="00105C8F" w:rsidRDefault="00105C8F" w:rsidP="00591724">
      <w:pPr>
        <w:rPr>
          <w:color w:val="000000" w:themeColor="text1"/>
          <w:sz w:val="32"/>
          <w:szCs w:val="32"/>
        </w:rPr>
      </w:pPr>
      <w:r>
        <w:rPr>
          <w:color w:val="000000" w:themeColor="text1"/>
          <w:sz w:val="32"/>
          <w:szCs w:val="32"/>
        </w:rPr>
        <w:t>Security:</w:t>
      </w:r>
    </w:p>
    <w:p w14:paraId="6985F7B1" w14:textId="2F6346D9" w:rsidR="00105C8F" w:rsidRPr="004B53A7" w:rsidRDefault="00105C8F" w:rsidP="00707C0E">
      <w:pPr>
        <w:pStyle w:val="ListParagraph"/>
        <w:numPr>
          <w:ilvl w:val="0"/>
          <w:numId w:val="11"/>
        </w:numPr>
        <w:rPr>
          <w:color w:val="000000" w:themeColor="text1"/>
          <w:sz w:val="28"/>
          <w:szCs w:val="28"/>
        </w:rPr>
      </w:pPr>
      <w:r w:rsidRPr="004B53A7">
        <w:rPr>
          <w:color w:val="000000" w:themeColor="text1"/>
          <w:sz w:val="28"/>
          <w:szCs w:val="28"/>
        </w:rPr>
        <w:t>The system shall encrypt sensitive customer data, including personal and payment information.</w:t>
      </w:r>
    </w:p>
    <w:p w14:paraId="537C34EA" w14:textId="77777777" w:rsidR="00105C8F" w:rsidRPr="004B53A7" w:rsidRDefault="00105C8F" w:rsidP="00707C0E">
      <w:pPr>
        <w:pStyle w:val="ListParagraph"/>
        <w:numPr>
          <w:ilvl w:val="0"/>
          <w:numId w:val="11"/>
        </w:numPr>
        <w:rPr>
          <w:color w:val="000000" w:themeColor="text1"/>
          <w:sz w:val="28"/>
          <w:szCs w:val="28"/>
        </w:rPr>
      </w:pPr>
      <w:r w:rsidRPr="004B53A7">
        <w:rPr>
          <w:color w:val="000000" w:themeColor="text1"/>
          <w:sz w:val="28"/>
          <w:szCs w:val="28"/>
        </w:rPr>
        <w:t>Admin operations shall require secure login credentials.</w:t>
      </w:r>
    </w:p>
    <w:p w14:paraId="5557D6A4" w14:textId="5CC72D27" w:rsidR="00352D8E" w:rsidRDefault="00231BDF" w:rsidP="00707C0E">
      <w:pPr>
        <w:pStyle w:val="ListParagraph"/>
        <w:numPr>
          <w:ilvl w:val="0"/>
          <w:numId w:val="11"/>
        </w:numPr>
        <w:rPr>
          <w:color w:val="000000" w:themeColor="text1"/>
          <w:sz w:val="28"/>
          <w:szCs w:val="28"/>
        </w:rPr>
      </w:pPr>
      <w:r w:rsidRPr="009412AA">
        <w:rPr>
          <w:color w:val="000000" w:themeColor="text1"/>
          <w:sz w:val="28"/>
          <w:szCs w:val="28"/>
        </w:rPr>
        <w:t xml:space="preserve">Only authorized  </w:t>
      </w:r>
      <w:r w:rsidR="009412AA">
        <w:rPr>
          <w:color w:val="000000" w:themeColor="text1"/>
          <w:sz w:val="28"/>
          <w:szCs w:val="28"/>
        </w:rPr>
        <w:t xml:space="preserve">admins </w:t>
      </w:r>
      <w:r w:rsidRPr="009412AA">
        <w:rPr>
          <w:color w:val="000000" w:themeColor="text1"/>
          <w:sz w:val="28"/>
          <w:szCs w:val="28"/>
        </w:rPr>
        <w:t>should be able to perform actions like deleting records or adding ne</w:t>
      </w:r>
      <w:r w:rsidR="009412AA">
        <w:rPr>
          <w:color w:val="000000" w:themeColor="text1"/>
          <w:sz w:val="28"/>
          <w:szCs w:val="28"/>
        </w:rPr>
        <w:t>w rooms</w:t>
      </w:r>
      <w:r w:rsidR="00352D8E">
        <w:rPr>
          <w:color w:val="000000" w:themeColor="text1"/>
          <w:sz w:val="28"/>
          <w:szCs w:val="28"/>
        </w:rPr>
        <w:t xml:space="preserve">. </w:t>
      </w:r>
    </w:p>
    <w:p w14:paraId="15A8FEA4" w14:textId="77777777" w:rsidR="00CC4E1A" w:rsidRPr="00CC4E1A" w:rsidRDefault="00CC4E1A" w:rsidP="00CC4E1A">
      <w:pPr>
        <w:ind w:left="360"/>
        <w:rPr>
          <w:color w:val="000000" w:themeColor="text1"/>
          <w:sz w:val="28"/>
          <w:szCs w:val="28"/>
        </w:rPr>
      </w:pPr>
    </w:p>
    <w:p w14:paraId="6A05A90D" w14:textId="115495BA" w:rsidR="00105C8F" w:rsidRDefault="00105C8F" w:rsidP="00591724">
      <w:pPr>
        <w:rPr>
          <w:color w:val="000000" w:themeColor="text1"/>
          <w:sz w:val="32"/>
          <w:szCs w:val="32"/>
        </w:rPr>
      </w:pPr>
      <w:r>
        <w:rPr>
          <w:color w:val="000000" w:themeColor="text1"/>
          <w:sz w:val="32"/>
          <w:szCs w:val="32"/>
        </w:rPr>
        <w:lastRenderedPageBreak/>
        <w:t>Scalability:</w:t>
      </w:r>
    </w:p>
    <w:p w14:paraId="76335A05" w14:textId="77777777" w:rsidR="00105C8F" w:rsidRPr="004B53A7" w:rsidRDefault="00105C8F" w:rsidP="00707C0E">
      <w:pPr>
        <w:pStyle w:val="ListParagraph"/>
        <w:numPr>
          <w:ilvl w:val="0"/>
          <w:numId w:val="12"/>
        </w:numPr>
        <w:rPr>
          <w:color w:val="000000" w:themeColor="text1"/>
          <w:sz w:val="28"/>
          <w:szCs w:val="28"/>
        </w:rPr>
      </w:pPr>
      <w:r w:rsidRPr="004B53A7">
        <w:rPr>
          <w:color w:val="000000" w:themeColor="text1"/>
          <w:sz w:val="28"/>
          <w:szCs w:val="28"/>
        </w:rPr>
        <w:t>The system shall be scalable to accommodate new features such as online payments and loyalty programs.</w:t>
      </w:r>
    </w:p>
    <w:p w14:paraId="2B116D26" w14:textId="77777777" w:rsidR="00105C8F" w:rsidRDefault="00105C8F" w:rsidP="00591724">
      <w:pPr>
        <w:rPr>
          <w:color w:val="000000" w:themeColor="text1"/>
          <w:sz w:val="32"/>
          <w:szCs w:val="32"/>
        </w:rPr>
      </w:pPr>
    </w:p>
    <w:p w14:paraId="328EE0E8" w14:textId="0ACC0364" w:rsidR="00105C8F" w:rsidRDefault="00105C8F" w:rsidP="00591724">
      <w:pPr>
        <w:rPr>
          <w:color w:val="000000" w:themeColor="text1"/>
          <w:sz w:val="32"/>
          <w:szCs w:val="32"/>
        </w:rPr>
      </w:pPr>
      <w:r>
        <w:rPr>
          <w:color w:val="000000" w:themeColor="text1"/>
          <w:sz w:val="32"/>
          <w:szCs w:val="32"/>
        </w:rPr>
        <w:t>Usability:</w:t>
      </w:r>
    </w:p>
    <w:p w14:paraId="5ABBB8CB" w14:textId="4FAACA53" w:rsidR="00105C8F" w:rsidRPr="007C7622" w:rsidRDefault="00105C8F" w:rsidP="00707C0E">
      <w:pPr>
        <w:pStyle w:val="ListParagraph"/>
        <w:numPr>
          <w:ilvl w:val="0"/>
          <w:numId w:val="12"/>
        </w:numPr>
        <w:rPr>
          <w:color w:val="000000" w:themeColor="text1"/>
          <w:sz w:val="28"/>
          <w:szCs w:val="28"/>
        </w:rPr>
      </w:pPr>
      <w:r w:rsidRPr="007C7622">
        <w:rPr>
          <w:color w:val="000000" w:themeColor="text1"/>
          <w:sz w:val="28"/>
          <w:szCs w:val="28"/>
        </w:rPr>
        <w:t>The interface shall be intuitive, with clear navigation and error handling.</w:t>
      </w:r>
    </w:p>
    <w:p w14:paraId="6EAD32B6" w14:textId="77777777" w:rsidR="00105C8F" w:rsidRPr="007C7622" w:rsidRDefault="00105C8F" w:rsidP="00707C0E">
      <w:pPr>
        <w:pStyle w:val="ListParagraph"/>
        <w:numPr>
          <w:ilvl w:val="0"/>
          <w:numId w:val="12"/>
        </w:numPr>
        <w:rPr>
          <w:color w:val="000000" w:themeColor="text1"/>
          <w:sz w:val="28"/>
          <w:szCs w:val="28"/>
        </w:rPr>
      </w:pPr>
      <w:r w:rsidRPr="007C7622">
        <w:rPr>
          <w:color w:val="000000" w:themeColor="text1"/>
          <w:sz w:val="28"/>
          <w:szCs w:val="28"/>
        </w:rPr>
        <w:t>All text shall be displayed in English for international use.</w:t>
      </w:r>
    </w:p>
    <w:p w14:paraId="5A896106" w14:textId="77777777" w:rsidR="00105C8F" w:rsidRDefault="00105C8F" w:rsidP="00591724">
      <w:pPr>
        <w:rPr>
          <w:color w:val="000000" w:themeColor="text1"/>
          <w:sz w:val="32"/>
          <w:szCs w:val="32"/>
        </w:rPr>
      </w:pPr>
    </w:p>
    <w:p w14:paraId="750A0F0D" w14:textId="77777777" w:rsidR="00B70D3D" w:rsidRDefault="00B70D3D" w:rsidP="00591724">
      <w:pPr>
        <w:rPr>
          <w:color w:val="000000" w:themeColor="text1"/>
          <w:sz w:val="32"/>
          <w:szCs w:val="32"/>
        </w:rPr>
      </w:pPr>
      <w:r>
        <w:rPr>
          <w:color w:val="000000" w:themeColor="text1"/>
          <w:sz w:val="32"/>
          <w:szCs w:val="32"/>
        </w:rPr>
        <w:t xml:space="preserve">Portability: </w:t>
      </w:r>
    </w:p>
    <w:p w14:paraId="635C12BF" w14:textId="71D15CD9" w:rsidR="00105C8F" w:rsidRPr="003371AB" w:rsidRDefault="00B70D3D" w:rsidP="00707C0E">
      <w:pPr>
        <w:pStyle w:val="ListParagraph"/>
        <w:numPr>
          <w:ilvl w:val="0"/>
          <w:numId w:val="15"/>
        </w:numPr>
        <w:rPr>
          <w:color w:val="000000" w:themeColor="text1"/>
          <w:sz w:val="28"/>
          <w:szCs w:val="28"/>
        </w:rPr>
      </w:pPr>
      <w:r w:rsidRPr="003531E2">
        <w:rPr>
          <w:color w:val="000000" w:themeColor="text1"/>
          <w:sz w:val="28"/>
          <w:szCs w:val="28"/>
        </w:rPr>
        <w:t>The system should be compatible with the most commonly used  browsers  (Chrome, Firefox, Edge) and responsive on both desktop and mobile Devices</w:t>
      </w:r>
      <w:r w:rsidR="003531E2">
        <w:rPr>
          <w:color w:val="000000" w:themeColor="text1"/>
          <w:sz w:val="28"/>
          <w:szCs w:val="28"/>
        </w:rPr>
        <w:t xml:space="preserve">. </w:t>
      </w:r>
    </w:p>
    <w:p w14:paraId="5E4814FB" w14:textId="77777777" w:rsidR="00105C8F" w:rsidRDefault="00105C8F" w:rsidP="00591724">
      <w:pPr>
        <w:rPr>
          <w:color w:val="000000" w:themeColor="text1"/>
          <w:sz w:val="32"/>
          <w:szCs w:val="32"/>
        </w:rPr>
      </w:pPr>
    </w:p>
    <w:p w14:paraId="5E8EDBC9" w14:textId="4797D1B4" w:rsidR="00105C8F" w:rsidRPr="00BA3288" w:rsidRDefault="00B90C18" w:rsidP="00591724">
      <w:pPr>
        <w:rPr>
          <w:b/>
          <w:bCs/>
          <w:color w:val="00B0F0"/>
          <w:sz w:val="32"/>
          <w:szCs w:val="32"/>
          <w:u w:val="single"/>
        </w:rPr>
      </w:pPr>
      <w:r>
        <w:rPr>
          <w:b/>
          <w:bCs/>
          <w:color w:val="00B0F0"/>
          <w:sz w:val="32"/>
          <w:szCs w:val="32"/>
          <w:u w:val="single"/>
        </w:rPr>
        <w:t xml:space="preserve">4.3 </w:t>
      </w:r>
      <w:r w:rsidR="006D33A3">
        <w:rPr>
          <w:b/>
          <w:bCs/>
          <w:color w:val="00B0F0"/>
          <w:sz w:val="32"/>
          <w:szCs w:val="32"/>
          <w:u w:val="single"/>
        </w:rPr>
        <w:t xml:space="preserve"> External </w:t>
      </w:r>
      <w:r w:rsidR="00105C8F" w:rsidRPr="006D33A3">
        <w:rPr>
          <w:b/>
          <w:bCs/>
          <w:color w:val="00B0F0"/>
          <w:sz w:val="32"/>
          <w:szCs w:val="32"/>
          <w:u w:val="single"/>
        </w:rPr>
        <w:t>Interface Requirements</w:t>
      </w:r>
    </w:p>
    <w:p w14:paraId="2992A981" w14:textId="77777777" w:rsidR="00105C8F" w:rsidRDefault="00105C8F" w:rsidP="00591724">
      <w:pPr>
        <w:rPr>
          <w:color w:val="000000" w:themeColor="text1"/>
          <w:sz w:val="32"/>
          <w:szCs w:val="32"/>
        </w:rPr>
      </w:pPr>
    </w:p>
    <w:p w14:paraId="137ECEBB" w14:textId="0CE30043" w:rsidR="00620AFC" w:rsidRPr="00A60B32" w:rsidRDefault="00620AFC" w:rsidP="00591724">
      <w:pPr>
        <w:rPr>
          <w:color w:val="000000" w:themeColor="text1"/>
          <w:sz w:val="28"/>
          <w:szCs w:val="28"/>
        </w:rPr>
      </w:pPr>
      <w:r w:rsidRPr="00A60B32">
        <w:rPr>
          <w:color w:val="000000" w:themeColor="text1"/>
          <w:sz w:val="28"/>
          <w:szCs w:val="28"/>
        </w:rPr>
        <w:t xml:space="preserve">An “external interface requirement” refers to the specifications defining how a software system will interact with elements outside of itself, such as other systems, hardware devices, or users, including details like data formats, communication protocols, and user interface elements that are visible to the end-user. </w:t>
      </w:r>
    </w:p>
    <w:p w14:paraId="05A40487" w14:textId="77777777" w:rsidR="00620AFC" w:rsidRDefault="00620AFC" w:rsidP="00591724">
      <w:pPr>
        <w:rPr>
          <w:color w:val="000000" w:themeColor="text1"/>
          <w:sz w:val="32"/>
          <w:szCs w:val="32"/>
        </w:rPr>
      </w:pPr>
    </w:p>
    <w:p w14:paraId="2D221311" w14:textId="77777777" w:rsidR="003371AB" w:rsidRDefault="003371AB" w:rsidP="00591724">
      <w:pPr>
        <w:rPr>
          <w:color w:val="000000" w:themeColor="text1"/>
          <w:sz w:val="32"/>
          <w:szCs w:val="32"/>
        </w:rPr>
      </w:pPr>
    </w:p>
    <w:p w14:paraId="79DCCECD" w14:textId="77777777" w:rsidR="003371AB" w:rsidRDefault="003371AB" w:rsidP="00591724">
      <w:pPr>
        <w:rPr>
          <w:color w:val="000000" w:themeColor="text1"/>
          <w:sz w:val="32"/>
          <w:szCs w:val="32"/>
        </w:rPr>
      </w:pPr>
    </w:p>
    <w:p w14:paraId="589079D7" w14:textId="77777777" w:rsidR="003371AB" w:rsidRDefault="003371AB" w:rsidP="00591724">
      <w:pPr>
        <w:rPr>
          <w:color w:val="000000" w:themeColor="text1"/>
          <w:sz w:val="32"/>
          <w:szCs w:val="32"/>
        </w:rPr>
      </w:pPr>
    </w:p>
    <w:p w14:paraId="3AD25D84" w14:textId="18087DF7" w:rsidR="00105C8F" w:rsidRDefault="00105C8F" w:rsidP="00591724">
      <w:pPr>
        <w:rPr>
          <w:color w:val="000000" w:themeColor="text1"/>
          <w:sz w:val="32"/>
          <w:szCs w:val="32"/>
        </w:rPr>
      </w:pPr>
      <w:r>
        <w:rPr>
          <w:color w:val="000000" w:themeColor="text1"/>
          <w:sz w:val="32"/>
          <w:szCs w:val="32"/>
        </w:rPr>
        <w:lastRenderedPageBreak/>
        <w:t>User Interface:</w:t>
      </w:r>
    </w:p>
    <w:p w14:paraId="335A6DF1" w14:textId="1027A613" w:rsidR="00105C8F" w:rsidRPr="00142239" w:rsidRDefault="00105C8F" w:rsidP="00707C0E">
      <w:pPr>
        <w:pStyle w:val="ListParagraph"/>
        <w:numPr>
          <w:ilvl w:val="0"/>
          <w:numId w:val="13"/>
        </w:numPr>
        <w:rPr>
          <w:color w:val="000000" w:themeColor="text1"/>
          <w:sz w:val="28"/>
          <w:szCs w:val="28"/>
        </w:rPr>
      </w:pPr>
      <w:r w:rsidRPr="00142239">
        <w:rPr>
          <w:color w:val="000000" w:themeColor="text1"/>
          <w:sz w:val="28"/>
          <w:szCs w:val="28"/>
        </w:rPr>
        <w:t>A web-based GUI for customers and admins to interact with the system.</w:t>
      </w:r>
    </w:p>
    <w:p w14:paraId="2F3879FD" w14:textId="77777777" w:rsidR="00105C8F" w:rsidRDefault="00105C8F" w:rsidP="00591724">
      <w:pPr>
        <w:rPr>
          <w:color w:val="000000" w:themeColor="text1"/>
          <w:sz w:val="32"/>
          <w:szCs w:val="32"/>
        </w:rPr>
      </w:pPr>
    </w:p>
    <w:p w14:paraId="0E361216" w14:textId="18D52574" w:rsidR="00105C8F" w:rsidRDefault="00105C8F" w:rsidP="00591724">
      <w:pPr>
        <w:rPr>
          <w:color w:val="000000" w:themeColor="text1"/>
          <w:sz w:val="32"/>
          <w:szCs w:val="32"/>
        </w:rPr>
      </w:pPr>
      <w:r>
        <w:rPr>
          <w:color w:val="000000" w:themeColor="text1"/>
          <w:sz w:val="32"/>
          <w:szCs w:val="32"/>
        </w:rPr>
        <w:t>Hardware Interface:</w:t>
      </w:r>
    </w:p>
    <w:p w14:paraId="4B6080ED" w14:textId="1119BEEE" w:rsidR="00105C8F" w:rsidRPr="00142239" w:rsidRDefault="00105C8F" w:rsidP="00707C0E">
      <w:pPr>
        <w:pStyle w:val="ListParagraph"/>
        <w:numPr>
          <w:ilvl w:val="0"/>
          <w:numId w:val="13"/>
        </w:numPr>
        <w:rPr>
          <w:color w:val="000000" w:themeColor="text1"/>
          <w:sz w:val="28"/>
          <w:szCs w:val="28"/>
        </w:rPr>
      </w:pPr>
      <w:r w:rsidRPr="00142239">
        <w:rPr>
          <w:color w:val="000000" w:themeColor="text1"/>
          <w:sz w:val="28"/>
          <w:szCs w:val="28"/>
        </w:rPr>
        <w:t>Compatible with standard desktop computers and printers for invoice generation.</w:t>
      </w:r>
    </w:p>
    <w:p w14:paraId="503EE102" w14:textId="77777777" w:rsidR="00105C8F" w:rsidRDefault="00105C8F" w:rsidP="00591724">
      <w:pPr>
        <w:rPr>
          <w:color w:val="000000" w:themeColor="text1"/>
          <w:sz w:val="32"/>
          <w:szCs w:val="32"/>
        </w:rPr>
      </w:pPr>
    </w:p>
    <w:p w14:paraId="3061F3D4" w14:textId="440A99DF" w:rsidR="00105C8F" w:rsidRDefault="00105C8F" w:rsidP="00591724">
      <w:pPr>
        <w:rPr>
          <w:color w:val="000000" w:themeColor="text1"/>
          <w:sz w:val="32"/>
          <w:szCs w:val="32"/>
        </w:rPr>
      </w:pPr>
      <w:r>
        <w:rPr>
          <w:color w:val="000000" w:themeColor="text1"/>
          <w:sz w:val="32"/>
          <w:szCs w:val="32"/>
        </w:rPr>
        <w:t>Software Interface:</w:t>
      </w:r>
    </w:p>
    <w:p w14:paraId="38D3E99A" w14:textId="5493B826" w:rsidR="00105C8F" w:rsidRPr="00142239" w:rsidRDefault="00105C8F" w:rsidP="00707C0E">
      <w:pPr>
        <w:pStyle w:val="ListParagraph"/>
        <w:numPr>
          <w:ilvl w:val="0"/>
          <w:numId w:val="14"/>
        </w:numPr>
        <w:rPr>
          <w:color w:val="000000" w:themeColor="text1"/>
          <w:sz w:val="28"/>
          <w:szCs w:val="28"/>
        </w:rPr>
      </w:pPr>
      <w:r w:rsidRPr="00142239">
        <w:rPr>
          <w:color w:val="000000" w:themeColor="text1"/>
          <w:sz w:val="28"/>
          <w:szCs w:val="28"/>
        </w:rPr>
        <w:t>Integrated with a central database for storing and retrieving data.</w:t>
      </w:r>
    </w:p>
    <w:p w14:paraId="34B58DC4" w14:textId="77777777" w:rsidR="00105C8F" w:rsidRDefault="00105C8F" w:rsidP="00591724">
      <w:pPr>
        <w:rPr>
          <w:color w:val="000000" w:themeColor="text1"/>
          <w:sz w:val="32"/>
          <w:szCs w:val="32"/>
        </w:rPr>
      </w:pPr>
    </w:p>
    <w:p w14:paraId="4C94AF9C" w14:textId="77777777" w:rsidR="003371AB" w:rsidRDefault="003371AB" w:rsidP="00591724">
      <w:pPr>
        <w:rPr>
          <w:color w:val="000000" w:themeColor="text1"/>
          <w:sz w:val="32"/>
          <w:szCs w:val="32"/>
        </w:rPr>
      </w:pPr>
    </w:p>
    <w:p w14:paraId="4CCDA3AB" w14:textId="77777777" w:rsidR="003371AB" w:rsidRDefault="003371AB" w:rsidP="00591724">
      <w:pPr>
        <w:rPr>
          <w:color w:val="000000" w:themeColor="text1"/>
          <w:sz w:val="32"/>
          <w:szCs w:val="32"/>
        </w:rPr>
      </w:pPr>
    </w:p>
    <w:p w14:paraId="6C6BC254" w14:textId="77777777" w:rsidR="003371AB" w:rsidRDefault="003371AB" w:rsidP="00591724">
      <w:pPr>
        <w:rPr>
          <w:color w:val="000000" w:themeColor="text1"/>
          <w:sz w:val="32"/>
          <w:szCs w:val="32"/>
        </w:rPr>
      </w:pPr>
    </w:p>
    <w:p w14:paraId="279C6D7F" w14:textId="77777777" w:rsidR="003371AB" w:rsidRDefault="003371AB" w:rsidP="00591724">
      <w:pPr>
        <w:rPr>
          <w:color w:val="000000" w:themeColor="text1"/>
          <w:sz w:val="32"/>
          <w:szCs w:val="32"/>
        </w:rPr>
      </w:pPr>
    </w:p>
    <w:p w14:paraId="173BBFBE" w14:textId="77777777" w:rsidR="003371AB" w:rsidRDefault="003371AB" w:rsidP="00591724">
      <w:pPr>
        <w:rPr>
          <w:color w:val="000000" w:themeColor="text1"/>
          <w:sz w:val="32"/>
          <w:szCs w:val="32"/>
        </w:rPr>
      </w:pPr>
    </w:p>
    <w:p w14:paraId="701BB815" w14:textId="77777777" w:rsidR="003371AB" w:rsidRDefault="003371AB" w:rsidP="00591724">
      <w:pPr>
        <w:rPr>
          <w:color w:val="000000" w:themeColor="text1"/>
          <w:sz w:val="32"/>
          <w:szCs w:val="32"/>
        </w:rPr>
      </w:pPr>
    </w:p>
    <w:p w14:paraId="1A8B2179" w14:textId="77777777" w:rsidR="003371AB" w:rsidRDefault="003371AB" w:rsidP="00591724">
      <w:pPr>
        <w:rPr>
          <w:color w:val="000000" w:themeColor="text1"/>
          <w:sz w:val="32"/>
          <w:szCs w:val="32"/>
        </w:rPr>
      </w:pPr>
    </w:p>
    <w:p w14:paraId="384929D2" w14:textId="77777777" w:rsidR="003371AB" w:rsidRDefault="003371AB" w:rsidP="00591724">
      <w:pPr>
        <w:rPr>
          <w:color w:val="000000" w:themeColor="text1"/>
          <w:sz w:val="32"/>
          <w:szCs w:val="32"/>
        </w:rPr>
      </w:pPr>
    </w:p>
    <w:p w14:paraId="25785C7A" w14:textId="77777777" w:rsidR="003371AB" w:rsidRDefault="003371AB" w:rsidP="00591724">
      <w:pPr>
        <w:rPr>
          <w:color w:val="000000" w:themeColor="text1"/>
          <w:sz w:val="32"/>
          <w:szCs w:val="32"/>
        </w:rPr>
      </w:pPr>
    </w:p>
    <w:p w14:paraId="35B0ECDE" w14:textId="77777777" w:rsidR="003371AB" w:rsidRDefault="003371AB" w:rsidP="00591724">
      <w:pPr>
        <w:rPr>
          <w:color w:val="000000" w:themeColor="text1"/>
          <w:sz w:val="32"/>
          <w:szCs w:val="32"/>
        </w:rPr>
      </w:pPr>
    </w:p>
    <w:p w14:paraId="4599F848" w14:textId="407F34E8" w:rsidR="00A905D7" w:rsidRDefault="00F012CB">
      <w:pPr>
        <w:rPr>
          <w:b/>
          <w:bCs/>
          <w:sz w:val="36"/>
          <w:szCs w:val="36"/>
        </w:rPr>
      </w:pPr>
      <w:r>
        <w:rPr>
          <w:b/>
          <w:bCs/>
          <w:color w:val="0070C0"/>
          <w:sz w:val="36"/>
          <w:szCs w:val="36"/>
        </w:rPr>
        <w:t>5.</w:t>
      </w:r>
      <w:r w:rsidR="005A6D68" w:rsidRPr="005A6D68">
        <w:rPr>
          <w:b/>
          <w:bCs/>
          <w:color w:val="0070C0"/>
          <w:sz w:val="36"/>
          <w:szCs w:val="36"/>
        </w:rPr>
        <w:t>Risk</w:t>
      </w:r>
      <w:r w:rsidR="005C26E8" w:rsidRPr="005A6D68">
        <w:rPr>
          <w:b/>
          <w:bCs/>
          <w:color w:val="0070C0"/>
          <w:sz w:val="36"/>
          <w:szCs w:val="36"/>
        </w:rPr>
        <w:t xml:space="preserve"> Management</w:t>
      </w:r>
      <w:r w:rsidR="005C26E8" w:rsidRPr="005A6D68">
        <w:rPr>
          <w:b/>
          <w:bCs/>
          <w:sz w:val="36"/>
          <w:szCs w:val="36"/>
        </w:rPr>
        <w:t xml:space="preserve"> </w:t>
      </w:r>
    </w:p>
    <w:p w14:paraId="39670143" w14:textId="5D933D5F" w:rsidR="005A6D68" w:rsidRPr="005A6D68" w:rsidRDefault="00E4670F">
      <w:pPr>
        <w:rPr>
          <w:b/>
          <w:bCs/>
          <w:sz w:val="36"/>
          <w:szCs w:val="36"/>
        </w:rPr>
      </w:pPr>
      <w:r>
        <w:rPr>
          <w:b/>
          <w:bCs/>
          <w:noProof/>
          <w:sz w:val="36"/>
          <w:szCs w:val="36"/>
          <w:lang w:val="en-US"/>
        </w:rPr>
        <w:lastRenderedPageBreak/>
        <w:drawing>
          <wp:anchor distT="0" distB="0" distL="114300" distR="114300" simplePos="0" relativeHeight="251666432" behindDoc="0" locked="0" layoutInCell="1" allowOverlap="1" wp14:anchorId="74A65B5F" wp14:editId="7B7C7915">
            <wp:simplePos x="0" y="0"/>
            <wp:positionH relativeFrom="column">
              <wp:posOffset>0</wp:posOffset>
            </wp:positionH>
            <wp:positionV relativeFrom="paragraph">
              <wp:posOffset>423545</wp:posOffset>
            </wp:positionV>
            <wp:extent cx="5943600" cy="7649845"/>
            <wp:effectExtent l="0" t="0" r="0" b="8255"/>
            <wp:wrapTopAndBottom/>
            <wp:docPr id="71101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19275" name="Picture 711019275"/>
                    <pic:cNvPicPr/>
                  </pic:nvPicPr>
                  <pic:blipFill>
                    <a:blip r:embed="rId7">
                      <a:extLst>
                        <a:ext uri="{28A0092B-C50C-407E-A947-70E740481C1C}">
                          <a14:useLocalDpi xmlns:a14="http://schemas.microsoft.com/office/drawing/2010/main" val="0"/>
                        </a:ext>
                      </a:extLst>
                    </a:blip>
                    <a:stretch>
                      <a:fillRect/>
                    </a:stretch>
                  </pic:blipFill>
                  <pic:spPr>
                    <a:xfrm>
                      <a:off x="0" y="0"/>
                      <a:ext cx="5943600" cy="7649845"/>
                    </a:xfrm>
                    <a:prstGeom prst="rect">
                      <a:avLst/>
                    </a:prstGeom>
                  </pic:spPr>
                </pic:pic>
              </a:graphicData>
            </a:graphic>
          </wp:anchor>
        </w:drawing>
      </w:r>
    </w:p>
    <w:p w14:paraId="5166BB3E" w14:textId="77777777" w:rsidR="00A905D7" w:rsidRDefault="00A905D7"/>
    <w:p w14:paraId="32C45651" w14:textId="23E2D4C7" w:rsidR="005D2691" w:rsidRDefault="003D74E2" w:rsidP="00DD507C">
      <w:pPr>
        <w:pStyle w:val="ListParagraph"/>
        <w:ind w:left="0"/>
        <w:rPr>
          <w:b/>
          <w:bCs/>
          <w:color w:val="0070C0"/>
          <w:sz w:val="36"/>
          <w:szCs w:val="36"/>
        </w:rPr>
      </w:pPr>
      <w:r>
        <w:rPr>
          <w:b/>
          <w:bCs/>
          <w:color w:val="0070C0"/>
          <w:sz w:val="36"/>
          <w:szCs w:val="36"/>
        </w:rPr>
        <w:t>6</w:t>
      </w:r>
      <w:r w:rsidR="00514560">
        <w:rPr>
          <w:b/>
          <w:bCs/>
          <w:color w:val="0070C0"/>
          <w:sz w:val="36"/>
          <w:szCs w:val="36"/>
        </w:rPr>
        <w:t>.</w:t>
      </w:r>
      <w:r w:rsidR="005D2691" w:rsidRPr="00DD507C">
        <w:rPr>
          <w:b/>
          <w:bCs/>
          <w:color w:val="0070C0"/>
          <w:sz w:val="36"/>
          <w:szCs w:val="36"/>
        </w:rPr>
        <w:t>Project Management</w:t>
      </w:r>
    </w:p>
    <w:p w14:paraId="34622F8B" w14:textId="77777777" w:rsidR="008729AE" w:rsidRPr="00DD507C" w:rsidRDefault="008729AE" w:rsidP="00DD507C">
      <w:pPr>
        <w:pStyle w:val="ListParagraph"/>
        <w:ind w:left="0"/>
        <w:rPr>
          <w:b/>
          <w:bCs/>
          <w:color w:val="0070C0"/>
          <w:sz w:val="36"/>
          <w:szCs w:val="36"/>
        </w:rPr>
      </w:pPr>
    </w:p>
    <w:p w14:paraId="00ECAA04" w14:textId="1CD10FE2" w:rsidR="009B7027" w:rsidRPr="00CD3181" w:rsidRDefault="003D74E2" w:rsidP="00CD3181">
      <w:pPr>
        <w:rPr>
          <w:b/>
          <w:bCs/>
          <w:color w:val="00B0F0"/>
          <w:sz w:val="32"/>
          <w:szCs w:val="32"/>
          <w:u w:val="single"/>
        </w:rPr>
      </w:pPr>
      <w:r>
        <w:rPr>
          <w:b/>
          <w:bCs/>
          <w:color w:val="00B0F0"/>
          <w:sz w:val="32"/>
          <w:szCs w:val="32"/>
          <w:u w:val="single"/>
        </w:rPr>
        <w:t>6</w:t>
      </w:r>
      <w:r w:rsidR="005D2691" w:rsidRPr="00CD3181">
        <w:rPr>
          <w:b/>
          <w:bCs/>
          <w:color w:val="00B0F0"/>
          <w:sz w:val="32"/>
          <w:szCs w:val="32"/>
          <w:u w:val="single"/>
        </w:rPr>
        <w:t xml:space="preserve">.1 Timeline (Gantt Chart)- </w:t>
      </w:r>
    </w:p>
    <w:p w14:paraId="463D163F" w14:textId="77777777" w:rsidR="00D17ECD" w:rsidRDefault="00D17ECD" w:rsidP="00D17ECD">
      <w:pPr>
        <w:pStyle w:val="ListParagraph"/>
        <w:rPr>
          <w:u w:val="single"/>
        </w:rPr>
      </w:pPr>
    </w:p>
    <w:p w14:paraId="79DEC0CC" w14:textId="70007C1D" w:rsidR="00236196" w:rsidRPr="00632FAD" w:rsidRDefault="00236196" w:rsidP="00632FAD">
      <w:pPr>
        <w:pStyle w:val="ListParagraph"/>
        <w:ind w:left="0"/>
        <w:rPr>
          <w:sz w:val="28"/>
          <w:szCs w:val="28"/>
        </w:rPr>
      </w:pPr>
      <w:r w:rsidRPr="00632FAD">
        <w:rPr>
          <w:sz w:val="28"/>
          <w:szCs w:val="28"/>
        </w:rPr>
        <w:t>A popular type of timeline chart that shows a project’s schedule using a horizontal bar chart. Each task is represented by a bar that runs from the start to the end date of the task. Gantt charts are useful for managing complex projects with dependencies.</w:t>
      </w:r>
    </w:p>
    <w:p w14:paraId="31FC8DFF" w14:textId="77777777" w:rsidR="009B7027" w:rsidRDefault="009B7027" w:rsidP="009B7027">
      <w:pPr>
        <w:rPr>
          <w:u w:val="single"/>
        </w:rPr>
      </w:pPr>
    </w:p>
    <w:tbl>
      <w:tblPr>
        <w:tblStyle w:val="TableGrid"/>
        <w:tblW w:w="0" w:type="auto"/>
        <w:tblLook w:val="04A0" w:firstRow="1" w:lastRow="0" w:firstColumn="1" w:lastColumn="0" w:noHBand="0" w:noVBand="1"/>
      </w:tblPr>
      <w:tblGrid>
        <w:gridCol w:w="2913"/>
        <w:gridCol w:w="6437"/>
      </w:tblGrid>
      <w:tr w:rsidR="00795A2D" w14:paraId="0B643650" w14:textId="77777777" w:rsidTr="000D7368">
        <w:tc>
          <w:tcPr>
            <w:tcW w:w="0" w:type="auto"/>
          </w:tcPr>
          <w:p w14:paraId="7B4105D7" w14:textId="3E39E01B" w:rsidR="00795A2D" w:rsidRDefault="00795A2D" w:rsidP="009B7027">
            <w:pPr>
              <w:rPr>
                <w:u w:val="single"/>
              </w:rPr>
            </w:pPr>
            <w:r>
              <w:rPr>
                <w:u w:val="single"/>
              </w:rPr>
              <w:t xml:space="preserve">Phase </w:t>
            </w:r>
          </w:p>
        </w:tc>
        <w:tc>
          <w:tcPr>
            <w:tcW w:w="0" w:type="auto"/>
          </w:tcPr>
          <w:p w14:paraId="088A11DA" w14:textId="39007ADE" w:rsidR="00795A2D" w:rsidRDefault="00795A2D" w:rsidP="009B7027">
            <w:pPr>
              <w:rPr>
                <w:u w:val="single"/>
              </w:rPr>
            </w:pPr>
            <w:r>
              <w:rPr>
                <w:u w:val="single"/>
              </w:rPr>
              <w:t xml:space="preserve">Activities </w:t>
            </w:r>
          </w:p>
        </w:tc>
      </w:tr>
      <w:tr w:rsidR="00795A2D" w14:paraId="0A8CF57B" w14:textId="77777777" w:rsidTr="000D7368">
        <w:tc>
          <w:tcPr>
            <w:tcW w:w="0" w:type="auto"/>
          </w:tcPr>
          <w:p w14:paraId="1E844327" w14:textId="59604D1B" w:rsidR="00795A2D" w:rsidRDefault="006B4060" w:rsidP="009B7027">
            <w:pPr>
              <w:rPr>
                <w:u w:val="single"/>
              </w:rPr>
            </w:pPr>
            <w:r w:rsidRPr="006B4060">
              <w:t>Requirement Gathering</w:t>
            </w:r>
          </w:p>
        </w:tc>
        <w:tc>
          <w:tcPr>
            <w:tcW w:w="0" w:type="auto"/>
          </w:tcPr>
          <w:p w14:paraId="5310E976" w14:textId="5F3622D7" w:rsidR="00795A2D" w:rsidRPr="00FB3E3F" w:rsidRDefault="00FB3E3F" w:rsidP="009B7027">
            <w:r w:rsidRPr="00FB3E3F">
              <w:t>Identify stakeholders, gather system requirements, create SRS.</w:t>
            </w:r>
          </w:p>
        </w:tc>
      </w:tr>
      <w:tr w:rsidR="00795A2D" w14:paraId="7CB88869" w14:textId="77777777" w:rsidTr="000D7368">
        <w:tc>
          <w:tcPr>
            <w:tcW w:w="0" w:type="auto"/>
          </w:tcPr>
          <w:p w14:paraId="5CB21346" w14:textId="761ED5DB" w:rsidR="00795A2D" w:rsidRPr="00186380" w:rsidRDefault="00186380" w:rsidP="009B7027">
            <w:r>
              <w:t xml:space="preserve">System Design </w:t>
            </w:r>
          </w:p>
        </w:tc>
        <w:tc>
          <w:tcPr>
            <w:tcW w:w="0" w:type="auto"/>
          </w:tcPr>
          <w:p w14:paraId="369A48FC" w14:textId="2D53A57D" w:rsidR="00795A2D" w:rsidRPr="00427C65" w:rsidRDefault="00427C65" w:rsidP="009B7027">
            <w:r w:rsidRPr="00427C65">
              <w:t>Design DFDs, ER diagrams, and finalize architecture</w:t>
            </w:r>
            <w:r>
              <w:t xml:space="preserve">. </w:t>
            </w:r>
          </w:p>
        </w:tc>
      </w:tr>
      <w:tr w:rsidR="00795A2D" w14:paraId="68929925" w14:textId="77777777" w:rsidTr="000D7368">
        <w:tc>
          <w:tcPr>
            <w:tcW w:w="0" w:type="auto"/>
          </w:tcPr>
          <w:p w14:paraId="5831ECF6" w14:textId="2CCCA34E" w:rsidR="00795A2D" w:rsidRPr="002A640E" w:rsidRDefault="002A640E" w:rsidP="009B7027">
            <w:r>
              <w:t>Development</w:t>
            </w:r>
          </w:p>
        </w:tc>
        <w:tc>
          <w:tcPr>
            <w:tcW w:w="0" w:type="auto"/>
          </w:tcPr>
          <w:p w14:paraId="0E5C7C5A" w14:textId="3FD865C0" w:rsidR="00795A2D" w:rsidRPr="00306090" w:rsidRDefault="00306090" w:rsidP="009B7027">
            <w:r w:rsidRPr="00306090">
              <w:t>Implement features: Room booking, billing, admin panel</w:t>
            </w:r>
            <w:r>
              <w:t xml:space="preserve">. </w:t>
            </w:r>
          </w:p>
        </w:tc>
      </w:tr>
      <w:tr w:rsidR="00795A2D" w14:paraId="6EE1EB43" w14:textId="77777777" w:rsidTr="000D7368">
        <w:tc>
          <w:tcPr>
            <w:tcW w:w="0" w:type="auto"/>
          </w:tcPr>
          <w:p w14:paraId="5B0A1C5F" w14:textId="39A66F10" w:rsidR="00795A2D" w:rsidRPr="00C20AC1" w:rsidRDefault="00C20AC1" w:rsidP="009B7027">
            <w:r>
              <w:t>Testing</w:t>
            </w:r>
          </w:p>
        </w:tc>
        <w:tc>
          <w:tcPr>
            <w:tcW w:w="0" w:type="auto"/>
          </w:tcPr>
          <w:p w14:paraId="2DEF52FC" w14:textId="068B4940" w:rsidR="00795A2D" w:rsidRPr="006B767C" w:rsidRDefault="006B767C" w:rsidP="009B7027">
            <w:r w:rsidRPr="006B767C">
              <w:t>Conduct functional, integration, and user acceptance testing</w:t>
            </w:r>
            <w:r w:rsidR="00763A9D">
              <w:t xml:space="preserve">. </w:t>
            </w:r>
          </w:p>
        </w:tc>
      </w:tr>
      <w:tr w:rsidR="00795A2D" w14:paraId="7ADD2531" w14:textId="77777777" w:rsidTr="000D7368">
        <w:tc>
          <w:tcPr>
            <w:tcW w:w="0" w:type="auto"/>
          </w:tcPr>
          <w:p w14:paraId="6C0B645F" w14:textId="3D081EA4" w:rsidR="00795A2D" w:rsidRPr="00D732BB" w:rsidRDefault="00D732BB" w:rsidP="009B7027">
            <w:r w:rsidRPr="00FF6862">
              <w:t xml:space="preserve">Deployment and </w:t>
            </w:r>
            <w:r w:rsidR="00FF6862">
              <w:t xml:space="preserve">Handover </w:t>
            </w:r>
          </w:p>
        </w:tc>
        <w:tc>
          <w:tcPr>
            <w:tcW w:w="0" w:type="auto"/>
          </w:tcPr>
          <w:p w14:paraId="0C167418" w14:textId="22010288" w:rsidR="00795A2D" w:rsidRPr="000D7368" w:rsidRDefault="000D7368" w:rsidP="009B7027">
            <w:r w:rsidRPr="000D7368">
              <w:t>Deploy system, train staff, and finalize documentation.</w:t>
            </w:r>
          </w:p>
        </w:tc>
      </w:tr>
    </w:tbl>
    <w:p w14:paraId="7693B8E2" w14:textId="77777777" w:rsidR="009B7027" w:rsidRDefault="009B7027" w:rsidP="009B7027">
      <w:pPr>
        <w:rPr>
          <w:u w:val="single"/>
        </w:rPr>
      </w:pPr>
    </w:p>
    <w:p w14:paraId="2596FD56" w14:textId="77777777" w:rsidR="00B57C95" w:rsidRPr="00B76C7F" w:rsidRDefault="00B57C95" w:rsidP="00B76C7F">
      <w:pPr>
        <w:rPr>
          <w:u w:val="single"/>
        </w:rPr>
      </w:pPr>
    </w:p>
    <w:p w14:paraId="7C695C9D" w14:textId="0A5C833D" w:rsidR="00A42E87" w:rsidRPr="00996E02" w:rsidRDefault="00D37231">
      <w:pPr>
        <w:rPr>
          <w:u w:val="single"/>
        </w:rPr>
      </w:pPr>
      <w:r>
        <w:rPr>
          <w:noProof/>
          <w:u w:val="single"/>
          <w:lang w:val="en-US"/>
        </w:rPr>
        <w:lastRenderedPageBreak/>
        <w:drawing>
          <wp:anchor distT="0" distB="0" distL="114300" distR="114300" simplePos="0" relativeHeight="251665408" behindDoc="0" locked="0" layoutInCell="1" allowOverlap="1" wp14:anchorId="39F44460" wp14:editId="43B99BE7">
            <wp:simplePos x="0" y="0"/>
            <wp:positionH relativeFrom="column">
              <wp:posOffset>0</wp:posOffset>
            </wp:positionH>
            <wp:positionV relativeFrom="paragraph">
              <wp:posOffset>311785</wp:posOffset>
            </wp:positionV>
            <wp:extent cx="5943600" cy="3527425"/>
            <wp:effectExtent l="0" t="0" r="0" b="0"/>
            <wp:wrapTopAndBottom/>
            <wp:docPr id="34521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19057" name="Picture 345219057"/>
                    <pic:cNvPicPr/>
                  </pic:nvPicPr>
                  <pic:blipFill>
                    <a:blip r:embed="rId8">
                      <a:extLst>
                        <a:ext uri="{28A0092B-C50C-407E-A947-70E740481C1C}">
                          <a14:useLocalDpi xmlns:a14="http://schemas.microsoft.com/office/drawing/2010/main" val="0"/>
                        </a:ext>
                      </a:extLst>
                    </a:blip>
                    <a:stretch>
                      <a:fillRect/>
                    </a:stretch>
                  </pic:blipFill>
                  <pic:spPr>
                    <a:xfrm>
                      <a:off x="0" y="0"/>
                      <a:ext cx="5943600" cy="3527425"/>
                    </a:xfrm>
                    <a:prstGeom prst="rect">
                      <a:avLst/>
                    </a:prstGeom>
                  </pic:spPr>
                </pic:pic>
              </a:graphicData>
            </a:graphic>
          </wp:anchor>
        </w:drawing>
      </w:r>
    </w:p>
    <w:p w14:paraId="068E48F2" w14:textId="77777777" w:rsidR="00FC76BD" w:rsidRDefault="00FC76BD" w:rsidP="00FC76BD"/>
    <w:p w14:paraId="061B1B96" w14:textId="77777777" w:rsidR="00A905D7" w:rsidRDefault="00A905D7" w:rsidP="00FC76BD"/>
    <w:p w14:paraId="1B911ECB" w14:textId="0E9D4A00" w:rsidR="00FC76BD" w:rsidRPr="008729AE" w:rsidRDefault="003D74E2" w:rsidP="008729AE">
      <w:pPr>
        <w:rPr>
          <w:b/>
          <w:bCs/>
          <w:color w:val="00B0F0"/>
          <w:sz w:val="32"/>
          <w:szCs w:val="32"/>
          <w:u w:val="single"/>
        </w:rPr>
      </w:pPr>
      <w:r>
        <w:rPr>
          <w:b/>
          <w:bCs/>
          <w:color w:val="00B0F0"/>
          <w:sz w:val="32"/>
          <w:szCs w:val="32"/>
          <w:u w:val="single"/>
        </w:rPr>
        <w:t>6</w:t>
      </w:r>
      <w:r w:rsidR="00FC76BD" w:rsidRPr="008729AE">
        <w:rPr>
          <w:b/>
          <w:bCs/>
          <w:color w:val="00B0F0"/>
          <w:sz w:val="32"/>
          <w:szCs w:val="32"/>
          <w:u w:val="single"/>
        </w:rPr>
        <w:t xml:space="preserve">.2 Function Point (FP) Calculation- </w:t>
      </w:r>
    </w:p>
    <w:p w14:paraId="044669BE" w14:textId="4E98EBFD" w:rsidR="00D84CFE" w:rsidRPr="00D84CFE" w:rsidRDefault="00D84CFE" w:rsidP="00D84CFE">
      <w:pPr>
        <w:rPr>
          <w:u w:val="single"/>
        </w:rPr>
      </w:pPr>
    </w:p>
    <w:p w14:paraId="40190D9C" w14:textId="5A515B11" w:rsidR="000B4BC1" w:rsidRPr="00AE315A" w:rsidRDefault="00D84CFE" w:rsidP="008729AE">
      <w:pPr>
        <w:pStyle w:val="ListParagraph"/>
        <w:ind w:left="0"/>
        <w:rPr>
          <w:sz w:val="28"/>
          <w:szCs w:val="28"/>
        </w:rPr>
      </w:pPr>
      <w:r w:rsidRPr="00AE315A">
        <w:rPr>
          <w:sz w:val="28"/>
          <w:szCs w:val="28"/>
        </w:rPr>
        <w:t xml:space="preserve">FP calculation uses the Function Point Analysis (FPA) method based on complexity weightings for different system components. </w:t>
      </w:r>
    </w:p>
    <w:p w14:paraId="5A161DB2" w14:textId="77777777" w:rsidR="000B4BC1" w:rsidRPr="00AE315A" w:rsidRDefault="000B4BC1" w:rsidP="00FC76BD">
      <w:pPr>
        <w:pStyle w:val="ListParagraph"/>
        <w:rPr>
          <w:sz w:val="28"/>
          <w:szCs w:val="28"/>
        </w:rPr>
      </w:pPr>
    </w:p>
    <w:p w14:paraId="0A927D9B" w14:textId="77777777" w:rsidR="000B4BC1" w:rsidRDefault="000B4BC1" w:rsidP="00FC76BD">
      <w:pPr>
        <w:pStyle w:val="ListParagraph"/>
      </w:pPr>
    </w:p>
    <w:p w14:paraId="7833378E" w14:textId="77777777" w:rsidR="009F1F96" w:rsidRDefault="009F1F96" w:rsidP="00FC76BD">
      <w:pPr>
        <w:pStyle w:val="ListParagraph"/>
      </w:pPr>
    </w:p>
    <w:p w14:paraId="43E928ED" w14:textId="77777777" w:rsidR="009F1F96" w:rsidRDefault="009F1F96" w:rsidP="00FC76BD">
      <w:pPr>
        <w:pStyle w:val="ListParagraph"/>
      </w:pPr>
    </w:p>
    <w:p w14:paraId="75CA1E20" w14:textId="77777777" w:rsidR="009F1F96" w:rsidRDefault="009F1F96" w:rsidP="00FC76BD">
      <w:pPr>
        <w:pStyle w:val="ListParagraph"/>
      </w:pPr>
    </w:p>
    <w:p w14:paraId="27EDE299" w14:textId="77777777" w:rsidR="009F1F96" w:rsidRDefault="009F1F96" w:rsidP="00FC76BD">
      <w:pPr>
        <w:pStyle w:val="ListParagraph"/>
      </w:pPr>
    </w:p>
    <w:p w14:paraId="5C557447" w14:textId="77777777" w:rsidR="009F1F96" w:rsidRDefault="009F1F96" w:rsidP="00FC76BD">
      <w:pPr>
        <w:pStyle w:val="ListParagraph"/>
      </w:pPr>
    </w:p>
    <w:p w14:paraId="1444AF81" w14:textId="77777777" w:rsidR="009F1F96" w:rsidRDefault="009F1F96" w:rsidP="00FC76BD">
      <w:pPr>
        <w:pStyle w:val="ListParagraph"/>
      </w:pPr>
    </w:p>
    <w:p w14:paraId="69630F60" w14:textId="77777777" w:rsidR="009F1F96" w:rsidRDefault="009F1F96" w:rsidP="00FC76BD">
      <w:pPr>
        <w:pStyle w:val="ListParagraph"/>
      </w:pPr>
    </w:p>
    <w:p w14:paraId="1483667A" w14:textId="77777777" w:rsidR="009F1F96" w:rsidRDefault="009F1F96" w:rsidP="00FC76BD">
      <w:pPr>
        <w:pStyle w:val="ListParagraph"/>
      </w:pPr>
    </w:p>
    <w:p w14:paraId="49410516" w14:textId="77777777" w:rsidR="009F1F96" w:rsidRDefault="009F1F96" w:rsidP="00FC76BD">
      <w:pPr>
        <w:pStyle w:val="ListParagraph"/>
      </w:pPr>
    </w:p>
    <w:p w14:paraId="2558FFEF" w14:textId="081FDDCC" w:rsidR="00C75BB4" w:rsidRPr="00AE315A" w:rsidRDefault="00C75BB4" w:rsidP="00AE315A">
      <w:pPr>
        <w:pStyle w:val="ListParagraph"/>
        <w:ind w:left="0"/>
        <w:rPr>
          <w:i/>
          <w:iCs/>
          <w:sz w:val="32"/>
          <w:szCs w:val="32"/>
          <w:u w:val="single"/>
        </w:rPr>
      </w:pPr>
      <w:r w:rsidRPr="00AE315A">
        <w:rPr>
          <w:i/>
          <w:iCs/>
          <w:sz w:val="32"/>
          <w:szCs w:val="32"/>
          <w:u w:val="single"/>
        </w:rPr>
        <w:lastRenderedPageBreak/>
        <w:t xml:space="preserve">Step 1: Assign Components – </w:t>
      </w:r>
    </w:p>
    <w:p w14:paraId="334C1F60" w14:textId="77777777" w:rsidR="00996E02" w:rsidRPr="00996E02" w:rsidRDefault="00996E02" w:rsidP="00996E02">
      <w:pPr>
        <w:pStyle w:val="ListParagraph"/>
        <w:rPr>
          <w:i/>
          <w:iCs/>
        </w:rPr>
      </w:pPr>
    </w:p>
    <w:tbl>
      <w:tblPr>
        <w:tblStyle w:val="TableGrid"/>
        <w:tblW w:w="0" w:type="auto"/>
        <w:tblLook w:val="04A0" w:firstRow="1" w:lastRow="0" w:firstColumn="1" w:lastColumn="0" w:noHBand="0" w:noVBand="1"/>
      </w:tblPr>
      <w:tblGrid>
        <w:gridCol w:w="2828"/>
        <w:gridCol w:w="2632"/>
        <w:gridCol w:w="858"/>
        <w:gridCol w:w="3032"/>
      </w:tblGrid>
      <w:tr w:rsidR="004849D2" w14:paraId="24B7FEF6" w14:textId="43A4E562" w:rsidTr="000B4BC1">
        <w:tc>
          <w:tcPr>
            <w:tcW w:w="0" w:type="auto"/>
          </w:tcPr>
          <w:p w14:paraId="0D8AEE6D" w14:textId="54045D98" w:rsidR="004849D2" w:rsidRPr="00023695" w:rsidRDefault="004849D2">
            <w:pPr>
              <w:rPr>
                <w:u w:val="single"/>
              </w:rPr>
            </w:pPr>
            <w:r>
              <w:rPr>
                <w:u w:val="single"/>
              </w:rPr>
              <w:t>Component</w:t>
            </w:r>
          </w:p>
        </w:tc>
        <w:tc>
          <w:tcPr>
            <w:tcW w:w="0" w:type="auto"/>
          </w:tcPr>
          <w:p w14:paraId="25E99435" w14:textId="6C3940EB" w:rsidR="004849D2" w:rsidRDefault="004849D2">
            <w:r>
              <w:t>Type</w:t>
            </w:r>
          </w:p>
        </w:tc>
        <w:tc>
          <w:tcPr>
            <w:tcW w:w="0" w:type="auto"/>
          </w:tcPr>
          <w:p w14:paraId="0CE7691C" w14:textId="1E2E4ECB" w:rsidR="004849D2" w:rsidRDefault="004849D2">
            <w:r>
              <w:rPr>
                <w:rFonts w:eastAsia="Times New Roman"/>
              </w:rPr>
              <w:t>Count</w:t>
            </w:r>
          </w:p>
        </w:tc>
        <w:tc>
          <w:tcPr>
            <w:tcW w:w="0" w:type="auto"/>
          </w:tcPr>
          <w:p w14:paraId="2800BA4B" w14:textId="68D3E9E8" w:rsidR="004849D2" w:rsidRDefault="00443E33">
            <w:pPr>
              <w:rPr>
                <w:rFonts w:eastAsia="Times New Roman"/>
              </w:rPr>
            </w:pPr>
            <w:r>
              <w:rPr>
                <w:rFonts w:eastAsia="Times New Roman"/>
              </w:rPr>
              <w:t>Weight (Simple, Avg, Complex)</w:t>
            </w:r>
          </w:p>
        </w:tc>
      </w:tr>
      <w:tr w:rsidR="004849D2" w14:paraId="549A8CA8" w14:textId="3EF792FB" w:rsidTr="000B4BC1">
        <w:tc>
          <w:tcPr>
            <w:tcW w:w="0" w:type="auto"/>
          </w:tcPr>
          <w:p w14:paraId="41BCE827" w14:textId="2B437D5F" w:rsidR="004849D2" w:rsidRDefault="0027256E">
            <w:r>
              <w:t>External Inputs (EI)</w:t>
            </w:r>
          </w:p>
        </w:tc>
        <w:tc>
          <w:tcPr>
            <w:tcW w:w="0" w:type="auto"/>
          </w:tcPr>
          <w:p w14:paraId="0722F045" w14:textId="02E0D5CE" w:rsidR="004849D2" w:rsidRDefault="00616932">
            <w:r>
              <w:t>Customer booking details</w:t>
            </w:r>
          </w:p>
        </w:tc>
        <w:tc>
          <w:tcPr>
            <w:tcW w:w="0" w:type="auto"/>
          </w:tcPr>
          <w:p w14:paraId="62684136" w14:textId="09BADA23" w:rsidR="004849D2" w:rsidRDefault="00F12A64">
            <w:r>
              <w:t>5</w:t>
            </w:r>
          </w:p>
        </w:tc>
        <w:tc>
          <w:tcPr>
            <w:tcW w:w="0" w:type="auto"/>
          </w:tcPr>
          <w:p w14:paraId="3ACE88D1" w14:textId="16D3E3E5" w:rsidR="004849D2" w:rsidRDefault="00320F14">
            <w:r>
              <w:t>Simple (3)</w:t>
            </w:r>
          </w:p>
        </w:tc>
      </w:tr>
      <w:tr w:rsidR="004849D2" w14:paraId="43DF7E5D" w14:textId="20638767" w:rsidTr="000B4BC1">
        <w:tc>
          <w:tcPr>
            <w:tcW w:w="0" w:type="auto"/>
          </w:tcPr>
          <w:p w14:paraId="4812F348" w14:textId="53596E45" w:rsidR="004849D2" w:rsidRDefault="005978F0">
            <w:r>
              <w:t>External Outputs (EO)</w:t>
            </w:r>
          </w:p>
        </w:tc>
        <w:tc>
          <w:tcPr>
            <w:tcW w:w="0" w:type="auto"/>
          </w:tcPr>
          <w:p w14:paraId="1A0BDA5D" w14:textId="418A3B31" w:rsidR="004849D2" w:rsidRDefault="00EF1E21">
            <w:r>
              <w:rPr>
                <w:rFonts w:eastAsia="Times New Roman"/>
              </w:rPr>
              <w:t>Invoice generation</w:t>
            </w:r>
          </w:p>
        </w:tc>
        <w:tc>
          <w:tcPr>
            <w:tcW w:w="0" w:type="auto"/>
          </w:tcPr>
          <w:p w14:paraId="53C4E705" w14:textId="604F1F8B" w:rsidR="004849D2" w:rsidRDefault="00F12A64">
            <w:r>
              <w:t>3</w:t>
            </w:r>
          </w:p>
        </w:tc>
        <w:tc>
          <w:tcPr>
            <w:tcW w:w="0" w:type="auto"/>
          </w:tcPr>
          <w:p w14:paraId="254E4D37" w14:textId="04D1ECC2" w:rsidR="004849D2" w:rsidRDefault="000C17C8">
            <w:r>
              <w:t>Average (4)</w:t>
            </w:r>
          </w:p>
        </w:tc>
      </w:tr>
      <w:tr w:rsidR="004849D2" w14:paraId="11C309A9" w14:textId="47F505CE" w:rsidTr="000B4BC1">
        <w:tc>
          <w:tcPr>
            <w:tcW w:w="0" w:type="auto"/>
          </w:tcPr>
          <w:p w14:paraId="54938815" w14:textId="7CECE76C" w:rsidR="004849D2" w:rsidRDefault="00BF0549" w:rsidP="00023695">
            <w:pPr>
              <w:pStyle w:val="ListParagraph"/>
              <w:ind w:left="0"/>
            </w:pPr>
            <w:r>
              <w:t>External Inquiries (EQ)</w:t>
            </w:r>
          </w:p>
        </w:tc>
        <w:tc>
          <w:tcPr>
            <w:tcW w:w="0" w:type="auto"/>
          </w:tcPr>
          <w:p w14:paraId="3AD867C5" w14:textId="3B7537B4" w:rsidR="004849D2" w:rsidRDefault="00AC2F5A" w:rsidP="00023695">
            <w:pPr>
              <w:pStyle w:val="ListParagraph"/>
              <w:ind w:left="0"/>
            </w:pPr>
            <w:r>
              <w:t>Room availability checks</w:t>
            </w:r>
          </w:p>
        </w:tc>
        <w:tc>
          <w:tcPr>
            <w:tcW w:w="0" w:type="auto"/>
          </w:tcPr>
          <w:p w14:paraId="1B11B7C0" w14:textId="567A057D" w:rsidR="004849D2" w:rsidRDefault="00F12A64" w:rsidP="00023695">
            <w:pPr>
              <w:pStyle w:val="ListParagraph"/>
              <w:ind w:left="0"/>
            </w:pPr>
            <w:r>
              <w:t>5</w:t>
            </w:r>
          </w:p>
        </w:tc>
        <w:tc>
          <w:tcPr>
            <w:tcW w:w="0" w:type="auto"/>
          </w:tcPr>
          <w:p w14:paraId="1DEC8CF9" w14:textId="017D8428" w:rsidR="004849D2" w:rsidRDefault="00A45AE6" w:rsidP="00023695">
            <w:pPr>
              <w:pStyle w:val="ListParagraph"/>
              <w:ind w:left="0"/>
            </w:pPr>
            <w:r>
              <w:t>Simple (3)</w:t>
            </w:r>
          </w:p>
        </w:tc>
      </w:tr>
      <w:tr w:rsidR="004849D2" w14:paraId="0CB1BA97" w14:textId="16E8FDD5" w:rsidTr="000B4BC1">
        <w:tc>
          <w:tcPr>
            <w:tcW w:w="0" w:type="auto"/>
          </w:tcPr>
          <w:p w14:paraId="025641C2" w14:textId="7E61FD6C" w:rsidR="004849D2" w:rsidRDefault="00D1153D" w:rsidP="00023695">
            <w:pPr>
              <w:pStyle w:val="ListParagraph"/>
              <w:ind w:left="0"/>
            </w:pPr>
            <w:r>
              <w:t>Internal Logical Files (ILF)</w:t>
            </w:r>
          </w:p>
        </w:tc>
        <w:tc>
          <w:tcPr>
            <w:tcW w:w="0" w:type="auto"/>
          </w:tcPr>
          <w:p w14:paraId="42256D25" w14:textId="0F547896" w:rsidR="004849D2" w:rsidRDefault="00C423FE" w:rsidP="00023695">
            <w:pPr>
              <w:pStyle w:val="ListParagraph"/>
              <w:ind w:left="0"/>
            </w:pPr>
            <w:r>
              <w:rPr>
                <w:rFonts w:eastAsia="Times New Roman"/>
              </w:rPr>
              <w:t>Customer and room data</w:t>
            </w:r>
          </w:p>
        </w:tc>
        <w:tc>
          <w:tcPr>
            <w:tcW w:w="0" w:type="auto"/>
          </w:tcPr>
          <w:p w14:paraId="30D8EABA" w14:textId="22317F21" w:rsidR="004849D2" w:rsidRDefault="00F12A64" w:rsidP="00023695">
            <w:pPr>
              <w:pStyle w:val="ListParagraph"/>
              <w:ind w:left="0"/>
            </w:pPr>
            <w:r>
              <w:t>4</w:t>
            </w:r>
          </w:p>
        </w:tc>
        <w:tc>
          <w:tcPr>
            <w:tcW w:w="0" w:type="auto"/>
          </w:tcPr>
          <w:p w14:paraId="035E91E6" w14:textId="4DAB9B1A" w:rsidR="004849D2" w:rsidRDefault="005F37FE" w:rsidP="00023695">
            <w:pPr>
              <w:pStyle w:val="ListParagraph"/>
              <w:ind w:left="0"/>
            </w:pPr>
            <w:r>
              <w:t>Average (10)</w:t>
            </w:r>
          </w:p>
        </w:tc>
      </w:tr>
      <w:tr w:rsidR="004849D2" w14:paraId="308C4D5D" w14:textId="5E0FDCE6" w:rsidTr="000B4BC1">
        <w:tc>
          <w:tcPr>
            <w:tcW w:w="0" w:type="auto"/>
          </w:tcPr>
          <w:p w14:paraId="194FDE3E" w14:textId="22DF29A3" w:rsidR="004849D2" w:rsidRDefault="0048279B" w:rsidP="00023695">
            <w:pPr>
              <w:pStyle w:val="ListParagraph"/>
              <w:ind w:left="0"/>
            </w:pPr>
            <w:r>
              <w:t>External Interface Files (EIF)</w:t>
            </w:r>
          </w:p>
        </w:tc>
        <w:tc>
          <w:tcPr>
            <w:tcW w:w="0" w:type="auto"/>
          </w:tcPr>
          <w:p w14:paraId="280DAA85" w14:textId="5CB43DB3" w:rsidR="004849D2" w:rsidRDefault="00407AF5" w:rsidP="00023695">
            <w:pPr>
              <w:pStyle w:val="ListParagraph"/>
              <w:ind w:left="0"/>
            </w:pPr>
            <w:r>
              <w:t>Existing hotel data</w:t>
            </w:r>
          </w:p>
        </w:tc>
        <w:tc>
          <w:tcPr>
            <w:tcW w:w="0" w:type="auto"/>
          </w:tcPr>
          <w:p w14:paraId="2F537A6C" w14:textId="5FE6CBFC" w:rsidR="004849D2" w:rsidRDefault="00F12A64" w:rsidP="00023695">
            <w:pPr>
              <w:pStyle w:val="ListParagraph"/>
              <w:ind w:left="0"/>
            </w:pPr>
            <w:r>
              <w:t>2</w:t>
            </w:r>
          </w:p>
        </w:tc>
        <w:tc>
          <w:tcPr>
            <w:tcW w:w="0" w:type="auto"/>
          </w:tcPr>
          <w:p w14:paraId="219A542D" w14:textId="67D14882" w:rsidR="004849D2" w:rsidRDefault="000B4BC1" w:rsidP="00023695">
            <w:pPr>
              <w:pStyle w:val="ListParagraph"/>
              <w:ind w:left="0"/>
            </w:pPr>
            <w:r>
              <w:t>Simple (7)</w:t>
            </w:r>
          </w:p>
        </w:tc>
      </w:tr>
    </w:tbl>
    <w:p w14:paraId="0EE8E40C" w14:textId="77777777" w:rsidR="00A66474" w:rsidRPr="0055558B" w:rsidRDefault="00A66474" w:rsidP="00023695">
      <w:pPr>
        <w:pStyle w:val="ListParagraph"/>
      </w:pPr>
    </w:p>
    <w:p w14:paraId="293D6F1C" w14:textId="77777777" w:rsidR="00974737" w:rsidRDefault="00974737" w:rsidP="009D6A3F">
      <w:pPr>
        <w:pStyle w:val="ListParagraph"/>
      </w:pPr>
    </w:p>
    <w:p w14:paraId="173A448D" w14:textId="77777777" w:rsidR="009F1F96" w:rsidRDefault="009F1F96" w:rsidP="009D6A3F">
      <w:pPr>
        <w:pStyle w:val="ListParagraph"/>
      </w:pPr>
    </w:p>
    <w:p w14:paraId="575A6BD6" w14:textId="003C610F" w:rsidR="00A66474" w:rsidRPr="00577300" w:rsidRDefault="00974737" w:rsidP="00577300">
      <w:pPr>
        <w:pStyle w:val="ListParagraph"/>
        <w:ind w:left="0"/>
        <w:rPr>
          <w:i/>
          <w:iCs/>
          <w:sz w:val="32"/>
          <w:szCs w:val="32"/>
          <w:u w:val="single"/>
        </w:rPr>
      </w:pPr>
      <w:r w:rsidRPr="00577300">
        <w:rPr>
          <w:i/>
          <w:iCs/>
          <w:sz w:val="32"/>
          <w:szCs w:val="32"/>
          <w:u w:val="single"/>
        </w:rPr>
        <w:t xml:space="preserve">Step 2: Compute Unadjusted Function Points (UFP)- </w:t>
      </w:r>
    </w:p>
    <w:p w14:paraId="471FA4D6" w14:textId="77777777" w:rsidR="00974737" w:rsidRDefault="00974737" w:rsidP="009D6A3F">
      <w:pPr>
        <w:pStyle w:val="ListParagraph"/>
        <w:rPr>
          <w:i/>
          <w:iCs/>
        </w:rPr>
      </w:pPr>
    </w:p>
    <w:p w14:paraId="7515E7E5" w14:textId="77777777" w:rsidR="00E45F41" w:rsidRPr="00577300" w:rsidRDefault="00E45F41" w:rsidP="00F673BE">
      <w:pPr>
        <w:pStyle w:val="ListParagraph"/>
        <w:ind w:left="0"/>
        <w:rPr>
          <w:sz w:val="28"/>
          <w:szCs w:val="28"/>
        </w:rPr>
      </w:pPr>
      <w:r w:rsidRPr="00577300">
        <w:rPr>
          <w:sz w:val="28"/>
          <w:szCs w:val="28"/>
        </w:rPr>
        <w:t>Using the formula:</w:t>
      </w:r>
    </w:p>
    <w:p w14:paraId="646E3FD7" w14:textId="77777777" w:rsidR="00E45F41" w:rsidRPr="00577300" w:rsidRDefault="00E45F41" w:rsidP="00F673BE">
      <w:pPr>
        <w:pStyle w:val="ListParagraph"/>
        <w:ind w:left="0"/>
        <w:rPr>
          <w:sz w:val="28"/>
          <w:szCs w:val="28"/>
        </w:rPr>
      </w:pPr>
    </w:p>
    <w:p w14:paraId="7493FA7C" w14:textId="53475854" w:rsidR="00E45F41" w:rsidRPr="00577300" w:rsidRDefault="00E45F41" w:rsidP="00F673BE">
      <w:pPr>
        <w:pStyle w:val="ListParagraph"/>
        <w:ind w:left="0"/>
        <w:rPr>
          <w:sz w:val="28"/>
          <w:szCs w:val="28"/>
        </w:rPr>
      </w:pPr>
      <w:r w:rsidRPr="00577300">
        <w:rPr>
          <w:sz w:val="28"/>
          <w:szCs w:val="28"/>
        </w:rPr>
        <w:t>UFP=∑(count×weight)</w:t>
      </w:r>
    </w:p>
    <w:p w14:paraId="6BFD7003" w14:textId="77777777" w:rsidR="00E45F41" w:rsidRPr="00577300" w:rsidRDefault="00E45F41" w:rsidP="00F673BE">
      <w:pPr>
        <w:pStyle w:val="ListParagraph"/>
        <w:ind w:left="0"/>
        <w:rPr>
          <w:sz w:val="28"/>
          <w:szCs w:val="28"/>
        </w:rPr>
      </w:pPr>
      <w:r w:rsidRPr="00577300">
        <w:rPr>
          <w:sz w:val="28"/>
          <w:szCs w:val="28"/>
        </w:rPr>
        <w:t>UFP=∑(count×weight)</w:t>
      </w:r>
    </w:p>
    <w:p w14:paraId="74BF24CA" w14:textId="77777777" w:rsidR="00E45F41" w:rsidRPr="00577300" w:rsidRDefault="00E45F41" w:rsidP="00F673BE">
      <w:pPr>
        <w:pStyle w:val="ListParagraph"/>
        <w:ind w:left="0"/>
        <w:rPr>
          <w:sz w:val="28"/>
          <w:szCs w:val="28"/>
        </w:rPr>
      </w:pPr>
      <w:r w:rsidRPr="00577300">
        <w:rPr>
          <w:sz w:val="28"/>
          <w:szCs w:val="28"/>
        </w:rPr>
        <w:t>UFP=(5×3)+(3×4)+(5×3)+(4×10)+(2×7)</w:t>
      </w:r>
    </w:p>
    <w:p w14:paraId="63F34368" w14:textId="77777777" w:rsidR="00E45F41" w:rsidRDefault="00E45F41" w:rsidP="00F673BE">
      <w:pPr>
        <w:pStyle w:val="ListParagraph"/>
        <w:ind w:left="0"/>
        <w:rPr>
          <w:sz w:val="28"/>
          <w:szCs w:val="28"/>
        </w:rPr>
      </w:pPr>
      <w:r w:rsidRPr="00577300">
        <w:rPr>
          <w:sz w:val="28"/>
          <w:szCs w:val="28"/>
        </w:rPr>
        <w:t>UFP=15+12+15+40+14=96</w:t>
      </w:r>
    </w:p>
    <w:p w14:paraId="7A91F90A" w14:textId="77777777" w:rsidR="009F1F96" w:rsidRPr="00577300" w:rsidRDefault="009F1F96" w:rsidP="00F673BE">
      <w:pPr>
        <w:pStyle w:val="ListParagraph"/>
        <w:ind w:left="0"/>
        <w:rPr>
          <w:sz w:val="28"/>
          <w:szCs w:val="28"/>
        </w:rPr>
      </w:pPr>
    </w:p>
    <w:p w14:paraId="6A6865AC" w14:textId="77777777" w:rsidR="008272D7" w:rsidRDefault="008272D7" w:rsidP="00974737">
      <w:pPr>
        <w:pStyle w:val="ListParagraph"/>
        <w:ind w:left="0"/>
      </w:pPr>
    </w:p>
    <w:p w14:paraId="2F62833B" w14:textId="555A3919" w:rsidR="00F65503" w:rsidRPr="00B24F13" w:rsidRDefault="00F65503" w:rsidP="00B24F13">
      <w:pPr>
        <w:pStyle w:val="ListParagraph"/>
        <w:ind w:left="0"/>
        <w:rPr>
          <w:i/>
          <w:iCs/>
          <w:sz w:val="32"/>
          <w:szCs w:val="32"/>
          <w:u w:val="single"/>
        </w:rPr>
      </w:pPr>
      <w:r w:rsidRPr="00B24F13">
        <w:rPr>
          <w:i/>
          <w:iCs/>
          <w:sz w:val="32"/>
          <w:szCs w:val="32"/>
          <w:u w:val="single"/>
        </w:rPr>
        <w:t>Step 3: Adjusted Function Points (AFP)-</w:t>
      </w:r>
    </w:p>
    <w:p w14:paraId="0D06B02B" w14:textId="77777777" w:rsidR="00F65503" w:rsidRDefault="00F65503" w:rsidP="008272D7">
      <w:pPr>
        <w:pStyle w:val="ListParagraph"/>
        <w:rPr>
          <w:i/>
          <w:iCs/>
        </w:rPr>
      </w:pPr>
    </w:p>
    <w:p w14:paraId="715141E7" w14:textId="77777777" w:rsidR="00F65503" w:rsidRPr="00621BF5" w:rsidRDefault="00F65503" w:rsidP="00F673BE">
      <w:pPr>
        <w:pStyle w:val="ListParagraph"/>
        <w:ind w:left="0"/>
        <w:rPr>
          <w:sz w:val="28"/>
          <w:szCs w:val="28"/>
        </w:rPr>
      </w:pPr>
      <w:r w:rsidRPr="00621BF5">
        <w:rPr>
          <w:sz w:val="28"/>
          <w:szCs w:val="28"/>
        </w:rPr>
        <w:t>Apply the Complexity Adjustment Factor (CAF). Assume an average system complexity with a CAF of 1.2:</w:t>
      </w:r>
    </w:p>
    <w:p w14:paraId="1A315924" w14:textId="77777777" w:rsidR="00F673BE" w:rsidRPr="00621BF5" w:rsidRDefault="00F673BE" w:rsidP="00F673BE">
      <w:pPr>
        <w:pStyle w:val="ListParagraph"/>
        <w:ind w:left="0"/>
        <w:rPr>
          <w:sz w:val="28"/>
          <w:szCs w:val="28"/>
        </w:rPr>
      </w:pPr>
    </w:p>
    <w:p w14:paraId="00D06A1F" w14:textId="77777777" w:rsidR="0005140A" w:rsidRPr="00621BF5" w:rsidRDefault="0005140A" w:rsidP="00F673BE">
      <w:pPr>
        <w:pStyle w:val="ListParagraph"/>
        <w:ind w:left="0"/>
        <w:rPr>
          <w:sz w:val="28"/>
          <w:szCs w:val="28"/>
        </w:rPr>
      </w:pPr>
      <w:r w:rsidRPr="00621BF5">
        <w:rPr>
          <w:sz w:val="28"/>
          <w:szCs w:val="28"/>
        </w:rPr>
        <w:t>AFP=UFP×CAF</w:t>
      </w:r>
    </w:p>
    <w:p w14:paraId="5683E5AD" w14:textId="77777777" w:rsidR="0005140A" w:rsidRPr="00621BF5" w:rsidRDefault="0005140A" w:rsidP="00F673BE">
      <w:pPr>
        <w:pStyle w:val="ListParagraph"/>
        <w:ind w:left="0"/>
        <w:rPr>
          <w:sz w:val="28"/>
          <w:szCs w:val="28"/>
        </w:rPr>
      </w:pPr>
      <w:r w:rsidRPr="00621BF5">
        <w:rPr>
          <w:sz w:val="28"/>
          <w:szCs w:val="28"/>
        </w:rPr>
        <w:t>AFP=96×1.2=115.2</w:t>
      </w:r>
    </w:p>
    <w:p w14:paraId="1A0D7137" w14:textId="30CAF5B3" w:rsidR="00FF553E" w:rsidRPr="00621BF5" w:rsidRDefault="0005140A" w:rsidP="00F673BE">
      <w:pPr>
        <w:pStyle w:val="ListParagraph"/>
        <w:ind w:left="0"/>
        <w:rPr>
          <w:sz w:val="28"/>
          <w:szCs w:val="28"/>
        </w:rPr>
      </w:pPr>
      <w:r w:rsidRPr="00621BF5">
        <w:rPr>
          <w:sz w:val="28"/>
          <w:szCs w:val="28"/>
        </w:rPr>
        <w:t>Final FP: 115 (rounded)</w:t>
      </w:r>
    </w:p>
    <w:p w14:paraId="524D9C8C" w14:textId="77777777" w:rsidR="00A66474" w:rsidRDefault="00A66474"/>
    <w:p w14:paraId="192B9537" w14:textId="2146D14B" w:rsidR="006B0D00" w:rsidRPr="00ED4FAB" w:rsidRDefault="003D74E2" w:rsidP="0087579C">
      <w:pPr>
        <w:rPr>
          <w:b/>
          <w:bCs/>
          <w:color w:val="00B0F0"/>
          <w:sz w:val="32"/>
          <w:szCs w:val="32"/>
          <w:u w:val="single"/>
        </w:rPr>
      </w:pPr>
      <w:r>
        <w:rPr>
          <w:b/>
          <w:bCs/>
          <w:color w:val="00B0F0"/>
          <w:sz w:val="32"/>
          <w:szCs w:val="32"/>
          <w:u w:val="single"/>
        </w:rPr>
        <w:lastRenderedPageBreak/>
        <w:t>6</w:t>
      </w:r>
      <w:r w:rsidR="006B0D00" w:rsidRPr="00ED4FAB">
        <w:rPr>
          <w:b/>
          <w:bCs/>
          <w:color w:val="00B0F0"/>
          <w:sz w:val="32"/>
          <w:szCs w:val="32"/>
          <w:u w:val="single"/>
        </w:rPr>
        <w:t xml:space="preserve">.3 Effort Estimation- </w:t>
      </w:r>
    </w:p>
    <w:p w14:paraId="37B5E9C2" w14:textId="77777777" w:rsidR="0087579C" w:rsidRPr="005A2DCF" w:rsidRDefault="0087579C" w:rsidP="0087579C">
      <w:pPr>
        <w:rPr>
          <w:sz w:val="28"/>
          <w:szCs w:val="28"/>
          <w:u w:val="single"/>
        </w:rPr>
      </w:pPr>
    </w:p>
    <w:p w14:paraId="7EFE0E82" w14:textId="6F4FD447" w:rsidR="0087579C" w:rsidRPr="005A2DCF" w:rsidRDefault="0087579C" w:rsidP="005A2DCF">
      <w:pPr>
        <w:rPr>
          <w:sz w:val="28"/>
          <w:szCs w:val="28"/>
        </w:rPr>
      </w:pPr>
      <w:r w:rsidRPr="005A2DCF">
        <w:rPr>
          <w:sz w:val="28"/>
          <w:szCs w:val="28"/>
        </w:rPr>
        <w:t>Effort estimation is based on the relationship:</w:t>
      </w:r>
    </w:p>
    <w:p w14:paraId="737F84C2" w14:textId="77777777" w:rsidR="0087579C" w:rsidRPr="005A2DCF" w:rsidRDefault="0087579C" w:rsidP="005A2DCF">
      <w:pPr>
        <w:rPr>
          <w:sz w:val="28"/>
          <w:szCs w:val="28"/>
        </w:rPr>
      </w:pPr>
      <w:r w:rsidRPr="005A2DCF">
        <w:rPr>
          <w:sz w:val="28"/>
          <w:szCs w:val="28"/>
        </w:rPr>
        <w:t>Effort (Person-Months)=FP×Productivity (Hours/FP)</w:t>
      </w:r>
    </w:p>
    <w:p w14:paraId="7E15027B" w14:textId="77777777" w:rsidR="0087579C" w:rsidRPr="005A2DCF" w:rsidRDefault="0087579C" w:rsidP="0087579C">
      <w:pPr>
        <w:ind w:left="1440"/>
        <w:rPr>
          <w:sz w:val="28"/>
          <w:szCs w:val="28"/>
        </w:rPr>
      </w:pPr>
    </w:p>
    <w:p w14:paraId="070D1A34" w14:textId="77777777" w:rsidR="0087579C" w:rsidRPr="005A2DCF" w:rsidRDefault="0087579C" w:rsidP="005A2DCF">
      <w:pPr>
        <w:rPr>
          <w:sz w:val="28"/>
          <w:szCs w:val="28"/>
        </w:rPr>
      </w:pPr>
      <w:r w:rsidRPr="0062392B">
        <w:rPr>
          <w:sz w:val="32"/>
          <w:szCs w:val="32"/>
          <w:u w:val="single"/>
        </w:rPr>
        <w:t>Assumptions</w:t>
      </w:r>
      <w:r w:rsidRPr="005A2DCF">
        <w:rPr>
          <w:sz w:val="28"/>
          <w:szCs w:val="28"/>
        </w:rPr>
        <w:t>:</w:t>
      </w:r>
    </w:p>
    <w:p w14:paraId="1CB2F790" w14:textId="77777777" w:rsidR="0087579C" w:rsidRPr="005A2DCF" w:rsidRDefault="0087579C" w:rsidP="00707C0E">
      <w:pPr>
        <w:pStyle w:val="ListParagraph"/>
        <w:numPr>
          <w:ilvl w:val="1"/>
          <w:numId w:val="3"/>
        </w:numPr>
        <w:ind w:left="720"/>
        <w:rPr>
          <w:sz w:val="28"/>
          <w:szCs w:val="28"/>
        </w:rPr>
      </w:pPr>
      <w:r w:rsidRPr="005A2DCF">
        <w:rPr>
          <w:sz w:val="28"/>
          <w:szCs w:val="28"/>
        </w:rPr>
        <w:t>Average productivity = 10 hours/FP.</w:t>
      </w:r>
    </w:p>
    <w:p w14:paraId="18D00B68" w14:textId="77777777" w:rsidR="0087579C" w:rsidRDefault="0087579C" w:rsidP="00707C0E">
      <w:pPr>
        <w:pStyle w:val="ListParagraph"/>
        <w:numPr>
          <w:ilvl w:val="1"/>
          <w:numId w:val="3"/>
        </w:numPr>
        <w:ind w:left="720"/>
        <w:rPr>
          <w:sz w:val="28"/>
          <w:szCs w:val="28"/>
        </w:rPr>
      </w:pPr>
      <w:r w:rsidRPr="005A2DCF">
        <w:rPr>
          <w:sz w:val="28"/>
          <w:szCs w:val="28"/>
        </w:rPr>
        <w:t>Team works 160 hours/month.</w:t>
      </w:r>
    </w:p>
    <w:p w14:paraId="61E43742" w14:textId="77777777" w:rsidR="00A75FFA" w:rsidRPr="005A2DCF" w:rsidRDefault="00A75FFA" w:rsidP="00A75FFA">
      <w:pPr>
        <w:pStyle w:val="ListParagraph"/>
        <w:rPr>
          <w:sz w:val="28"/>
          <w:szCs w:val="28"/>
        </w:rPr>
      </w:pPr>
    </w:p>
    <w:p w14:paraId="6E6C5EBE" w14:textId="77777777" w:rsidR="005647AE" w:rsidRPr="00A75FFA" w:rsidRDefault="0087579C" w:rsidP="00A75FFA">
      <w:pPr>
        <w:rPr>
          <w:sz w:val="28"/>
          <w:szCs w:val="28"/>
        </w:rPr>
      </w:pPr>
      <w:r w:rsidRPr="00A75FFA">
        <w:rPr>
          <w:sz w:val="28"/>
          <w:szCs w:val="28"/>
        </w:rPr>
        <w:t xml:space="preserve">Effort=(FP×Hours/FP)/(Hours/Month) </w:t>
      </w:r>
    </w:p>
    <w:p w14:paraId="1634C0DB" w14:textId="35B4A6B6" w:rsidR="0087579C" w:rsidRPr="00A75FFA" w:rsidRDefault="0087579C" w:rsidP="00A75FFA">
      <w:pPr>
        <w:rPr>
          <w:sz w:val="28"/>
          <w:szCs w:val="28"/>
        </w:rPr>
      </w:pPr>
      <w:r w:rsidRPr="00A75FFA">
        <w:rPr>
          <w:sz w:val="28"/>
          <w:szCs w:val="28"/>
        </w:rPr>
        <w:t>Effort=115×10/160</w:t>
      </w:r>
    </w:p>
    <w:p w14:paraId="00D742DE" w14:textId="77777777" w:rsidR="0087579C" w:rsidRPr="00A75FFA" w:rsidRDefault="0087579C" w:rsidP="00A75FFA">
      <w:pPr>
        <w:rPr>
          <w:sz w:val="28"/>
          <w:szCs w:val="28"/>
        </w:rPr>
      </w:pPr>
      <w:r w:rsidRPr="00A75FFA">
        <w:rPr>
          <w:sz w:val="28"/>
          <w:szCs w:val="28"/>
        </w:rPr>
        <w:t>=7.1875 Person-Months (approx. 7 months)</w:t>
      </w:r>
    </w:p>
    <w:p w14:paraId="5D2CDFB1" w14:textId="77777777" w:rsidR="0087579C" w:rsidRPr="005A2DCF" w:rsidRDefault="0087579C" w:rsidP="005A2DCF">
      <w:pPr>
        <w:rPr>
          <w:sz w:val="28"/>
          <w:szCs w:val="28"/>
        </w:rPr>
      </w:pPr>
    </w:p>
    <w:p w14:paraId="1D8E671D" w14:textId="77777777" w:rsidR="0087579C" w:rsidRPr="005A2DCF" w:rsidRDefault="0087579C" w:rsidP="005A2DCF">
      <w:pPr>
        <w:rPr>
          <w:sz w:val="28"/>
          <w:szCs w:val="28"/>
        </w:rPr>
      </w:pPr>
      <w:r w:rsidRPr="0062392B">
        <w:rPr>
          <w:sz w:val="32"/>
          <w:szCs w:val="32"/>
          <w:u w:val="single"/>
        </w:rPr>
        <w:t>Example</w:t>
      </w:r>
      <w:r w:rsidRPr="005A2DCF">
        <w:rPr>
          <w:sz w:val="28"/>
          <w:szCs w:val="28"/>
        </w:rPr>
        <w:t>:</w:t>
      </w:r>
    </w:p>
    <w:p w14:paraId="2BF9B08F" w14:textId="46E53880" w:rsidR="0087579C" w:rsidRPr="005A2DCF" w:rsidRDefault="0087579C" w:rsidP="0062392B">
      <w:pPr>
        <w:ind w:left="720"/>
        <w:rPr>
          <w:sz w:val="28"/>
          <w:szCs w:val="28"/>
        </w:rPr>
      </w:pPr>
      <w:r w:rsidRPr="005A2DCF">
        <w:rPr>
          <w:sz w:val="28"/>
          <w:szCs w:val="28"/>
        </w:rPr>
        <w:t>If we have a team of 3 developers, the actual time required is:</w:t>
      </w:r>
    </w:p>
    <w:p w14:paraId="13D8A63D" w14:textId="24F72F66" w:rsidR="0087579C" w:rsidRPr="005A2DCF" w:rsidRDefault="0087579C" w:rsidP="005A2DCF">
      <w:pPr>
        <w:ind w:left="720"/>
        <w:rPr>
          <w:sz w:val="28"/>
          <w:szCs w:val="28"/>
        </w:rPr>
      </w:pPr>
      <w:r w:rsidRPr="005A2DCF">
        <w:rPr>
          <w:sz w:val="28"/>
          <w:szCs w:val="28"/>
        </w:rPr>
        <w:t>7.18/3=2.39 months (approximately 10 weeks).</w:t>
      </w:r>
    </w:p>
    <w:p w14:paraId="3229DDA7" w14:textId="77777777" w:rsidR="00E6619B" w:rsidRDefault="00E6619B" w:rsidP="00875958">
      <w:pPr>
        <w:ind w:left="1440"/>
      </w:pPr>
    </w:p>
    <w:p w14:paraId="5CC85DFD" w14:textId="77777777" w:rsidR="009F1F96" w:rsidRDefault="009F1F96" w:rsidP="00875958">
      <w:pPr>
        <w:ind w:left="1440"/>
      </w:pPr>
    </w:p>
    <w:p w14:paraId="337A1A64" w14:textId="77777777" w:rsidR="009F1F96" w:rsidRDefault="009F1F96" w:rsidP="00875958">
      <w:pPr>
        <w:ind w:left="1440"/>
      </w:pPr>
    </w:p>
    <w:p w14:paraId="09CE24C6" w14:textId="77777777" w:rsidR="009F1F96" w:rsidRDefault="009F1F96" w:rsidP="00875958">
      <w:pPr>
        <w:ind w:left="1440"/>
      </w:pPr>
    </w:p>
    <w:p w14:paraId="03E9645F" w14:textId="77777777" w:rsidR="009F1F96" w:rsidRDefault="009F1F96" w:rsidP="00875958">
      <w:pPr>
        <w:ind w:left="1440"/>
      </w:pPr>
    </w:p>
    <w:p w14:paraId="6E4A2C72" w14:textId="77777777" w:rsidR="009F1F96" w:rsidRDefault="009F1F96" w:rsidP="00875958">
      <w:pPr>
        <w:ind w:left="1440"/>
      </w:pPr>
    </w:p>
    <w:p w14:paraId="17E08F11" w14:textId="77777777" w:rsidR="009F1F96" w:rsidRDefault="009F1F96" w:rsidP="00875958">
      <w:pPr>
        <w:ind w:left="1440"/>
      </w:pPr>
    </w:p>
    <w:p w14:paraId="6DECD6D4" w14:textId="77777777" w:rsidR="009F1F96" w:rsidRDefault="009F1F96" w:rsidP="00875958">
      <w:pPr>
        <w:ind w:left="1440"/>
      </w:pPr>
    </w:p>
    <w:p w14:paraId="53BBBA24" w14:textId="144988F0" w:rsidR="00D84252" w:rsidRPr="00DD04BC" w:rsidRDefault="003D74E2" w:rsidP="00D84252">
      <w:pPr>
        <w:rPr>
          <w:b/>
          <w:bCs/>
          <w:color w:val="00B0F0"/>
          <w:sz w:val="32"/>
          <w:szCs w:val="32"/>
          <w:u w:val="single"/>
        </w:rPr>
      </w:pPr>
      <w:r>
        <w:rPr>
          <w:b/>
          <w:bCs/>
          <w:color w:val="00B0F0"/>
          <w:sz w:val="32"/>
          <w:szCs w:val="32"/>
          <w:u w:val="single"/>
        </w:rPr>
        <w:lastRenderedPageBreak/>
        <w:t>6.</w:t>
      </w:r>
      <w:r w:rsidR="008F4603">
        <w:rPr>
          <w:b/>
          <w:bCs/>
          <w:color w:val="00B0F0"/>
          <w:sz w:val="32"/>
          <w:szCs w:val="32"/>
          <w:u w:val="single"/>
        </w:rPr>
        <w:t xml:space="preserve">4 </w:t>
      </w:r>
      <w:r w:rsidR="00D84252" w:rsidRPr="00DD04BC">
        <w:rPr>
          <w:b/>
          <w:bCs/>
          <w:color w:val="00B0F0"/>
          <w:sz w:val="32"/>
          <w:szCs w:val="32"/>
          <w:u w:val="single"/>
        </w:rPr>
        <w:t xml:space="preserve">Cost Estimation- </w:t>
      </w:r>
    </w:p>
    <w:p w14:paraId="62C150CF" w14:textId="77777777" w:rsidR="00D84252" w:rsidRPr="00D84252" w:rsidRDefault="00D84252" w:rsidP="00D84252">
      <w:pPr>
        <w:rPr>
          <w:u w:val="single"/>
        </w:rPr>
      </w:pPr>
    </w:p>
    <w:p w14:paraId="63E0E885" w14:textId="77777777" w:rsidR="00D84252" w:rsidRPr="00D67E19" w:rsidRDefault="00D84252" w:rsidP="00D67E19">
      <w:pPr>
        <w:rPr>
          <w:sz w:val="28"/>
          <w:szCs w:val="28"/>
        </w:rPr>
      </w:pPr>
      <w:r w:rsidRPr="00D67E19">
        <w:rPr>
          <w:sz w:val="28"/>
          <w:szCs w:val="28"/>
        </w:rPr>
        <w:t>Cost estimation uses the formula:</w:t>
      </w:r>
    </w:p>
    <w:p w14:paraId="4645104E" w14:textId="77777777" w:rsidR="00D84252" w:rsidRPr="00D67E19" w:rsidRDefault="00D84252" w:rsidP="00D67E19">
      <w:pPr>
        <w:rPr>
          <w:sz w:val="28"/>
          <w:szCs w:val="28"/>
        </w:rPr>
      </w:pPr>
      <w:r w:rsidRPr="00D67E19">
        <w:rPr>
          <w:sz w:val="28"/>
          <w:szCs w:val="28"/>
        </w:rPr>
        <w:t>Cost=Effort (Person-Months)×Cost per Month</w:t>
      </w:r>
    </w:p>
    <w:p w14:paraId="74A8E35A" w14:textId="77777777" w:rsidR="00E66E93" w:rsidRPr="00D67E19" w:rsidRDefault="00E66E93" w:rsidP="00D67E19">
      <w:pPr>
        <w:rPr>
          <w:sz w:val="28"/>
          <w:szCs w:val="28"/>
        </w:rPr>
      </w:pPr>
    </w:p>
    <w:p w14:paraId="628F5FF1" w14:textId="77777777" w:rsidR="00D84252" w:rsidRPr="00D67E19" w:rsidRDefault="00D84252" w:rsidP="00D67E19">
      <w:pPr>
        <w:rPr>
          <w:sz w:val="28"/>
          <w:szCs w:val="28"/>
        </w:rPr>
      </w:pPr>
      <w:r w:rsidRPr="00DF6AA4">
        <w:rPr>
          <w:sz w:val="32"/>
          <w:szCs w:val="32"/>
          <w:u w:val="single"/>
        </w:rPr>
        <w:t>Assumptions</w:t>
      </w:r>
      <w:r w:rsidRPr="00D67E19">
        <w:rPr>
          <w:sz w:val="28"/>
          <w:szCs w:val="28"/>
        </w:rPr>
        <w:t>:</w:t>
      </w:r>
    </w:p>
    <w:p w14:paraId="31609810" w14:textId="77777777" w:rsidR="00D84252" w:rsidRPr="00D67E19" w:rsidRDefault="00D84252" w:rsidP="00707C0E">
      <w:pPr>
        <w:pStyle w:val="ListParagraph"/>
        <w:numPr>
          <w:ilvl w:val="0"/>
          <w:numId w:val="3"/>
        </w:numPr>
        <w:rPr>
          <w:sz w:val="28"/>
          <w:szCs w:val="28"/>
        </w:rPr>
      </w:pPr>
      <w:r w:rsidRPr="00D67E19">
        <w:rPr>
          <w:sz w:val="28"/>
          <w:szCs w:val="28"/>
        </w:rPr>
        <w:t>Average developer salary = $4,000/month.</w:t>
      </w:r>
    </w:p>
    <w:p w14:paraId="61B66CC9" w14:textId="77777777" w:rsidR="00D84252" w:rsidRPr="00D67E19" w:rsidRDefault="00D84252" w:rsidP="00707C0E">
      <w:pPr>
        <w:pStyle w:val="ListParagraph"/>
        <w:numPr>
          <w:ilvl w:val="0"/>
          <w:numId w:val="3"/>
        </w:numPr>
        <w:rPr>
          <w:sz w:val="28"/>
          <w:szCs w:val="28"/>
        </w:rPr>
      </w:pPr>
      <w:r w:rsidRPr="00D67E19">
        <w:rPr>
          <w:sz w:val="28"/>
          <w:szCs w:val="28"/>
        </w:rPr>
        <w:t>Cost=7.18×4,000=$28,720</w:t>
      </w:r>
    </w:p>
    <w:p w14:paraId="474A5DE4" w14:textId="77777777" w:rsidR="00773CF0" w:rsidRPr="00D67E19" w:rsidRDefault="00773CF0" w:rsidP="00D67E19">
      <w:pPr>
        <w:pStyle w:val="ListParagraph"/>
        <w:ind w:left="1080"/>
        <w:rPr>
          <w:sz w:val="28"/>
          <w:szCs w:val="28"/>
        </w:rPr>
      </w:pPr>
    </w:p>
    <w:p w14:paraId="268A3EC7" w14:textId="77777777" w:rsidR="008F4603" w:rsidRDefault="00D84252" w:rsidP="00DF6AA4">
      <w:pPr>
        <w:rPr>
          <w:sz w:val="28"/>
          <w:szCs w:val="28"/>
        </w:rPr>
      </w:pPr>
      <w:r w:rsidRPr="00DF6AA4">
        <w:rPr>
          <w:sz w:val="32"/>
          <w:szCs w:val="32"/>
          <w:u w:val="single"/>
        </w:rPr>
        <w:t>Example</w:t>
      </w:r>
      <w:r w:rsidRPr="00D67E19">
        <w:rPr>
          <w:sz w:val="28"/>
          <w:szCs w:val="28"/>
        </w:rPr>
        <w:t>:</w:t>
      </w:r>
    </w:p>
    <w:p w14:paraId="2E784618" w14:textId="1260CC4C" w:rsidR="00D84252" w:rsidRPr="00D67E19" w:rsidRDefault="00D84252" w:rsidP="008F4603">
      <w:pPr>
        <w:ind w:left="720"/>
        <w:rPr>
          <w:sz w:val="28"/>
          <w:szCs w:val="28"/>
        </w:rPr>
      </w:pPr>
      <w:r w:rsidRPr="00D67E19">
        <w:rPr>
          <w:sz w:val="28"/>
          <w:szCs w:val="28"/>
        </w:rPr>
        <w:t xml:space="preserve"> For a team of 3 developers:</w:t>
      </w:r>
    </w:p>
    <w:p w14:paraId="5725CFD9" w14:textId="77777777" w:rsidR="00D84252" w:rsidRPr="00D67E19" w:rsidRDefault="00D84252" w:rsidP="008F4603">
      <w:pPr>
        <w:ind w:left="720"/>
        <w:rPr>
          <w:sz w:val="28"/>
          <w:szCs w:val="28"/>
        </w:rPr>
      </w:pPr>
      <w:r w:rsidRPr="00D67E19">
        <w:rPr>
          <w:sz w:val="28"/>
          <w:szCs w:val="28"/>
        </w:rPr>
        <w:t>Cost=Developer Salary×Duration per Developer</w:t>
      </w:r>
    </w:p>
    <w:p w14:paraId="62CDA052" w14:textId="60A39C76" w:rsidR="00FF5ACA" w:rsidRPr="00D67E19" w:rsidRDefault="00D84252" w:rsidP="008F4603">
      <w:pPr>
        <w:ind w:left="720"/>
        <w:rPr>
          <w:sz w:val="28"/>
          <w:szCs w:val="28"/>
        </w:rPr>
      </w:pPr>
      <w:r w:rsidRPr="00D67E19">
        <w:rPr>
          <w:sz w:val="28"/>
          <w:szCs w:val="28"/>
        </w:rPr>
        <w:t>Cost=(3×4,000)×2.39=$28,680</w:t>
      </w:r>
    </w:p>
    <w:p w14:paraId="5B93C7D8" w14:textId="77777777" w:rsidR="00FD2A27" w:rsidRDefault="00FD2A27" w:rsidP="008220D3">
      <w:pPr>
        <w:ind w:left="720"/>
      </w:pPr>
    </w:p>
    <w:p w14:paraId="579E6C99" w14:textId="77777777" w:rsidR="00C37ED8" w:rsidRDefault="00C37ED8" w:rsidP="008220D3">
      <w:pPr>
        <w:ind w:left="720"/>
      </w:pPr>
    </w:p>
    <w:p w14:paraId="6F3E92E8" w14:textId="77777777" w:rsidR="009F1F96" w:rsidRDefault="009F1F96" w:rsidP="008220D3">
      <w:pPr>
        <w:ind w:left="720"/>
      </w:pPr>
    </w:p>
    <w:p w14:paraId="0765C049" w14:textId="77777777" w:rsidR="009F1F96" w:rsidRDefault="009F1F96" w:rsidP="008220D3">
      <w:pPr>
        <w:ind w:left="720"/>
      </w:pPr>
    </w:p>
    <w:p w14:paraId="25A9FC43" w14:textId="77777777" w:rsidR="009F1F96" w:rsidRDefault="009F1F96" w:rsidP="008220D3">
      <w:pPr>
        <w:ind w:left="720"/>
      </w:pPr>
    </w:p>
    <w:p w14:paraId="6D0A4E87" w14:textId="77777777" w:rsidR="009F1F96" w:rsidRDefault="009F1F96" w:rsidP="008220D3">
      <w:pPr>
        <w:ind w:left="720"/>
      </w:pPr>
    </w:p>
    <w:p w14:paraId="4E309FB9" w14:textId="77777777" w:rsidR="009F1F96" w:rsidRDefault="009F1F96" w:rsidP="008220D3">
      <w:pPr>
        <w:ind w:left="720"/>
      </w:pPr>
    </w:p>
    <w:p w14:paraId="6B92207C" w14:textId="77777777" w:rsidR="009F1F96" w:rsidRDefault="009F1F96" w:rsidP="008220D3">
      <w:pPr>
        <w:ind w:left="720"/>
      </w:pPr>
    </w:p>
    <w:p w14:paraId="57E70506" w14:textId="77777777" w:rsidR="009F1F96" w:rsidRDefault="009F1F96" w:rsidP="008220D3">
      <w:pPr>
        <w:ind w:left="720"/>
      </w:pPr>
    </w:p>
    <w:p w14:paraId="48161930" w14:textId="77777777" w:rsidR="009F1F96" w:rsidRDefault="009F1F96" w:rsidP="008220D3">
      <w:pPr>
        <w:ind w:left="720"/>
      </w:pPr>
    </w:p>
    <w:p w14:paraId="605B992B" w14:textId="77777777" w:rsidR="00922B25" w:rsidRDefault="00922B25" w:rsidP="00244648">
      <w:pPr>
        <w:rPr>
          <w:u w:val="single"/>
        </w:rPr>
      </w:pPr>
    </w:p>
    <w:p w14:paraId="4A75C395" w14:textId="6350BFA5" w:rsidR="00AD4A82" w:rsidRPr="00CA2CF4" w:rsidRDefault="003D74E2" w:rsidP="00AD72CE">
      <w:pPr>
        <w:pStyle w:val="ListParagraph"/>
        <w:ind w:left="0"/>
        <w:rPr>
          <w:b/>
          <w:bCs/>
          <w:color w:val="0070C0"/>
          <w:sz w:val="36"/>
          <w:szCs w:val="36"/>
        </w:rPr>
      </w:pPr>
      <w:r>
        <w:rPr>
          <w:b/>
          <w:bCs/>
          <w:color w:val="0070C0"/>
          <w:sz w:val="36"/>
          <w:szCs w:val="36"/>
        </w:rPr>
        <w:lastRenderedPageBreak/>
        <w:t>7</w:t>
      </w:r>
      <w:r w:rsidR="004B00C0" w:rsidRPr="00CA2CF4">
        <w:rPr>
          <w:b/>
          <w:bCs/>
          <w:color w:val="0070C0"/>
          <w:sz w:val="36"/>
          <w:szCs w:val="36"/>
        </w:rPr>
        <w:t xml:space="preserve"> D</w:t>
      </w:r>
      <w:r w:rsidR="003A3665" w:rsidRPr="00CA2CF4">
        <w:rPr>
          <w:b/>
          <w:bCs/>
          <w:color w:val="0070C0"/>
          <w:sz w:val="36"/>
          <w:szCs w:val="36"/>
        </w:rPr>
        <w:t>esign Engineering</w:t>
      </w:r>
    </w:p>
    <w:p w14:paraId="4F94EC85" w14:textId="77777777" w:rsidR="00AD4A82" w:rsidRPr="00AD4A82" w:rsidRDefault="00AD4A82" w:rsidP="00AD4A82"/>
    <w:p w14:paraId="519B915A" w14:textId="7A6A6EC6" w:rsidR="009E2393" w:rsidRPr="00CA2CF4" w:rsidRDefault="003D74E2" w:rsidP="000A752E">
      <w:pPr>
        <w:rPr>
          <w:b/>
          <w:bCs/>
          <w:color w:val="00B0F0"/>
          <w:sz w:val="32"/>
          <w:szCs w:val="32"/>
          <w:u w:val="single"/>
        </w:rPr>
      </w:pPr>
      <w:r>
        <w:rPr>
          <w:b/>
          <w:bCs/>
          <w:color w:val="00B0F0"/>
          <w:sz w:val="32"/>
          <w:szCs w:val="32"/>
          <w:u w:val="single"/>
        </w:rPr>
        <w:t>7.</w:t>
      </w:r>
      <w:r w:rsidR="009E2393" w:rsidRPr="00CA2CF4">
        <w:rPr>
          <w:b/>
          <w:bCs/>
          <w:color w:val="00B0F0"/>
          <w:sz w:val="32"/>
          <w:szCs w:val="32"/>
          <w:u w:val="single"/>
        </w:rPr>
        <w:t>1 Architectural Design</w:t>
      </w:r>
    </w:p>
    <w:p w14:paraId="58241046" w14:textId="77777777" w:rsidR="009E2393" w:rsidRDefault="009E2393" w:rsidP="000A752E">
      <w:pPr>
        <w:pStyle w:val="ListParagraph"/>
      </w:pPr>
    </w:p>
    <w:p w14:paraId="7A9125EB" w14:textId="650D1DC2" w:rsidR="009E2393" w:rsidRPr="00051ECA" w:rsidRDefault="009E2393" w:rsidP="00051ECA">
      <w:pPr>
        <w:pStyle w:val="ListParagraph"/>
        <w:ind w:left="0"/>
        <w:rPr>
          <w:i/>
          <w:iCs/>
          <w:sz w:val="32"/>
          <w:szCs w:val="32"/>
          <w:u w:val="single"/>
        </w:rPr>
      </w:pPr>
      <w:r w:rsidRPr="00051ECA">
        <w:rPr>
          <w:i/>
          <w:iCs/>
          <w:sz w:val="32"/>
          <w:szCs w:val="32"/>
          <w:u w:val="single"/>
        </w:rPr>
        <w:t>System Architecture: MVC (Model-View-Controller)</w:t>
      </w:r>
    </w:p>
    <w:p w14:paraId="2D689611" w14:textId="77777777" w:rsidR="009E2393" w:rsidRPr="00051ECA" w:rsidRDefault="009E2393" w:rsidP="000A752E">
      <w:pPr>
        <w:pStyle w:val="ListParagraph"/>
        <w:rPr>
          <w:sz w:val="32"/>
          <w:szCs w:val="32"/>
          <w:u w:val="single"/>
        </w:rPr>
      </w:pPr>
    </w:p>
    <w:p w14:paraId="2051E105" w14:textId="77777777" w:rsidR="009E2393" w:rsidRPr="00D23D13" w:rsidRDefault="009E2393" w:rsidP="00D23D13">
      <w:pPr>
        <w:rPr>
          <w:sz w:val="28"/>
          <w:szCs w:val="28"/>
        </w:rPr>
      </w:pPr>
      <w:r w:rsidRPr="00D23D13">
        <w:rPr>
          <w:sz w:val="28"/>
          <w:szCs w:val="28"/>
        </w:rPr>
        <w:t>The 'Model-View-Controller (MVC)' pattern is used to organize the system into three interconnected layers for scalability and maintainability:</w:t>
      </w:r>
    </w:p>
    <w:p w14:paraId="0032444D" w14:textId="77777777" w:rsidR="009E2393" w:rsidRDefault="009E2393" w:rsidP="006F392E">
      <w:pPr>
        <w:pStyle w:val="ListParagraph"/>
        <w:ind w:left="0"/>
      </w:pPr>
    </w:p>
    <w:p w14:paraId="2372FC64" w14:textId="4C2FC57B" w:rsidR="009E2393" w:rsidRPr="000B72B7" w:rsidRDefault="009E2393" w:rsidP="000B72B7">
      <w:pPr>
        <w:rPr>
          <w:sz w:val="28"/>
          <w:szCs w:val="28"/>
        </w:rPr>
      </w:pPr>
      <w:r w:rsidRPr="009232A4">
        <w:rPr>
          <w:sz w:val="32"/>
          <w:szCs w:val="32"/>
          <w:u w:val="single"/>
        </w:rPr>
        <w:t>Model</w:t>
      </w:r>
      <w:r w:rsidRPr="000B72B7">
        <w:rPr>
          <w:sz w:val="28"/>
          <w:szCs w:val="28"/>
        </w:rPr>
        <w:t>:</w:t>
      </w:r>
    </w:p>
    <w:p w14:paraId="0D494793" w14:textId="2CECA6A9" w:rsidR="009E2393" w:rsidRPr="005A6D7F" w:rsidRDefault="009E2393" w:rsidP="00707C0E">
      <w:pPr>
        <w:pStyle w:val="ListParagraph"/>
        <w:numPr>
          <w:ilvl w:val="0"/>
          <w:numId w:val="16"/>
        </w:numPr>
        <w:rPr>
          <w:sz w:val="28"/>
          <w:szCs w:val="28"/>
        </w:rPr>
      </w:pPr>
      <w:r w:rsidRPr="005A6D7F">
        <w:rPr>
          <w:sz w:val="28"/>
          <w:szCs w:val="28"/>
        </w:rPr>
        <w:t>Handles business logic, calculations, and database operations.</w:t>
      </w:r>
    </w:p>
    <w:p w14:paraId="4F4B7997" w14:textId="77D94BA8" w:rsidR="009E2393" w:rsidRPr="005A6D7F" w:rsidRDefault="009E2393" w:rsidP="00707C0E">
      <w:pPr>
        <w:pStyle w:val="ListParagraph"/>
        <w:numPr>
          <w:ilvl w:val="0"/>
          <w:numId w:val="16"/>
        </w:numPr>
        <w:rPr>
          <w:sz w:val="28"/>
          <w:szCs w:val="28"/>
        </w:rPr>
      </w:pPr>
      <w:r w:rsidRPr="005A6D7F">
        <w:rPr>
          <w:sz w:val="28"/>
          <w:szCs w:val="28"/>
        </w:rPr>
        <w:t>Manages data related to rooms, bookings, and customers.</w:t>
      </w:r>
    </w:p>
    <w:p w14:paraId="1D846F9F" w14:textId="1D4C8F2B" w:rsidR="009E2393" w:rsidRPr="000B72B7" w:rsidRDefault="009E2393" w:rsidP="005A6D7F">
      <w:pPr>
        <w:rPr>
          <w:sz w:val="28"/>
          <w:szCs w:val="28"/>
        </w:rPr>
      </w:pPr>
      <w:r w:rsidRPr="000B72B7">
        <w:rPr>
          <w:sz w:val="28"/>
          <w:szCs w:val="28"/>
        </w:rPr>
        <w:t>Example:</w:t>
      </w:r>
    </w:p>
    <w:p w14:paraId="7CBAF176" w14:textId="0137DCFD" w:rsidR="009E2393" w:rsidRPr="005A6D7F" w:rsidRDefault="009E2393" w:rsidP="00707C0E">
      <w:pPr>
        <w:pStyle w:val="ListParagraph"/>
        <w:numPr>
          <w:ilvl w:val="0"/>
          <w:numId w:val="17"/>
        </w:numPr>
        <w:rPr>
          <w:sz w:val="28"/>
          <w:szCs w:val="28"/>
        </w:rPr>
      </w:pPr>
      <w:r w:rsidRPr="005A6D7F">
        <w:rPr>
          <w:sz w:val="28"/>
          <w:szCs w:val="28"/>
        </w:rPr>
        <w:t>Storing room details (availability, type, rate).</w:t>
      </w:r>
    </w:p>
    <w:p w14:paraId="2ACE3FBE" w14:textId="574DBE8A" w:rsidR="009E2393" w:rsidRPr="005A6D7F" w:rsidRDefault="009E2393" w:rsidP="00707C0E">
      <w:pPr>
        <w:pStyle w:val="ListParagraph"/>
        <w:numPr>
          <w:ilvl w:val="0"/>
          <w:numId w:val="17"/>
        </w:numPr>
        <w:rPr>
          <w:sz w:val="28"/>
          <w:szCs w:val="28"/>
        </w:rPr>
      </w:pPr>
      <w:r w:rsidRPr="005A6D7F">
        <w:rPr>
          <w:sz w:val="28"/>
          <w:szCs w:val="28"/>
        </w:rPr>
        <w:t>Storing customer and booking information.</w:t>
      </w:r>
    </w:p>
    <w:p w14:paraId="457029E0" w14:textId="77777777" w:rsidR="009E2393" w:rsidRPr="000B72B7" w:rsidRDefault="009E2393" w:rsidP="006F392E">
      <w:pPr>
        <w:pStyle w:val="ListParagraph"/>
        <w:ind w:left="0"/>
        <w:rPr>
          <w:sz w:val="28"/>
          <w:szCs w:val="28"/>
        </w:rPr>
      </w:pPr>
    </w:p>
    <w:p w14:paraId="7B0345A5" w14:textId="5C93A426" w:rsidR="009E2393" w:rsidRPr="000B72B7" w:rsidRDefault="009E2393" w:rsidP="009232A4">
      <w:pPr>
        <w:rPr>
          <w:sz w:val="28"/>
          <w:szCs w:val="28"/>
        </w:rPr>
      </w:pPr>
      <w:r w:rsidRPr="009232A4">
        <w:rPr>
          <w:sz w:val="32"/>
          <w:szCs w:val="32"/>
          <w:u w:val="single"/>
        </w:rPr>
        <w:t>View</w:t>
      </w:r>
      <w:r w:rsidRPr="000B72B7">
        <w:rPr>
          <w:sz w:val="28"/>
          <w:szCs w:val="28"/>
        </w:rPr>
        <w:t>:</w:t>
      </w:r>
    </w:p>
    <w:p w14:paraId="4793D1E3" w14:textId="40B14A04" w:rsidR="009E2393" w:rsidRPr="001949BE" w:rsidRDefault="009E2393" w:rsidP="00707C0E">
      <w:pPr>
        <w:pStyle w:val="ListParagraph"/>
        <w:numPr>
          <w:ilvl w:val="0"/>
          <w:numId w:val="18"/>
        </w:numPr>
        <w:rPr>
          <w:sz w:val="28"/>
          <w:szCs w:val="28"/>
        </w:rPr>
      </w:pPr>
      <w:r w:rsidRPr="001949BE">
        <w:rPr>
          <w:sz w:val="28"/>
          <w:szCs w:val="28"/>
        </w:rPr>
        <w:t>Represents the user interface (UI).</w:t>
      </w:r>
    </w:p>
    <w:p w14:paraId="0CE7D08D" w14:textId="50836B34" w:rsidR="009E2393" w:rsidRPr="001949BE" w:rsidRDefault="009E2393" w:rsidP="00707C0E">
      <w:pPr>
        <w:pStyle w:val="ListParagraph"/>
        <w:numPr>
          <w:ilvl w:val="0"/>
          <w:numId w:val="18"/>
        </w:numPr>
        <w:rPr>
          <w:sz w:val="28"/>
          <w:szCs w:val="28"/>
        </w:rPr>
      </w:pPr>
      <w:r w:rsidRPr="001949BE">
        <w:rPr>
          <w:sz w:val="28"/>
          <w:szCs w:val="28"/>
        </w:rPr>
        <w:t>Displays booking forms, availability status, and invoices.</w:t>
      </w:r>
    </w:p>
    <w:p w14:paraId="343877F5" w14:textId="17F44328" w:rsidR="009E2393" w:rsidRPr="001949BE" w:rsidRDefault="009E2393" w:rsidP="00707C0E">
      <w:pPr>
        <w:pStyle w:val="ListParagraph"/>
        <w:numPr>
          <w:ilvl w:val="0"/>
          <w:numId w:val="18"/>
        </w:numPr>
        <w:rPr>
          <w:sz w:val="28"/>
          <w:szCs w:val="28"/>
        </w:rPr>
      </w:pPr>
      <w:r w:rsidRPr="001949BE">
        <w:rPr>
          <w:sz w:val="28"/>
          <w:szCs w:val="28"/>
        </w:rPr>
        <w:t>Ensures user-friendly interaction for both admins and customers.</w:t>
      </w:r>
    </w:p>
    <w:p w14:paraId="755EB776" w14:textId="77777777" w:rsidR="009E2393" w:rsidRPr="000B72B7" w:rsidRDefault="009E2393" w:rsidP="006F392E">
      <w:pPr>
        <w:pStyle w:val="ListParagraph"/>
        <w:ind w:left="0"/>
        <w:rPr>
          <w:sz w:val="28"/>
          <w:szCs w:val="28"/>
        </w:rPr>
      </w:pPr>
    </w:p>
    <w:p w14:paraId="4DB11251" w14:textId="10C104F7" w:rsidR="009E2393" w:rsidRPr="000B72B7" w:rsidRDefault="009E2393" w:rsidP="001949BE">
      <w:pPr>
        <w:rPr>
          <w:sz w:val="28"/>
          <w:szCs w:val="28"/>
        </w:rPr>
      </w:pPr>
      <w:r w:rsidRPr="001949BE">
        <w:rPr>
          <w:sz w:val="32"/>
          <w:szCs w:val="32"/>
          <w:u w:val="single"/>
        </w:rPr>
        <w:t>Controller</w:t>
      </w:r>
      <w:r w:rsidRPr="000B72B7">
        <w:rPr>
          <w:sz w:val="28"/>
          <w:szCs w:val="28"/>
        </w:rPr>
        <w:t>:</w:t>
      </w:r>
    </w:p>
    <w:p w14:paraId="1D188F36" w14:textId="00AEC35A" w:rsidR="009E2393" w:rsidRPr="004C508D" w:rsidRDefault="009E2393" w:rsidP="00707C0E">
      <w:pPr>
        <w:pStyle w:val="ListParagraph"/>
        <w:numPr>
          <w:ilvl w:val="0"/>
          <w:numId w:val="19"/>
        </w:numPr>
        <w:rPr>
          <w:sz w:val="28"/>
          <w:szCs w:val="28"/>
        </w:rPr>
      </w:pPr>
      <w:r w:rsidRPr="004C508D">
        <w:rPr>
          <w:sz w:val="28"/>
          <w:szCs w:val="28"/>
        </w:rPr>
        <w:t>Processes user inputs from the View and interacts with the Model.</w:t>
      </w:r>
    </w:p>
    <w:p w14:paraId="523ABFAA" w14:textId="63DF0967" w:rsidR="009E2393" w:rsidRPr="004C508D" w:rsidRDefault="009E2393" w:rsidP="00707C0E">
      <w:pPr>
        <w:pStyle w:val="ListParagraph"/>
        <w:numPr>
          <w:ilvl w:val="0"/>
          <w:numId w:val="19"/>
        </w:numPr>
        <w:rPr>
          <w:sz w:val="28"/>
          <w:szCs w:val="28"/>
        </w:rPr>
      </w:pPr>
      <w:r w:rsidRPr="004C508D">
        <w:rPr>
          <w:sz w:val="28"/>
          <w:szCs w:val="28"/>
        </w:rPr>
        <w:t>Ensures data flow between the UI and backend logic.</w:t>
      </w:r>
    </w:p>
    <w:p w14:paraId="32D7CDAD" w14:textId="7E78B25E" w:rsidR="009E2393" w:rsidRPr="000B72B7" w:rsidRDefault="009E2393" w:rsidP="004C508D">
      <w:pPr>
        <w:rPr>
          <w:sz w:val="28"/>
          <w:szCs w:val="28"/>
        </w:rPr>
      </w:pPr>
      <w:r w:rsidRPr="004C508D">
        <w:rPr>
          <w:sz w:val="28"/>
          <w:szCs w:val="28"/>
        </w:rPr>
        <w:t>Example</w:t>
      </w:r>
      <w:r w:rsidRPr="000B72B7">
        <w:rPr>
          <w:sz w:val="28"/>
          <w:szCs w:val="28"/>
        </w:rPr>
        <w:t>:</w:t>
      </w:r>
    </w:p>
    <w:p w14:paraId="1A4FD177" w14:textId="315457FF" w:rsidR="00B509BC" w:rsidRPr="002374C3" w:rsidRDefault="009E2393" w:rsidP="00707C0E">
      <w:pPr>
        <w:pStyle w:val="ListParagraph"/>
        <w:numPr>
          <w:ilvl w:val="0"/>
          <w:numId w:val="20"/>
        </w:numPr>
        <w:rPr>
          <w:sz w:val="28"/>
          <w:szCs w:val="28"/>
        </w:rPr>
      </w:pPr>
      <w:r w:rsidRPr="002374C3">
        <w:rPr>
          <w:sz w:val="28"/>
          <w:szCs w:val="28"/>
        </w:rPr>
        <w:t>Handling booking requests and forwarding them to the Model.</w:t>
      </w:r>
    </w:p>
    <w:p w14:paraId="60DB4D53" w14:textId="7615604E" w:rsidR="003A3665" w:rsidRPr="002374C3" w:rsidRDefault="009E2393" w:rsidP="00707C0E">
      <w:pPr>
        <w:pStyle w:val="ListParagraph"/>
        <w:numPr>
          <w:ilvl w:val="0"/>
          <w:numId w:val="20"/>
        </w:numPr>
        <w:rPr>
          <w:sz w:val="28"/>
          <w:szCs w:val="28"/>
        </w:rPr>
      </w:pPr>
      <w:r w:rsidRPr="002374C3">
        <w:rPr>
          <w:sz w:val="28"/>
          <w:szCs w:val="28"/>
        </w:rPr>
        <w:lastRenderedPageBreak/>
        <w:t>Triggering invoice generation.</w:t>
      </w:r>
    </w:p>
    <w:p w14:paraId="34642A01" w14:textId="77777777" w:rsidR="001C329C" w:rsidRDefault="001C329C" w:rsidP="000A752E">
      <w:pPr>
        <w:pStyle w:val="ListParagraph"/>
      </w:pPr>
    </w:p>
    <w:p w14:paraId="1129DD3B" w14:textId="77777777" w:rsidR="008B78B3" w:rsidRDefault="008B78B3" w:rsidP="000A752E">
      <w:pPr>
        <w:pStyle w:val="ListParagraph"/>
      </w:pPr>
    </w:p>
    <w:p w14:paraId="46CB29B4" w14:textId="13C0CE6E" w:rsidR="001C329C" w:rsidRPr="00B44008" w:rsidRDefault="003D74E2" w:rsidP="0024136E">
      <w:pPr>
        <w:pStyle w:val="ListParagraph"/>
        <w:ind w:left="0"/>
        <w:jc w:val="both"/>
        <w:rPr>
          <w:b/>
          <w:bCs/>
          <w:color w:val="00B0F0"/>
          <w:sz w:val="32"/>
          <w:szCs w:val="32"/>
          <w:u w:val="single"/>
        </w:rPr>
      </w:pPr>
      <w:r>
        <w:rPr>
          <w:b/>
          <w:bCs/>
          <w:color w:val="00B0F0"/>
          <w:sz w:val="32"/>
          <w:szCs w:val="32"/>
          <w:u w:val="single"/>
        </w:rPr>
        <w:t>7</w:t>
      </w:r>
      <w:r w:rsidR="00042D1B" w:rsidRPr="00B44008">
        <w:rPr>
          <w:b/>
          <w:bCs/>
          <w:color w:val="00B0F0"/>
          <w:sz w:val="32"/>
          <w:szCs w:val="32"/>
          <w:u w:val="single"/>
        </w:rPr>
        <w:t xml:space="preserve">.2 </w:t>
      </w:r>
      <w:r w:rsidR="002E4A13" w:rsidRPr="00B44008">
        <w:rPr>
          <w:b/>
          <w:bCs/>
          <w:color w:val="00B0F0"/>
          <w:sz w:val="32"/>
          <w:szCs w:val="32"/>
          <w:u w:val="single"/>
        </w:rPr>
        <w:t xml:space="preserve">Component Diagram- </w:t>
      </w:r>
    </w:p>
    <w:p w14:paraId="5D91DB2F" w14:textId="77777777" w:rsidR="002E4A13" w:rsidRDefault="002E4A13" w:rsidP="00B509BC">
      <w:pPr>
        <w:pStyle w:val="ListParagraph"/>
        <w:rPr>
          <w:u w:val="single"/>
        </w:rPr>
      </w:pPr>
    </w:p>
    <w:tbl>
      <w:tblPr>
        <w:tblStyle w:val="TableGrid"/>
        <w:tblW w:w="0" w:type="auto"/>
        <w:tblLook w:val="04A0" w:firstRow="1" w:lastRow="0" w:firstColumn="1" w:lastColumn="0" w:noHBand="0" w:noVBand="1"/>
      </w:tblPr>
      <w:tblGrid>
        <w:gridCol w:w="2455"/>
        <w:gridCol w:w="5912"/>
      </w:tblGrid>
      <w:tr w:rsidR="004833D0" w14:paraId="35609964" w14:textId="77777777" w:rsidTr="004833D0">
        <w:tc>
          <w:tcPr>
            <w:tcW w:w="0" w:type="auto"/>
          </w:tcPr>
          <w:p w14:paraId="0BA28BE5" w14:textId="40F2812E" w:rsidR="004833D0" w:rsidRPr="008B78B3" w:rsidRDefault="004833D0" w:rsidP="00B509BC">
            <w:pPr>
              <w:pStyle w:val="ListParagraph"/>
              <w:ind w:left="0"/>
              <w:rPr>
                <w:b/>
                <w:bCs/>
              </w:rPr>
            </w:pPr>
            <w:r w:rsidRPr="008B78B3">
              <w:rPr>
                <w:b/>
                <w:bCs/>
              </w:rPr>
              <w:t>Component</w:t>
            </w:r>
          </w:p>
        </w:tc>
        <w:tc>
          <w:tcPr>
            <w:tcW w:w="0" w:type="auto"/>
          </w:tcPr>
          <w:p w14:paraId="75DD8FE1" w14:textId="0A043CA1" w:rsidR="004833D0" w:rsidRDefault="004833D0" w:rsidP="00B509BC">
            <w:pPr>
              <w:pStyle w:val="ListParagraph"/>
              <w:ind w:left="0"/>
              <w:rPr>
                <w:u w:val="single"/>
              </w:rPr>
            </w:pPr>
            <w:r w:rsidRPr="008B78B3">
              <w:rPr>
                <w:b/>
                <w:bCs/>
              </w:rPr>
              <w:t>Description</w:t>
            </w:r>
          </w:p>
        </w:tc>
      </w:tr>
      <w:tr w:rsidR="004833D0" w14:paraId="3A1E047E" w14:textId="77777777" w:rsidTr="004833D0">
        <w:tc>
          <w:tcPr>
            <w:tcW w:w="0" w:type="auto"/>
          </w:tcPr>
          <w:p w14:paraId="55E956DC" w14:textId="756AD28D" w:rsidR="004833D0" w:rsidRPr="00430AEE" w:rsidRDefault="004833D0" w:rsidP="00B509BC">
            <w:pPr>
              <w:pStyle w:val="ListParagraph"/>
              <w:ind w:left="0"/>
            </w:pPr>
            <w:r>
              <w:t>Login System</w:t>
            </w:r>
          </w:p>
        </w:tc>
        <w:tc>
          <w:tcPr>
            <w:tcW w:w="0" w:type="auto"/>
          </w:tcPr>
          <w:p w14:paraId="73B62556" w14:textId="45BCADD2" w:rsidR="004833D0" w:rsidRDefault="004833D0" w:rsidP="00B509BC">
            <w:pPr>
              <w:pStyle w:val="ListParagraph"/>
              <w:ind w:left="0"/>
              <w:rPr>
                <w:u w:val="single"/>
              </w:rPr>
            </w:pPr>
            <w:r>
              <w:rPr>
                <w:rFonts w:eastAsia="Times New Roman"/>
              </w:rPr>
              <w:t xml:space="preserve">Handles user authentication (Admin). </w:t>
            </w:r>
          </w:p>
        </w:tc>
      </w:tr>
      <w:tr w:rsidR="004833D0" w14:paraId="71102EC5" w14:textId="77777777" w:rsidTr="004833D0">
        <w:tc>
          <w:tcPr>
            <w:tcW w:w="0" w:type="auto"/>
          </w:tcPr>
          <w:p w14:paraId="2C9F1CCF" w14:textId="593683FB" w:rsidR="004833D0" w:rsidRDefault="004833D0" w:rsidP="00B509BC">
            <w:pPr>
              <w:pStyle w:val="ListParagraph"/>
              <w:ind w:left="0"/>
              <w:rPr>
                <w:u w:val="single"/>
              </w:rPr>
            </w:pPr>
            <w:r w:rsidRPr="001E654F">
              <w:t>Booking</w:t>
            </w:r>
            <w:r>
              <w:t xml:space="preserve"> M</w:t>
            </w:r>
            <w:r w:rsidRPr="001E654F">
              <w:t>anagement</w:t>
            </w:r>
          </w:p>
        </w:tc>
        <w:tc>
          <w:tcPr>
            <w:tcW w:w="0" w:type="auto"/>
          </w:tcPr>
          <w:p w14:paraId="6F20EC2A" w14:textId="6CE4287C" w:rsidR="004833D0" w:rsidRDefault="004833D0" w:rsidP="00B509BC">
            <w:pPr>
              <w:pStyle w:val="ListParagraph"/>
              <w:ind w:left="0"/>
              <w:rPr>
                <w:u w:val="single"/>
              </w:rPr>
            </w:pPr>
            <w:r>
              <w:rPr>
                <w:rFonts w:eastAsia="Times New Roman"/>
              </w:rPr>
              <w:t>Handles room availability checks and booking creation.</w:t>
            </w:r>
          </w:p>
        </w:tc>
      </w:tr>
      <w:tr w:rsidR="004833D0" w14:paraId="54FF94C3" w14:textId="77777777" w:rsidTr="004833D0">
        <w:tc>
          <w:tcPr>
            <w:tcW w:w="0" w:type="auto"/>
          </w:tcPr>
          <w:p w14:paraId="7DD1FC95" w14:textId="2912F64F" w:rsidR="004833D0" w:rsidRDefault="004833D0" w:rsidP="00B509BC">
            <w:pPr>
              <w:pStyle w:val="ListParagraph"/>
              <w:ind w:left="0"/>
              <w:rPr>
                <w:u w:val="single"/>
              </w:rPr>
            </w:pPr>
            <w:r>
              <w:rPr>
                <w:rFonts w:eastAsia="Times New Roman"/>
              </w:rPr>
              <w:t>Billing Module</w:t>
            </w:r>
          </w:p>
        </w:tc>
        <w:tc>
          <w:tcPr>
            <w:tcW w:w="0" w:type="auto"/>
          </w:tcPr>
          <w:p w14:paraId="7BD3DEE7" w14:textId="0F4AEE4A" w:rsidR="004833D0" w:rsidRDefault="004833D0" w:rsidP="00B509BC">
            <w:pPr>
              <w:pStyle w:val="ListParagraph"/>
              <w:ind w:left="0"/>
              <w:rPr>
                <w:u w:val="single"/>
              </w:rPr>
            </w:pPr>
            <w:r>
              <w:rPr>
                <w:rFonts w:eastAsia="Times New Roman"/>
              </w:rPr>
              <w:t xml:space="preserve">Calculates total cost (room charge, taxes, extras). </w:t>
            </w:r>
          </w:p>
        </w:tc>
      </w:tr>
      <w:tr w:rsidR="004833D0" w14:paraId="160B74DB" w14:textId="77777777" w:rsidTr="004833D0">
        <w:tc>
          <w:tcPr>
            <w:tcW w:w="0" w:type="auto"/>
          </w:tcPr>
          <w:p w14:paraId="6BFAF147" w14:textId="07C7444A" w:rsidR="004833D0" w:rsidRDefault="004833D0" w:rsidP="00B509BC">
            <w:pPr>
              <w:pStyle w:val="ListParagraph"/>
              <w:ind w:left="0"/>
              <w:rPr>
                <w:u w:val="single"/>
              </w:rPr>
            </w:pPr>
            <w:r>
              <w:rPr>
                <w:rFonts w:eastAsia="Times New Roman"/>
              </w:rPr>
              <w:t>Room Management</w:t>
            </w:r>
          </w:p>
        </w:tc>
        <w:tc>
          <w:tcPr>
            <w:tcW w:w="0" w:type="auto"/>
          </w:tcPr>
          <w:p w14:paraId="150714FA" w14:textId="4F1F38DF" w:rsidR="004833D0" w:rsidRDefault="004833D0" w:rsidP="00B509BC">
            <w:pPr>
              <w:pStyle w:val="ListParagraph"/>
              <w:ind w:left="0"/>
              <w:rPr>
                <w:u w:val="single"/>
              </w:rPr>
            </w:pPr>
            <w:r>
              <w:rPr>
                <w:rFonts w:eastAsia="Times New Roman"/>
              </w:rPr>
              <w:t xml:space="preserve">Admin updates room details (availability, rates). </w:t>
            </w:r>
          </w:p>
        </w:tc>
      </w:tr>
      <w:tr w:rsidR="004833D0" w14:paraId="31E68A4A" w14:textId="77777777" w:rsidTr="004833D0">
        <w:tc>
          <w:tcPr>
            <w:tcW w:w="0" w:type="auto"/>
          </w:tcPr>
          <w:p w14:paraId="508EA6A3" w14:textId="728D2089" w:rsidR="004833D0" w:rsidRDefault="004833D0" w:rsidP="00B509BC">
            <w:pPr>
              <w:pStyle w:val="ListParagraph"/>
              <w:ind w:left="0"/>
              <w:rPr>
                <w:u w:val="single"/>
              </w:rPr>
            </w:pPr>
            <w:r>
              <w:rPr>
                <w:rFonts w:eastAsia="Times New Roman"/>
              </w:rPr>
              <w:t>Database</w:t>
            </w:r>
          </w:p>
        </w:tc>
        <w:tc>
          <w:tcPr>
            <w:tcW w:w="0" w:type="auto"/>
          </w:tcPr>
          <w:p w14:paraId="0B9B9415" w14:textId="16FD80A2" w:rsidR="004833D0" w:rsidRDefault="004833D0" w:rsidP="00B509BC">
            <w:pPr>
              <w:pStyle w:val="ListParagraph"/>
              <w:ind w:left="0"/>
              <w:rPr>
                <w:u w:val="single"/>
              </w:rPr>
            </w:pPr>
            <w:r>
              <w:rPr>
                <w:rFonts w:eastAsia="Times New Roman"/>
              </w:rPr>
              <w:t xml:space="preserve">Stores customer, booking, and room details securely. </w:t>
            </w:r>
          </w:p>
        </w:tc>
      </w:tr>
    </w:tbl>
    <w:p w14:paraId="73C68D25" w14:textId="77777777" w:rsidR="00083565" w:rsidRDefault="00083565" w:rsidP="00B509BC">
      <w:pPr>
        <w:pStyle w:val="ListParagraph"/>
      </w:pPr>
    </w:p>
    <w:p w14:paraId="62C970F1" w14:textId="77777777" w:rsidR="00083565" w:rsidRDefault="00083565" w:rsidP="00B509BC">
      <w:pPr>
        <w:pStyle w:val="ListParagraph"/>
      </w:pPr>
    </w:p>
    <w:p w14:paraId="1DB81BD5" w14:textId="77777777" w:rsidR="00083565" w:rsidRDefault="00083565" w:rsidP="00083565">
      <w:pPr>
        <w:pStyle w:val="ListParagraph"/>
        <w:ind w:left="0"/>
      </w:pPr>
    </w:p>
    <w:p w14:paraId="474220E0" w14:textId="56714820" w:rsidR="00083565" w:rsidRPr="00B44008" w:rsidRDefault="003D74E2" w:rsidP="00A05BB5">
      <w:pPr>
        <w:rPr>
          <w:b/>
          <w:bCs/>
          <w:color w:val="00B0F0"/>
          <w:sz w:val="32"/>
          <w:szCs w:val="32"/>
          <w:u w:val="single"/>
        </w:rPr>
      </w:pPr>
      <w:r>
        <w:rPr>
          <w:b/>
          <w:bCs/>
          <w:color w:val="00B0F0"/>
          <w:sz w:val="32"/>
          <w:szCs w:val="32"/>
          <w:u w:val="single"/>
        </w:rPr>
        <w:t>7</w:t>
      </w:r>
      <w:r w:rsidR="003050B5">
        <w:rPr>
          <w:b/>
          <w:bCs/>
          <w:color w:val="00B0F0"/>
          <w:sz w:val="32"/>
          <w:szCs w:val="32"/>
          <w:u w:val="single"/>
        </w:rPr>
        <w:t>.3 B</w:t>
      </w:r>
      <w:r w:rsidR="00083565" w:rsidRPr="00B44008">
        <w:rPr>
          <w:b/>
          <w:bCs/>
          <w:color w:val="00B0F0"/>
          <w:sz w:val="32"/>
          <w:szCs w:val="32"/>
          <w:u w:val="single"/>
        </w:rPr>
        <w:t>enefits of MVC and Modular Design</w:t>
      </w:r>
    </w:p>
    <w:p w14:paraId="4EF3FB54" w14:textId="77777777" w:rsidR="00083565" w:rsidRPr="00124253" w:rsidRDefault="00083565" w:rsidP="00EB0003">
      <w:pPr>
        <w:rPr>
          <w:u w:val="single"/>
        </w:rPr>
      </w:pPr>
    </w:p>
    <w:p w14:paraId="00FDB58A" w14:textId="77777777" w:rsidR="00083565" w:rsidRPr="00045BDF" w:rsidRDefault="00083565" w:rsidP="00045BDF">
      <w:pPr>
        <w:rPr>
          <w:i/>
          <w:iCs/>
          <w:sz w:val="32"/>
          <w:szCs w:val="32"/>
          <w:u w:val="single"/>
        </w:rPr>
      </w:pPr>
      <w:r w:rsidRPr="00045BDF">
        <w:rPr>
          <w:i/>
          <w:iCs/>
          <w:sz w:val="32"/>
          <w:szCs w:val="32"/>
          <w:u w:val="single"/>
        </w:rPr>
        <w:t>1. Scalability:</w:t>
      </w:r>
    </w:p>
    <w:p w14:paraId="202A1174" w14:textId="77777777" w:rsidR="00083565" w:rsidRPr="00FA693A" w:rsidRDefault="00083565" w:rsidP="00EB0003">
      <w:pPr>
        <w:rPr>
          <w:sz w:val="28"/>
          <w:szCs w:val="28"/>
        </w:rPr>
      </w:pPr>
      <w:r w:rsidRPr="00FA693A">
        <w:rPr>
          <w:sz w:val="28"/>
          <w:szCs w:val="28"/>
        </w:rPr>
        <w:t xml:space="preserve">   - Each layer (Model, View, Controller) can be updated independently.</w:t>
      </w:r>
    </w:p>
    <w:p w14:paraId="08EC49F7" w14:textId="77777777" w:rsidR="00083565" w:rsidRPr="00FA693A" w:rsidRDefault="00083565" w:rsidP="00EB0003">
      <w:pPr>
        <w:rPr>
          <w:sz w:val="28"/>
          <w:szCs w:val="28"/>
        </w:rPr>
      </w:pPr>
      <w:r w:rsidRPr="00FA693A">
        <w:rPr>
          <w:sz w:val="28"/>
          <w:szCs w:val="28"/>
        </w:rPr>
        <w:t xml:space="preserve">   - Easier integration of new features, like online payments.</w:t>
      </w:r>
    </w:p>
    <w:p w14:paraId="6BDE37E5" w14:textId="77777777" w:rsidR="00083565" w:rsidRPr="00FA693A" w:rsidRDefault="00083565" w:rsidP="00EB0003">
      <w:pPr>
        <w:rPr>
          <w:sz w:val="28"/>
          <w:szCs w:val="28"/>
        </w:rPr>
      </w:pPr>
    </w:p>
    <w:p w14:paraId="4713465D" w14:textId="77777777" w:rsidR="00083565" w:rsidRPr="00045BDF" w:rsidRDefault="00083565" w:rsidP="00EB0003">
      <w:pPr>
        <w:rPr>
          <w:i/>
          <w:iCs/>
          <w:sz w:val="32"/>
          <w:szCs w:val="32"/>
        </w:rPr>
      </w:pPr>
      <w:r w:rsidRPr="00045BDF">
        <w:rPr>
          <w:i/>
          <w:iCs/>
          <w:sz w:val="32"/>
          <w:szCs w:val="32"/>
        </w:rPr>
        <w:t>2. Maintainability:</w:t>
      </w:r>
    </w:p>
    <w:p w14:paraId="497F2ABC" w14:textId="77777777" w:rsidR="00083565" w:rsidRPr="00FA693A" w:rsidRDefault="00083565" w:rsidP="00EB0003">
      <w:pPr>
        <w:rPr>
          <w:sz w:val="28"/>
          <w:szCs w:val="28"/>
        </w:rPr>
      </w:pPr>
      <w:r w:rsidRPr="00FA693A">
        <w:rPr>
          <w:sz w:val="28"/>
          <w:szCs w:val="28"/>
        </w:rPr>
        <w:t xml:space="preserve">   - Modular code reduces complexity.</w:t>
      </w:r>
    </w:p>
    <w:p w14:paraId="2E975D0B" w14:textId="77777777" w:rsidR="00083565" w:rsidRPr="00FA693A" w:rsidRDefault="00083565" w:rsidP="00EB0003">
      <w:pPr>
        <w:rPr>
          <w:sz w:val="28"/>
          <w:szCs w:val="28"/>
        </w:rPr>
      </w:pPr>
      <w:r w:rsidRPr="00FA693A">
        <w:rPr>
          <w:sz w:val="28"/>
          <w:szCs w:val="28"/>
        </w:rPr>
        <w:t xml:space="preserve">   - Clear separation of concerns ensures efficient debugging and updates.</w:t>
      </w:r>
    </w:p>
    <w:p w14:paraId="7FD9344D" w14:textId="77777777" w:rsidR="00083565" w:rsidRPr="00FA693A" w:rsidRDefault="00083565" w:rsidP="00EB0003">
      <w:pPr>
        <w:rPr>
          <w:sz w:val="28"/>
          <w:szCs w:val="28"/>
        </w:rPr>
      </w:pPr>
    </w:p>
    <w:p w14:paraId="4AB86ED9" w14:textId="77777777" w:rsidR="00083565" w:rsidRPr="003A42B1" w:rsidRDefault="00083565" w:rsidP="00EB0003">
      <w:pPr>
        <w:rPr>
          <w:i/>
          <w:iCs/>
          <w:sz w:val="32"/>
          <w:szCs w:val="32"/>
          <w:u w:val="single"/>
        </w:rPr>
      </w:pPr>
      <w:r w:rsidRPr="003A42B1">
        <w:rPr>
          <w:i/>
          <w:iCs/>
          <w:sz w:val="32"/>
          <w:szCs w:val="32"/>
          <w:u w:val="single"/>
        </w:rPr>
        <w:t xml:space="preserve">3. Reusability: </w:t>
      </w:r>
    </w:p>
    <w:p w14:paraId="208164DC" w14:textId="77777777" w:rsidR="00083565" w:rsidRDefault="00083565" w:rsidP="00EB0003">
      <w:pPr>
        <w:rPr>
          <w:sz w:val="28"/>
          <w:szCs w:val="28"/>
        </w:rPr>
      </w:pPr>
      <w:r w:rsidRPr="00FA693A">
        <w:rPr>
          <w:sz w:val="28"/>
          <w:szCs w:val="28"/>
        </w:rPr>
        <w:t xml:space="preserve">   - Components like `RoomBooking` can be reused for other hotel-related features.</w:t>
      </w:r>
    </w:p>
    <w:p w14:paraId="443F4C06" w14:textId="77777777" w:rsidR="003A42B1" w:rsidRDefault="003A42B1" w:rsidP="00EB0003">
      <w:pPr>
        <w:rPr>
          <w:sz w:val="28"/>
          <w:szCs w:val="28"/>
        </w:rPr>
      </w:pPr>
    </w:p>
    <w:p w14:paraId="7AFB2FC2" w14:textId="10D1540C" w:rsidR="00A56BFB" w:rsidRDefault="003D74E2" w:rsidP="00EB0003">
      <w:pPr>
        <w:rPr>
          <w:b/>
          <w:bCs/>
          <w:color w:val="0070C0"/>
          <w:sz w:val="36"/>
          <w:szCs w:val="36"/>
        </w:rPr>
      </w:pPr>
      <w:r>
        <w:rPr>
          <w:b/>
          <w:bCs/>
          <w:color w:val="0070C0"/>
          <w:sz w:val="36"/>
          <w:szCs w:val="36"/>
        </w:rPr>
        <w:lastRenderedPageBreak/>
        <w:t>8.</w:t>
      </w:r>
      <w:r w:rsidR="00FC0052" w:rsidRPr="00FC0052">
        <w:rPr>
          <w:b/>
          <w:bCs/>
          <w:color w:val="0070C0"/>
          <w:sz w:val="36"/>
          <w:szCs w:val="36"/>
        </w:rPr>
        <w:t>Coding</w:t>
      </w:r>
    </w:p>
    <w:p w14:paraId="451A91B4" w14:textId="77777777" w:rsidR="002F64F5" w:rsidRPr="00FC0052" w:rsidRDefault="002F64F5" w:rsidP="00EB0003">
      <w:pPr>
        <w:rPr>
          <w:b/>
          <w:bCs/>
          <w:color w:val="0070C0"/>
          <w:sz w:val="36"/>
          <w:szCs w:val="36"/>
        </w:rPr>
      </w:pPr>
    </w:p>
    <w:p w14:paraId="32B8D0B2" w14:textId="176E86EE" w:rsidR="001737E7" w:rsidRDefault="003D74E2" w:rsidP="002A01F2">
      <w:pPr>
        <w:rPr>
          <w:b/>
          <w:bCs/>
          <w:color w:val="00B0F0"/>
          <w:sz w:val="32"/>
          <w:szCs w:val="32"/>
          <w:u w:val="single"/>
        </w:rPr>
      </w:pPr>
      <w:r>
        <w:rPr>
          <w:b/>
          <w:bCs/>
          <w:color w:val="00B0F0"/>
          <w:sz w:val="32"/>
          <w:szCs w:val="32"/>
          <w:u w:val="single"/>
        </w:rPr>
        <w:t>8.</w:t>
      </w:r>
      <w:r w:rsidR="00C46610">
        <w:rPr>
          <w:b/>
          <w:bCs/>
          <w:color w:val="00B0F0"/>
          <w:sz w:val="32"/>
          <w:szCs w:val="32"/>
          <w:u w:val="single"/>
        </w:rPr>
        <w:t xml:space="preserve">1 </w:t>
      </w:r>
      <w:r w:rsidR="001737E7" w:rsidRPr="002F64F5">
        <w:rPr>
          <w:b/>
          <w:bCs/>
          <w:color w:val="00B0F0"/>
          <w:sz w:val="32"/>
          <w:szCs w:val="32"/>
          <w:u w:val="single"/>
        </w:rPr>
        <w:t>Pseudocode for a Module</w:t>
      </w:r>
      <w:r w:rsidR="005737F6" w:rsidRPr="002F64F5">
        <w:rPr>
          <w:b/>
          <w:bCs/>
          <w:color w:val="00B0F0"/>
          <w:sz w:val="32"/>
          <w:szCs w:val="32"/>
          <w:u w:val="single"/>
        </w:rPr>
        <w:t>-</w:t>
      </w:r>
    </w:p>
    <w:p w14:paraId="38C58EC4" w14:textId="77777777" w:rsidR="0080734F" w:rsidRPr="002F64F5" w:rsidRDefault="0080734F" w:rsidP="002A01F2">
      <w:pPr>
        <w:rPr>
          <w:b/>
          <w:bCs/>
          <w:color w:val="00B0F0"/>
          <w:sz w:val="32"/>
          <w:szCs w:val="32"/>
          <w:u w:val="single"/>
        </w:rPr>
      </w:pPr>
    </w:p>
    <w:p w14:paraId="772B0C89" w14:textId="77777777" w:rsidR="001737E7" w:rsidRPr="001D6D43" w:rsidRDefault="001737E7" w:rsidP="002A01F2">
      <w:pPr>
        <w:rPr>
          <w:sz w:val="28"/>
          <w:szCs w:val="28"/>
        </w:rPr>
      </w:pPr>
      <w:r w:rsidRPr="001D6D43">
        <w:rPr>
          <w:sz w:val="28"/>
          <w:szCs w:val="28"/>
        </w:rPr>
        <w:t>Below is the pseudocode for a Room Booking Module, based on the previously provided structure and functions. The goal is to automate the booking process, validate availability, and calculate costs.</w:t>
      </w:r>
    </w:p>
    <w:p w14:paraId="59D21336" w14:textId="77777777" w:rsidR="005737F6" w:rsidRDefault="005737F6" w:rsidP="002A01F2"/>
    <w:tbl>
      <w:tblPr>
        <w:tblStyle w:val="TableGrid"/>
        <w:tblW w:w="0" w:type="auto"/>
        <w:tblLook w:val="04A0" w:firstRow="1" w:lastRow="0" w:firstColumn="1" w:lastColumn="0" w:noHBand="0" w:noVBand="1"/>
      </w:tblPr>
      <w:tblGrid>
        <w:gridCol w:w="8378"/>
      </w:tblGrid>
      <w:tr w:rsidR="005737F6" w14:paraId="149761BD" w14:textId="77777777" w:rsidTr="005F1069">
        <w:tc>
          <w:tcPr>
            <w:tcW w:w="0" w:type="auto"/>
          </w:tcPr>
          <w:p w14:paraId="3D67A654" w14:textId="77777777" w:rsidR="00815A52" w:rsidRDefault="005F1069" w:rsidP="002A01F2">
            <w:r>
              <w:t>class RoomBooking:</w:t>
            </w:r>
          </w:p>
          <w:p w14:paraId="39BA1445" w14:textId="77777777" w:rsidR="005F1069" w:rsidRDefault="005F1069" w:rsidP="002A01F2">
            <w:r>
              <w:t xml:space="preserve">    def __init__(self):</w:t>
            </w:r>
          </w:p>
          <w:p w14:paraId="395A80C1" w14:textId="77777777" w:rsidR="005F1069" w:rsidRDefault="005F1069" w:rsidP="002A01F2">
            <w:r>
              <w:t xml:space="preserve">        self.rooms = {"Single": 5, "Double": 3, "Luxury": 2}  # Sample room data</w:t>
            </w:r>
          </w:p>
          <w:p w14:paraId="6C6720FD" w14:textId="77777777" w:rsidR="005F1069" w:rsidRDefault="005F1069" w:rsidP="002A01F2">
            <w:r>
              <w:t xml:space="preserve">        self.room_rates = {"Single": 100, "Double": 150, "Luxury": 250}  # Room rates</w:t>
            </w:r>
          </w:p>
          <w:p w14:paraId="1ED6E3A0" w14:textId="77777777" w:rsidR="005F1069" w:rsidRDefault="005F1069" w:rsidP="002A01F2">
            <w:r>
              <w:t xml:space="preserve">        self.tax_rate = 0.10  # 10% tax</w:t>
            </w:r>
          </w:p>
          <w:p w14:paraId="25D252D2" w14:textId="77777777" w:rsidR="005F1069" w:rsidRDefault="005F1069" w:rsidP="002A01F2"/>
          <w:p w14:paraId="657F891F" w14:textId="77777777" w:rsidR="005F1069" w:rsidRDefault="005F1069" w:rsidP="002A01F2">
            <w:r>
              <w:t xml:space="preserve">    def check_availability(self, room_type):</w:t>
            </w:r>
          </w:p>
          <w:p w14:paraId="729058F8" w14:textId="77777777" w:rsidR="005F1069" w:rsidRDefault="005F1069" w:rsidP="002A01F2">
            <w:r>
              <w:t xml:space="preserve">        if room_type in self.rooms and self.rooms[room_type] &gt; 0:</w:t>
            </w:r>
          </w:p>
          <w:p w14:paraId="38CEA9B7" w14:textId="77777777" w:rsidR="005F1069" w:rsidRDefault="005F1069" w:rsidP="002A01F2">
            <w:r>
              <w:t xml:space="preserve">            return True</w:t>
            </w:r>
          </w:p>
          <w:p w14:paraId="258EDDC9" w14:textId="77777777" w:rsidR="005F1069" w:rsidRDefault="005F1069" w:rsidP="002A01F2">
            <w:r>
              <w:t xml:space="preserve">        return False</w:t>
            </w:r>
          </w:p>
          <w:p w14:paraId="2FF7B43F" w14:textId="77777777" w:rsidR="005F1069" w:rsidRDefault="005F1069" w:rsidP="002A01F2"/>
          <w:p w14:paraId="721607F1" w14:textId="77777777" w:rsidR="005F1069" w:rsidRDefault="005F1069" w:rsidP="002A01F2">
            <w:r>
              <w:t xml:space="preserve">    def calculate_cost(self, room_type, num_days):</w:t>
            </w:r>
          </w:p>
          <w:p w14:paraId="475C4981" w14:textId="77777777" w:rsidR="005F1069" w:rsidRDefault="005F1069" w:rsidP="002A01F2">
            <w:r>
              <w:t xml:space="preserve">        if room_type in self.room_rates:</w:t>
            </w:r>
          </w:p>
          <w:p w14:paraId="20E84CB4" w14:textId="77777777" w:rsidR="005F1069" w:rsidRDefault="005F1069" w:rsidP="002A01F2">
            <w:r>
              <w:t xml:space="preserve">            subtotal = self.room_rates[room_type] * num_days</w:t>
            </w:r>
          </w:p>
          <w:p w14:paraId="625625A3" w14:textId="77777777" w:rsidR="005F1069" w:rsidRDefault="005F1069" w:rsidP="002A01F2">
            <w:r>
              <w:t xml:space="preserve">            tax = subtotal * self.tax_rate</w:t>
            </w:r>
          </w:p>
          <w:p w14:paraId="280EEF19" w14:textId="77777777" w:rsidR="005F1069" w:rsidRDefault="005F1069" w:rsidP="002A01F2">
            <w:r>
              <w:t xml:space="preserve">            total_cost = subtotal + tax</w:t>
            </w:r>
          </w:p>
          <w:p w14:paraId="6758281A" w14:textId="77777777" w:rsidR="005F1069" w:rsidRDefault="005F1069" w:rsidP="002A01F2">
            <w:r>
              <w:t xml:space="preserve">            return {"subtotal": subtotal, "tax": tax, "total_cost": total_cost}</w:t>
            </w:r>
          </w:p>
          <w:p w14:paraId="67220BD8" w14:textId="77777777" w:rsidR="005F1069" w:rsidRDefault="005F1069" w:rsidP="002A01F2">
            <w:r>
              <w:t xml:space="preserve">        return None</w:t>
            </w:r>
          </w:p>
          <w:p w14:paraId="036A6676" w14:textId="77777777" w:rsidR="005F1069" w:rsidRDefault="005F1069" w:rsidP="002A01F2"/>
          <w:p w14:paraId="0124FC46" w14:textId="77777777" w:rsidR="005F1069" w:rsidRDefault="005F1069" w:rsidP="002A01F2">
            <w:r>
              <w:t xml:space="preserve">    def book_room(self, customer_name, room_type, num_days):</w:t>
            </w:r>
          </w:p>
          <w:p w14:paraId="018798F7" w14:textId="77777777" w:rsidR="005F1069" w:rsidRDefault="005F1069" w:rsidP="002A01F2">
            <w:r>
              <w:t xml:space="preserve">        if self.check_availability(room_type):</w:t>
            </w:r>
          </w:p>
          <w:p w14:paraId="5BE1DE54" w14:textId="77777777" w:rsidR="005F1069" w:rsidRDefault="005F1069" w:rsidP="002A01F2">
            <w:r>
              <w:t xml:space="preserve">            self.rooms[room_type] -= 1  # Decrease available room count</w:t>
            </w:r>
          </w:p>
          <w:p w14:paraId="1EE5E794" w14:textId="77777777" w:rsidR="005F1069" w:rsidRDefault="005F1069" w:rsidP="002A01F2">
            <w:r>
              <w:t xml:space="preserve">            bill = self.calculate_cost(room_type, num_days)</w:t>
            </w:r>
          </w:p>
          <w:p w14:paraId="3389A630" w14:textId="77777777" w:rsidR="005F1069" w:rsidRDefault="005F1069" w:rsidP="002A01F2">
            <w:r>
              <w:t xml:space="preserve">            print(f"Booking Successful for {customer_name}!")</w:t>
            </w:r>
          </w:p>
          <w:p w14:paraId="4E4A9E96" w14:textId="77777777" w:rsidR="005F1069" w:rsidRDefault="005F1069" w:rsidP="002A01F2">
            <w:r>
              <w:t xml:space="preserve">            print(f"Room Type: {room_type}")</w:t>
            </w:r>
          </w:p>
          <w:p w14:paraId="5E950B6B" w14:textId="77777777" w:rsidR="005F1069" w:rsidRDefault="005F1069" w:rsidP="002A01F2">
            <w:r>
              <w:t xml:space="preserve">            print(f"Number of Days: {num_days}")</w:t>
            </w:r>
          </w:p>
          <w:p w14:paraId="3416A9B7" w14:textId="77777777" w:rsidR="005F1069" w:rsidRDefault="005F1069" w:rsidP="002A01F2">
            <w:r>
              <w:t xml:space="preserve">            print(f"Subtotal: ${bill['subtotal']}")</w:t>
            </w:r>
          </w:p>
          <w:p w14:paraId="261A57E7" w14:textId="77777777" w:rsidR="005F1069" w:rsidRDefault="005F1069" w:rsidP="002A01F2">
            <w:r>
              <w:t xml:space="preserve">            print(f"Tax: ${bill['tax']}")</w:t>
            </w:r>
          </w:p>
          <w:p w14:paraId="74AF5058" w14:textId="77777777" w:rsidR="005F1069" w:rsidRDefault="005F1069" w:rsidP="002A01F2">
            <w:r>
              <w:t xml:space="preserve">            print(f"Total Cost: ${bill['total_cost']}")</w:t>
            </w:r>
          </w:p>
          <w:p w14:paraId="05A02227" w14:textId="77777777" w:rsidR="005F1069" w:rsidRDefault="005F1069" w:rsidP="002A01F2">
            <w:r>
              <w:lastRenderedPageBreak/>
              <w:t xml:space="preserve">        else:</w:t>
            </w:r>
          </w:p>
          <w:p w14:paraId="3AE3B10E" w14:textId="77777777" w:rsidR="005F1069" w:rsidRDefault="005F1069" w:rsidP="002A01F2">
            <w:r>
              <w:t xml:space="preserve">            print(f"Sorry, {room_type} rooms are unavailable!")</w:t>
            </w:r>
          </w:p>
          <w:p w14:paraId="0B56ABC9" w14:textId="77777777" w:rsidR="005F1069" w:rsidRDefault="005F1069" w:rsidP="002A01F2"/>
          <w:p w14:paraId="01D12EF3" w14:textId="77777777" w:rsidR="005F1069" w:rsidRDefault="005F1069" w:rsidP="002A01F2">
            <w:r>
              <w:t># Example usage</w:t>
            </w:r>
          </w:p>
          <w:p w14:paraId="302B5A28" w14:textId="77777777" w:rsidR="005F1069" w:rsidRDefault="005F1069" w:rsidP="002A01F2">
            <w:r>
              <w:t>booking_system = RoomBooking()</w:t>
            </w:r>
          </w:p>
          <w:p w14:paraId="00178C65" w14:textId="77777777" w:rsidR="005F1069" w:rsidRDefault="005F1069" w:rsidP="002A01F2">
            <w:r>
              <w:t>booking_system.book_room("Alice", "Luxury", 3)</w:t>
            </w:r>
          </w:p>
          <w:p w14:paraId="7C1EFE3C" w14:textId="0A2E747F" w:rsidR="005F1069" w:rsidRDefault="005F1069" w:rsidP="002A01F2"/>
        </w:tc>
      </w:tr>
    </w:tbl>
    <w:p w14:paraId="56B65F25" w14:textId="77777777" w:rsidR="00564E7D" w:rsidRPr="009E2393" w:rsidRDefault="00564E7D" w:rsidP="002A01F2"/>
    <w:p w14:paraId="69E9654B" w14:textId="1ADABA39" w:rsidR="001C329C" w:rsidRDefault="001C329C" w:rsidP="002A01F2"/>
    <w:p w14:paraId="24D4CE5A" w14:textId="313946BC" w:rsidR="00AD1F7A" w:rsidRPr="001D6D43" w:rsidRDefault="003D74E2" w:rsidP="002A01F2">
      <w:pPr>
        <w:rPr>
          <w:b/>
          <w:bCs/>
          <w:color w:val="00B0F0"/>
          <w:sz w:val="32"/>
          <w:szCs w:val="32"/>
          <w:u w:val="single"/>
        </w:rPr>
      </w:pPr>
      <w:r>
        <w:rPr>
          <w:b/>
          <w:bCs/>
          <w:color w:val="00B0F0"/>
          <w:sz w:val="32"/>
          <w:szCs w:val="32"/>
          <w:u w:val="single"/>
        </w:rPr>
        <w:t>8.</w:t>
      </w:r>
      <w:r w:rsidR="00382715" w:rsidRPr="001D6D43">
        <w:rPr>
          <w:b/>
          <w:bCs/>
          <w:color w:val="00B0F0"/>
          <w:sz w:val="32"/>
          <w:szCs w:val="32"/>
          <w:u w:val="single"/>
        </w:rPr>
        <w:t xml:space="preserve">2 Code of a Module in PYTHON </w:t>
      </w:r>
    </w:p>
    <w:p w14:paraId="6B900969" w14:textId="77777777" w:rsidR="00A71E7F" w:rsidRDefault="00A71E7F" w:rsidP="00596493">
      <w:pPr>
        <w:jc w:val="center"/>
        <w:rPr>
          <w:b/>
          <w:bCs/>
        </w:rPr>
      </w:pPr>
    </w:p>
    <w:p w14:paraId="2C7B3A8A" w14:textId="2CA34674" w:rsidR="00112288" w:rsidRDefault="00DD430A" w:rsidP="002A01F2">
      <w:r>
        <w:t>The Room Booking System is implemented in Python using the Tkinter library for the graphical user interface (GUI).</w:t>
      </w:r>
      <w:r w:rsidR="00513930">
        <w:t>This implementation aligns with the core functionality described, including room availability checks, booking management, and invoice generation.</w:t>
      </w:r>
    </w:p>
    <w:p w14:paraId="42FDD1C9" w14:textId="77777777" w:rsidR="00513930" w:rsidRDefault="00513930" w:rsidP="002A01F2"/>
    <w:tbl>
      <w:tblPr>
        <w:tblStyle w:val="TableGrid"/>
        <w:tblW w:w="0" w:type="auto"/>
        <w:tblLook w:val="04A0" w:firstRow="1" w:lastRow="0" w:firstColumn="1" w:lastColumn="0" w:noHBand="0" w:noVBand="1"/>
      </w:tblPr>
      <w:tblGrid>
        <w:gridCol w:w="9027"/>
      </w:tblGrid>
      <w:tr w:rsidR="00513930" w14:paraId="35A4B3C2" w14:textId="77777777" w:rsidTr="00D07F3D">
        <w:tc>
          <w:tcPr>
            <w:tcW w:w="0" w:type="auto"/>
          </w:tcPr>
          <w:p w14:paraId="4F641A0F" w14:textId="77777777" w:rsidR="00D07F3D" w:rsidRDefault="00D07F3D" w:rsidP="00D07F3D">
            <w:r>
              <w:t>class RoomBookingSystem:</w:t>
            </w:r>
          </w:p>
          <w:p w14:paraId="4E48A450" w14:textId="77777777" w:rsidR="00D07F3D" w:rsidRDefault="00D07F3D" w:rsidP="00D07F3D">
            <w:r>
              <w:t xml:space="preserve">    def __init__(self):</w:t>
            </w:r>
          </w:p>
          <w:p w14:paraId="53D47C5C" w14:textId="77777777" w:rsidR="00D07F3D" w:rsidRDefault="00D07F3D" w:rsidP="00D07F3D">
            <w:r>
              <w:t xml:space="preserve">        self.rooms = {</w:t>
            </w:r>
          </w:p>
          <w:p w14:paraId="19B3B376" w14:textId="77777777" w:rsidR="00D07F3D" w:rsidRDefault="00D07F3D" w:rsidP="00D07F3D">
            <w:r>
              <w:t xml:space="preserve">            "Single": {"available": 10, "price": 2000},</w:t>
            </w:r>
          </w:p>
          <w:p w14:paraId="1DF867C6" w14:textId="77777777" w:rsidR="00D07F3D" w:rsidRDefault="00D07F3D" w:rsidP="00D07F3D">
            <w:r>
              <w:t xml:space="preserve">            "Double": {"available": 5, "price": 3500},</w:t>
            </w:r>
          </w:p>
          <w:p w14:paraId="5DB1C95B" w14:textId="77777777" w:rsidR="00D07F3D" w:rsidRDefault="00D07F3D" w:rsidP="00D07F3D">
            <w:r>
              <w:t xml:space="preserve">            "Luxury": {"available": 3, "price": 8000},</w:t>
            </w:r>
          </w:p>
          <w:p w14:paraId="08868B44" w14:textId="77777777" w:rsidR="00D07F3D" w:rsidRDefault="00D07F3D" w:rsidP="00D07F3D">
            <w:r>
              <w:t xml:space="preserve">        }</w:t>
            </w:r>
          </w:p>
          <w:p w14:paraId="2C997610" w14:textId="77777777" w:rsidR="00D07F3D" w:rsidRDefault="00D07F3D" w:rsidP="00D07F3D">
            <w:r>
              <w:t xml:space="preserve">        self.tax_rate = 0.12</w:t>
            </w:r>
          </w:p>
          <w:p w14:paraId="16530CCC" w14:textId="77777777" w:rsidR="00D07F3D" w:rsidRDefault="00D07F3D" w:rsidP="00D07F3D">
            <w:r>
              <w:t xml:space="preserve">        self.bookings = []</w:t>
            </w:r>
          </w:p>
          <w:p w14:paraId="0B1E9E71" w14:textId="77777777" w:rsidR="00D07F3D" w:rsidRDefault="00D07F3D" w:rsidP="00D07F3D"/>
          <w:p w14:paraId="30B10E99" w14:textId="77777777" w:rsidR="00D07F3D" w:rsidRDefault="00D07F3D" w:rsidP="00D07F3D">
            <w:r>
              <w:t xml:space="preserve">    def check_availability(self, room_type, num_rooms):</w:t>
            </w:r>
          </w:p>
          <w:p w14:paraId="1389CA3E" w14:textId="77777777" w:rsidR="00D07F3D" w:rsidRDefault="00D07F3D" w:rsidP="00D07F3D">
            <w:r>
              <w:t xml:space="preserve">        if room_type in self.rooms and self.rooms[room_type]["available"] &gt;= num_rooms:</w:t>
            </w:r>
          </w:p>
          <w:p w14:paraId="28206B04" w14:textId="77777777" w:rsidR="00D07F3D" w:rsidRDefault="00D07F3D" w:rsidP="00D07F3D">
            <w:r>
              <w:t xml:space="preserve">            return True</w:t>
            </w:r>
          </w:p>
          <w:p w14:paraId="7EB63EA8" w14:textId="77777777" w:rsidR="00D07F3D" w:rsidRDefault="00D07F3D" w:rsidP="00D07F3D">
            <w:r>
              <w:t xml:space="preserve">        return False</w:t>
            </w:r>
          </w:p>
          <w:p w14:paraId="308EBACD" w14:textId="77777777" w:rsidR="00D07F3D" w:rsidRDefault="00D07F3D" w:rsidP="00D07F3D"/>
          <w:p w14:paraId="6EA12967" w14:textId="77777777" w:rsidR="00D07F3D" w:rsidRDefault="00D07F3D" w:rsidP="00D07F3D">
            <w:r>
              <w:t xml:space="preserve">    def calculate_cost(self, room_type, num_rooms, num_days):</w:t>
            </w:r>
          </w:p>
          <w:p w14:paraId="37BE59F1" w14:textId="77777777" w:rsidR="00D07F3D" w:rsidRDefault="00D07F3D" w:rsidP="00D07F3D">
            <w:r>
              <w:t xml:space="preserve">        room_price = self.rooms[room_type]["price"]</w:t>
            </w:r>
          </w:p>
          <w:p w14:paraId="1C8D4041" w14:textId="77777777" w:rsidR="00D07F3D" w:rsidRDefault="00D07F3D" w:rsidP="00D07F3D">
            <w:r>
              <w:t xml:space="preserve">        subtotal = room_price * num_rooms * num_days</w:t>
            </w:r>
          </w:p>
          <w:p w14:paraId="71E6BEF3" w14:textId="77777777" w:rsidR="00D07F3D" w:rsidRDefault="00D07F3D" w:rsidP="00D07F3D">
            <w:r>
              <w:t xml:space="preserve">        tax = subtotal * self.tax_rate</w:t>
            </w:r>
          </w:p>
          <w:p w14:paraId="3C38591A" w14:textId="77777777" w:rsidR="00D07F3D" w:rsidRDefault="00D07F3D" w:rsidP="00D07F3D">
            <w:r>
              <w:t xml:space="preserve">        total_cost = subtotal + tax</w:t>
            </w:r>
          </w:p>
          <w:p w14:paraId="58BF18C7" w14:textId="77777777" w:rsidR="00D07F3D" w:rsidRDefault="00D07F3D" w:rsidP="00D07F3D">
            <w:r>
              <w:t xml:space="preserve">        return {"subtotal": subtotal, "tax": tax, "total_cost": total_cost}</w:t>
            </w:r>
          </w:p>
          <w:p w14:paraId="36267E6F" w14:textId="77777777" w:rsidR="00D07F3D" w:rsidRDefault="00D07F3D" w:rsidP="00D07F3D"/>
          <w:p w14:paraId="7DCD30A0" w14:textId="77777777" w:rsidR="00D07F3D" w:rsidRDefault="00D07F3D" w:rsidP="00D07F3D">
            <w:r>
              <w:t xml:space="preserve">    def book_room(self, customer_name, room_type, num_rooms, num_days):</w:t>
            </w:r>
          </w:p>
          <w:p w14:paraId="43CF7531" w14:textId="77777777" w:rsidR="00D07F3D" w:rsidRDefault="00D07F3D" w:rsidP="00D07F3D">
            <w:r>
              <w:lastRenderedPageBreak/>
              <w:t xml:space="preserve">        if not self.check_availability(room_type, num_rooms):</w:t>
            </w:r>
          </w:p>
          <w:p w14:paraId="08CFB770" w14:textId="77777777" w:rsidR="00D07F3D" w:rsidRDefault="00D07F3D" w:rsidP="00D07F3D">
            <w:r>
              <w:t xml:space="preserve">            return f"Sorry, {room_type} rooms are unavailable for your request."</w:t>
            </w:r>
          </w:p>
          <w:p w14:paraId="23BD06FA" w14:textId="77777777" w:rsidR="00D07F3D" w:rsidRDefault="00D07F3D" w:rsidP="00D07F3D"/>
          <w:p w14:paraId="25C15CA5" w14:textId="77777777" w:rsidR="00D07F3D" w:rsidRDefault="00D07F3D" w:rsidP="00D07F3D">
            <w:r>
              <w:t xml:space="preserve">        self.rooms[room_type]["available"] -= num_rooms</w:t>
            </w:r>
          </w:p>
          <w:p w14:paraId="060BE5C9" w14:textId="77777777" w:rsidR="00D07F3D" w:rsidRDefault="00D07F3D" w:rsidP="00D07F3D">
            <w:r>
              <w:t xml:space="preserve">        cost_details = self.calculate_cost(room_type, num_rooms, num_days)</w:t>
            </w:r>
          </w:p>
          <w:p w14:paraId="117AFA35" w14:textId="77777777" w:rsidR="00D07F3D" w:rsidRDefault="00D07F3D" w:rsidP="00D07F3D">
            <w:r>
              <w:t xml:space="preserve">        booking = {</w:t>
            </w:r>
          </w:p>
          <w:p w14:paraId="35DD80D9" w14:textId="77777777" w:rsidR="00D07F3D" w:rsidRDefault="00D07F3D" w:rsidP="00D07F3D">
            <w:r>
              <w:t xml:space="preserve">            "customer_name": customer_name,</w:t>
            </w:r>
          </w:p>
          <w:p w14:paraId="0DA4C426" w14:textId="77777777" w:rsidR="00D07F3D" w:rsidRDefault="00D07F3D" w:rsidP="00D07F3D">
            <w:r>
              <w:t xml:space="preserve">            "room_type": room_type,</w:t>
            </w:r>
          </w:p>
          <w:p w14:paraId="0505ABF1" w14:textId="77777777" w:rsidR="00D07F3D" w:rsidRDefault="00D07F3D" w:rsidP="00D07F3D">
            <w:r>
              <w:t xml:space="preserve">            "num_rooms": num_rooms,</w:t>
            </w:r>
          </w:p>
          <w:p w14:paraId="45A1F0A0" w14:textId="77777777" w:rsidR="00D07F3D" w:rsidRDefault="00D07F3D" w:rsidP="00D07F3D">
            <w:r>
              <w:t xml:space="preserve">            "num_days": num_days,</w:t>
            </w:r>
          </w:p>
          <w:p w14:paraId="70990D2D" w14:textId="77777777" w:rsidR="00D07F3D" w:rsidRDefault="00D07F3D" w:rsidP="00D07F3D">
            <w:r>
              <w:t xml:space="preserve">            "cost_details": cost_details,</w:t>
            </w:r>
          </w:p>
          <w:p w14:paraId="3A9B7C7F" w14:textId="77777777" w:rsidR="00D07F3D" w:rsidRDefault="00D07F3D" w:rsidP="00D07F3D">
            <w:r>
              <w:t xml:space="preserve">        }</w:t>
            </w:r>
          </w:p>
          <w:p w14:paraId="7A03E56E" w14:textId="77777777" w:rsidR="00D07F3D" w:rsidRDefault="00D07F3D" w:rsidP="00D07F3D">
            <w:r>
              <w:t xml:space="preserve">        self.bookings.append(booking)</w:t>
            </w:r>
          </w:p>
          <w:p w14:paraId="0285B03D" w14:textId="77777777" w:rsidR="00D07F3D" w:rsidRDefault="00D07F3D" w:rsidP="00D07F3D"/>
          <w:p w14:paraId="5DC6D0A0" w14:textId="77777777" w:rsidR="00D07F3D" w:rsidRDefault="00D07F3D" w:rsidP="00D07F3D">
            <w:r>
              <w:t xml:space="preserve">        confirmation_message = (</w:t>
            </w:r>
          </w:p>
          <w:p w14:paraId="2F3E7A5F" w14:textId="77777777" w:rsidR="00D07F3D" w:rsidRDefault="00D07F3D" w:rsidP="00D07F3D">
            <w:r>
              <w:t xml:space="preserve">            f"Booking Successful for {customer_name}!\n"</w:t>
            </w:r>
          </w:p>
          <w:p w14:paraId="0AE95CBE" w14:textId="77777777" w:rsidR="00D07F3D" w:rsidRDefault="00D07F3D" w:rsidP="00D07F3D">
            <w:r>
              <w:t xml:space="preserve">            f"Room Type: {room_type}\n"</w:t>
            </w:r>
          </w:p>
          <w:p w14:paraId="35978A6A" w14:textId="77777777" w:rsidR="00D07F3D" w:rsidRDefault="00D07F3D" w:rsidP="00D07F3D">
            <w:r>
              <w:t xml:space="preserve">            f"Number of Rooms: {num_rooms}\n"</w:t>
            </w:r>
          </w:p>
          <w:p w14:paraId="11A5D07D" w14:textId="77777777" w:rsidR="00D07F3D" w:rsidRDefault="00D07F3D" w:rsidP="00D07F3D">
            <w:r>
              <w:t xml:space="preserve">            f"Number of Days: {num_days}\n"</w:t>
            </w:r>
          </w:p>
          <w:p w14:paraId="213C05EE" w14:textId="77777777" w:rsidR="00D07F3D" w:rsidRDefault="00D07F3D" w:rsidP="00D07F3D">
            <w:r>
              <w:t xml:space="preserve">            f"Subtotal: ₹{cost_details['subtotal']:.2f}\n"</w:t>
            </w:r>
          </w:p>
          <w:p w14:paraId="16BC4FFC" w14:textId="77777777" w:rsidR="00D07F3D" w:rsidRDefault="00D07F3D" w:rsidP="00D07F3D">
            <w:r>
              <w:t xml:space="preserve">            f"Tax (12%): ₹{cost_details['tax']:.2f}\n"</w:t>
            </w:r>
          </w:p>
          <w:p w14:paraId="515525D3" w14:textId="77777777" w:rsidR="00D07F3D" w:rsidRDefault="00D07F3D" w:rsidP="00D07F3D">
            <w:r>
              <w:t xml:space="preserve">            f"Total Cost: ₹{cost_details['total_cost']:.2f}\n"</w:t>
            </w:r>
          </w:p>
          <w:p w14:paraId="4A990118" w14:textId="77777777" w:rsidR="00D07F3D" w:rsidRDefault="00D07F3D" w:rsidP="00D07F3D">
            <w:r>
              <w:t xml:space="preserve">        )</w:t>
            </w:r>
          </w:p>
          <w:p w14:paraId="6ACBCFB5" w14:textId="77777777" w:rsidR="00D07F3D" w:rsidRDefault="00D07F3D" w:rsidP="00D07F3D">
            <w:r>
              <w:t xml:space="preserve">        return confirmation_message</w:t>
            </w:r>
          </w:p>
          <w:p w14:paraId="27EC325D" w14:textId="77777777" w:rsidR="00D07F3D" w:rsidRDefault="00D07F3D" w:rsidP="00D07F3D"/>
          <w:p w14:paraId="2B54EAEF" w14:textId="77777777" w:rsidR="00D07F3D" w:rsidRDefault="00D07F3D" w:rsidP="00D07F3D">
            <w:r>
              <w:t xml:space="preserve">    def get_booking_summary(self):</w:t>
            </w:r>
          </w:p>
          <w:p w14:paraId="73C5A1CC" w14:textId="77777777" w:rsidR="00D07F3D" w:rsidRDefault="00D07F3D" w:rsidP="00D07F3D">
            <w:r>
              <w:t xml:space="preserve">        if not self.bookings:</w:t>
            </w:r>
          </w:p>
          <w:p w14:paraId="7FDCFA2E" w14:textId="77777777" w:rsidR="00D07F3D" w:rsidRDefault="00D07F3D" w:rsidP="00D07F3D">
            <w:r>
              <w:t xml:space="preserve">            return "No bookings have been made yet."</w:t>
            </w:r>
          </w:p>
          <w:p w14:paraId="5B76A647" w14:textId="77777777" w:rsidR="00D07F3D" w:rsidRDefault="00D07F3D" w:rsidP="00D07F3D">
            <w:r>
              <w:t xml:space="preserve">        summary = "Booking Summary:\n"</w:t>
            </w:r>
          </w:p>
          <w:p w14:paraId="71D5DD76" w14:textId="77777777" w:rsidR="00D07F3D" w:rsidRDefault="00D07F3D" w:rsidP="00D07F3D">
            <w:r>
              <w:t xml:space="preserve">        for idx, booking in enumerate(self.bookings, 1):</w:t>
            </w:r>
          </w:p>
          <w:p w14:paraId="349DF8BF" w14:textId="77777777" w:rsidR="00D07F3D" w:rsidRDefault="00D07F3D" w:rsidP="00D07F3D">
            <w:r>
              <w:t xml:space="preserve">            summary += (</w:t>
            </w:r>
          </w:p>
          <w:p w14:paraId="2B5C7B0C" w14:textId="77777777" w:rsidR="00D07F3D" w:rsidRDefault="00D07F3D" w:rsidP="00D07F3D">
            <w:r>
              <w:t xml:space="preserve">                f"{idx}. {booking['customer_name']} - {booking['room_type']} - "</w:t>
            </w:r>
          </w:p>
          <w:p w14:paraId="15E95607" w14:textId="77777777" w:rsidR="00D07F3D" w:rsidRDefault="00D07F3D" w:rsidP="00D07F3D">
            <w:r>
              <w:t xml:space="preserve">                f"{booking['num_rooms']} room(s) for {booking['num_days']} days.\n"</w:t>
            </w:r>
          </w:p>
          <w:p w14:paraId="3395F5C7" w14:textId="77777777" w:rsidR="00D07F3D" w:rsidRDefault="00D07F3D" w:rsidP="00D07F3D">
            <w:r>
              <w:t xml:space="preserve">            )</w:t>
            </w:r>
          </w:p>
          <w:p w14:paraId="1B02A5B7" w14:textId="77777777" w:rsidR="00D07F3D" w:rsidRDefault="00D07F3D" w:rsidP="00D07F3D">
            <w:r>
              <w:t xml:space="preserve">        return summary</w:t>
            </w:r>
          </w:p>
          <w:p w14:paraId="4F9C2FD3" w14:textId="77777777" w:rsidR="00D07F3D" w:rsidRDefault="00D07F3D" w:rsidP="00D07F3D"/>
          <w:p w14:paraId="35E3A365" w14:textId="77777777" w:rsidR="00D07F3D" w:rsidRDefault="00D07F3D" w:rsidP="00D07F3D"/>
          <w:p w14:paraId="79002930" w14:textId="77777777" w:rsidR="00D07F3D" w:rsidRDefault="00D07F3D" w:rsidP="00D07F3D">
            <w:r>
              <w:t>if __name__ == "__main__":</w:t>
            </w:r>
          </w:p>
          <w:p w14:paraId="16390BEE" w14:textId="77777777" w:rsidR="00D07F3D" w:rsidRDefault="00D07F3D" w:rsidP="00D07F3D">
            <w:r>
              <w:t xml:space="preserve">    booking_system = RoomBookingSystem()</w:t>
            </w:r>
          </w:p>
          <w:p w14:paraId="258B55BF" w14:textId="77777777" w:rsidR="00D07F3D" w:rsidRDefault="00D07F3D" w:rsidP="00D07F3D">
            <w:r>
              <w:t xml:space="preserve">    print(booking_system.book_room("Avika", "Luxury", 1, 3))</w:t>
            </w:r>
          </w:p>
          <w:p w14:paraId="6D654146" w14:textId="77777777" w:rsidR="00D07F3D" w:rsidRDefault="00D07F3D" w:rsidP="00D07F3D">
            <w:r>
              <w:t xml:space="preserve">    print(booking_system.book_room("Riddhi", "Single", 2, 5))</w:t>
            </w:r>
          </w:p>
          <w:p w14:paraId="6085FFCE" w14:textId="77777777" w:rsidR="00D07F3D" w:rsidRDefault="00D07F3D" w:rsidP="00D07F3D">
            <w:r>
              <w:t xml:space="preserve">    print(booking_system.book_room("Anu", "Double", 6, 2))</w:t>
            </w:r>
          </w:p>
          <w:p w14:paraId="752762C3" w14:textId="0FB378E6" w:rsidR="00513930" w:rsidRDefault="00D07F3D" w:rsidP="002A01F2">
            <w:r>
              <w:t xml:space="preserve">    print("\n" + booking_system.get_booking_summary())</w:t>
            </w:r>
          </w:p>
        </w:tc>
      </w:tr>
    </w:tbl>
    <w:p w14:paraId="47BCA8BF" w14:textId="77777777" w:rsidR="00513930" w:rsidRPr="00DD430A" w:rsidRDefault="00513930" w:rsidP="002A01F2"/>
    <w:p w14:paraId="41F10213" w14:textId="77777777" w:rsidR="00585C23" w:rsidRDefault="00585C23" w:rsidP="002A01F2"/>
    <w:p w14:paraId="55E9700A" w14:textId="77777777" w:rsidR="00585C23" w:rsidRPr="009F1644" w:rsidRDefault="00585C23" w:rsidP="002A01F2">
      <w:pPr>
        <w:rPr>
          <w:sz w:val="32"/>
          <w:szCs w:val="32"/>
          <w:u w:val="single"/>
        </w:rPr>
      </w:pPr>
      <w:r w:rsidRPr="009F1644">
        <w:rPr>
          <w:sz w:val="32"/>
          <w:szCs w:val="32"/>
          <w:u w:val="single"/>
        </w:rPr>
        <w:t>Explanation of the Code</w:t>
      </w:r>
    </w:p>
    <w:p w14:paraId="777C0100" w14:textId="77777777" w:rsidR="00585C23" w:rsidRDefault="00585C23" w:rsidP="002A01F2"/>
    <w:p w14:paraId="6B3F673E" w14:textId="77777777" w:rsidR="00585C23" w:rsidRPr="00CA38F1" w:rsidRDefault="00585C23" w:rsidP="00CA38F1">
      <w:pPr>
        <w:rPr>
          <w:i/>
          <w:iCs/>
          <w:sz w:val="28"/>
          <w:szCs w:val="28"/>
        </w:rPr>
      </w:pPr>
      <w:r w:rsidRPr="00CA38F1">
        <w:rPr>
          <w:i/>
          <w:iCs/>
          <w:sz w:val="28"/>
          <w:szCs w:val="28"/>
        </w:rPr>
        <w:t>1. Class Definition:</w:t>
      </w:r>
    </w:p>
    <w:p w14:paraId="7A68944E" w14:textId="77777777" w:rsidR="00585C23" w:rsidRPr="00CA38F1" w:rsidRDefault="00585C23" w:rsidP="00CA38F1">
      <w:pPr>
        <w:rPr>
          <w:sz w:val="28"/>
          <w:szCs w:val="28"/>
        </w:rPr>
      </w:pPr>
      <w:r w:rsidRPr="00CA38F1">
        <w:rPr>
          <w:sz w:val="28"/>
          <w:szCs w:val="28"/>
        </w:rPr>
        <w:t xml:space="preserve">   - `RoomBookingSystem` encapsulates all functionalities related to room booking, including inventory management, cost calculation, and booking storage.</w:t>
      </w:r>
    </w:p>
    <w:p w14:paraId="190E6C00" w14:textId="77777777" w:rsidR="00585C23" w:rsidRPr="00CA38F1" w:rsidRDefault="00585C23" w:rsidP="00CA38F1">
      <w:pPr>
        <w:rPr>
          <w:sz w:val="28"/>
          <w:szCs w:val="28"/>
        </w:rPr>
      </w:pPr>
    </w:p>
    <w:p w14:paraId="5951F29F" w14:textId="77777777" w:rsidR="00585C23" w:rsidRPr="00CA38F1" w:rsidRDefault="00585C23" w:rsidP="00CA38F1">
      <w:pPr>
        <w:rPr>
          <w:i/>
          <w:iCs/>
          <w:sz w:val="28"/>
          <w:szCs w:val="28"/>
        </w:rPr>
      </w:pPr>
      <w:r w:rsidRPr="00CA38F1">
        <w:rPr>
          <w:i/>
          <w:iCs/>
          <w:sz w:val="28"/>
          <w:szCs w:val="28"/>
        </w:rPr>
        <w:t>2. Key Methods:</w:t>
      </w:r>
    </w:p>
    <w:p w14:paraId="37D5A790" w14:textId="77777777" w:rsidR="00585C23" w:rsidRPr="00CA38F1" w:rsidRDefault="00585C23" w:rsidP="00CA38F1">
      <w:pPr>
        <w:rPr>
          <w:sz w:val="28"/>
          <w:szCs w:val="28"/>
        </w:rPr>
      </w:pPr>
      <w:r w:rsidRPr="00CA38F1">
        <w:rPr>
          <w:sz w:val="28"/>
          <w:szCs w:val="28"/>
        </w:rPr>
        <w:t xml:space="preserve">   - `check_availability`: Checks if the requested room type and number are available.</w:t>
      </w:r>
    </w:p>
    <w:p w14:paraId="1A8A0513" w14:textId="77777777" w:rsidR="00585C23" w:rsidRPr="00CA38F1" w:rsidRDefault="00585C23" w:rsidP="00CA38F1">
      <w:pPr>
        <w:rPr>
          <w:sz w:val="28"/>
          <w:szCs w:val="28"/>
        </w:rPr>
      </w:pPr>
      <w:r w:rsidRPr="00CA38F1">
        <w:rPr>
          <w:sz w:val="28"/>
          <w:szCs w:val="28"/>
        </w:rPr>
        <w:t xml:space="preserve">   - `calculate_cost`: Computes the total cost, including room charges and taxes.</w:t>
      </w:r>
    </w:p>
    <w:p w14:paraId="3BF16180" w14:textId="77777777" w:rsidR="00585C23" w:rsidRPr="00CA38F1" w:rsidRDefault="00585C23" w:rsidP="00CA38F1">
      <w:pPr>
        <w:rPr>
          <w:sz w:val="28"/>
          <w:szCs w:val="28"/>
        </w:rPr>
      </w:pPr>
      <w:r w:rsidRPr="00CA38F1">
        <w:rPr>
          <w:sz w:val="28"/>
          <w:szCs w:val="28"/>
        </w:rPr>
        <w:t xml:space="preserve">   - `book_room`: Handles booking, updates inventory, calculates costs, and generates confirmation messages.</w:t>
      </w:r>
    </w:p>
    <w:p w14:paraId="36363CCC" w14:textId="77777777" w:rsidR="00585C23" w:rsidRPr="00CA38F1" w:rsidRDefault="00585C23" w:rsidP="00CA38F1">
      <w:pPr>
        <w:rPr>
          <w:sz w:val="28"/>
          <w:szCs w:val="28"/>
        </w:rPr>
      </w:pPr>
      <w:r w:rsidRPr="00CA38F1">
        <w:rPr>
          <w:sz w:val="28"/>
          <w:szCs w:val="28"/>
        </w:rPr>
        <w:t xml:space="preserve">   - `get_booking_summary`: Retrieves a summary of all bookings for review.</w:t>
      </w:r>
    </w:p>
    <w:p w14:paraId="59C73B05" w14:textId="77777777" w:rsidR="00585C23" w:rsidRPr="00CA38F1" w:rsidRDefault="00585C23" w:rsidP="00CA38F1">
      <w:pPr>
        <w:rPr>
          <w:sz w:val="28"/>
          <w:szCs w:val="28"/>
        </w:rPr>
      </w:pPr>
    </w:p>
    <w:p w14:paraId="4B3011A5" w14:textId="77777777" w:rsidR="00585C23" w:rsidRPr="00CA38F1" w:rsidRDefault="00585C23" w:rsidP="00CA38F1">
      <w:pPr>
        <w:rPr>
          <w:i/>
          <w:iCs/>
          <w:sz w:val="28"/>
          <w:szCs w:val="28"/>
        </w:rPr>
      </w:pPr>
      <w:r w:rsidRPr="00CA38F1">
        <w:rPr>
          <w:i/>
          <w:iCs/>
          <w:sz w:val="28"/>
          <w:szCs w:val="28"/>
        </w:rPr>
        <w:t>3. Room Inventory:</w:t>
      </w:r>
    </w:p>
    <w:p w14:paraId="0E21D730" w14:textId="77777777" w:rsidR="00585C23" w:rsidRPr="00CA38F1" w:rsidRDefault="00585C23" w:rsidP="00CA38F1">
      <w:pPr>
        <w:rPr>
          <w:sz w:val="28"/>
          <w:szCs w:val="28"/>
        </w:rPr>
      </w:pPr>
      <w:r w:rsidRPr="00CA38F1">
        <w:rPr>
          <w:sz w:val="28"/>
          <w:szCs w:val="28"/>
        </w:rPr>
        <w:t xml:space="preserve">   - Maintains room availability and prices using a dictionary structure.</w:t>
      </w:r>
    </w:p>
    <w:p w14:paraId="434903A9" w14:textId="77777777" w:rsidR="00585C23" w:rsidRPr="00CA38F1" w:rsidRDefault="00585C23" w:rsidP="00CA38F1">
      <w:pPr>
        <w:rPr>
          <w:sz w:val="28"/>
          <w:szCs w:val="28"/>
        </w:rPr>
      </w:pPr>
      <w:r w:rsidRPr="00CA38F1">
        <w:rPr>
          <w:sz w:val="28"/>
          <w:szCs w:val="28"/>
        </w:rPr>
        <w:t xml:space="preserve">   - Updates room availability dynamically upon successful bookings.</w:t>
      </w:r>
    </w:p>
    <w:p w14:paraId="631E3F36" w14:textId="77777777" w:rsidR="00585C23" w:rsidRPr="00CA38F1" w:rsidRDefault="00585C23" w:rsidP="00CA38F1">
      <w:pPr>
        <w:rPr>
          <w:sz w:val="28"/>
          <w:szCs w:val="28"/>
        </w:rPr>
      </w:pPr>
    </w:p>
    <w:p w14:paraId="1A6BEC23" w14:textId="67FF5EB4" w:rsidR="00585C23" w:rsidRPr="00CA38F1" w:rsidRDefault="00585C23" w:rsidP="00CA38F1">
      <w:pPr>
        <w:rPr>
          <w:i/>
          <w:iCs/>
          <w:sz w:val="28"/>
          <w:szCs w:val="28"/>
        </w:rPr>
      </w:pPr>
      <w:r w:rsidRPr="00CA38F1">
        <w:rPr>
          <w:i/>
          <w:iCs/>
          <w:sz w:val="28"/>
          <w:szCs w:val="28"/>
        </w:rPr>
        <w:t>4. Example Usage</w:t>
      </w:r>
      <w:r w:rsidR="00E65B55" w:rsidRPr="00CA38F1">
        <w:rPr>
          <w:i/>
          <w:iCs/>
          <w:sz w:val="28"/>
          <w:szCs w:val="28"/>
        </w:rPr>
        <w:t xml:space="preserve">: </w:t>
      </w:r>
    </w:p>
    <w:p w14:paraId="394EB54F" w14:textId="77777777" w:rsidR="00585C23" w:rsidRPr="00CA38F1" w:rsidRDefault="00585C23" w:rsidP="00CA38F1">
      <w:pPr>
        <w:rPr>
          <w:sz w:val="28"/>
          <w:szCs w:val="28"/>
        </w:rPr>
      </w:pPr>
      <w:r w:rsidRPr="00CA38F1">
        <w:rPr>
          <w:sz w:val="28"/>
          <w:szCs w:val="28"/>
        </w:rPr>
        <w:t xml:space="preserve">   - Demonstrates successful and failed bookings based on availability.</w:t>
      </w:r>
    </w:p>
    <w:p w14:paraId="1B8E7330" w14:textId="77777777" w:rsidR="00585C23" w:rsidRPr="00CA38F1" w:rsidRDefault="00585C23" w:rsidP="00CA38F1">
      <w:pPr>
        <w:rPr>
          <w:sz w:val="28"/>
          <w:szCs w:val="28"/>
        </w:rPr>
      </w:pPr>
      <w:r w:rsidRPr="00CA38F1">
        <w:rPr>
          <w:sz w:val="28"/>
          <w:szCs w:val="28"/>
        </w:rPr>
        <w:t xml:space="preserve">   - Outputs a detailed confirmation message for successful bookings.</w:t>
      </w:r>
    </w:p>
    <w:p w14:paraId="42E5C9F6" w14:textId="77777777" w:rsidR="00585C23" w:rsidRPr="00CA38F1" w:rsidRDefault="00585C23" w:rsidP="00CA38F1">
      <w:pPr>
        <w:rPr>
          <w:sz w:val="28"/>
          <w:szCs w:val="28"/>
        </w:rPr>
      </w:pPr>
    </w:p>
    <w:p w14:paraId="0481ADD3" w14:textId="77777777" w:rsidR="00585C23" w:rsidRPr="00CA38F1" w:rsidRDefault="00585C23" w:rsidP="00CA38F1">
      <w:pPr>
        <w:rPr>
          <w:i/>
          <w:iCs/>
          <w:sz w:val="28"/>
          <w:szCs w:val="28"/>
        </w:rPr>
      </w:pPr>
      <w:r w:rsidRPr="00CA38F1">
        <w:rPr>
          <w:i/>
          <w:iCs/>
          <w:sz w:val="28"/>
          <w:szCs w:val="28"/>
        </w:rPr>
        <w:lastRenderedPageBreak/>
        <w:t>5. Scalability:</w:t>
      </w:r>
    </w:p>
    <w:p w14:paraId="7DF627C1" w14:textId="77777777" w:rsidR="00585C23" w:rsidRPr="00CA38F1" w:rsidRDefault="00585C23" w:rsidP="00CA38F1">
      <w:pPr>
        <w:rPr>
          <w:sz w:val="28"/>
          <w:szCs w:val="28"/>
        </w:rPr>
      </w:pPr>
      <w:r w:rsidRPr="00CA38F1">
        <w:rPr>
          <w:sz w:val="28"/>
          <w:szCs w:val="28"/>
        </w:rPr>
        <w:t xml:space="preserve">   - The code is modular and can be extended to include additional features, such as:</w:t>
      </w:r>
    </w:p>
    <w:p w14:paraId="6760087A" w14:textId="77777777" w:rsidR="00585C23" w:rsidRPr="00CA38F1" w:rsidRDefault="00585C23" w:rsidP="00CA38F1">
      <w:pPr>
        <w:rPr>
          <w:sz w:val="28"/>
          <w:szCs w:val="28"/>
        </w:rPr>
      </w:pPr>
      <w:r w:rsidRPr="00CA38F1">
        <w:rPr>
          <w:sz w:val="28"/>
          <w:szCs w:val="28"/>
        </w:rPr>
        <w:t xml:space="preserve">     - Online payments.</w:t>
      </w:r>
    </w:p>
    <w:p w14:paraId="6A3229C7" w14:textId="77777777" w:rsidR="00585C23" w:rsidRPr="00CA38F1" w:rsidRDefault="00585C23" w:rsidP="00CA38F1">
      <w:pPr>
        <w:rPr>
          <w:sz w:val="28"/>
          <w:szCs w:val="28"/>
        </w:rPr>
      </w:pPr>
      <w:r w:rsidRPr="00CA38F1">
        <w:rPr>
          <w:sz w:val="28"/>
          <w:szCs w:val="28"/>
        </w:rPr>
        <w:t xml:space="preserve">     - Customer authentication.</w:t>
      </w:r>
    </w:p>
    <w:p w14:paraId="2179A1FE" w14:textId="77777777" w:rsidR="00585C23" w:rsidRPr="00CA38F1" w:rsidRDefault="00585C23" w:rsidP="00CA38F1">
      <w:pPr>
        <w:rPr>
          <w:sz w:val="28"/>
          <w:szCs w:val="28"/>
        </w:rPr>
      </w:pPr>
      <w:r w:rsidRPr="00CA38F1">
        <w:rPr>
          <w:sz w:val="28"/>
          <w:szCs w:val="28"/>
        </w:rPr>
        <w:t xml:space="preserve">     - Integration with a database.</w:t>
      </w:r>
    </w:p>
    <w:p w14:paraId="2BE3AFB1" w14:textId="77777777" w:rsidR="00B17302" w:rsidRDefault="00B17302" w:rsidP="002A01F2"/>
    <w:p w14:paraId="31434C1B" w14:textId="77777777" w:rsidR="000A4EBE" w:rsidRDefault="000A4EBE" w:rsidP="002A01F2"/>
    <w:p w14:paraId="7FD855E6" w14:textId="77777777" w:rsidR="000A4EBE" w:rsidRDefault="000A4EBE" w:rsidP="002A01F2"/>
    <w:p w14:paraId="6D58979D" w14:textId="24A9E5E6" w:rsidR="00B17302" w:rsidRDefault="00B17302" w:rsidP="002A01F2">
      <w:pPr>
        <w:rPr>
          <w:b/>
          <w:bCs/>
          <w:sz w:val="32"/>
          <w:szCs w:val="32"/>
          <w:u w:val="single"/>
        </w:rPr>
      </w:pPr>
      <w:r w:rsidRPr="005B6D94">
        <w:rPr>
          <w:b/>
          <w:bCs/>
          <w:sz w:val="32"/>
          <w:szCs w:val="32"/>
          <w:u w:val="single"/>
        </w:rPr>
        <w:t>Sample Output</w:t>
      </w:r>
    </w:p>
    <w:p w14:paraId="6B9A0476" w14:textId="77777777" w:rsidR="005B6D94" w:rsidRPr="005B6D94" w:rsidRDefault="005B6D94" w:rsidP="002A01F2">
      <w:pPr>
        <w:rPr>
          <w:b/>
          <w:bCs/>
          <w:sz w:val="32"/>
          <w:szCs w:val="32"/>
          <w:u w:val="single"/>
        </w:rPr>
      </w:pPr>
    </w:p>
    <w:p w14:paraId="7ABD4E01" w14:textId="77777777" w:rsidR="00B17302" w:rsidRPr="00BC1660" w:rsidRDefault="00B17302" w:rsidP="002A01F2">
      <w:pPr>
        <w:rPr>
          <w:i/>
          <w:iCs/>
          <w:sz w:val="32"/>
          <w:szCs w:val="32"/>
        </w:rPr>
      </w:pPr>
      <w:r w:rsidRPr="00BC1660">
        <w:rPr>
          <w:i/>
          <w:iCs/>
          <w:sz w:val="32"/>
          <w:szCs w:val="32"/>
        </w:rPr>
        <w:t>Case 1: Successful Booking</w:t>
      </w:r>
    </w:p>
    <w:p w14:paraId="4F92C419" w14:textId="77777777" w:rsidR="00BC1660" w:rsidRPr="00B17302" w:rsidRDefault="00BC1660" w:rsidP="002A01F2">
      <w:pPr>
        <w:rPr>
          <w:i/>
          <w:iCs/>
        </w:rPr>
      </w:pPr>
    </w:p>
    <w:tbl>
      <w:tblPr>
        <w:tblStyle w:val="TableGrid"/>
        <w:tblW w:w="0" w:type="auto"/>
        <w:tblLook w:val="04A0" w:firstRow="1" w:lastRow="0" w:firstColumn="1" w:lastColumn="0" w:noHBand="0" w:noVBand="1"/>
      </w:tblPr>
      <w:tblGrid>
        <w:gridCol w:w="3238"/>
      </w:tblGrid>
      <w:tr w:rsidR="00652C6F" w14:paraId="1A1701AA" w14:textId="77777777" w:rsidTr="006B74EB">
        <w:tc>
          <w:tcPr>
            <w:tcW w:w="0" w:type="auto"/>
          </w:tcPr>
          <w:p w14:paraId="0AB014BF" w14:textId="77777777" w:rsidR="00652C6F" w:rsidRDefault="006B74EB" w:rsidP="002A01F2">
            <w:r>
              <w:t>Booking Successful for Avika!</w:t>
            </w:r>
          </w:p>
          <w:p w14:paraId="00755A3F" w14:textId="77777777" w:rsidR="006B74EB" w:rsidRDefault="006B74EB" w:rsidP="002A01F2">
            <w:r>
              <w:t>Room Type: Luxury</w:t>
            </w:r>
          </w:p>
          <w:p w14:paraId="11250974" w14:textId="77777777" w:rsidR="006B74EB" w:rsidRDefault="006B74EB" w:rsidP="002A01F2">
            <w:r>
              <w:t>Number of Rooms: 1</w:t>
            </w:r>
          </w:p>
          <w:p w14:paraId="01703BC6" w14:textId="77777777" w:rsidR="006B74EB" w:rsidRDefault="006B74EB" w:rsidP="002A01F2">
            <w:r>
              <w:t>Number of Days: 3</w:t>
            </w:r>
          </w:p>
          <w:p w14:paraId="6A406913" w14:textId="77777777" w:rsidR="006B74EB" w:rsidRDefault="006B74EB" w:rsidP="002A01F2">
            <w:r>
              <w:t>Subtotal: ₹24000.00</w:t>
            </w:r>
          </w:p>
          <w:p w14:paraId="1B96D533" w14:textId="77777777" w:rsidR="006B74EB" w:rsidRDefault="006B74EB" w:rsidP="002A01F2">
            <w:r>
              <w:t>Tax (12%): ₹2880.00</w:t>
            </w:r>
          </w:p>
          <w:p w14:paraId="3A45062A" w14:textId="047DBEC7" w:rsidR="006B74EB" w:rsidRDefault="006B74EB" w:rsidP="002A01F2">
            <w:r>
              <w:t>Total Cost: ₹26880.00</w:t>
            </w:r>
          </w:p>
        </w:tc>
      </w:tr>
    </w:tbl>
    <w:p w14:paraId="35E3BEB6" w14:textId="77777777" w:rsidR="00D7195F" w:rsidRDefault="00D7195F" w:rsidP="002A01F2"/>
    <w:tbl>
      <w:tblPr>
        <w:tblStyle w:val="TableGrid"/>
        <w:tblW w:w="0" w:type="auto"/>
        <w:tblLook w:val="04A0" w:firstRow="1" w:lastRow="0" w:firstColumn="1" w:lastColumn="0" w:noHBand="0" w:noVBand="1"/>
      </w:tblPr>
      <w:tblGrid>
        <w:gridCol w:w="3353"/>
      </w:tblGrid>
      <w:tr w:rsidR="001A2688" w14:paraId="05984987" w14:textId="77777777" w:rsidTr="00C01B56">
        <w:tc>
          <w:tcPr>
            <w:tcW w:w="0" w:type="auto"/>
          </w:tcPr>
          <w:p w14:paraId="0D43F94E" w14:textId="77777777" w:rsidR="001A2688" w:rsidRDefault="00C01B56" w:rsidP="002A01F2">
            <w:r>
              <w:t>Booking Successful for Riddhi!</w:t>
            </w:r>
          </w:p>
          <w:p w14:paraId="284F170F" w14:textId="77777777" w:rsidR="00C01B56" w:rsidRDefault="00C01B56" w:rsidP="002A01F2">
            <w:r>
              <w:t>Room Type: Single</w:t>
            </w:r>
          </w:p>
          <w:p w14:paraId="5E834C2E" w14:textId="77777777" w:rsidR="00C01B56" w:rsidRDefault="00C01B56" w:rsidP="002A01F2">
            <w:r>
              <w:t>Number of Rooms: 2</w:t>
            </w:r>
          </w:p>
          <w:p w14:paraId="0FFDCDB7" w14:textId="77777777" w:rsidR="00C01B56" w:rsidRDefault="00C01B56" w:rsidP="002A01F2">
            <w:r>
              <w:t>Number of Days: 5</w:t>
            </w:r>
          </w:p>
          <w:p w14:paraId="30539C44" w14:textId="77777777" w:rsidR="00C01B56" w:rsidRDefault="00C01B56" w:rsidP="002A01F2">
            <w:r>
              <w:t>Subtotal: ₹20000.00</w:t>
            </w:r>
          </w:p>
          <w:p w14:paraId="3944780A" w14:textId="77777777" w:rsidR="00C01B56" w:rsidRDefault="00C01B56" w:rsidP="002A01F2">
            <w:r>
              <w:t>Tax (12%): ₹2400.00</w:t>
            </w:r>
          </w:p>
          <w:p w14:paraId="72E8E6A9" w14:textId="12BDFB11" w:rsidR="00C01B56" w:rsidRDefault="00C01B56" w:rsidP="002A01F2">
            <w:r>
              <w:t>Total Cost: ₹22400.00</w:t>
            </w:r>
          </w:p>
        </w:tc>
      </w:tr>
    </w:tbl>
    <w:p w14:paraId="61A6F439" w14:textId="77777777" w:rsidR="001A2688" w:rsidRDefault="001A2688" w:rsidP="002A01F2"/>
    <w:p w14:paraId="0E690932" w14:textId="663232DF" w:rsidR="0047274D" w:rsidRPr="00BC1660" w:rsidRDefault="00674698" w:rsidP="002A01F2">
      <w:pPr>
        <w:rPr>
          <w:i/>
          <w:iCs/>
          <w:sz w:val="32"/>
          <w:szCs w:val="32"/>
        </w:rPr>
      </w:pPr>
      <w:r w:rsidRPr="00BC1660">
        <w:rPr>
          <w:i/>
          <w:iCs/>
          <w:sz w:val="32"/>
          <w:szCs w:val="32"/>
        </w:rPr>
        <w:t>Case 2: Room Unavailable</w:t>
      </w:r>
    </w:p>
    <w:p w14:paraId="79D692F6" w14:textId="77777777" w:rsidR="00BC1660" w:rsidRDefault="00BC1660" w:rsidP="002A01F2">
      <w:pPr>
        <w:rPr>
          <w:i/>
          <w:iCs/>
        </w:rPr>
      </w:pPr>
    </w:p>
    <w:tbl>
      <w:tblPr>
        <w:tblStyle w:val="TableGrid"/>
        <w:tblW w:w="0" w:type="auto"/>
        <w:tblLook w:val="04A0" w:firstRow="1" w:lastRow="0" w:firstColumn="1" w:lastColumn="0" w:noHBand="0" w:noVBand="1"/>
      </w:tblPr>
      <w:tblGrid>
        <w:gridCol w:w="5693"/>
      </w:tblGrid>
      <w:tr w:rsidR="00F91305" w14:paraId="357B1D92" w14:textId="77777777" w:rsidTr="001A2688">
        <w:tc>
          <w:tcPr>
            <w:tcW w:w="0" w:type="auto"/>
          </w:tcPr>
          <w:p w14:paraId="141DD7C9" w14:textId="636B8B84" w:rsidR="00F91305" w:rsidRDefault="00515B00" w:rsidP="002A01F2">
            <w:r>
              <w:t>Sorry, Double rooms are unavailable for your request.</w:t>
            </w:r>
          </w:p>
        </w:tc>
      </w:tr>
    </w:tbl>
    <w:p w14:paraId="764A31A1" w14:textId="77777777" w:rsidR="00674698" w:rsidRDefault="00674698" w:rsidP="002A01F2"/>
    <w:p w14:paraId="0BBF364B" w14:textId="2355D535" w:rsidR="00C01B56" w:rsidRPr="006D5167" w:rsidRDefault="003D14CA" w:rsidP="002A01F2">
      <w:pPr>
        <w:rPr>
          <w:i/>
          <w:iCs/>
          <w:sz w:val="32"/>
          <w:szCs w:val="32"/>
        </w:rPr>
      </w:pPr>
      <w:r w:rsidRPr="006D5167">
        <w:rPr>
          <w:i/>
          <w:iCs/>
          <w:sz w:val="32"/>
          <w:szCs w:val="32"/>
        </w:rPr>
        <w:t>Booking Summary</w:t>
      </w:r>
    </w:p>
    <w:p w14:paraId="09832A29" w14:textId="77777777" w:rsidR="006D5167" w:rsidRDefault="006D5167" w:rsidP="002A01F2">
      <w:pPr>
        <w:rPr>
          <w:i/>
          <w:iCs/>
        </w:rPr>
      </w:pPr>
    </w:p>
    <w:tbl>
      <w:tblPr>
        <w:tblStyle w:val="TableGrid"/>
        <w:tblW w:w="0" w:type="auto"/>
        <w:tblLook w:val="04A0" w:firstRow="1" w:lastRow="0" w:firstColumn="1" w:lastColumn="0" w:noHBand="0" w:noVBand="1"/>
      </w:tblPr>
      <w:tblGrid>
        <w:gridCol w:w="4201"/>
      </w:tblGrid>
      <w:tr w:rsidR="0077595D" w14:paraId="7D248027" w14:textId="77777777" w:rsidTr="0077595D">
        <w:tc>
          <w:tcPr>
            <w:tcW w:w="0" w:type="auto"/>
          </w:tcPr>
          <w:p w14:paraId="5E810513" w14:textId="77777777" w:rsidR="0077595D" w:rsidRDefault="0077595D" w:rsidP="0077595D">
            <w:r>
              <w:t>Booking Summary:</w:t>
            </w:r>
          </w:p>
          <w:p w14:paraId="16AC93A1" w14:textId="77777777" w:rsidR="0077595D" w:rsidRDefault="0077595D" w:rsidP="0077595D">
            <w:r>
              <w:t>1. Avika - Luxury - 1 room(s) for 3 days.</w:t>
            </w:r>
          </w:p>
          <w:p w14:paraId="47C8CB1A" w14:textId="75A84646" w:rsidR="0077595D" w:rsidRDefault="0077595D" w:rsidP="002A01F2">
            <w:r>
              <w:t>2. Riddhi - Single - 2 room(s) for 5 days.</w:t>
            </w:r>
          </w:p>
        </w:tc>
      </w:tr>
    </w:tbl>
    <w:p w14:paraId="59E58894" w14:textId="77777777" w:rsidR="004258A2" w:rsidRDefault="004258A2" w:rsidP="002A01F2"/>
    <w:p w14:paraId="0B8B06C2" w14:textId="77777777" w:rsidR="000A4EBE" w:rsidRDefault="000A4EBE" w:rsidP="002A01F2"/>
    <w:p w14:paraId="5C22F2F0" w14:textId="77777777" w:rsidR="000A4EBE" w:rsidRDefault="000A4EBE" w:rsidP="002A01F2"/>
    <w:p w14:paraId="6F3FB250" w14:textId="77777777" w:rsidR="000A4EBE" w:rsidRDefault="000A4EBE" w:rsidP="002A01F2"/>
    <w:p w14:paraId="541A84FC" w14:textId="77777777" w:rsidR="000A4EBE" w:rsidRDefault="000A4EBE" w:rsidP="002A01F2"/>
    <w:p w14:paraId="1C39E4CA" w14:textId="77777777" w:rsidR="000A4EBE" w:rsidRDefault="000A4EBE" w:rsidP="002A01F2"/>
    <w:p w14:paraId="796BD102" w14:textId="77777777" w:rsidR="009F1F96" w:rsidRDefault="009F1F96" w:rsidP="002A01F2"/>
    <w:p w14:paraId="458099CC" w14:textId="77777777" w:rsidR="009F1F96" w:rsidRDefault="009F1F96" w:rsidP="002A01F2"/>
    <w:p w14:paraId="16D74FAB" w14:textId="77777777" w:rsidR="009F1F96" w:rsidRDefault="009F1F96" w:rsidP="002A01F2"/>
    <w:p w14:paraId="7C85BB7A" w14:textId="77777777" w:rsidR="009F1F96" w:rsidRDefault="009F1F96" w:rsidP="002A01F2"/>
    <w:p w14:paraId="1E1D6E5D" w14:textId="77777777" w:rsidR="009F1F96" w:rsidRDefault="009F1F96" w:rsidP="002A01F2"/>
    <w:p w14:paraId="58C616D5" w14:textId="77777777" w:rsidR="009F1F96" w:rsidRDefault="009F1F96" w:rsidP="002A01F2"/>
    <w:p w14:paraId="7A5678C8" w14:textId="77777777" w:rsidR="009F1F96" w:rsidRDefault="009F1F96" w:rsidP="002A01F2"/>
    <w:p w14:paraId="45BA493E" w14:textId="77777777" w:rsidR="009F1F96" w:rsidRDefault="009F1F96" w:rsidP="002A01F2"/>
    <w:p w14:paraId="7992075C" w14:textId="77777777" w:rsidR="009F1F96" w:rsidRDefault="009F1F96" w:rsidP="002A01F2"/>
    <w:p w14:paraId="680A00FF" w14:textId="77777777" w:rsidR="009F1F96" w:rsidRDefault="009F1F96" w:rsidP="002A01F2"/>
    <w:p w14:paraId="247E17A1" w14:textId="77777777" w:rsidR="009F1F96" w:rsidRDefault="009F1F96" w:rsidP="002A01F2"/>
    <w:p w14:paraId="5EC6558E" w14:textId="77777777" w:rsidR="000A4EBE" w:rsidRDefault="000A4EBE" w:rsidP="002A01F2"/>
    <w:p w14:paraId="3003A739" w14:textId="77777777" w:rsidR="00E262DD" w:rsidRDefault="00E262DD" w:rsidP="00A958CB">
      <w:pPr>
        <w:jc w:val="center"/>
        <w:rPr>
          <w:b/>
          <w:bCs/>
        </w:rPr>
      </w:pPr>
    </w:p>
    <w:p w14:paraId="786FFA72" w14:textId="2699D30E" w:rsidR="00A958CB" w:rsidRPr="00647F98" w:rsidRDefault="003D74E2" w:rsidP="00647F98">
      <w:pPr>
        <w:rPr>
          <w:b/>
          <w:bCs/>
          <w:sz w:val="36"/>
          <w:szCs w:val="36"/>
        </w:rPr>
      </w:pPr>
      <w:r>
        <w:rPr>
          <w:b/>
          <w:bCs/>
          <w:color w:val="0070C0"/>
          <w:sz w:val="36"/>
          <w:szCs w:val="36"/>
        </w:rPr>
        <w:lastRenderedPageBreak/>
        <w:t xml:space="preserve">9. </w:t>
      </w:r>
      <w:r w:rsidR="00A958CB" w:rsidRPr="00647F98">
        <w:rPr>
          <w:b/>
          <w:bCs/>
          <w:color w:val="0070C0"/>
          <w:sz w:val="36"/>
          <w:szCs w:val="36"/>
        </w:rPr>
        <w:t>Testing</w:t>
      </w:r>
      <w:r w:rsidR="00A958CB" w:rsidRPr="00647F98">
        <w:rPr>
          <w:b/>
          <w:bCs/>
          <w:sz w:val="36"/>
          <w:szCs w:val="36"/>
        </w:rPr>
        <w:t xml:space="preserve"> </w:t>
      </w:r>
    </w:p>
    <w:p w14:paraId="30FF4B00" w14:textId="77777777" w:rsidR="00A958CB" w:rsidRDefault="00A958CB" w:rsidP="00A958CB">
      <w:pPr>
        <w:jc w:val="center"/>
        <w:rPr>
          <w:b/>
          <w:bCs/>
        </w:rPr>
      </w:pPr>
    </w:p>
    <w:p w14:paraId="6D36F29B" w14:textId="729F5BB5" w:rsidR="005D32AE" w:rsidRPr="00051462" w:rsidRDefault="003D74E2" w:rsidP="005D32AE">
      <w:pPr>
        <w:rPr>
          <w:b/>
          <w:bCs/>
          <w:color w:val="00B0F0"/>
          <w:sz w:val="28"/>
          <w:szCs w:val="28"/>
          <w:u w:val="single"/>
        </w:rPr>
      </w:pPr>
      <w:r>
        <w:rPr>
          <w:b/>
          <w:bCs/>
          <w:color w:val="00B0F0"/>
          <w:sz w:val="28"/>
          <w:szCs w:val="28"/>
          <w:u w:val="single"/>
        </w:rPr>
        <w:t>9</w:t>
      </w:r>
      <w:r w:rsidR="00051462">
        <w:rPr>
          <w:b/>
          <w:bCs/>
          <w:color w:val="00B0F0"/>
          <w:sz w:val="28"/>
          <w:szCs w:val="28"/>
          <w:u w:val="single"/>
        </w:rPr>
        <w:t>.</w:t>
      </w:r>
      <w:r w:rsidR="005D32AE" w:rsidRPr="00051462">
        <w:rPr>
          <w:b/>
          <w:bCs/>
          <w:color w:val="00B0F0"/>
          <w:sz w:val="28"/>
          <w:szCs w:val="28"/>
          <w:u w:val="single"/>
        </w:rPr>
        <w:t>1. Compute Basis Path for the Room Booking Module</w:t>
      </w:r>
    </w:p>
    <w:p w14:paraId="70060616" w14:textId="77777777" w:rsidR="005D32AE" w:rsidRPr="00F52B65" w:rsidRDefault="005D32AE" w:rsidP="005D32AE">
      <w:pPr>
        <w:rPr>
          <w:sz w:val="28"/>
          <w:szCs w:val="28"/>
        </w:rPr>
      </w:pPr>
    </w:p>
    <w:p w14:paraId="32247BD8" w14:textId="77777777" w:rsidR="005D32AE" w:rsidRPr="00245428" w:rsidRDefault="005D32AE" w:rsidP="005D32AE">
      <w:pPr>
        <w:rPr>
          <w:i/>
          <w:iCs/>
          <w:sz w:val="32"/>
          <w:szCs w:val="32"/>
          <w:u w:val="single"/>
        </w:rPr>
      </w:pPr>
      <w:r w:rsidRPr="00245428">
        <w:rPr>
          <w:i/>
          <w:iCs/>
          <w:sz w:val="32"/>
          <w:szCs w:val="32"/>
          <w:u w:val="single"/>
        </w:rPr>
        <w:t>Control Flow Graph (CFG) Representation of `book_room` Method:</w:t>
      </w:r>
    </w:p>
    <w:p w14:paraId="3CAFDF11" w14:textId="77777777" w:rsidR="005D32AE" w:rsidRPr="00F52B65" w:rsidRDefault="005D32AE" w:rsidP="005D32AE">
      <w:pPr>
        <w:rPr>
          <w:sz w:val="28"/>
          <w:szCs w:val="28"/>
        </w:rPr>
      </w:pPr>
      <w:r w:rsidRPr="00F52B65">
        <w:rPr>
          <w:sz w:val="28"/>
          <w:szCs w:val="28"/>
        </w:rPr>
        <w:t>1. Start.</w:t>
      </w:r>
    </w:p>
    <w:p w14:paraId="420D6199" w14:textId="77777777" w:rsidR="005D32AE" w:rsidRPr="00F52B65" w:rsidRDefault="005D32AE" w:rsidP="005D32AE">
      <w:pPr>
        <w:rPr>
          <w:sz w:val="28"/>
          <w:szCs w:val="28"/>
        </w:rPr>
      </w:pPr>
      <w:r w:rsidRPr="00F52B65">
        <w:rPr>
          <w:sz w:val="28"/>
          <w:szCs w:val="28"/>
        </w:rPr>
        <w:t>2. Input customer details, room type, number of rooms, and number of days.</w:t>
      </w:r>
    </w:p>
    <w:p w14:paraId="1665FCEE" w14:textId="77777777" w:rsidR="005D32AE" w:rsidRPr="00F52B65" w:rsidRDefault="005D32AE" w:rsidP="005D32AE">
      <w:pPr>
        <w:rPr>
          <w:sz w:val="28"/>
          <w:szCs w:val="28"/>
        </w:rPr>
      </w:pPr>
      <w:r w:rsidRPr="00F52B65">
        <w:rPr>
          <w:sz w:val="28"/>
          <w:szCs w:val="28"/>
        </w:rPr>
        <w:t>3. Check room availability (`check_availability` method).</w:t>
      </w:r>
    </w:p>
    <w:p w14:paraId="61A501D6" w14:textId="2F5DB4CB" w:rsidR="005D32AE" w:rsidRPr="00F52B65" w:rsidRDefault="005D32AE" w:rsidP="005D32AE">
      <w:pPr>
        <w:rPr>
          <w:sz w:val="28"/>
          <w:szCs w:val="28"/>
        </w:rPr>
      </w:pPr>
      <w:r w:rsidRPr="00F52B65">
        <w:rPr>
          <w:sz w:val="28"/>
          <w:szCs w:val="28"/>
        </w:rPr>
        <w:t xml:space="preserve">   </w:t>
      </w:r>
      <w:r w:rsidR="00051A68" w:rsidRPr="00F52B65">
        <w:rPr>
          <w:sz w:val="28"/>
          <w:szCs w:val="28"/>
        </w:rPr>
        <w:t xml:space="preserve"> </w:t>
      </w:r>
      <w:r w:rsidRPr="00F52B65">
        <w:rPr>
          <w:i/>
          <w:iCs/>
          <w:sz w:val="28"/>
          <w:szCs w:val="28"/>
          <w:u w:val="single"/>
        </w:rPr>
        <w:t>Decision 1</w:t>
      </w:r>
      <w:r w:rsidR="00BE7A1B" w:rsidRPr="00F52B65">
        <w:rPr>
          <w:i/>
          <w:iCs/>
          <w:sz w:val="28"/>
          <w:szCs w:val="28"/>
          <w:u w:val="single"/>
        </w:rPr>
        <w:t xml:space="preserve"> </w:t>
      </w:r>
      <w:r w:rsidR="00BE7A1B" w:rsidRPr="00F52B65">
        <w:rPr>
          <w:sz w:val="28"/>
          <w:szCs w:val="28"/>
        </w:rPr>
        <w:t xml:space="preserve">: </w:t>
      </w:r>
      <w:r w:rsidRPr="00F52B65">
        <w:rPr>
          <w:sz w:val="28"/>
          <w:szCs w:val="28"/>
        </w:rPr>
        <w:t xml:space="preserve"> If room is available, continue. Else, output “Room Unavailable” and terminate.</w:t>
      </w:r>
    </w:p>
    <w:p w14:paraId="1244649C" w14:textId="77777777" w:rsidR="005D32AE" w:rsidRPr="00F52B65" w:rsidRDefault="005D32AE" w:rsidP="005D32AE">
      <w:pPr>
        <w:rPr>
          <w:sz w:val="28"/>
          <w:szCs w:val="28"/>
        </w:rPr>
      </w:pPr>
      <w:r w:rsidRPr="00F52B65">
        <w:rPr>
          <w:sz w:val="28"/>
          <w:szCs w:val="28"/>
        </w:rPr>
        <w:t>4. Calculate room cost (`calculate_cost` method).</w:t>
      </w:r>
    </w:p>
    <w:p w14:paraId="64D45D6E" w14:textId="77777777" w:rsidR="005D32AE" w:rsidRPr="00F52B65" w:rsidRDefault="005D32AE" w:rsidP="005D32AE">
      <w:pPr>
        <w:rPr>
          <w:sz w:val="28"/>
          <w:szCs w:val="28"/>
        </w:rPr>
      </w:pPr>
      <w:r w:rsidRPr="00F52B65">
        <w:rPr>
          <w:sz w:val="28"/>
          <w:szCs w:val="28"/>
        </w:rPr>
        <w:t>5. Update room availability.</w:t>
      </w:r>
    </w:p>
    <w:p w14:paraId="42113DF8" w14:textId="77777777" w:rsidR="005D32AE" w:rsidRPr="00F52B65" w:rsidRDefault="005D32AE" w:rsidP="005D32AE">
      <w:pPr>
        <w:rPr>
          <w:sz w:val="28"/>
          <w:szCs w:val="28"/>
        </w:rPr>
      </w:pPr>
      <w:r w:rsidRPr="00F52B65">
        <w:rPr>
          <w:sz w:val="28"/>
          <w:szCs w:val="28"/>
        </w:rPr>
        <w:t>6. Generate invoice and confirmation message</w:t>
      </w:r>
    </w:p>
    <w:p w14:paraId="2A833A59" w14:textId="77777777" w:rsidR="005D32AE" w:rsidRPr="00F52B65" w:rsidRDefault="005D32AE" w:rsidP="005D32AE">
      <w:pPr>
        <w:rPr>
          <w:sz w:val="28"/>
          <w:szCs w:val="28"/>
        </w:rPr>
      </w:pPr>
      <w:r w:rsidRPr="00F52B65">
        <w:rPr>
          <w:sz w:val="28"/>
          <w:szCs w:val="28"/>
        </w:rPr>
        <w:t>7. End.</w:t>
      </w:r>
    </w:p>
    <w:p w14:paraId="10F72C83" w14:textId="77777777" w:rsidR="00051A68" w:rsidRPr="00CC088A" w:rsidRDefault="00051A68" w:rsidP="005D32AE">
      <w:pPr>
        <w:rPr>
          <w:sz w:val="32"/>
          <w:szCs w:val="32"/>
          <w:u w:val="single"/>
        </w:rPr>
      </w:pPr>
    </w:p>
    <w:p w14:paraId="2CEAEE5B" w14:textId="77777777" w:rsidR="00245428" w:rsidRDefault="00E25A71" w:rsidP="005D32AE">
      <w:pPr>
        <w:rPr>
          <w:i/>
          <w:iCs/>
          <w:sz w:val="32"/>
          <w:szCs w:val="32"/>
          <w:u w:val="single"/>
        </w:rPr>
      </w:pPr>
      <w:r w:rsidRPr="00CC088A">
        <w:rPr>
          <w:i/>
          <w:iCs/>
          <w:sz w:val="32"/>
          <w:szCs w:val="32"/>
          <w:u w:val="single"/>
        </w:rPr>
        <w:t>Independent Paths:</w:t>
      </w:r>
    </w:p>
    <w:p w14:paraId="38BA82EE" w14:textId="37B4C4B4" w:rsidR="00E25A71" w:rsidRPr="00F52B65" w:rsidRDefault="00E25A71" w:rsidP="005D32AE">
      <w:pPr>
        <w:rPr>
          <w:sz w:val="28"/>
          <w:szCs w:val="28"/>
        </w:rPr>
      </w:pPr>
      <w:r w:rsidRPr="00F52B65">
        <w:rPr>
          <w:i/>
          <w:iCs/>
          <w:sz w:val="28"/>
          <w:szCs w:val="28"/>
        </w:rPr>
        <w:t xml:space="preserve"> </w:t>
      </w:r>
      <w:r w:rsidRPr="00F52B65">
        <w:rPr>
          <w:sz w:val="28"/>
          <w:szCs w:val="28"/>
        </w:rPr>
        <w:t>Using Cyclomatic Complexity (V(G)), the number of independent paths is calculated as:</w:t>
      </w:r>
    </w:p>
    <w:p w14:paraId="663DB89A" w14:textId="50857B40" w:rsidR="00E25A71" w:rsidRPr="00F52B65" w:rsidRDefault="00E25A71" w:rsidP="005D32AE">
      <w:pPr>
        <w:rPr>
          <w:sz w:val="28"/>
          <w:szCs w:val="28"/>
        </w:rPr>
      </w:pPr>
      <w:r w:rsidRPr="00F52B65">
        <w:rPr>
          <w:sz w:val="28"/>
          <w:szCs w:val="28"/>
        </w:rPr>
        <w:t>V(G) = E – N + 2P</w:t>
      </w:r>
    </w:p>
    <w:p w14:paraId="68DFEB79" w14:textId="77777777" w:rsidR="00E25A71" w:rsidRPr="00F52B65" w:rsidRDefault="00E25A71" w:rsidP="005D32AE">
      <w:pPr>
        <w:rPr>
          <w:sz w:val="28"/>
          <w:szCs w:val="28"/>
        </w:rPr>
      </w:pPr>
      <w:r w:rsidRPr="00F52B65">
        <w:rPr>
          <w:sz w:val="28"/>
          <w:szCs w:val="28"/>
        </w:rPr>
        <w:t xml:space="preserve"> = Number of edges = 7,</w:t>
      </w:r>
    </w:p>
    <w:p w14:paraId="715960A3" w14:textId="77777777" w:rsidR="00E25A71" w:rsidRPr="00F52B65" w:rsidRDefault="00E25A71" w:rsidP="005D32AE">
      <w:pPr>
        <w:rPr>
          <w:sz w:val="28"/>
          <w:szCs w:val="28"/>
        </w:rPr>
      </w:pPr>
      <w:r w:rsidRPr="00F52B65">
        <w:rPr>
          <w:sz w:val="28"/>
          <w:szCs w:val="28"/>
        </w:rPr>
        <w:t xml:space="preserve"> = Number of nodes = 7,</w:t>
      </w:r>
    </w:p>
    <w:p w14:paraId="0CDD4BB2" w14:textId="77777777" w:rsidR="00E25A71" w:rsidRPr="00F52B65" w:rsidRDefault="00E25A71" w:rsidP="005D32AE">
      <w:pPr>
        <w:rPr>
          <w:sz w:val="28"/>
          <w:szCs w:val="28"/>
        </w:rPr>
      </w:pPr>
      <w:r w:rsidRPr="00F52B65">
        <w:rPr>
          <w:sz w:val="28"/>
          <w:szCs w:val="28"/>
        </w:rPr>
        <w:t xml:space="preserve"> = Number of connected components = 1.</w:t>
      </w:r>
    </w:p>
    <w:p w14:paraId="20ADB685" w14:textId="4EC2793C" w:rsidR="00E25A71" w:rsidRPr="00F52B65" w:rsidRDefault="00E25A71" w:rsidP="005D32AE">
      <w:pPr>
        <w:rPr>
          <w:sz w:val="28"/>
          <w:szCs w:val="28"/>
        </w:rPr>
      </w:pPr>
      <w:r w:rsidRPr="00F52B65">
        <w:rPr>
          <w:sz w:val="28"/>
          <w:szCs w:val="28"/>
        </w:rPr>
        <w:t>V(G) = 7 – 7 + 2 = 2</w:t>
      </w:r>
    </w:p>
    <w:p w14:paraId="433FD167" w14:textId="77777777" w:rsidR="00E25A71" w:rsidRPr="00F52B65" w:rsidRDefault="00E25A71" w:rsidP="005D32AE">
      <w:pPr>
        <w:rPr>
          <w:sz w:val="28"/>
          <w:szCs w:val="28"/>
        </w:rPr>
      </w:pPr>
    </w:p>
    <w:p w14:paraId="02512208" w14:textId="77777777" w:rsidR="00E25A71" w:rsidRPr="00245428" w:rsidRDefault="00E25A71" w:rsidP="005D32AE">
      <w:pPr>
        <w:rPr>
          <w:sz w:val="32"/>
          <w:szCs w:val="32"/>
          <w:u w:val="single"/>
        </w:rPr>
      </w:pPr>
      <w:r w:rsidRPr="00245428">
        <w:rPr>
          <w:sz w:val="32"/>
          <w:szCs w:val="32"/>
          <w:u w:val="single"/>
        </w:rPr>
        <w:t>Basis Paths:</w:t>
      </w:r>
    </w:p>
    <w:p w14:paraId="7D933690" w14:textId="77777777" w:rsidR="00E25A71" w:rsidRPr="00F52B65" w:rsidRDefault="00E25A71" w:rsidP="005D32AE">
      <w:pPr>
        <w:rPr>
          <w:sz w:val="28"/>
          <w:szCs w:val="28"/>
        </w:rPr>
      </w:pPr>
      <w:r w:rsidRPr="00F52B65">
        <w:rPr>
          <w:sz w:val="28"/>
          <w:szCs w:val="28"/>
        </w:rPr>
        <w:t>1. Path 1: 1 → 2 → 3 → 4 → 5 → 6 → 7 (Successful booking).</w:t>
      </w:r>
    </w:p>
    <w:p w14:paraId="13A13238" w14:textId="77777777" w:rsidR="00E25A71" w:rsidRPr="00F52B65" w:rsidRDefault="00E25A71" w:rsidP="005D32AE">
      <w:pPr>
        <w:rPr>
          <w:sz w:val="28"/>
          <w:szCs w:val="28"/>
        </w:rPr>
      </w:pPr>
      <w:r w:rsidRPr="00F52B65">
        <w:rPr>
          <w:sz w:val="28"/>
          <w:szCs w:val="28"/>
        </w:rPr>
        <w:t>2. Path 2: 1 → 2 → 3 → 7 (Room unavailable).</w:t>
      </w:r>
    </w:p>
    <w:p w14:paraId="19D71172" w14:textId="77777777" w:rsidR="0082217B" w:rsidRPr="00F52B65" w:rsidRDefault="0082217B" w:rsidP="005D32AE">
      <w:pPr>
        <w:rPr>
          <w:sz w:val="28"/>
          <w:szCs w:val="28"/>
        </w:rPr>
      </w:pPr>
    </w:p>
    <w:p w14:paraId="6B78CD8A" w14:textId="69FFFEA2" w:rsidR="00AF2962" w:rsidRPr="003664CB" w:rsidRDefault="00C575C3" w:rsidP="005D32AE">
      <w:pPr>
        <w:rPr>
          <w:b/>
          <w:bCs/>
          <w:color w:val="00B0F0"/>
          <w:sz w:val="32"/>
          <w:szCs w:val="32"/>
          <w:u w:val="single"/>
        </w:rPr>
      </w:pPr>
      <w:r>
        <w:rPr>
          <w:b/>
          <w:bCs/>
          <w:color w:val="00B0F0"/>
          <w:sz w:val="32"/>
          <w:szCs w:val="32"/>
          <w:u w:val="single"/>
        </w:rPr>
        <w:t>9</w:t>
      </w:r>
      <w:r w:rsidR="003664CB">
        <w:rPr>
          <w:b/>
          <w:bCs/>
          <w:color w:val="00B0F0"/>
          <w:sz w:val="32"/>
          <w:szCs w:val="32"/>
          <w:u w:val="single"/>
        </w:rPr>
        <w:t>.</w:t>
      </w:r>
      <w:r w:rsidR="00AF2962" w:rsidRPr="003664CB">
        <w:rPr>
          <w:b/>
          <w:bCs/>
          <w:color w:val="00B0F0"/>
          <w:sz w:val="32"/>
          <w:szCs w:val="32"/>
          <w:u w:val="single"/>
        </w:rPr>
        <w:t xml:space="preserve">2. Generate Test Cases </w:t>
      </w:r>
    </w:p>
    <w:p w14:paraId="14720B9D" w14:textId="77777777" w:rsidR="00AF2962" w:rsidRPr="00F52B65" w:rsidRDefault="00AF2962" w:rsidP="005D32AE">
      <w:pPr>
        <w:rPr>
          <w:sz w:val="28"/>
          <w:szCs w:val="28"/>
        </w:rPr>
      </w:pPr>
    </w:p>
    <w:p w14:paraId="6248E145" w14:textId="7A982CDA" w:rsidR="00B96A6C" w:rsidRDefault="00C575C3" w:rsidP="005D32AE">
      <w:pPr>
        <w:rPr>
          <w:i/>
          <w:iCs/>
          <w:color w:val="00B050"/>
          <w:sz w:val="32"/>
          <w:szCs w:val="32"/>
          <w:u w:val="single"/>
        </w:rPr>
      </w:pPr>
      <w:r>
        <w:rPr>
          <w:i/>
          <w:iCs/>
          <w:color w:val="00B050"/>
          <w:sz w:val="32"/>
          <w:szCs w:val="32"/>
          <w:u w:val="single"/>
        </w:rPr>
        <w:t>9.</w:t>
      </w:r>
      <w:r w:rsidR="009758AD" w:rsidRPr="00EA5823">
        <w:rPr>
          <w:i/>
          <w:iCs/>
          <w:color w:val="00B050"/>
          <w:sz w:val="32"/>
          <w:szCs w:val="32"/>
          <w:u w:val="single"/>
        </w:rPr>
        <w:t xml:space="preserve">2.1 Using white box </w:t>
      </w:r>
    </w:p>
    <w:p w14:paraId="6400DB1F" w14:textId="63ED5940" w:rsidR="007D3530" w:rsidRPr="00B96A6C" w:rsidRDefault="00B96A6C" w:rsidP="005D32AE">
      <w:pPr>
        <w:rPr>
          <w:color w:val="000000" w:themeColor="text1"/>
          <w:sz w:val="28"/>
          <w:szCs w:val="28"/>
        </w:rPr>
      </w:pPr>
      <w:r w:rsidRPr="00B96A6C">
        <w:rPr>
          <w:color w:val="000000" w:themeColor="text1"/>
          <w:sz w:val="28"/>
          <w:szCs w:val="28"/>
        </w:rPr>
        <w:t>White box testing is a software testing method that involves examining a software system’s internal structure, code, and logic. Testers have complete access to the application’s design documents and source code, allowing them to understand how the software works and how it achieves its results.</w:t>
      </w:r>
    </w:p>
    <w:p w14:paraId="18D54DBA" w14:textId="77777777" w:rsidR="00BA13AB" w:rsidRPr="00BA13AB" w:rsidRDefault="00BA13AB" w:rsidP="005D32AE">
      <w:pPr>
        <w:rPr>
          <w:i/>
          <w:iCs/>
          <w:sz w:val="32"/>
          <w:szCs w:val="32"/>
          <w:u w:val="single"/>
        </w:rPr>
      </w:pPr>
    </w:p>
    <w:p w14:paraId="4FE7C1B9" w14:textId="77777777" w:rsidR="00AF2962" w:rsidRPr="0068403C" w:rsidRDefault="00AF2962" w:rsidP="005D32AE">
      <w:pPr>
        <w:rPr>
          <w:b/>
          <w:bCs/>
          <w:i/>
          <w:iCs/>
          <w:sz w:val="28"/>
          <w:szCs w:val="28"/>
        </w:rPr>
      </w:pPr>
      <w:r w:rsidRPr="0068403C">
        <w:rPr>
          <w:b/>
          <w:bCs/>
          <w:i/>
          <w:iCs/>
          <w:sz w:val="28"/>
          <w:szCs w:val="28"/>
        </w:rPr>
        <w:t>Test Case 1: Successful Booking Path (Path 1)</w:t>
      </w:r>
    </w:p>
    <w:p w14:paraId="08FFAF27" w14:textId="77777777" w:rsidR="00AF2962" w:rsidRPr="00F52B65" w:rsidRDefault="00AF2962" w:rsidP="005D32AE">
      <w:pPr>
        <w:rPr>
          <w:sz w:val="28"/>
          <w:szCs w:val="28"/>
        </w:rPr>
      </w:pPr>
    </w:p>
    <w:p w14:paraId="1535AB9C" w14:textId="74C8E883" w:rsidR="00AF2962" w:rsidRPr="00F52B65" w:rsidRDefault="00AF2962" w:rsidP="005D32AE">
      <w:pPr>
        <w:rPr>
          <w:sz w:val="28"/>
          <w:szCs w:val="28"/>
        </w:rPr>
      </w:pPr>
      <w:r w:rsidRPr="00F52B65">
        <w:rPr>
          <w:sz w:val="28"/>
          <w:szCs w:val="28"/>
          <w:u w:val="single"/>
        </w:rPr>
        <w:t>Input</w:t>
      </w:r>
      <w:r w:rsidRPr="00F52B65">
        <w:rPr>
          <w:sz w:val="28"/>
          <w:szCs w:val="28"/>
        </w:rPr>
        <w:t>:</w:t>
      </w:r>
    </w:p>
    <w:p w14:paraId="47054967" w14:textId="3A8A7ECC" w:rsidR="00AF2962" w:rsidRPr="00F52B65" w:rsidRDefault="00AF2962" w:rsidP="005D32AE">
      <w:pPr>
        <w:rPr>
          <w:sz w:val="28"/>
          <w:szCs w:val="28"/>
        </w:rPr>
      </w:pPr>
      <w:r w:rsidRPr="00F52B65">
        <w:rPr>
          <w:sz w:val="28"/>
          <w:szCs w:val="28"/>
        </w:rPr>
        <w:t>Customer Name: “Avika”.</w:t>
      </w:r>
    </w:p>
    <w:p w14:paraId="30DDC411" w14:textId="21C3F1BC" w:rsidR="00AF2962" w:rsidRPr="00F52B65" w:rsidRDefault="00AF2962" w:rsidP="005D32AE">
      <w:pPr>
        <w:rPr>
          <w:sz w:val="28"/>
          <w:szCs w:val="28"/>
        </w:rPr>
      </w:pPr>
      <w:r w:rsidRPr="00F52B65">
        <w:rPr>
          <w:sz w:val="28"/>
          <w:szCs w:val="28"/>
        </w:rPr>
        <w:t>Room Type: “Luxury”.</w:t>
      </w:r>
    </w:p>
    <w:p w14:paraId="46B79D3D" w14:textId="77777777" w:rsidR="00AF2962" w:rsidRPr="00F52B65" w:rsidRDefault="00AF2962" w:rsidP="005D32AE">
      <w:pPr>
        <w:rPr>
          <w:sz w:val="28"/>
          <w:szCs w:val="28"/>
        </w:rPr>
      </w:pPr>
      <w:r w:rsidRPr="00F52B65">
        <w:rPr>
          <w:sz w:val="28"/>
          <w:szCs w:val="28"/>
        </w:rPr>
        <w:t>Number of Rooms: 1.</w:t>
      </w:r>
    </w:p>
    <w:p w14:paraId="0D17F791" w14:textId="77777777" w:rsidR="00AF2962" w:rsidRPr="00F52B65" w:rsidRDefault="00AF2962" w:rsidP="005D32AE">
      <w:pPr>
        <w:rPr>
          <w:sz w:val="28"/>
          <w:szCs w:val="28"/>
        </w:rPr>
      </w:pPr>
      <w:r w:rsidRPr="00F52B65">
        <w:rPr>
          <w:sz w:val="28"/>
          <w:szCs w:val="28"/>
        </w:rPr>
        <w:t>Number of Days: 3.</w:t>
      </w:r>
    </w:p>
    <w:p w14:paraId="6B813750" w14:textId="77777777" w:rsidR="00AF2962" w:rsidRPr="00F52B65" w:rsidRDefault="00AF2962" w:rsidP="005D32AE">
      <w:pPr>
        <w:rPr>
          <w:sz w:val="28"/>
          <w:szCs w:val="28"/>
        </w:rPr>
      </w:pPr>
    </w:p>
    <w:p w14:paraId="7AB4D4E7" w14:textId="493AEDFD" w:rsidR="00AF2962" w:rsidRPr="00F52B65" w:rsidRDefault="00AF2962" w:rsidP="005D32AE">
      <w:pPr>
        <w:rPr>
          <w:sz w:val="28"/>
          <w:szCs w:val="28"/>
        </w:rPr>
      </w:pPr>
      <w:r w:rsidRPr="00F52B65">
        <w:rPr>
          <w:sz w:val="28"/>
          <w:szCs w:val="28"/>
          <w:u w:val="single"/>
        </w:rPr>
        <w:t>Execution</w:t>
      </w:r>
      <w:r w:rsidRPr="00F52B65">
        <w:rPr>
          <w:sz w:val="28"/>
          <w:szCs w:val="28"/>
        </w:rPr>
        <w:t>:</w:t>
      </w:r>
    </w:p>
    <w:p w14:paraId="0658978F" w14:textId="77777777" w:rsidR="00AF2962" w:rsidRPr="00F52B65" w:rsidRDefault="00AF2962" w:rsidP="005D32AE">
      <w:pPr>
        <w:rPr>
          <w:sz w:val="28"/>
          <w:szCs w:val="28"/>
        </w:rPr>
      </w:pPr>
      <w:r w:rsidRPr="00F52B65">
        <w:rPr>
          <w:sz w:val="28"/>
          <w:szCs w:val="28"/>
        </w:rPr>
        <w:t>1. System checks availability (check_availability returns True).</w:t>
      </w:r>
    </w:p>
    <w:p w14:paraId="0FBB032C" w14:textId="77777777" w:rsidR="00AF2962" w:rsidRPr="00F52B65" w:rsidRDefault="00AF2962" w:rsidP="005D32AE">
      <w:pPr>
        <w:rPr>
          <w:sz w:val="28"/>
          <w:szCs w:val="28"/>
        </w:rPr>
      </w:pPr>
      <w:r w:rsidRPr="00F52B65">
        <w:rPr>
          <w:sz w:val="28"/>
          <w:szCs w:val="28"/>
        </w:rPr>
        <w:t>2. Calculates total cost (₹8000/room * 3 days + 12% tax).</w:t>
      </w:r>
    </w:p>
    <w:p w14:paraId="147567A2" w14:textId="77777777" w:rsidR="00AF2962" w:rsidRPr="00F52B65" w:rsidRDefault="00AF2962" w:rsidP="005D32AE">
      <w:pPr>
        <w:rPr>
          <w:sz w:val="28"/>
          <w:szCs w:val="28"/>
        </w:rPr>
      </w:pPr>
      <w:r w:rsidRPr="00F52B65">
        <w:rPr>
          <w:sz w:val="28"/>
          <w:szCs w:val="28"/>
        </w:rPr>
        <w:lastRenderedPageBreak/>
        <w:t>3. Updates inventory.</w:t>
      </w:r>
    </w:p>
    <w:p w14:paraId="7715719D" w14:textId="77777777" w:rsidR="00AF2962" w:rsidRPr="00F52B65" w:rsidRDefault="00AF2962" w:rsidP="005D32AE">
      <w:pPr>
        <w:rPr>
          <w:sz w:val="28"/>
          <w:szCs w:val="28"/>
        </w:rPr>
      </w:pPr>
      <w:r w:rsidRPr="00F52B65">
        <w:rPr>
          <w:sz w:val="28"/>
          <w:szCs w:val="28"/>
        </w:rPr>
        <w:t>4. Generates booking confirmation.</w:t>
      </w:r>
    </w:p>
    <w:p w14:paraId="0CB483FB" w14:textId="77777777" w:rsidR="00AF2962" w:rsidRPr="00F52B65" w:rsidRDefault="00AF2962" w:rsidP="005D32AE">
      <w:pPr>
        <w:rPr>
          <w:sz w:val="28"/>
          <w:szCs w:val="28"/>
        </w:rPr>
      </w:pPr>
    </w:p>
    <w:p w14:paraId="71E1377E" w14:textId="0A786EAF" w:rsidR="00AF2962" w:rsidRPr="00F52B65" w:rsidRDefault="00AF2962" w:rsidP="005D32AE">
      <w:pPr>
        <w:rPr>
          <w:sz w:val="28"/>
          <w:szCs w:val="28"/>
          <w:u w:val="single"/>
        </w:rPr>
      </w:pPr>
      <w:r w:rsidRPr="00F52B65">
        <w:rPr>
          <w:sz w:val="28"/>
          <w:szCs w:val="28"/>
          <w:u w:val="single"/>
        </w:rPr>
        <w:t>Expected Output:</w:t>
      </w:r>
    </w:p>
    <w:p w14:paraId="681ACCCA" w14:textId="77777777" w:rsidR="00AF2962" w:rsidRPr="00F52B65" w:rsidRDefault="00AF2962" w:rsidP="005D32AE">
      <w:pPr>
        <w:rPr>
          <w:sz w:val="28"/>
          <w:szCs w:val="28"/>
        </w:rPr>
      </w:pPr>
      <w:r w:rsidRPr="00F52B65">
        <w:rPr>
          <w:sz w:val="28"/>
          <w:szCs w:val="28"/>
        </w:rPr>
        <w:t>Booking Successful for Avika!</w:t>
      </w:r>
    </w:p>
    <w:p w14:paraId="672F5080" w14:textId="77777777" w:rsidR="00AF2962" w:rsidRPr="00F52B65" w:rsidRDefault="00AF2962" w:rsidP="005D32AE">
      <w:pPr>
        <w:rPr>
          <w:sz w:val="28"/>
          <w:szCs w:val="28"/>
        </w:rPr>
      </w:pPr>
      <w:r w:rsidRPr="00F52B65">
        <w:rPr>
          <w:sz w:val="28"/>
          <w:szCs w:val="28"/>
        </w:rPr>
        <w:t>Room Type: Luxury</w:t>
      </w:r>
    </w:p>
    <w:p w14:paraId="1D3026A7" w14:textId="77777777" w:rsidR="00AF2962" w:rsidRPr="00F52B65" w:rsidRDefault="00AF2962" w:rsidP="005D32AE">
      <w:pPr>
        <w:rPr>
          <w:sz w:val="28"/>
          <w:szCs w:val="28"/>
        </w:rPr>
      </w:pPr>
      <w:r w:rsidRPr="00F52B65">
        <w:rPr>
          <w:sz w:val="28"/>
          <w:szCs w:val="28"/>
        </w:rPr>
        <w:t>Number of Rooms: 1</w:t>
      </w:r>
    </w:p>
    <w:p w14:paraId="5B479A93" w14:textId="77777777" w:rsidR="00AF2962" w:rsidRPr="00F52B65" w:rsidRDefault="00AF2962" w:rsidP="005D32AE">
      <w:pPr>
        <w:rPr>
          <w:sz w:val="28"/>
          <w:szCs w:val="28"/>
        </w:rPr>
      </w:pPr>
      <w:r w:rsidRPr="00F52B65">
        <w:rPr>
          <w:sz w:val="28"/>
          <w:szCs w:val="28"/>
        </w:rPr>
        <w:t>Number of Days: 3</w:t>
      </w:r>
    </w:p>
    <w:p w14:paraId="6501E54C" w14:textId="77777777" w:rsidR="00AF2962" w:rsidRPr="00F52B65" w:rsidRDefault="00AF2962" w:rsidP="005D32AE">
      <w:pPr>
        <w:rPr>
          <w:sz w:val="28"/>
          <w:szCs w:val="28"/>
        </w:rPr>
      </w:pPr>
      <w:r w:rsidRPr="00F52B65">
        <w:rPr>
          <w:sz w:val="28"/>
          <w:szCs w:val="28"/>
        </w:rPr>
        <w:t>Subtotal: ₹24000.00</w:t>
      </w:r>
    </w:p>
    <w:p w14:paraId="14C68408" w14:textId="77777777" w:rsidR="00AF2962" w:rsidRPr="00F52B65" w:rsidRDefault="00AF2962" w:rsidP="005D32AE">
      <w:pPr>
        <w:rPr>
          <w:sz w:val="28"/>
          <w:szCs w:val="28"/>
        </w:rPr>
      </w:pPr>
      <w:r w:rsidRPr="00F52B65">
        <w:rPr>
          <w:sz w:val="28"/>
          <w:szCs w:val="28"/>
        </w:rPr>
        <w:t>Tax (12%): ₹2880.00</w:t>
      </w:r>
    </w:p>
    <w:p w14:paraId="1EC3DE35" w14:textId="77777777" w:rsidR="00AF2962" w:rsidRPr="00F52B65" w:rsidRDefault="00AF2962" w:rsidP="005D32AE">
      <w:pPr>
        <w:rPr>
          <w:sz w:val="28"/>
          <w:szCs w:val="28"/>
        </w:rPr>
      </w:pPr>
      <w:r w:rsidRPr="00F52B65">
        <w:rPr>
          <w:sz w:val="28"/>
          <w:szCs w:val="28"/>
        </w:rPr>
        <w:t>Total Cost: ₹26880.00</w:t>
      </w:r>
    </w:p>
    <w:p w14:paraId="5B304CAD" w14:textId="77777777" w:rsidR="00AF2962" w:rsidRPr="00F52B65" w:rsidRDefault="00AF2962" w:rsidP="005D32AE">
      <w:pPr>
        <w:rPr>
          <w:sz w:val="28"/>
          <w:szCs w:val="28"/>
        </w:rPr>
      </w:pPr>
    </w:p>
    <w:p w14:paraId="66FA763E" w14:textId="77777777" w:rsidR="00AF2962" w:rsidRPr="00F52B65" w:rsidRDefault="00AF2962" w:rsidP="005D32AE">
      <w:pPr>
        <w:rPr>
          <w:sz w:val="28"/>
          <w:szCs w:val="28"/>
        </w:rPr>
      </w:pPr>
    </w:p>
    <w:p w14:paraId="319709DB" w14:textId="77777777" w:rsidR="00AF2962" w:rsidRPr="0068403C" w:rsidRDefault="00AF2962" w:rsidP="005D32AE">
      <w:pPr>
        <w:rPr>
          <w:b/>
          <w:bCs/>
          <w:i/>
          <w:iCs/>
          <w:sz w:val="28"/>
          <w:szCs w:val="28"/>
        </w:rPr>
      </w:pPr>
      <w:r w:rsidRPr="0068403C">
        <w:rPr>
          <w:b/>
          <w:bCs/>
          <w:i/>
          <w:iCs/>
          <w:sz w:val="28"/>
          <w:szCs w:val="28"/>
        </w:rPr>
        <w:t>Test Case 2: Room Unavailability Path (Path 2)</w:t>
      </w:r>
    </w:p>
    <w:p w14:paraId="0A61EE87" w14:textId="77777777" w:rsidR="00AF2962" w:rsidRPr="00F52B65" w:rsidRDefault="00AF2962" w:rsidP="005D32AE">
      <w:pPr>
        <w:rPr>
          <w:sz w:val="28"/>
          <w:szCs w:val="28"/>
          <w:u w:val="single"/>
        </w:rPr>
      </w:pPr>
    </w:p>
    <w:p w14:paraId="606F43B1" w14:textId="119F61C1" w:rsidR="00AF2962" w:rsidRPr="00F52B65" w:rsidRDefault="00AF2962" w:rsidP="005D32AE">
      <w:pPr>
        <w:rPr>
          <w:sz w:val="28"/>
          <w:szCs w:val="28"/>
          <w:u w:val="single"/>
        </w:rPr>
      </w:pPr>
      <w:r w:rsidRPr="00F52B65">
        <w:rPr>
          <w:sz w:val="28"/>
          <w:szCs w:val="28"/>
          <w:u w:val="single"/>
        </w:rPr>
        <w:t>Input:</w:t>
      </w:r>
    </w:p>
    <w:p w14:paraId="2784C886" w14:textId="24B8ABF3" w:rsidR="00AF2962" w:rsidRPr="00F52B65" w:rsidRDefault="00AF2962" w:rsidP="005D32AE">
      <w:pPr>
        <w:rPr>
          <w:sz w:val="28"/>
          <w:szCs w:val="28"/>
        </w:rPr>
      </w:pPr>
      <w:r w:rsidRPr="00F52B65">
        <w:rPr>
          <w:sz w:val="28"/>
          <w:szCs w:val="28"/>
        </w:rPr>
        <w:t>Customer Name: “Riddhi”.</w:t>
      </w:r>
    </w:p>
    <w:p w14:paraId="2C0D93BF" w14:textId="60640131" w:rsidR="00AF2962" w:rsidRPr="00F52B65" w:rsidRDefault="00AF2962" w:rsidP="005D32AE">
      <w:pPr>
        <w:rPr>
          <w:sz w:val="28"/>
          <w:szCs w:val="28"/>
        </w:rPr>
      </w:pPr>
      <w:r w:rsidRPr="00F52B65">
        <w:rPr>
          <w:sz w:val="28"/>
          <w:szCs w:val="28"/>
        </w:rPr>
        <w:t>Room Type: “Double”.</w:t>
      </w:r>
    </w:p>
    <w:p w14:paraId="1FE9E2C7" w14:textId="77777777" w:rsidR="00AF2962" w:rsidRPr="00F52B65" w:rsidRDefault="00AF2962" w:rsidP="005D32AE">
      <w:pPr>
        <w:rPr>
          <w:sz w:val="28"/>
          <w:szCs w:val="28"/>
        </w:rPr>
      </w:pPr>
      <w:r w:rsidRPr="00F52B65">
        <w:rPr>
          <w:sz w:val="28"/>
          <w:szCs w:val="28"/>
        </w:rPr>
        <w:t>Number of Rooms: 6.</w:t>
      </w:r>
    </w:p>
    <w:p w14:paraId="6AAD9E58" w14:textId="77777777" w:rsidR="00AF2962" w:rsidRPr="00F52B65" w:rsidRDefault="00AF2962" w:rsidP="005D32AE">
      <w:pPr>
        <w:rPr>
          <w:sz w:val="28"/>
          <w:szCs w:val="28"/>
        </w:rPr>
      </w:pPr>
      <w:r w:rsidRPr="00F52B65">
        <w:rPr>
          <w:sz w:val="28"/>
          <w:szCs w:val="28"/>
        </w:rPr>
        <w:t>Number of Days: 2.</w:t>
      </w:r>
    </w:p>
    <w:p w14:paraId="21A07CB3" w14:textId="77777777" w:rsidR="00AF2962" w:rsidRPr="00F52B65" w:rsidRDefault="00AF2962" w:rsidP="005D32AE">
      <w:pPr>
        <w:rPr>
          <w:sz w:val="28"/>
          <w:szCs w:val="28"/>
        </w:rPr>
      </w:pPr>
    </w:p>
    <w:p w14:paraId="3D184E99" w14:textId="07CE54FF" w:rsidR="00AF2962" w:rsidRPr="00F52B65" w:rsidRDefault="00AF2962" w:rsidP="005D32AE">
      <w:pPr>
        <w:rPr>
          <w:sz w:val="28"/>
          <w:szCs w:val="28"/>
        </w:rPr>
      </w:pPr>
      <w:r w:rsidRPr="00F52B65">
        <w:rPr>
          <w:sz w:val="28"/>
          <w:szCs w:val="28"/>
          <w:u w:val="single"/>
        </w:rPr>
        <w:t>Execution</w:t>
      </w:r>
      <w:r w:rsidRPr="00F52B65">
        <w:rPr>
          <w:sz w:val="28"/>
          <w:szCs w:val="28"/>
        </w:rPr>
        <w:t>:</w:t>
      </w:r>
    </w:p>
    <w:p w14:paraId="688C0584" w14:textId="77777777" w:rsidR="00AF2962" w:rsidRPr="00F52B65" w:rsidRDefault="00AF2962" w:rsidP="005D32AE">
      <w:pPr>
        <w:rPr>
          <w:sz w:val="28"/>
          <w:szCs w:val="28"/>
        </w:rPr>
      </w:pPr>
      <w:r w:rsidRPr="00F52B65">
        <w:rPr>
          <w:sz w:val="28"/>
          <w:szCs w:val="28"/>
        </w:rPr>
        <w:t>1. System checks availability (check_availability returns False).</w:t>
      </w:r>
    </w:p>
    <w:p w14:paraId="5EBC9329" w14:textId="77777777" w:rsidR="00AF2962" w:rsidRPr="00F52B65" w:rsidRDefault="00AF2962" w:rsidP="005D32AE">
      <w:pPr>
        <w:rPr>
          <w:sz w:val="28"/>
          <w:szCs w:val="28"/>
        </w:rPr>
      </w:pPr>
      <w:r w:rsidRPr="00F52B65">
        <w:rPr>
          <w:sz w:val="28"/>
          <w:szCs w:val="28"/>
        </w:rPr>
        <w:lastRenderedPageBreak/>
        <w:t>2. Booking process terminates with an unavailability message.</w:t>
      </w:r>
    </w:p>
    <w:p w14:paraId="03666F8E" w14:textId="77777777" w:rsidR="00AF2962" w:rsidRPr="00F52B65" w:rsidRDefault="00AF2962" w:rsidP="005D32AE">
      <w:pPr>
        <w:rPr>
          <w:sz w:val="28"/>
          <w:szCs w:val="28"/>
        </w:rPr>
      </w:pPr>
    </w:p>
    <w:p w14:paraId="1BA2692A" w14:textId="04E9321D" w:rsidR="00AF2962" w:rsidRPr="00F52B65" w:rsidRDefault="00AF2962" w:rsidP="005D32AE">
      <w:pPr>
        <w:rPr>
          <w:sz w:val="28"/>
          <w:szCs w:val="28"/>
          <w:u w:val="single"/>
        </w:rPr>
      </w:pPr>
      <w:r w:rsidRPr="00F52B65">
        <w:rPr>
          <w:sz w:val="28"/>
          <w:szCs w:val="28"/>
          <w:u w:val="single"/>
        </w:rPr>
        <w:t>Expected Output:</w:t>
      </w:r>
    </w:p>
    <w:p w14:paraId="40A922D6" w14:textId="77777777" w:rsidR="00AF2962" w:rsidRPr="00F52B65" w:rsidRDefault="00AF2962" w:rsidP="005D32AE">
      <w:pPr>
        <w:rPr>
          <w:sz w:val="28"/>
          <w:szCs w:val="28"/>
        </w:rPr>
      </w:pPr>
      <w:r w:rsidRPr="00F52B65">
        <w:rPr>
          <w:sz w:val="28"/>
          <w:szCs w:val="28"/>
        </w:rPr>
        <w:t>Sorry, Double rooms are unavailable for your request.</w:t>
      </w:r>
    </w:p>
    <w:p w14:paraId="33AA3686" w14:textId="77777777" w:rsidR="00AF2962" w:rsidRPr="00F52B65" w:rsidRDefault="00AF2962" w:rsidP="005D32AE">
      <w:pPr>
        <w:rPr>
          <w:sz w:val="28"/>
          <w:szCs w:val="28"/>
        </w:rPr>
      </w:pPr>
    </w:p>
    <w:p w14:paraId="23FA70CC" w14:textId="77777777" w:rsidR="00AF2962" w:rsidRPr="00F52B65" w:rsidRDefault="00AF2962" w:rsidP="005D32AE">
      <w:pPr>
        <w:rPr>
          <w:sz w:val="28"/>
          <w:szCs w:val="28"/>
        </w:rPr>
      </w:pPr>
    </w:p>
    <w:p w14:paraId="59C60BD6" w14:textId="77777777" w:rsidR="00AF2962" w:rsidRPr="0068403C" w:rsidRDefault="00AF2962" w:rsidP="005D32AE">
      <w:pPr>
        <w:rPr>
          <w:b/>
          <w:bCs/>
          <w:i/>
          <w:iCs/>
          <w:sz w:val="28"/>
          <w:szCs w:val="28"/>
        </w:rPr>
      </w:pPr>
      <w:r w:rsidRPr="0068403C">
        <w:rPr>
          <w:b/>
          <w:bCs/>
          <w:i/>
          <w:iCs/>
          <w:sz w:val="28"/>
          <w:szCs w:val="28"/>
        </w:rPr>
        <w:t>Test Case 3: Invalid Input (Boundary Testing)</w:t>
      </w:r>
    </w:p>
    <w:p w14:paraId="1DC106C2" w14:textId="77777777" w:rsidR="00AF2962" w:rsidRPr="00F52B65" w:rsidRDefault="00AF2962" w:rsidP="005D32AE">
      <w:pPr>
        <w:rPr>
          <w:sz w:val="28"/>
          <w:szCs w:val="28"/>
        </w:rPr>
      </w:pPr>
    </w:p>
    <w:p w14:paraId="051343C1" w14:textId="697692C3" w:rsidR="00AF2962" w:rsidRPr="00F52B65" w:rsidRDefault="00AF2962" w:rsidP="005D32AE">
      <w:pPr>
        <w:rPr>
          <w:sz w:val="28"/>
          <w:szCs w:val="28"/>
        </w:rPr>
      </w:pPr>
      <w:r w:rsidRPr="00F52B65">
        <w:rPr>
          <w:sz w:val="28"/>
          <w:szCs w:val="28"/>
          <w:u w:val="single"/>
        </w:rPr>
        <w:t>Input</w:t>
      </w:r>
      <w:r w:rsidRPr="00F52B65">
        <w:rPr>
          <w:sz w:val="28"/>
          <w:szCs w:val="28"/>
        </w:rPr>
        <w:t>:</w:t>
      </w:r>
    </w:p>
    <w:p w14:paraId="4F1B04C0" w14:textId="25E860DC" w:rsidR="00AF2962" w:rsidRPr="00F52B65" w:rsidRDefault="00AF2962" w:rsidP="005D32AE">
      <w:pPr>
        <w:rPr>
          <w:sz w:val="28"/>
          <w:szCs w:val="28"/>
        </w:rPr>
      </w:pPr>
      <w:r w:rsidRPr="00F52B65">
        <w:rPr>
          <w:sz w:val="28"/>
          <w:szCs w:val="28"/>
        </w:rPr>
        <w:t>Customer Name: “Anu”.</w:t>
      </w:r>
    </w:p>
    <w:p w14:paraId="5A921815" w14:textId="5A7327F2" w:rsidR="00AF2962" w:rsidRPr="00F52B65" w:rsidRDefault="00AF2962" w:rsidP="005D32AE">
      <w:pPr>
        <w:rPr>
          <w:sz w:val="28"/>
          <w:szCs w:val="28"/>
        </w:rPr>
      </w:pPr>
      <w:r w:rsidRPr="00F52B65">
        <w:rPr>
          <w:sz w:val="28"/>
          <w:szCs w:val="28"/>
        </w:rPr>
        <w:t>Room Type: “Single”.</w:t>
      </w:r>
    </w:p>
    <w:p w14:paraId="31B2D1C5" w14:textId="77777777" w:rsidR="00AF2962" w:rsidRPr="00F52B65" w:rsidRDefault="00AF2962" w:rsidP="005D32AE">
      <w:pPr>
        <w:rPr>
          <w:sz w:val="28"/>
          <w:szCs w:val="28"/>
        </w:rPr>
      </w:pPr>
      <w:r w:rsidRPr="00F52B65">
        <w:rPr>
          <w:sz w:val="28"/>
          <w:szCs w:val="28"/>
        </w:rPr>
        <w:t>Number of Rooms: 0 (invalid input).</w:t>
      </w:r>
    </w:p>
    <w:p w14:paraId="34263AE0" w14:textId="77777777" w:rsidR="00AF2962" w:rsidRPr="00F52B65" w:rsidRDefault="00AF2962" w:rsidP="005D32AE">
      <w:pPr>
        <w:rPr>
          <w:sz w:val="28"/>
          <w:szCs w:val="28"/>
        </w:rPr>
      </w:pPr>
      <w:r w:rsidRPr="00F52B65">
        <w:rPr>
          <w:sz w:val="28"/>
          <w:szCs w:val="28"/>
        </w:rPr>
        <w:t>Number of Days: 3.</w:t>
      </w:r>
    </w:p>
    <w:p w14:paraId="39AD61B7" w14:textId="77777777" w:rsidR="00AF2962" w:rsidRPr="00F52B65" w:rsidRDefault="00AF2962" w:rsidP="005D32AE">
      <w:pPr>
        <w:rPr>
          <w:sz w:val="28"/>
          <w:szCs w:val="28"/>
        </w:rPr>
      </w:pPr>
    </w:p>
    <w:p w14:paraId="1C94AA30" w14:textId="1CF47699" w:rsidR="00AF2962" w:rsidRPr="00F52B65" w:rsidRDefault="00AF2962" w:rsidP="005D32AE">
      <w:pPr>
        <w:rPr>
          <w:sz w:val="28"/>
          <w:szCs w:val="28"/>
        </w:rPr>
      </w:pPr>
      <w:r w:rsidRPr="00F52B65">
        <w:rPr>
          <w:sz w:val="28"/>
          <w:szCs w:val="28"/>
          <w:u w:val="single"/>
        </w:rPr>
        <w:t>Execution</w:t>
      </w:r>
      <w:r w:rsidRPr="00F52B65">
        <w:rPr>
          <w:sz w:val="28"/>
          <w:szCs w:val="28"/>
        </w:rPr>
        <w:t>:</w:t>
      </w:r>
    </w:p>
    <w:p w14:paraId="0E51AB43" w14:textId="77777777" w:rsidR="00AF2962" w:rsidRPr="00F52B65" w:rsidRDefault="00AF2962" w:rsidP="005D32AE">
      <w:pPr>
        <w:rPr>
          <w:sz w:val="28"/>
          <w:szCs w:val="28"/>
        </w:rPr>
      </w:pPr>
      <w:r w:rsidRPr="00F52B65">
        <w:rPr>
          <w:sz w:val="28"/>
          <w:szCs w:val="28"/>
        </w:rPr>
        <w:t>1. Input validation identifies an invalid room count.</w:t>
      </w:r>
    </w:p>
    <w:p w14:paraId="6E23E92D" w14:textId="77777777" w:rsidR="00AF2962" w:rsidRPr="00F52B65" w:rsidRDefault="00AF2962" w:rsidP="005D32AE">
      <w:pPr>
        <w:rPr>
          <w:sz w:val="28"/>
          <w:szCs w:val="28"/>
        </w:rPr>
      </w:pPr>
      <w:r w:rsidRPr="00F52B65">
        <w:rPr>
          <w:sz w:val="28"/>
          <w:szCs w:val="28"/>
        </w:rPr>
        <w:t>2. Process terminates with an error message.</w:t>
      </w:r>
    </w:p>
    <w:p w14:paraId="72B55A42" w14:textId="77777777" w:rsidR="00AF2962" w:rsidRPr="00F52B65" w:rsidRDefault="00AF2962" w:rsidP="005D32AE">
      <w:pPr>
        <w:rPr>
          <w:sz w:val="28"/>
          <w:szCs w:val="28"/>
        </w:rPr>
      </w:pPr>
    </w:p>
    <w:p w14:paraId="6DD96515" w14:textId="0255DA66" w:rsidR="00AF2962" w:rsidRPr="00F52B65" w:rsidRDefault="00AF2962" w:rsidP="005D32AE">
      <w:pPr>
        <w:rPr>
          <w:sz w:val="28"/>
          <w:szCs w:val="28"/>
          <w:u w:val="single"/>
        </w:rPr>
      </w:pPr>
      <w:r w:rsidRPr="00F52B65">
        <w:rPr>
          <w:sz w:val="28"/>
          <w:szCs w:val="28"/>
          <w:u w:val="single"/>
        </w:rPr>
        <w:t>Expected Output:</w:t>
      </w:r>
    </w:p>
    <w:p w14:paraId="4807C5F9" w14:textId="77777777" w:rsidR="00AF2962" w:rsidRPr="00F52B65" w:rsidRDefault="00AF2962" w:rsidP="005D32AE">
      <w:pPr>
        <w:rPr>
          <w:sz w:val="28"/>
          <w:szCs w:val="28"/>
        </w:rPr>
      </w:pPr>
      <w:r w:rsidRPr="00F52B65">
        <w:rPr>
          <w:sz w:val="28"/>
          <w:szCs w:val="28"/>
        </w:rPr>
        <w:t>Error: Invalid input for number of rooms. Please enter a positive value.</w:t>
      </w:r>
    </w:p>
    <w:p w14:paraId="339F69B7" w14:textId="77777777" w:rsidR="00AF2962" w:rsidRPr="00F52B65" w:rsidRDefault="00AF2962" w:rsidP="005D32AE">
      <w:pPr>
        <w:rPr>
          <w:sz w:val="28"/>
          <w:szCs w:val="28"/>
        </w:rPr>
      </w:pPr>
    </w:p>
    <w:p w14:paraId="7FED1B91" w14:textId="32A8222B" w:rsidR="00AF2962" w:rsidRPr="0068403C" w:rsidRDefault="00AF2962" w:rsidP="005D32AE">
      <w:pPr>
        <w:rPr>
          <w:b/>
          <w:bCs/>
          <w:i/>
          <w:iCs/>
          <w:sz w:val="28"/>
          <w:szCs w:val="28"/>
        </w:rPr>
      </w:pPr>
      <w:r w:rsidRPr="0068403C">
        <w:rPr>
          <w:b/>
          <w:bCs/>
          <w:i/>
          <w:iCs/>
          <w:sz w:val="28"/>
          <w:szCs w:val="28"/>
        </w:rPr>
        <w:t>Test Case 4: Extreme Values</w:t>
      </w:r>
    </w:p>
    <w:p w14:paraId="125154B4" w14:textId="77777777" w:rsidR="00740C0A" w:rsidRPr="00F52B65" w:rsidRDefault="00740C0A" w:rsidP="005D32AE">
      <w:pPr>
        <w:rPr>
          <w:sz w:val="28"/>
          <w:szCs w:val="28"/>
        </w:rPr>
      </w:pPr>
    </w:p>
    <w:p w14:paraId="4647763F" w14:textId="77777777" w:rsidR="00AF2962" w:rsidRPr="00F52B65" w:rsidRDefault="00AF2962" w:rsidP="005D32AE">
      <w:pPr>
        <w:rPr>
          <w:sz w:val="28"/>
          <w:szCs w:val="28"/>
        </w:rPr>
      </w:pPr>
      <w:r w:rsidRPr="00F52B65">
        <w:rPr>
          <w:sz w:val="28"/>
          <w:szCs w:val="28"/>
        </w:rPr>
        <w:lastRenderedPageBreak/>
        <w:t>Input:</w:t>
      </w:r>
    </w:p>
    <w:p w14:paraId="3E90305E" w14:textId="29B9132C" w:rsidR="00AF2962" w:rsidRPr="00F52B65" w:rsidRDefault="00AF2962" w:rsidP="005D32AE">
      <w:pPr>
        <w:rPr>
          <w:sz w:val="28"/>
          <w:szCs w:val="28"/>
        </w:rPr>
      </w:pPr>
      <w:r w:rsidRPr="00F52B65">
        <w:rPr>
          <w:sz w:val="28"/>
          <w:szCs w:val="28"/>
        </w:rPr>
        <w:t>Customer Name: “Riddhi”.</w:t>
      </w:r>
    </w:p>
    <w:p w14:paraId="3C9C6C0D" w14:textId="160E27ED" w:rsidR="00AF2962" w:rsidRPr="00F52B65" w:rsidRDefault="00AF2962" w:rsidP="005D32AE">
      <w:pPr>
        <w:rPr>
          <w:sz w:val="28"/>
          <w:szCs w:val="28"/>
        </w:rPr>
      </w:pPr>
      <w:r w:rsidRPr="00F52B65">
        <w:rPr>
          <w:sz w:val="28"/>
          <w:szCs w:val="28"/>
        </w:rPr>
        <w:t>Room Type: “Luxury”.</w:t>
      </w:r>
    </w:p>
    <w:p w14:paraId="57EA09C2" w14:textId="77777777" w:rsidR="00AF2962" w:rsidRPr="00F52B65" w:rsidRDefault="00AF2962" w:rsidP="005D32AE">
      <w:pPr>
        <w:rPr>
          <w:sz w:val="28"/>
          <w:szCs w:val="28"/>
        </w:rPr>
      </w:pPr>
      <w:r w:rsidRPr="00F52B65">
        <w:rPr>
          <w:sz w:val="28"/>
          <w:szCs w:val="28"/>
        </w:rPr>
        <w:t>Number of Rooms: 3 (maximum available).</w:t>
      </w:r>
    </w:p>
    <w:p w14:paraId="48854BEA" w14:textId="77777777" w:rsidR="00AF2962" w:rsidRPr="00F52B65" w:rsidRDefault="00AF2962" w:rsidP="005D32AE">
      <w:pPr>
        <w:rPr>
          <w:sz w:val="28"/>
          <w:szCs w:val="28"/>
        </w:rPr>
      </w:pPr>
      <w:r w:rsidRPr="00F52B65">
        <w:rPr>
          <w:sz w:val="28"/>
          <w:szCs w:val="28"/>
        </w:rPr>
        <w:t>Number of Days: 365 (long stay).</w:t>
      </w:r>
    </w:p>
    <w:p w14:paraId="3CBE3430" w14:textId="77777777" w:rsidR="00AF2962" w:rsidRPr="00F52B65" w:rsidRDefault="00AF2962" w:rsidP="005D32AE">
      <w:pPr>
        <w:rPr>
          <w:sz w:val="28"/>
          <w:szCs w:val="28"/>
        </w:rPr>
      </w:pPr>
    </w:p>
    <w:p w14:paraId="53E4B22A" w14:textId="33F9699F" w:rsidR="00AF2962" w:rsidRPr="00F52B65" w:rsidRDefault="00AF2962" w:rsidP="005D32AE">
      <w:pPr>
        <w:rPr>
          <w:sz w:val="28"/>
          <w:szCs w:val="28"/>
        </w:rPr>
      </w:pPr>
      <w:r w:rsidRPr="00F52B65">
        <w:rPr>
          <w:sz w:val="28"/>
          <w:szCs w:val="28"/>
          <w:u w:val="single"/>
        </w:rPr>
        <w:t>Execution</w:t>
      </w:r>
      <w:r w:rsidRPr="00F52B65">
        <w:rPr>
          <w:sz w:val="28"/>
          <w:szCs w:val="28"/>
        </w:rPr>
        <w:t>:</w:t>
      </w:r>
    </w:p>
    <w:p w14:paraId="0793D0D3" w14:textId="77777777" w:rsidR="00AF2962" w:rsidRPr="00F52B65" w:rsidRDefault="00AF2962" w:rsidP="005D32AE">
      <w:pPr>
        <w:rPr>
          <w:sz w:val="28"/>
          <w:szCs w:val="28"/>
        </w:rPr>
      </w:pPr>
      <w:r w:rsidRPr="00F52B65">
        <w:rPr>
          <w:sz w:val="28"/>
          <w:szCs w:val="28"/>
        </w:rPr>
        <w:t>1. System checks availability (check_availability returns True).</w:t>
      </w:r>
    </w:p>
    <w:p w14:paraId="4CBEE0C7" w14:textId="77777777" w:rsidR="00AF2962" w:rsidRPr="00F52B65" w:rsidRDefault="00AF2962" w:rsidP="005D32AE">
      <w:pPr>
        <w:rPr>
          <w:sz w:val="28"/>
          <w:szCs w:val="28"/>
        </w:rPr>
      </w:pPr>
      <w:r w:rsidRPr="00F52B65">
        <w:rPr>
          <w:sz w:val="28"/>
          <w:szCs w:val="28"/>
        </w:rPr>
        <w:t>2. Calculates total cost for an extended stay.</w:t>
      </w:r>
    </w:p>
    <w:p w14:paraId="51C21FFD" w14:textId="77777777" w:rsidR="00AF2962" w:rsidRPr="00F52B65" w:rsidRDefault="00AF2962" w:rsidP="005D32AE">
      <w:pPr>
        <w:rPr>
          <w:sz w:val="28"/>
          <w:szCs w:val="28"/>
        </w:rPr>
      </w:pPr>
      <w:r w:rsidRPr="00F52B65">
        <w:rPr>
          <w:sz w:val="28"/>
          <w:szCs w:val="28"/>
        </w:rPr>
        <w:t>3. Updates inventory.</w:t>
      </w:r>
    </w:p>
    <w:p w14:paraId="1F5203C1" w14:textId="77777777" w:rsidR="00AF2962" w:rsidRPr="00F52B65" w:rsidRDefault="00AF2962" w:rsidP="005D32AE">
      <w:pPr>
        <w:rPr>
          <w:sz w:val="28"/>
          <w:szCs w:val="28"/>
        </w:rPr>
      </w:pPr>
      <w:r w:rsidRPr="00F52B65">
        <w:rPr>
          <w:sz w:val="28"/>
          <w:szCs w:val="28"/>
        </w:rPr>
        <w:t>4. Generates confirmation message.</w:t>
      </w:r>
    </w:p>
    <w:p w14:paraId="2866CA99" w14:textId="77777777" w:rsidR="00AF2962" w:rsidRPr="00F52B65" w:rsidRDefault="00AF2962" w:rsidP="005D32AE">
      <w:pPr>
        <w:rPr>
          <w:sz w:val="28"/>
          <w:szCs w:val="28"/>
        </w:rPr>
      </w:pPr>
    </w:p>
    <w:p w14:paraId="1460D53E" w14:textId="0B32B93F" w:rsidR="00AF2962" w:rsidRPr="00F52B65" w:rsidRDefault="00AF2962" w:rsidP="005D32AE">
      <w:pPr>
        <w:rPr>
          <w:sz w:val="28"/>
          <w:szCs w:val="28"/>
          <w:u w:val="single"/>
        </w:rPr>
      </w:pPr>
      <w:r w:rsidRPr="00F52B65">
        <w:rPr>
          <w:sz w:val="28"/>
          <w:szCs w:val="28"/>
          <w:u w:val="single"/>
        </w:rPr>
        <w:t>Expected Output:</w:t>
      </w:r>
    </w:p>
    <w:p w14:paraId="61E16AB0" w14:textId="77777777" w:rsidR="00AF2962" w:rsidRPr="00F52B65" w:rsidRDefault="00AF2962" w:rsidP="005D32AE">
      <w:pPr>
        <w:rPr>
          <w:sz w:val="28"/>
          <w:szCs w:val="28"/>
        </w:rPr>
      </w:pPr>
      <w:r w:rsidRPr="00F52B65">
        <w:rPr>
          <w:sz w:val="28"/>
          <w:szCs w:val="28"/>
        </w:rPr>
        <w:t>Booking Successful for Riddhi!</w:t>
      </w:r>
    </w:p>
    <w:p w14:paraId="1FC6C080" w14:textId="77777777" w:rsidR="00AF2962" w:rsidRPr="00F52B65" w:rsidRDefault="00AF2962" w:rsidP="005D32AE">
      <w:pPr>
        <w:rPr>
          <w:sz w:val="28"/>
          <w:szCs w:val="28"/>
        </w:rPr>
      </w:pPr>
      <w:r w:rsidRPr="00F52B65">
        <w:rPr>
          <w:sz w:val="28"/>
          <w:szCs w:val="28"/>
        </w:rPr>
        <w:t>Room Type: Luxury</w:t>
      </w:r>
    </w:p>
    <w:p w14:paraId="26D3AAD2" w14:textId="77777777" w:rsidR="00AF2962" w:rsidRPr="00F52B65" w:rsidRDefault="00AF2962" w:rsidP="005D32AE">
      <w:pPr>
        <w:rPr>
          <w:sz w:val="28"/>
          <w:szCs w:val="28"/>
        </w:rPr>
      </w:pPr>
      <w:r w:rsidRPr="00F52B65">
        <w:rPr>
          <w:sz w:val="28"/>
          <w:szCs w:val="28"/>
        </w:rPr>
        <w:t>Number of Rooms: 3</w:t>
      </w:r>
    </w:p>
    <w:p w14:paraId="214CF63C" w14:textId="77777777" w:rsidR="00AF2962" w:rsidRPr="00F52B65" w:rsidRDefault="00AF2962" w:rsidP="005D32AE">
      <w:pPr>
        <w:rPr>
          <w:sz w:val="28"/>
          <w:szCs w:val="28"/>
        </w:rPr>
      </w:pPr>
      <w:r w:rsidRPr="00F52B65">
        <w:rPr>
          <w:sz w:val="28"/>
          <w:szCs w:val="28"/>
        </w:rPr>
        <w:t>Number of Days: 365</w:t>
      </w:r>
    </w:p>
    <w:p w14:paraId="208F1B43" w14:textId="77777777" w:rsidR="00AF2962" w:rsidRPr="00F52B65" w:rsidRDefault="00AF2962" w:rsidP="005D32AE">
      <w:pPr>
        <w:rPr>
          <w:sz w:val="28"/>
          <w:szCs w:val="28"/>
        </w:rPr>
      </w:pPr>
      <w:r w:rsidRPr="00F52B65">
        <w:rPr>
          <w:sz w:val="28"/>
          <w:szCs w:val="28"/>
        </w:rPr>
        <w:t>Subtotal: ₹8760000.00</w:t>
      </w:r>
    </w:p>
    <w:p w14:paraId="2D15AD69" w14:textId="77777777" w:rsidR="00AF2962" w:rsidRPr="00F52B65" w:rsidRDefault="00AF2962" w:rsidP="005D32AE">
      <w:pPr>
        <w:rPr>
          <w:sz w:val="28"/>
          <w:szCs w:val="28"/>
        </w:rPr>
      </w:pPr>
      <w:r w:rsidRPr="00F52B65">
        <w:rPr>
          <w:sz w:val="28"/>
          <w:szCs w:val="28"/>
        </w:rPr>
        <w:t>Tax (12%): ₹1051200.00</w:t>
      </w:r>
    </w:p>
    <w:p w14:paraId="33AA6758" w14:textId="77777777" w:rsidR="00AF2962" w:rsidRPr="00F52B65" w:rsidRDefault="00AF2962" w:rsidP="005D32AE">
      <w:pPr>
        <w:rPr>
          <w:sz w:val="28"/>
          <w:szCs w:val="28"/>
        </w:rPr>
      </w:pPr>
      <w:r w:rsidRPr="00F52B65">
        <w:rPr>
          <w:sz w:val="28"/>
          <w:szCs w:val="28"/>
        </w:rPr>
        <w:t>Total Cost: ₹9811200.00</w:t>
      </w:r>
    </w:p>
    <w:p w14:paraId="4744A95F" w14:textId="77777777" w:rsidR="0077595D" w:rsidRPr="00F52B65" w:rsidRDefault="0077595D" w:rsidP="002A01F2">
      <w:pPr>
        <w:rPr>
          <w:sz w:val="28"/>
          <w:szCs w:val="28"/>
        </w:rPr>
      </w:pPr>
    </w:p>
    <w:p w14:paraId="58E9811C" w14:textId="37112B63" w:rsidR="00DB1D2F" w:rsidRDefault="00DB1D2F" w:rsidP="00820804">
      <w:pPr>
        <w:rPr>
          <w:sz w:val="28"/>
          <w:szCs w:val="28"/>
        </w:rPr>
      </w:pPr>
    </w:p>
    <w:p w14:paraId="5A185AC6" w14:textId="77777777" w:rsidR="009F1F96" w:rsidRDefault="009F1F96" w:rsidP="00820804">
      <w:pPr>
        <w:rPr>
          <w:sz w:val="28"/>
          <w:szCs w:val="28"/>
        </w:rPr>
      </w:pPr>
    </w:p>
    <w:p w14:paraId="25ABB031" w14:textId="2F622D5C" w:rsidR="00820804" w:rsidRDefault="00C575C3" w:rsidP="00820804">
      <w:pPr>
        <w:rPr>
          <w:i/>
          <w:iCs/>
          <w:color w:val="00B050"/>
          <w:sz w:val="32"/>
          <w:szCs w:val="32"/>
          <w:u w:val="single"/>
        </w:rPr>
      </w:pPr>
      <w:r>
        <w:rPr>
          <w:i/>
          <w:iCs/>
          <w:color w:val="00B050"/>
          <w:sz w:val="32"/>
          <w:szCs w:val="32"/>
          <w:u w:val="single"/>
        </w:rPr>
        <w:lastRenderedPageBreak/>
        <w:t>9</w:t>
      </w:r>
      <w:r w:rsidR="00EA5823">
        <w:rPr>
          <w:i/>
          <w:iCs/>
          <w:color w:val="00B050"/>
          <w:sz w:val="32"/>
          <w:szCs w:val="32"/>
          <w:u w:val="single"/>
        </w:rPr>
        <w:t>.2.2 U</w:t>
      </w:r>
      <w:r w:rsidR="00820804" w:rsidRPr="004A4E6D">
        <w:rPr>
          <w:i/>
          <w:iCs/>
          <w:color w:val="00B050"/>
          <w:sz w:val="32"/>
          <w:szCs w:val="32"/>
          <w:u w:val="single"/>
        </w:rPr>
        <w:t xml:space="preserve">sing black box </w:t>
      </w:r>
    </w:p>
    <w:p w14:paraId="2A5AEAAB" w14:textId="77777777" w:rsidR="009F1F96" w:rsidRDefault="009F1F96" w:rsidP="00820804">
      <w:pPr>
        <w:rPr>
          <w:i/>
          <w:iCs/>
          <w:color w:val="00B050"/>
          <w:sz w:val="32"/>
          <w:szCs w:val="32"/>
          <w:u w:val="single"/>
        </w:rPr>
      </w:pPr>
    </w:p>
    <w:p w14:paraId="2C7B7297" w14:textId="79EF1F69" w:rsidR="00B96A6C" w:rsidRPr="00797B84" w:rsidRDefault="00797B84" w:rsidP="00820804">
      <w:pPr>
        <w:rPr>
          <w:color w:val="000000" w:themeColor="text1"/>
          <w:sz w:val="32"/>
          <w:szCs w:val="32"/>
        </w:rPr>
      </w:pPr>
      <w:r w:rsidRPr="00797B84">
        <w:rPr>
          <w:color w:val="000000" w:themeColor="text1"/>
          <w:sz w:val="32"/>
          <w:szCs w:val="32"/>
        </w:rPr>
        <w:t>Black box testing is a software testing technique that assesses a system’s functionality without knowing how it’s coded or designed. Testers provide inputs and observe the system’s outputs to evaluate how it responds to user actions, its performance, and other aspects.</w:t>
      </w:r>
    </w:p>
    <w:p w14:paraId="110AE831" w14:textId="77777777" w:rsidR="00DB1D2F" w:rsidRPr="00F52B65" w:rsidRDefault="00DB1D2F" w:rsidP="002A01F2">
      <w:pPr>
        <w:rPr>
          <w:sz w:val="28"/>
          <w:szCs w:val="28"/>
        </w:rPr>
      </w:pPr>
    </w:p>
    <w:p w14:paraId="6A7A4B2F" w14:textId="77777777" w:rsidR="00DB1D2F" w:rsidRPr="00820804" w:rsidRDefault="00DB1D2F" w:rsidP="002A01F2">
      <w:pPr>
        <w:rPr>
          <w:b/>
          <w:bCs/>
          <w:i/>
          <w:iCs/>
          <w:sz w:val="28"/>
          <w:szCs w:val="28"/>
        </w:rPr>
      </w:pPr>
      <w:r w:rsidRPr="00820804">
        <w:rPr>
          <w:b/>
          <w:bCs/>
          <w:i/>
          <w:iCs/>
          <w:sz w:val="28"/>
          <w:szCs w:val="28"/>
        </w:rPr>
        <w:t>Test Case 1: Valid Room Booking</w:t>
      </w:r>
    </w:p>
    <w:p w14:paraId="70A32A6E" w14:textId="77777777" w:rsidR="00DB1D2F" w:rsidRPr="00F52B65" w:rsidRDefault="00DB1D2F" w:rsidP="002A01F2">
      <w:pPr>
        <w:rPr>
          <w:sz w:val="28"/>
          <w:szCs w:val="28"/>
        </w:rPr>
      </w:pPr>
    </w:p>
    <w:p w14:paraId="0EF37E2B" w14:textId="0711ABD6" w:rsidR="00DB1D2F" w:rsidRPr="00F52B65" w:rsidRDefault="00DB1D2F" w:rsidP="002A01F2">
      <w:pPr>
        <w:rPr>
          <w:sz w:val="28"/>
          <w:szCs w:val="28"/>
        </w:rPr>
      </w:pPr>
      <w:r w:rsidRPr="00F52B65">
        <w:rPr>
          <w:sz w:val="28"/>
          <w:szCs w:val="28"/>
          <w:u w:val="single"/>
        </w:rPr>
        <w:t>Input</w:t>
      </w:r>
      <w:r w:rsidRPr="00F52B65">
        <w:rPr>
          <w:sz w:val="28"/>
          <w:szCs w:val="28"/>
        </w:rPr>
        <w:t>:</w:t>
      </w:r>
    </w:p>
    <w:p w14:paraId="2E3BE0AF" w14:textId="4D39A733" w:rsidR="00DB1D2F" w:rsidRPr="00F52B65" w:rsidRDefault="00DB1D2F" w:rsidP="002A01F2">
      <w:pPr>
        <w:rPr>
          <w:sz w:val="28"/>
          <w:szCs w:val="28"/>
        </w:rPr>
      </w:pPr>
      <w:r w:rsidRPr="00F52B65">
        <w:rPr>
          <w:sz w:val="28"/>
          <w:szCs w:val="28"/>
        </w:rPr>
        <w:t>Room Type: “Single”.</w:t>
      </w:r>
    </w:p>
    <w:p w14:paraId="4A2761BB" w14:textId="77777777" w:rsidR="00DB1D2F" w:rsidRPr="00F52B65" w:rsidRDefault="00DB1D2F" w:rsidP="002A01F2">
      <w:pPr>
        <w:rPr>
          <w:sz w:val="28"/>
          <w:szCs w:val="28"/>
        </w:rPr>
      </w:pPr>
      <w:r w:rsidRPr="00F52B65">
        <w:rPr>
          <w:sz w:val="28"/>
          <w:szCs w:val="28"/>
        </w:rPr>
        <w:t>Number of Rooms: 2.</w:t>
      </w:r>
    </w:p>
    <w:p w14:paraId="63DD19B3" w14:textId="3849552A" w:rsidR="00DB1D2F" w:rsidRPr="00F52B65" w:rsidRDefault="00DB1D2F" w:rsidP="002A01F2">
      <w:pPr>
        <w:rPr>
          <w:sz w:val="28"/>
          <w:szCs w:val="28"/>
        </w:rPr>
      </w:pPr>
      <w:r w:rsidRPr="00F52B65">
        <w:rPr>
          <w:sz w:val="28"/>
          <w:szCs w:val="28"/>
        </w:rPr>
        <w:t>Check-in Date: “2024-12-01”.</w:t>
      </w:r>
    </w:p>
    <w:p w14:paraId="342FCEE8" w14:textId="4830041E" w:rsidR="00DB1D2F" w:rsidRPr="00F52B65" w:rsidRDefault="00DB1D2F" w:rsidP="002A01F2">
      <w:pPr>
        <w:rPr>
          <w:sz w:val="28"/>
          <w:szCs w:val="28"/>
        </w:rPr>
      </w:pPr>
      <w:r w:rsidRPr="00F52B65">
        <w:rPr>
          <w:sz w:val="28"/>
          <w:szCs w:val="28"/>
        </w:rPr>
        <w:t>Check-out Date: “2024-12-05”.</w:t>
      </w:r>
    </w:p>
    <w:p w14:paraId="29215CD2" w14:textId="77777777" w:rsidR="00DB1D2F" w:rsidRPr="00F52B65" w:rsidRDefault="00DB1D2F" w:rsidP="002A01F2">
      <w:pPr>
        <w:rPr>
          <w:sz w:val="28"/>
          <w:szCs w:val="28"/>
        </w:rPr>
      </w:pPr>
    </w:p>
    <w:p w14:paraId="1A69F838" w14:textId="1E899337" w:rsidR="00DB1D2F" w:rsidRPr="00F52B65" w:rsidRDefault="00DB1D2F" w:rsidP="002A01F2">
      <w:pPr>
        <w:rPr>
          <w:sz w:val="28"/>
          <w:szCs w:val="28"/>
          <w:u w:val="single"/>
        </w:rPr>
      </w:pPr>
      <w:r w:rsidRPr="00F52B65">
        <w:rPr>
          <w:sz w:val="28"/>
          <w:szCs w:val="28"/>
          <w:u w:val="single"/>
        </w:rPr>
        <w:t>Expected Behavior:</w:t>
      </w:r>
    </w:p>
    <w:p w14:paraId="6E644925" w14:textId="77777777" w:rsidR="00DB1D2F" w:rsidRPr="00F52B65" w:rsidRDefault="00DB1D2F" w:rsidP="002A01F2">
      <w:pPr>
        <w:rPr>
          <w:sz w:val="28"/>
          <w:szCs w:val="28"/>
        </w:rPr>
      </w:pPr>
      <w:r w:rsidRPr="00F52B65">
        <w:rPr>
          <w:sz w:val="28"/>
          <w:szCs w:val="28"/>
        </w:rPr>
        <w:t>1. System verifies availability for two single rooms for 4 nights.</w:t>
      </w:r>
    </w:p>
    <w:p w14:paraId="1856F140" w14:textId="77777777" w:rsidR="00DB1D2F" w:rsidRPr="00F52B65" w:rsidRDefault="00DB1D2F" w:rsidP="002A01F2">
      <w:pPr>
        <w:rPr>
          <w:sz w:val="28"/>
          <w:szCs w:val="28"/>
        </w:rPr>
      </w:pPr>
      <w:r w:rsidRPr="00F52B65">
        <w:rPr>
          <w:sz w:val="28"/>
          <w:szCs w:val="28"/>
        </w:rPr>
        <w:t>2. Calculates the total cost (₹2000/room * 4 nights + 12% tax).</w:t>
      </w:r>
    </w:p>
    <w:p w14:paraId="5A71F1CD" w14:textId="77777777" w:rsidR="00DB1D2F" w:rsidRPr="00F52B65" w:rsidRDefault="00DB1D2F" w:rsidP="002A01F2">
      <w:pPr>
        <w:rPr>
          <w:sz w:val="28"/>
          <w:szCs w:val="28"/>
        </w:rPr>
      </w:pPr>
      <w:r w:rsidRPr="00F52B65">
        <w:rPr>
          <w:sz w:val="28"/>
          <w:szCs w:val="28"/>
        </w:rPr>
        <w:t>3. Generates a confirmation message.</w:t>
      </w:r>
    </w:p>
    <w:p w14:paraId="60561F3C" w14:textId="77777777" w:rsidR="00DB1D2F" w:rsidRPr="00F52B65" w:rsidRDefault="00DB1D2F" w:rsidP="002A01F2">
      <w:pPr>
        <w:rPr>
          <w:sz w:val="28"/>
          <w:szCs w:val="28"/>
        </w:rPr>
      </w:pPr>
    </w:p>
    <w:p w14:paraId="0CFAC8CD" w14:textId="751AC1CC" w:rsidR="00DB1D2F" w:rsidRPr="00F52B65" w:rsidRDefault="00DB1D2F" w:rsidP="002A01F2">
      <w:pPr>
        <w:rPr>
          <w:sz w:val="28"/>
          <w:szCs w:val="28"/>
          <w:u w:val="single"/>
        </w:rPr>
      </w:pPr>
      <w:r w:rsidRPr="00F52B65">
        <w:rPr>
          <w:sz w:val="28"/>
          <w:szCs w:val="28"/>
          <w:u w:val="single"/>
        </w:rPr>
        <w:t>Expected Output:</w:t>
      </w:r>
    </w:p>
    <w:p w14:paraId="0BF607F7" w14:textId="77777777" w:rsidR="00DB1D2F" w:rsidRPr="00F52B65" w:rsidRDefault="00DB1D2F" w:rsidP="002A01F2">
      <w:pPr>
        <w:rPr>
          <w:sz w:val="28"/>
          <w:szCs w:val="28"/>
        </w:rPr>
      </w:pPr>
      <w:r w:rsidRPr="00F52B65">
        <w:rPr>
          <w:sz w:val="28"/>
          <w:szCs w:val="28"/>
        </w:rPr>
        <w:t>Booking Successful!</w:t>
      </w:r>
    </w:p>
    <w:p w14:paraId="789C37A3" w14:textId="77777777" w:rsidR="00DB1D2F" w:rsidRPr="00F52B65" w:rsidRDefault="00DB1D2F" w:rsidP="002A01F2">
      <w:pPr>
        <w:rPr>
          <w:sz w:val="28"/>
          <w:szCs w:val="28"/>
        </w:rPr>
      </w:pPr>
      <w:r w:rsidRPr="00F52B65">
        <w:rPr>
          <w:sz w:val="28"/>
          <w:szCs w:val="28"/>
        </w:rPr>
        <w:t>Room Type: Single</w:t>
      </w:r>
    </w:p>
    <w:p w14:paraId="1C0F6F2A" w14:textId="77777777" w:rsidR="00DB1D2F" w:rsidRPr="00F52B65" w:rsidRDefault="00DB1D2F" w:rsidP="002A01F2">
      <w:pPr>
        <w:rPr>
          <w:sz w:val="28"/>
          <w:szCs w:val="28"/>
        </w:rPr>
      </w:pPr>
      <w:r w:rsidRPr="00F52B65">
        <w:rPr>
          <w:sz w:val="28"/>
          <w:szCs w:val="28"/>
        </w:rPr>
        <w:lastRenderedPageBreak/>
        <w:t>Number of Rooms: 2</w:t>
      </w:r>
    </w:p>
    <w:p w14:paraId="172856FB" w14:textId="77777777" w:rsidR="00DB1D2F" w:rsidRPr="00F52B65" w:rsidRDefault="00DB1D2F" w:rsidP="002A01F2">
      <w:pPr>
        <w:rPr>
          <w:sz w:val="28"/>
          <w:szCs w:val="28"/>
        </w:rPr>
      </w:pPr>
      <w:r w:rsidRPr="00F52B65">
        <w:rPr>
          <w:sz w:val="28"/>
          <w:szCs w:val="28"/>
        </w:rPr>
        <w:t>Total Cost: ₹17920.00</w:t>
      </w:r>
    </w:p>
    <w:p w14:paraId="37D81AEE" w14:textId="77777777" w:rsidR="00DC5838" w:rsidRPr="00F52B65" w:rsidRDefault="00DC5838" w:rsidP="002A01F2">
      <w:pPr>
        <w:rPr>
          <w:sz w:val="28"/>
          <w:szCs w:val="28"/>
        </w:rPr>
      </w:pPr>
    </w:p>
    <w:p w14:paraId="388D12A9" w14:textId="77777777" w:rsidR="00DC5838" w:rsidRPr="004A4E6D" w:rsidRDefault="00DC5838" w:rsidP="00DC5838">
      <w:pPr>
        <w:rPr>
          <w:b/>
          <w:bCs/>
          <w:i/>
          <w:iCs/>
          <w:sz w:val="28"/>
          <w:szCs w:val="28"/>
        </w:rPr>
      </w:pPr>
      <w:r w:rsidRPr="004A4E6D">
        <w:rPr>
          <w:b/>
          <w:bCs/>
          <w:i/>
          <w:iCs/>
          <w:sz w:val="28"/>
          <w:szCs w:val="28"/>
        </w:rPr>
        <w:t>Test Case 2: Booking Conflict</w:t>
      </w:r>
    </w:p>
    <w:p w14:paraId="1711A8DA" w14:textId="77777777" w:rsidR="00DC5838" w:rsidRPr="00F52B65" w:rsidRDefault="00DC5838" w:rsidP="00DC5838">
      <w:pPr>
        <w:rPr>
          <w:sz w:val="28"/>
          <w:szCs w:val="28"/>
        </w:rPr>
      </w:pPr>
    </w:p>
    <w:p w14:paraId="33F94BFA" w14:textId="3588F0B4" w:rsidR="00DC5838" w:rsidRPr="00F52B65" w:rsidRDefault="00DC5838" w:rsidP="00DC5838">
      <w:pPr>
        <w:rPr>
          <w:sz w:val="28"/>
          <w:szCs w:val="28"/>
        </w:rPr>
      </w:pPr>
      <w:r w:rsidRPr="00F52B65">
        <w:rPr>
          <w:sz w:val="28"/>
          <w:szCs w:val="28"/>
          <w:u w:val="single"/>
        </w:rPr>
        <w:t>Input</w:t>
      </w:r>
      <w:r w:rsidRPr="00F52B65">
        <w:rPr>
          <w:sz w:val="28"/>
          <w:szCs w:val="28"/>
        </w:rPr>
        <w:t>:</w:t>
      </w:r>
    </w:p>
    <w:p w14:paraId="7DE488D6" w14:textId="77777777" w:rsidR="00DC5838" w:rsidRPr="00F52B65" w:rsidRDefault="00DC5838" w:rsidP="00DC5838">
      <w:pPr>
        <w:rPr>
          <w:sz w:val="28"/>
          <w:szCs w:val="28"/>
        </w:rPr>
      </w:pPr>
      <w:r w:rsidRPr="00F52B65">
        <w:rPr>
          <w:sz w:val="28"/>
          <w:szCs w:val="28"/>
        </w:rPr>
        <w:t>Room Type: "Luxury".</w:t>
      </w:r>
    </w:p>
    <w:p w14:paraId="436283D6" w14:textId="77777777" w:rsidR="00DC5838" w:rsidRPr="00F52B65" w:rsidRDefault="00DC5838" w:rsidP="00DC5838">
      <w:pPr>
        <w:rPr>
          <w:sz w:val="28"/>
          <w:szCs w:val="28"/>
        </w:rPr>
      </w:pPr>
      <w:r w:rsidRPr="00F52B65">
        <w:rPr>
          <w:sz w:val="28"/>
          <w:szCs w:val="28"/>
        </w:rPr>
        <w:t>Number of Rooms: 1.</w:t>
      </w:r>
    </w:p>
    <w:p w14:paraId="35687997" w14:textId="77777777" w:rsidR="00DC5838" w:rsidRPr="00F52B65" w:rsidRDefault="00DC5838" w:rsidP="00DC5838">
      <w:pPr>
        <w:rPr>
          <w:sz w:val="28"/>
          <w:szCs w:val="28"/>
        </w:rPr>
      </w:pPr>
      <w:r w:rsidRPr="00F52B65">
        <w:rPr>
          <w:sz w:val="28"/>
          <w:szCs w:val="28"/>
        </w:rPr>
        <w:t>Check-in Date: "2024-12-03".</w:t>
      </w:r>
    </w:p>
    <w:p w14:paraId="040D6F53" w14:textId="77777777" w:rsidR="00DC5838" w:rsidRPr="00F52B65" w:rsidRDefault="00DC5838" w:rsidP="00DC5838">
      <w:pPr>
        <w:rPr>
          <w:sz w:val="28"/>
          <w:szCs w:val="28"/>
        </w:rPr>
      </w:pPr>
      <w:r w:rsidRPr="00F52B65">
        <w:rPr>
          <w:sz w:val="28"/>
          <w:szCs w:val="28"/>
        </w:rPr>
        <w:t>Check-out Date: "2024-12-08".</w:t>
      </w:r>
    </w:p>
    <w:p w14:paraId="127471FC" w14:textId="77777777" w:rsidR="00DC5838" w:rsidRPr="00F52B65" w:rsidRDefault="00DC5838" w:rsidP="00DC5838">
      <w:pPr>
        <w:rPr>
          <w:sz w:val="28"/>
          <w:szCs w:val="28"/>
        </w:rPr>
      </w:pPr>
    </w:p>
    <w:p w14:paraId="40EBE910" w14:textId="73F5CFDA" w:rsidR="00DC5838" w:rsidRPr="00F52B65" w:rsidRDefault="00DC5838" w:rsidP="00DC5838">
      <w:pPr>
        <w:rPr>
          <w:sz w:val="28"/>
          <w:szCs w:val="28"/>
          <w:u w:val="single"/>
        </w:rPr>
      </w:pPr>
      <w:r w:rsidRPr="00F52B65">
        <w:rPr>
          <w:sz w:val="28"/>
          <w:szCs w:val="28"/>
          <w:u w:val="single"/>
        </w:rPr>
        <w:t>Expected Behavior:</w:t>
      </w:r>
    </w:p>
    <w:p w14:paraId="3558E82D" w14:textId="77777777" w:rsidR="00DC5838" w:rsidRPr="00F52B65" w:rsidRDefault="00DC5838" w:rsidP="00DC5838">
      <w:pPr>
        <w:rPr>
          <w:sz w:val="28"/>
          <w:szCs w:val="28"/>
        </w:rPr>
      </w:pPr>
      <w:r w:rsidRPr="00F52B65">
        <w:rPr>
          <w:sz w:val="28"/>
          <w:szCs w:val="28"/>
        </w:rPr>
        <w:t>1. System checks availability but finds the room booked for overlapping dates.</w:t>
      </w:r>
    </w:p>
    <w:p w14:paraId="019DA1EC" w14:textId="2ECFC643" w:rsidR="00DB1D2F" w:rsidRPr="00F52B65" w:rsidRDefault="00DC5838" w:rsidP="002A01F2">
      <w:pPr>
        <w:rPr>
          <w:sz w:val="28"/>
          <w:szCs w:val="28"/>
        </w:rPr>
      </w:pPr>
      <w:r w:rsidRPr="00F52B65">
        <w:rPr>
          <w:sz w:val="28"/>
          <w:szCs w:val="28"/>
        </w:rPr>
        <w:t>2. Returns a conflict message: "Selected room type is unavailable for the given dates."</w:t>
      </w:r>
    </w:p>
    <w:p w14:paraId="0A83252C" w14:textId="77777777" w:rsidR="009F1F96" w:rsidRDefault="009F1F96" w:rsidP="002A01F2"/>
    <w:p w14:paraId="16832A78" w14:textId="7D93F1B6" w:rsidR="00EA5823" w:rsidRPr="002A3B74" w:rsidRDefault="00C575C3" w:rsidP="002A01F2">
      <w:pPr>
        <w:rPr>
          <w:b/>
          <w:bCs/>
          <w:color w:val="0070C0"/>
          <w:sz w:val="36"/>
          <w:szCs w:val="36"/>
        </w:rPr>
      </w:pPr>
      <w:r>
        <w:rPr>
          <w:b/>
          <w:bCs/>
          <w:color w:val="0070C0"/>
          <w:sz w:val="36"/>
          <w:szCs w:val="36"/>
        </w:rPr>
        <w:t>10.</w:t>
      </w:r>
      <w:r w:rsidR="00763A2B" w:rsidRPr="002A3B74">
        <w:rPr>
          <w:b/>
          <w:bCs/>
          <w:color w:val="0070C0"/>
          <w:sz w:val="36"/>
          <w:szCs w:val="36"/>
        </w:rPr>
        <w:t xml:space="preserve">Analysis Models </w:t>
      </w:r>
    </w:p>
    <w:p w14:paraId="29A53FD1" w14:textId="77777777" w:rsidR="00147A39" w:rsidRDefault="00147A39" w:rsidP="00EB0003"/>
    <w:p w14:paraId="66811EEE" w14:textId="1588C367" w:rsidR="007817E1" w:rsidRPr="00D8314E" w:rsidRDefault="007817E1" w:rsidP="00EB0003">
      <w:pPr>
        <w:rPr>
          <w:b/>
          <w:bCs/>
          <w:color w:val="00B0F0"/>
          <w:sz w:val="32"/>
          <w:szCs w:val="32"/>
          <w:u w:val="single"/>
        </w:rPr>
      </w:pPr>
      <w:r w:rsidRPr="00D8314E">
        <w:rPr>
          <w:b/>
          <w:bCs/>
          <w:color w:val="00B0F0"/>
          <w:sz w:val="32"/>
          <w:szCs w:val="32"/>
          <w:u w:val="single"/>
        </w:rPr>
        <w:t>1</w:t>
      </w:r>
      <w:r w:rsidR="00273CA0" w:rsidRPr="00D8314E">
        <w:rPr>
          <w:b/>
          <w:bCs/>
          <w:color w:val="00B0F0"/>
          <w:sz w:val="32"/>
          <w:szCs w:val="32"/>
          <w:u w:val="single"/>
        </w:rPr>
        <w:t>0.1 D</w:t>
      </w:r>
      <w:r w:rsidRPr="00D8314E">
        <w:rPr>
          <w:b/>
          <w:bCs/>
          <w:color w:val="00B0F0"/>
          <w:sz w:val="32"/>
          <w:szCs w:val="32"/>
          <w:u w:val="single"/>
        </w:rPr>
        <w:t>ata Flow Diagram (DFD)</w:t>
      </w:r>
    </w:p>
    <w:p w14:paraId="028C7B17" w14:textId="77777777" w:rsidR="007817E1" w:rsidRPr="007822D1" w:rsidRDefault="007817E1" w:rsidP="00EB0003">
      <w:pPr>
        <w:rPr>
          <w:sz w:val="28"/>
          <w:szCs w:val="28"/>
        </w:rPr>
      </w:pPr>
    </w:p>
    <w:p w14:paraId="625AD7AD" w14:textId="77777777" w:rsidR="007817E1" w:rsidRPr="008A3316" w:rsidRDefault="007817E1" w:rsidP="00707C0E">
      <w:pPr>
        <w:pStyle w:val="ListParagraph"/>
        <w:numPr>
          <w:ilvl w:val="0"/>
          <w:numId w:val="3"/>
        </w:numPr>
        <w:rPr>
          <w:sz w:val="32"/>
          <w:szCs w:val="32"/>
          <w:u w:val="single"/>
        </w:rPr>
      </w:pPr>
      <w:r w:rsidRPr="008A3316">
        <w:rPr>
          <w:sz w:val="32"/>
          <w:szCs w:val="32"/>
          <w:u w:val="single"/>
        </w:rPr>
        <w:t>Level 0 DFD: Context Diagram</w:t>
      </w:r>
    </w:p>
    <w:p w14:paraId="5210FC23" w14:textId="77777777" w:rsidR="007817E1" w:rsidRPr="00D8314E" w:rsidRDefault="007817E1" w:rsidP="00EB0003">
      <w:pPr>
        <w:rPr>
          <w:sz w:val="28"/>
          <w:szCs w:val="28"/>
        </w:rPr>
      </w:pPr>
    </w:p>
    <w:p w14:paraId="70A5B7F5" w14:textId="77777777" w:rsidR="007817E1" w:rsidRDefault="007817E1" w:rsidP="00EB0003">
      <w:pPr>
        <w:ind w:left="360"/>
        <w:rPr>
          <w:sz w:val="28"/>
          <w:szCs w:val="28"/>
        </w:rPr>
      </w:pPr>
      <w:r w:rsidRPr="00D8314E">
        <w:rPr>
          <w:sz w:val="28"/>
          <w:szCs w:val="28"/>
        </w:rPr>
        <w:lastRenderedPageBreak/>
        <w:t>The Level 0 DFD  represents the overall process as a single system, interacting with external entities. It showcases the primary external data sources and sinks for the system.</w:t>
      </w:r>
    </w:p>
    <w:p w14:paraId="1784D78C" w14:textId="77777777" w:rsidR="00EB0003" w:rsidRDefault="00EB0003" w:rsidP="00EB0003">
      <w:pPr>
        <w:ind w:left="360"/>
        <w:rPr>
          <w:sz w:val="28"/>
          <w:szCs w:val="28"/>
        </w:rPr>
      </w:pPr>
    </w:p>
    <w:p w14:paraId="63AA9B00" w14:textId="5FAC41D4" w:rsidR="00EB0003" w:rsidRPr="00EB0003" w:rsidRDefault="00EB0003" w:rsidP="00EB0003">
      <w:pPr>
        <w:ind w:left="360"/>
        <w:rPr>
          <w:sz w:val="28"/>
          <w:szCs w:val="28"/>
        </w:rPr>
      </w:pPr>
      <w:r w:rsidRPr="00EB0003">
        <w:rPr>
          <w:noProof/>
          <w:sz w:val="28"/>
          <w:szCs w:val="28"/>
          <w:lang w:val="en-US"/>
        </w:rPr>
        <w:drawing>
          <wp:inline distT="0" distB="0" distL="0" distR="0" wp14:anchorId="5C0BD5E3" wp14:editId="4D1953AF">
            <wp:extent cx="5943130" cy="3719830"/>
            <wp:effectExtent l="0" t="0" r="635" b="0"/>
            <wp:docPr id="1" name="Picture 1" descr="C:\Users\user\Desktop\shristy level o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hristy level o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065" cy="3722293"/>
                    </a:xfrm>
                    <a:prstGeom prst="rect">
                      <a:avLst/>
                    </a:prstGeom>
                    <a:noFill/>
                    <a:ln>
                      <a:noFill/>
                    </a:ln>
                  </pic:spPr>
                </pic:pic>
              </a:graphicData>
            </a:graphic>
          </wp:inline>
        </w:drawing>
      </w:r>
    </w:p>
    <w:p w14:paraId="23092997" w14:textId="77777777" w:rsidR="00EB0003" w:rsidRDefault="00EB0003" w:rsidP="00EB0003">
      <w:pPr>
        <w:jc w:val="center"/>
        <w:rPr>
          <w:b/>
          <w:bCs/>
          <w:sz w:val="28"/>
          <w:szCs w:val="28"/>
        </w:rPr>
      </w:pPr>
    </w:p>
    <w:p w14:paraId="2F8EB820" w14:textId="77777777" w:rsidR="007817E1" w:rsidRPr="008A3316" w:rsidRDefault="007817E1" w:rsidP="00707C0E">
      <w:pPr>
        <w:pStyle w:val="ListParagraph"/>
        <w:numPr>
          <w:ilvl w:val="0"/>
          <w:numId w:val="3"/>
        </w:numPr>
        <w:rPr>
          <w:sz w:val="32"/>
          <w:szCs w:val="32"/>
          <w:u w:val="single"/>
        </w:rPr>
      </w:pPr>
      <w:r w:rsidRPr="008A3316">
        <w:rPr>
          <w:sz w:val="32"/>
          <w:szCs w:val="32"/>
          <w:u w:val="single"/>
        </w:rPr>
        <w:t xml:space="preserve">Level 1 DFD – </w:t>
      </w:r>
    </w:p>
    <w:p w14:paraId="113A66C4" w14:textId="77777777" w:rsidR="007817E1" w:rsidRPr="008A3316" w:rsidRDefault="007817E1" w:rsidP="00EB0003">
      <w:pPr>
        <w:pStyle w:val="ListParagraph"/>
        <w:rPr>
          <w:sz w:val="28"/>
          <w:szCs w:val="28"/>
        </w:rPr>
      </w:pPr>
    </w:p>
    <w:p w14:paraId="08851717" w14:textId="77777777" w:rsidR="007817E1" w:rsidRPr="008A3316" w:rsidRDefault="007817E1" w:rsidP="00EB0003">
      <w:pPr>
        <w:pStyle w:val="ListParagraph"/>
        <w:rPr>
          <w:sz w:val="28"/>
          <w:szCs w:val="28"/>
        </w:rPr>
      </w:pPr>
      <w:r w:rsidRPr="008A3316">
        <w:rPr>
          <w:sz w:val="28"/>
          <w:szCs w:val="28"/>
        </w:rPr>
        <w:t>In the Level 1 DFD , the single "Hotel Management System" process is expanded into multiple numbered subprocesses to illustrate its core functionalities.</w:t>
      </w:r>
    </w:p>
    <w:p w14:paraId="74D3956F" w14:textId="77777777" w:rsidR="007817E1" w:rsidRPr="00267196" w:rsidRDefault="007817E1" w:rsidP="00EB0003">
      <w:pPr>
        <w:pStyle w:val="ListParagraph"/>
      </w:pPr>
    </w:p>
    <w:p w14:paraId="7418B97C" w14:textId="77777777" w:rsidR="007817E1" w:rsidRDefault="007817E1" w:rsidP="00EB0003">
      <w:pPr>
        <w:rPr>
          <w:u w:val="single"/>
        </w:rPr>
      </w:pPr>
    </w:p>
    <w:p w14:paraId="7390B51E" w14:textId="77777777" w:rsidR="007817E1" w:rsidRPr="008A3316" w:rsidRDefault="007817E1" w:rsidP="00707C0E">
      <w:pPr>
        <w:pStyle w:val="ListParagraph"/>
        <w:numPr>
          <w:ilvl w:val="0"/>
          <w:numId w:val="3"/>
        </w:numPr>
        <w:rPr>
          <w:sz w:val="32"/>
          <w:szCs w:val="32"/>
          <w:u w:val="single"/>
        </w:rPr>
      </w:pPr>
      <w:r w:rsidRPr="008A3316">
        <w:rPr>
          <w:sz w:val="32"/>
          <w:szCs w:val="32"/>
          <w:u w:val="single"/>
        </w:rPr>
        <w:t>Level  2 DFD</w:t>
      </w:r>
    </w:p>
    <w:p w14:paraId="11812F78" w14:textId="77777777" w:rsidR="007817E1" w:rsidRPr="0055558B" w:rsidRDefault="007817E1" w:rsidP="00EB0003"/>
    <w:p w14:paraId="2406D3E8" w14:textId="77777777" w:rsidR="007817E1" w:rsidRDefault="007817E1" w:rsidP="00EB0003">
      <w:pPr>
        <w:ind w:left="360"/>
        <w:rPr>
          <w:sz w:val="28"/>
          <w:szCs w:val="28"/>
        </w:rPr>
      </w:pPr>
      <w:r w:rsidRPr="008A3316">
        <w:rPr>
          <w:sz w:val="28"/>
          <w:szCs w:val="28"/>
        </w:rPr>
        <w:lastRenderedPageBreak/>
        <w:t>The Level 2 DFD breaks down individual processes from Level 1 into finer subprocesses. For simplicity, we’ll focus on Processes 1.</w:t>
      </w:r>
    </w:p>
    <w:p w14:paraId="7D9CFFCF" w14:textId="77777777" w:rsidR="00EB0003" w:rsidRDefault="00EB0003" w:rsidP="00EB0003">
      <w:pPr>
        <w:ind w:left="360"/>
        <w:rPr>
          <w:sz w:val="28"/>
          <w:szCs w:val="28"/>
        </w:rPr>
      </w:pPr>
    </w:p>
    <w:p w14:paraId="0B0EB5E4" w14:textId="50C48A4E" w:rsidR="00EB0003" w:rsidRDefault="00EB0003" w:rsidP="00EB0003">
      <w:pPr>
        <w:ind w:left="360"/>
        <w:rPr>
          <w:sz w:val="28"/>
          <w:szCs w:val="28"/>
        </w:rPr>
      </w:pPr>
      <w:r w:rsidRPr="00EB0003">
        <w:rPr>
          <w:noProof/>
          <w:sz w:val="28"/>
          <w:szCs w:val="28"/>
          <w:lang w:val="en-US"/>
        </w:rPr>
        <w:drawing>
          <wp:inline distT="0" distB="0" distL="0" distR="0" wp14:anchorId="0D958904" wp14:editId="3DD835D3">
            <wp:extent cx="5653405" cy="4389120"/>
            <wp:effectExtent l="0" t="0" r="4445" b="0"/>
            <wp:docPr id="2" name="Picture 2" descr="C:\Users\user\Desktop\level 2 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vel 2 d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157" cy="4419982"/>
                    </a:xfrm>
                    <a:prstGeom prst="rect">
                      <a:avLst/>
                    </a:prstGeom>
                    <a:noFill/>
                    <a:ln>
                      <a:noFill/>
                    </a:ln>
                  </pic:spPr>
                </pic:pic>
              </a:graphicData>
            </a:graphic>
          </wp:inline>
        </w:drawing>
      </w:r>
    </w:p>
    <w:p w14:paraId="080924F0" w14:textId="77777777" w:rsidR="00EB0003" w:rsidRDefault="00EB0003" w:rsidP="00EB0003">
      <w:pPr>
        <w:ind w:left="360"/>
        <w:rPr>
          <w:sz w:val="28"/>
          <w:szCs w:val="28"/>
        </w:rPr>
      </w:pPr>
    </w:p>
    <w:p w14:paraId="4E64B1E3" w14:textId="77777777" w:rsidR="00EB0003" w:rsidRPr="008A3316" w:rsidRDefault="00EB0003" w:rsidP="00EB0003">
      <w:pPr>
        <w:ind w:left="360"/>
        <w:rPr>
          <w:sz w:val="28"/>
          <w:szCs w:val="28"/>
        </w:rPr>
      </w:pPr>
    </w:p>
    <w:p w14:paraId="34FC1F6F" w14:textId="77777777" w:rsidR="007817E1" w:rsidRDefault="007817E1" w:rsidP="00EB0003"/>
    <w:p w14:paraId="60CA46A0" w14:textId="77777777" w:rsidR="007817E1" w:rsidRDefault="007817E1" w:rsidP="00EB0003"/>
    <w:p w14:paraId="7E99D4DE" w14:textId="77777777" w:rsidR="009F1F96" w:rsidRDefault="009F1F96" w:rsidP="00EB0003"/>
    <w:p w14:paraId="7F456F02" w14:textId="77777777" w:rsidR="009F1F96" w:rsidRDefault="009F1F96" w:rsidP="00EB0003"/>
    <w:p w14:paraId="68D2CA12" w14:textId="77777777" w:rsidR="009F1F96" w:rsidRDefault="009F1F96" w:rsidP="00EB0003"/>
    <w:p w14:paraId="2E9C93E6" w14:textId="5A89459B" w:rsidR="0098720F" w:rsidRPr="004B3017" w:rsidRDefault="003D7D3A" w:rsidP="00EB0003">
      <w:pPr>
        <w:rPr>
          <w:b/>
          <w:bCs/>
          <w:color w:val="00B0F0"/>
          <w:sz w:val="32"/>
          <w:szCs w:val="32"/>
          <w:u w:val="single"/>
        </w:rPr>
      </w:pPr>
      <w:r w:rsidRPr="004B3017">
        <w:rPr>
          <w:b/>
          <w:bCs/>
          <w:color w:val="00B0F0"/>
          <w:sz w:val="32"/>
          <w:szCs w:val="32"/>
          <w:u w:val="single"/>
        </w:rPr>
        <w:t xml:space="preserve">10.2 </w:t>
      </w:r>
      <w:r w:rsidR="0098720F" w:rsidRPr="004B3017">
        <w:rPr>
          <w:b/>
          <w:bCs/>
          <w:color w:val="00B0F0"/>
          <w:sz w:val="32"/>
          <w:szCs w:val="32"/>
          <w:u w:val="single"/>
        </w:rPr>
        <w:t>Database Design</w:t>
      </w:r>
    </w:p>
    <w:p w14:paraId="47E29A59" w14:textId="77777777" w:rsidR="0098720F" w:rsidRDefault="0098720F" w:rsidP="00EB0003"/>
    <w:p w14:paraId="5B482039" w14:textId="77777777" w:rsidR="0098720F" w:rsidRDefault="0098720F" w:rsidP="00EB0003">
      <w:pPr>
        <w:rPr>
          <w:sz w:val="28"/>
          <w:szCs w:val="28"/>
        </w:rPr>
      </w:pPr>
      <w:r w:rsidRPr="00D27D4D">
        <w:rPr>
          <w:sz w:val="28"/>
          <w:szCs w:val="28"/>
        </w:rPr>
        <w:t>ER Diagram Entities:</w:t>
      </w:r>
    </w:p>
    <w:p w14:paraId="6E665960" w14:textId="118E403C" w:rsidR="00EB0003" w:rsidRDefault="00EB0003" w:rsidP="00EB0003">
      <w:pPr>
        <w:rPr>
          <w:sz w:val="28"/>
          <w:szCs w:val="28"/>
        </w:rPr>
      </w:pPr>
      <w:r w:rsidRPr="00EB0003">
        <w:rPr>
          <w:noProof/>
          <w:sz w:val="28"/>
          <w:szCs w:val="28"/>
          <w:lang w:val="en-US"/>
        </w:rPr>
        <w:drawing>
          <wp:inline distT="0" distB="0" distL="0" distR="0" wp14:anchorId="1B749507" wp14:editId="61779D33">
            <wp:extent cx="5942965" cy="5303520"/>
            <wp:effectExtent l="0" t="0" r="635" b="0"/>
            <wp:docPr id="4" name="Picture 4" descr="C:\Users\user\Desktop\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er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258" cy="5311813"/>
                    </a:xfrm>
                    <a:prstGeom prst="rect">
                      <a:avLst/>
                    </a:prstGeom>
                    <a:noFill/>
                    <a:ln>
                      <a:noFill/>
                    </a:ln>
                  </pic:spPr>
                </pic:pic>
              </a:graphicData>
            </a:graphic>
          </wp:inline>
        </w:drawing>
      </w:r>
    </w:p>
    <w:p w14:paraId="677F9F46" w14:textId="77777777" w:rsidR="00EB0003" w:rsidRDefault="00EB0003" w:rsidP="00EB0003">
      <w:pPr>
        <w:rPr>
          <w:sz w:val="28"/>
          <w:szCs w:val="28"/>
        </w:rPr>
      </w:pPr>
    </w:p>
    <w:p w14:paraId="260E33BF" w14:textId="77777777" w:rsidR="00EB0003" w:rsidRDefault="00EB0003" w:rsidP="00EB0003">
      <w:pPr>
        <w:rPr>
          <w:sz w:val="28"/>
          <w:szCs w:val="28"/>
        </w:rPr>
      </w:pPr>
    </w:p>
    <w:p w14:paraId="09E3EEC5" w14:textId="77777777" w:rsidR="00EB0003" w:rsidRDefault="00EB0003" w:rsidP="00EB0003">
      <w:pPr>
        <w:rPr>
          <w:sz w:val="28"/>
          <w:szCs w:val="28"/>
        </w:rPr>
      </w:pPr>
    </w:p>
    <w:p w14:paraId="084BC0E1" w14:textId="77777777" w:rsidR="00EB0003" w:rsidRDefault="00EB0003" w:rsidP="00EB0003">
      <w:pPr>
        <w:rPr>
          <w:sz w:val="28"/>
          <w:szCs w:val="28"/>
        </w:rPr>
      </w:pPr>
    </w:p>
    <w:p w14:paraId="5D332BE3" w14:textId="77777777" w:rsidR="00EB0003" w:rsidRDefault="00EB0003" w:rsidP="00EB0003">
      <w:pPr>
        <w:rPr>
          <w:sz w:val="28"/>
          <w:szCs w:val="28"/>
        </w:rPr>
      </w:pPr>
    </w:p>
    <w:p w14:paraId="0F278D7E" w14:textId="77777777" w:rsidR="00EB0003" w:rsidRPr="00D27D4D" w:rsidRDefault="00EB0003" w:rsidP="00EB0003">
      <w:pPr>
        <w:rPr>
          <w:sz w:val="28"/>
          <w:szCs w:val="28"/>
        </w:rPr>
      </w:pPr>
    </w:p>
    <w:p w14:paraId="79090704" w14:textId="77777777" w:rsidR="0098720F" w:rsidRDefault="0098720F" w:rsidP="004B3017"/>
    <w:p w14:paraId="3ACC8A07" w14:textId="77777777" w:rsidR="0098720F" w:rsidRDefault="0098720F" w:rsidP="00EB0003"/>
    <w:p w14:paraId="2C931872" w14:textId="77777777" w:rsidR="00BD14FE" w:rsidRDefault="00BD14FE" w:rsidP="00684372"/>
    <w:p w14:paraId="7E7BC471" w14:textId="77777777" w:rsidR="00684372" w:rsidRPr="00B01263" w:rsidRDefault="00684372" w:rsidP="00EB0003">
      <w:pPr>
        <w:ind w:left="360"/>
      </w:pPr>
    </w:p>
    <w:p w14:paraId="316A92CE" w14:textId="257AE26C" w:rsidR="00582454" w:rsidRDefault="00684372" w:rsidP="00582454">
      <w:pPr>
        <w:rPr>
          <w:b/>
          <w:bCs/>
          <w:color w:val="00B0F0"/>
          <w:sz w:val="32"/>
          <w:szCs w:val="32"/>
          <w:u w:val="single"/>
        </w:rPr>
      </w:pPr>
      <w:r w:rsidRPr="00B82F8F">
        <w:rPr>
          <w:b/>
          <w:bCs/>
          <w:color w:val="00B0F0"/>
          <w:sz w:val="32"/>
          <w:szCs w:val="32"/>
          <w:u w:val="single"/>
        </w:rPr>
        <w:t>10.3</w:t>
      </w:r>
      <w:r w:rsidR="00D27D4D">
        <w:rPr>
          <w:b/>
          <w:bCs/>
          <w:color w:val="00B0F0"/>
          <w:sz w:val="32"/>
          <w:szCs w:val="32"/>
          <w:u w:val="single"/>
        </w:rPr>
        <w:t xml:space="preserve"> U</w:t>
      </w:r>
      <w:r w:rsidRPr="00B82F8F">
        <w:rPr>
          <w:b/>
          <w:bCs/>
          <w:color w:val="00B0F0"/>
          <w:sz w:val="32"/>
          <w:szCs w:val="32"/>
          <w:u w:val="single"/>
        </w:rPr>
        <w:t xml:space="preserve">se case diagram </w:t>
      </w:r>
    </w:p>
    <w:p w14:paraId="6426B045" w14:textId="1458AF96" w:rsidR="00BD355C" w:rsidRPr="00B82F8F" w:rsidRDefault="00EB0003" w:rsidP="00582454">
      <w:pPr>
        <w:rPr>
          <w:b/>
          <w:bCs/>
          <w:color w:val="00B0F0"/>
          <w:sz w:val="32"/>
          <w:szCs w:val="32"/>
          <w:u w:val="single"/>
        </w:rPr>
      </w:pPr>
      <w:r w:rsidRPr="00EB0003">
        <w:rPr>
          <w:b/>
          <w:bCs/>
          <w:noProof/>
          <w:color w:val="00B0F0"/>
          <w:sz w:val="32"/>
          <w:szCs w:val="32"/>
          <w:u w:val="single"/>
          <w:lang w:val="en-US"/>
        </w:rPr>
        <w:drawing>
          <wp:inline distT="0" distB="0" distL="0" distR="0" wp14:anchorId="342C546A" wp14:editId="4E947C38">
            <wp:extent cx="6643534" cy="4925695"/>
            <wp:effectExtent l="0" t="0" r="5080" b="8255"/>
            <wp:docPr id="3" name="Picture 3" descr="C:\Users\user\Desktop\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use case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93005" cy="4962374"/>
                    </a:xfrm>
                    <a:prstGeom prst="rect">
                      <a:avLst/>
                    </a:prstGeom>
                    <a:noFill/>
                    <a:ln>
                      <a:noFill/>
                    </a:ln>
                  </pic:spPr>
                </pic:pic>
              </a:graphicData>
            </a:graphic>
          </wp:inline>
        </w:drawing>
      </w:r>
    </w:p>
    <w:p w14:paraId="514E666A" w14:textId="70DA7043" w:rsidR="00684372" w:rsidRPr="00D27D4D" w:rsidRDefault="00684372" w:rsidP="00707C0E">
      <w:pPr>
        <w:pStyle w:val="ListParagraph"/>
        <w:numPr>
          <w:ilvl w:val="0"/>
          <w:numId w:val="3"/>
        </w:numPr>
        <w:rPr>
          <w:sz w:val="28"/>
          <w:szCs w:val="28"/>
        </w:rPr>
      </w:pPr>
      <w:r w:rsidRPr="00D27D4D">
        <w:rPr>
          <w:sz w:val="28"/>
          <w:szCs w:val="28"/>
        </w:rPr>
        <w:t>use-case diagrams model the behavior of a system.</w:t>
      </w:r>
    </w:p>
    <w:p w14:paraId="47BBCE18" w14:textId="772D4610" w:rsidR="00684372" w:rsidRPr="00D27D4D" w:rsidRDefault="00684372" w:rsidP="00707C0E">
      <w:pPr>
        <w:pStyle w:val="ListParagraph"/>
        <w:numPr>
          <w:ilvl w:val="0"/>
          <w:numId w:val="3"/>
        </w:numPr>
        <w:rPr>
          <w:sz w:val="28"/>
          <w:szCs w:val="28"/>
        </w:rPr>
      </w:pPr>
      <w:r w:rsidRPr="00D27D4D">
        <w:rPr>
          <w:sz w:val="28"/>
          <w:szCs w:val="28"/>
        </w:rPr>
        <w:t>used to illustrate the functional requirements of the system and its interaction with external agents (actors).</w:t>
      </w:r>
    </w:p>
    <w:p w14:paraId="0ADE438B" w14:textId="5D0F00FD" w:rsidR="00684372" w:rsidRDefault="00684372" w:rsidP="00707C0E">
      <w:pPr>
        <w:pStyle w:val="ListParagraph"/>
        <w:numPr>
          <w:ilvl w:val="0"/>
          <w:numId w:val="3"/>
        </w:numPr>
        <w:rPr>
          <w:sz w:val="28"/>
          <w:szCs w:val="28"/>
        </w:rPr>
      </w:pPr>
      <w:r w:rsidRPr="00D27D4D">
        <w:rPr>
          <w:sz w:val="28"/>
          <w:szCs w:val="28"/>
        </w:rPr>
        <w:t>A use case diagram gives us a high level view of the system without going into implementation details.</w:t>
      </w:r>
    </w:p>
    <w:p w14:paraId="70FD1967" w14:textId="77777777" w:rsidR="00BD355C" w:rsidRPr="00D27D4D" w:rsidRDefault="00BD355C" w:rsidP="00D27D4D">
      <w:pPr>
        <w:rPr>
          <w:sz w:val="28"/>
          <w:szCs w:val="28"/>
        </w:rPr>
      </w:pPr>
    </w:p>
    <w:p w14:paraId="588F6921" w14:textId="10C0F8B3" w:rsidR="00D90DF5" w:rsidRDefault="00684372" w:rsidP="00D90DF5">
      <w:r>
        <w:t xml:space="preserve">Note – User can search for room and book room via admin. It means user just providing information to the admin for booking room. </w:t>
      </w:r>
    </w:p>
    <w:p w14:paraId="344740F0" w14:textId="77777777" w:rsidR="00BD14FE" w:rsidRDefault="00BD14FE" w:rsidP="00EB0003"/>
    <w:p w14:paraId="438DFF2E" w14:textId="1E893AA0" w:rsidR="00147A39" w:rsidRPr="00CB2CE9" w:rsidRDefault="00CB2CE9" w:rsidP="00D90DF5">
      <w:pPr>
        <w:rPr>
          <w:b/>
          <w:bCs/>
          <w:color w:val="0070C0"/>
          <w:sz w:val="36"/>
          <w:szCs w:val="36"/>
        </w:rPr>
      </w:pPr>
      <w:r>
        <w:rPr>
          <w:b/>
          <w:bCs/>
          <w:color w:val="0070C0"/>
          <w:sz w:val="36"/>
          <w:szCs w:val="36"/>
        </w:rPr>
        <w:t xml:space="preserve">11. </w:t>
      </w:r>
      <w:r w:rsidR="00147A39" w:rsidRPr="00CB2CE9">
        <w:rPr>
          <w:b/>
          <w:bCs/>
          <w:color w:val="0070C0"/>
          <w:sz w:val="36"/>
          <w:szCs w:val="36"/>
        </w:rPr>
        <w:t>References</w:t>
      </w:r>
    </w:p>
    <w:p w14:paraId="398361C7" w14:textId="77777777" w:rsidR="00147A39" w:rsidRDefault="00147A39" w:rsidP="00EB0003"/>
    <w:p w14:paraId="004ACF83" w14:textId="23ADE22A" w:rsidR="00147A39" w:rsidRPr="00F81369" w:rsidRDefault="00147A39" w:rsidP="00707C0E">
      <w:pPr>
        <w:pStyle w:val="ListParagraph"/>
        <w:numPr>
          <w:ilvl w:val="0"/>
          <w:numId w:val="21"/>
        </w:numPr>
        <w:rPr>
          <w:sz w:val="28"/>
          <w:szCs w:val="28"/>
        </w:rPr>
      </w:pPr>
      <w:r w:rsidRPr="00F81369">
        <w:rPr>
          <w:sz w:val="28"/>
          <w:szCs w:val="28"/>
        </w:rPr>
        <w:t>IEEE Standard 830-1998 for Software Requirements Specification.</w:t>
      </w:r>
    </w:p>
    <w:p w14:paraId="51077B41" w14:textId="14C2EFF5" w:rsidR="00147A39" w:rsidRPr="00F81369" w:rsidRDefault="00147A39" w:rsidP="00707C0E">
      <w:pPr>
        <w:pStyle w:val="ListParagraph"/>
        <w:numPr>
          <w:ilvl w:val="0"/>
          <w:numId w:val="21"/>
        </w:numPr>
        <w:rPr>
          <w:sz w:val="28"/>
          <w:szCs w:val="28"/>
        </w:rPr>
      </w:pPr>
      <w:r w:rsidRPr="00F81369">
        <w:rPr>
          <w:sz w:val="28"/>
          <w:szCs w:val="28"/>
        </w:rPr>
        <w:t>Existing manual hotel booking workflows and processes.</w:t>
      </w:r>
    </w:p>
    <w:p w14:paraId="3C65E7D8" w14:textId="18EA8F34" w:rsidR="00255102" w:rsidRPr="00F81369" w:rsidRDefault="00255102" w:rsidP="00707C0E">
      <w:pPr>
        <w:pStyle w:val="ListParagraph"/>
        <w:numPr>
          <w:ilvl w:val="0"/>
          <w:numId w:val="21"/>
        </w:numPr>
        <w:rPr>
          <w:sz w:val="28"/>
          <w:szCs w:val="28"/>
        </w:rPr>
      </w:pPr>
      <w:r w:rsidRPr="00F81369">
        <w:rPr>
          <w:sz w:val="28"/>
          <w:szCs w:val="28"/>
        </w:rPr>
        <w:t xml:space="preserve">Python Software Foundation. (2024). Python documentation. Retrieved from </w:t>
      </w:r>
      <w:hyperlink r:id="rId13" w:history="1">
        <w:r w:rsidRPr="00F81369">
          <w:rPr>
            <w:rStyle w:val="Hyperlink"/>
            <w:sz w:val="28"/>
            <w:szCs w:val="28"/>
          </w:rPr>
          <w:t>https://www.python.org/doc/</w:t>
        </w:r>
      </w:hyperlink>
    </w:p>
    <w:p w14:paraId="2C7C2B8E" w14:textId="062BF7EA" w:rsidR="00255102" w:rsidRPr="00F81369" w:rsidRDefault="00255102" w:rsidP="00707C0E">
      <w:pPr>
        <w:pStyle w:val="ListParagraph"/>
        <w:numPr>
          <w:ilvl w:val="0"/>
          <w:numId w:val="21"/>
        </w:numPr>
        <w:rPr>
          <w:sz w:val="28"/>
          <w:szCs w:val="28"/>
        </w:rPr>
      </w:pPr>
      <w:r w:rsidRPr="00F81369">
        <w:rPr>
          <w:sz w:val="28"/>
          <w:szCs w:val="28"/>
        </w:rPr>
        <w:t xml:space="preserve">GeeksforGeeks. (2024). Hotel management system project in Python. Retrieved from </w:t>
      </w:r>
      <w:hyperlink r:id="rId14" w:history="1">
        <w:r w:rsidRPr="00F81369">
          <w:rPr>
            <w:rStyle w:val="Hyperlink"/>
            <w:sz w:val="28"/>
            <w:szCs w:val="28"/>
          </w:rPr>
          <w:t>https://www.geeksforgeeks.org/</w:t>
        </w:r>
      </w:hyperlink>
    </w:p>
    <w:p w14:paraId="3202912C" w14:textId="452F5176" w:rsidR="00255102" w:rsidRPr="00F81369" w:rsidRDefault="00255102" w:rsidP="00707C0E">
      <w:pPr>
        <w:pStyle w:val="ListParagraph"/>
        <w:numPr>
          <w:ilvl w:val="0"/>
          <w:numId w:val="21"/>
        </w:numPr>
        <w:rPr>
          <w:sz w:val="28"/>
          <w:szCs w:val="28"/>
        </w:rPr>
      </w:pPr>
      <w:r w:rsidRPr="00F81369">
        <w:rPr>
          <w:sz w:val="28"/>
          <w:szCs w:val="28"/>
        </w:rPr>
        <w:t xml:space="preserve">W3Schools. (2024). Python Object-Oriented Programming. Retrieved from </w:t>
      </w:r>
      <w:hyperlink r:id="rId15" w:history="1">
        <w:r w:rsidRPr="00F81369">
          <w:rPr>
            <w:rStyle w:val="Hyperlink"/>
            <w:sz w:val="28"/>
            <w:szCs w:val="28"/>
          </w:rPr>
          <w:t>https://www.w3schools.com/python/</w:t>
        </w:r>
      </w:hyperlink>
    </w:p>
    <w:p w14:paraId="278816E2" w14:textId="3C1275CB" w:rsidR="00255102" w:rsidRPr="00F81369" w:rsidRDefault="00255102" w:rsidP="00707C0E">
      <w:pPr>
        <w:pStyle w:val="ListParagraph"/>
        <w:numPr>
          <w:ilvl w:val="0"/>
          <w:numId w:val="21"/>
        </w:numPr>
        <w:rPr>
          <w:sz w:val="28"/>
          <w:szCs w:val="28"/>
        </w:rPr>
      </w:pPr>
      <w:r w:rsidRPr="00F81369">
        <w:rPr>
          <w:sz w:val="28"/>
          <w:szCs w:val="28"/>
        </w:rPr>
        <w:t>Online resources and tutorials related to Python’s tkinter library and its use in building GUI applications.</w:t>
      </w:r>
    </w:p>
    <w:p w14:paraId="27103BF7" w14:textId="77777777" w:rsidR="00147A39" w:rsidRDefault="00147A39" w:rsidP="00EB0003"/>
    <w:p w14:paraId="6248641B" w14:textId="77777777" w:rsidR="009F1F96" w:rsidRDefault="009F1F96" w:rsidP="00EB0003"/>
    <w:p w14:paraId="2CFC8F71" w14:textId="77777777" w:rsidR="009F1F96" w:rsidRDefault="009F1F96" w:rsidP="00EB0003"/>
    <w:p w14:paraId="565410BF" w14:textId="77777777" w:rsidR="009F1F96" w:rsidRDefault="009F1F96" w:rsidP="00EB0003"/>
    <w:p w14:paraId="687FCCA8" w14:textId="77777777" w:rsidR="009F1F96" w:rsidRDefault="009F1F96" w:rsidP="00EB0003"/>
    <w:p w14:paraId="373D1207" w14:textId="77777777" w:rsidR="009F1F96" w:rsidRDefault="009F1F96" w:rsidP="00EB0003"/>
    <w:p w14:paraId="633B6941" w14:textId="77777777" w:rsidR="009F1F96" w:rsidRDefault="009F1F96" w:rsidP="00EB0003"/>
    <w:p w14:paraId="6BCA6A15" w14:textId="77777777" w:rsidR="009F1F96" w:rsidRDefault="009F1F96" w:rsidP="00EB0003"/>
    <w:p w14:paraId="7D612C01" w14:textId="77777777" w:rsidR="009F1F96" w:rsidRDefault="009F1F96" w:rsidP="00EB0003"/>
    <w:p w14:paraId="61D6EE91" w14:textId="77777777" w:rsidR="009F1F96" w:rsidRDefault="009F1F96" w:rsidP="00EB0003"/>
    <w:p w14:paraId="2C66C160" w14:textId="77777777" w:rsidR="009F1F96" w:rsidRDefault="009F1F96" w:rsidP="00EB0003"/>
    <w:p w14:paraId="326B2957" w14:textId="77777777" w:rsidR="009F1F96" w:rsidRDefault="009F1F96" w:rsidP="00EB0003"/>
    <w:p w14:paraId="159F8F17" w14:textId="77777777" w:rsidR="009F1F96" w:rsidRDefault="009F1F96" w:rsidP="00EB0003"/>
    <w:p w14:paraId="4D5135D4" w14:textId="77777777" w:rsidR="009F1F96" w:rsidRDefault="009F1F96" w:rsidP="00EB0003"/>
    <w:p w14:paraId="22EF94EA" w14:textId="483C1415" w:rsidR="00AB1042" w:rsidRDefault="00CB2CE9" w:rsidP="002A01F2">
      <w:pPr>
        <w:rPr>
          <w:b/>
          <w:bCs/>
          <w:color w:val="0070C0"/>
          <w:sz w:val="36"/>
          <w:szCs w:val="36"/>
        </w:rPr>
      </w:pPr>
      <w:r w:rsidRPr="0068598A">
        <w:rPr>
          <w:b/>
          <w:bCs/>
          <w:color w:val="0070C0"/>
          <w:sz w:val="36"/>
          <w:szCs w:val="36"/>
        </w:rPr>
        <w:t>12</w:t>
      </w:r>
      <w:r w:rsidR="00F81369">
        <w:rPr>
          <w:b/>
          <w:bCs/>
          <w:color w:val="0070C0"/>
          <w:sz w:val="36"/>
          <w:szCs w:val="36"/>
        </w:rPr>
        <w:t xml:space="preserve">. </w:t>
      </w:r>
      <w:r w:rsidRPr="0068598A">
        <w:rPr>
          <w:b/>
          <w:bCs/>
          <w:color w:val="0070C0"/>
          <w:sz w:val="36"/>
          <w:szCs w:val="36"/>
        </w:rPr>
        <w:t xml:space="preserve">Conclusion </w:t>
      </w:r>
      <w:r w:rsidR="00F81369">
        <w:rPr>
          <w:b/>
          <w:bCs/>
          <w:color w:val="0070C0"/>
          <w:sz w:val="36"/>
          <w:szCs w:val="36"/>
        </w:rPr>
        <w:t>–</w:t>
      </w:r>
      <w:r w:rsidRPr="0068598A">
        <w:rPr>
          <w:b/>
          <w:bCs/>
          <w:color w:val="0070C0"/>
          <w:sz w:val="36"/>
          <w:szCs w:val="36"/>
        </w:rPr>
        <w:t xml:space="preserve"> </w:t>
      </w:r>
    </w:p>
    <w:p w14:paraId="2F460103" w14:textId="77777777" w:rsidR="00F81369" w:rsidRPr="0068598A" w:rsidRDefault="00F81369" w:rsidP="002A01F2">
      <w:pPr>
        <w:rPr>
          <w:b/>
          <w:bCs/>
          <w:color w:val="0070C0"/>
          <w:sz w:val="36"/>
          <w:szCs w:val="36"/>
        </w:rPr>
      </w:pPr>
    </w:p>
    <w:p w14:paraId="09FF4DD7" w14:textId="299837EC" w:rsidR="00872472" w:rsidRPr="00C01D3F" w:rsidRDefault="00872472" w:rsidP="002A01F2">
      <w:pPr>
        <w:rPr>
          <w:sz w:val="28"/>
          <w:szCs w:val="28"/>
        </w:rPr>
      </w:pPr>
      <w:r w:rsidRPr="00C01D3F">
        <w:rPr>
          <w:sz w:val="28"/>
          <w:szCs w:val="28"/>
        </w:rPr>
        <w:t xml:space="preserve">The </w:t>
      </w:r>
      <w:r w:rsidR="00C01D3F">
        <w:rPr>
          <w:sz w:val="28"/>
          <w:szCs w:val="28"/>
        </w:rPr>
        <w:t>“</w:t>
      </w:r>
      <w:r w:rsidRPr="00C01D3F">
        <w:rPr>
          <w:sz w:val="28"/>
          <w:szCs w:val="28"/>
        </w:rPr>
        <w:t>Hotel Management System</w:t>
      </w:r>
      <w:r w:rsidR="00C01D3F">
        <w:rPr>
          <w:sz w:val="28"/>
          <w:szCs w:val="28"/>
        </w:rPr>
        <w:t>”</w:t>
      </w:r>
      <w:r w:rsidRPr="00C01D3F">
        <w:rPr>
          <w:sz w:val="28"/>
          <w:szCs w:val="28"/>
        </w:rPr>
        <w:t xml:space="preserve"> is a robust and user-friendly solution designed to streamline the management of hotel operations, particularly room bookings. It effectively handles key functionalities such as checking room availability, calculating costs with applicable taxes, and managing customer bookings. This system ensures efficiency by providing accurate booking details, real-time room availability updates, and an organized summary of reservations. By automating these processes, the system minimizes manual errors and enhances customer satisfaction, making it an essential tool for modern hospitality management.</w:t>
      </w:r>
    </w:p>
    <w:p w14:paraId="2259DAB1" w14:textId="77777777" w:rsidR="00872472" w:rsidRPr="00C01D3F" w:rsidRDefault="00872472" w:rsidP="002A01F2">
      <w:pPr>
        <w:rPr>
          <w:sz w:val="28"/>
          <w:szCs w:val="28"/>
        </w:rPr>
      </w:pPr>
    </w:p>
    <w:p w14:paraId="6C278ADF" w14:textId="6BF8BFD1" w:rsidR="00872472" w:rsidRPr="00C01D3F" w:rsidRDefault="00872472" w:rsidP="002A01F2">
      <w:pPr>
        <w:rPr>
          <w:sz w:val="28"/>
          <w:szCs w:val="28"/>
        </w:rPr>
      </w:pPr>
      <w:r w:rsidRPr="00C01D3F">
        <w:rPr>
          <w:sz w:val="28"/>
          <w:szCs w:val="28"/>
        </w:rPr>
        <w:t>The implementation leverages Python’s capabilities, utilizing object-oriented programming principles for scalability and maintainability. It demonstrates how even a straightforward application can significantly enhance operational efficiency in a hotel environment. With further expansion and integration of additional modules such as customer management, staff management, or online payment systems, this system has the potential to evolve into a comprehensive hotel management suite.</w:t>
      </w:r>
    </w:p>
    <w:p w14:paraId="01401F96" w14:textId="77777777" w:rsidR="00DB1D2F" w:rsidRPr="004258A2" w:rsidRDefault="00DB1D2F" w:rsidP="002A01F2"/>
    <w:sectPr w:rsidR="00DB1D2F" w:rsidRPr="004258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80BF8"/>
    <w:multiLevelType w:val="hybridMultilevel"/>
    <w:tmpl w:val="AD54DFCE"/>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D32D6"/>
    <w:multiLevelType w:val="hybridMultilevel"/>
    <w:tmpl w:val="080A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42FC8"/>
    <w:multiLevelType w:val="hybridMultilevel"/>
    <w:tmpl w:val="8F008FE0"/>
    <w:lvl w:ilvl="0" w:tplc="04090001">
      <w:start w:val="1"/>
      <w:numFmt w:val="bullet"/>
      <w:lvlText w:val=""/>
      <w:lvlJc w:val="left"/>
      <w:pPr>
        <w:ind w:left="720" w:hanging="360"/>
      </w:pPr>
      <w:rPr>
        <w:rFonts w:ascii="Symbol" w:hAnsi="Symbol" w:hint="default"/>
      </w:rPr>
    </w:lvl>
    <w:lvl w:ilvl="1" w:tplc="D6FAD288">
      <w:start w:val="1"/>
      <w:numFmt w:val="decimal"/>
      <w:lvlText w:val="%2."/>
      <w:lvlJc w:val="left"/>
      <w:pPr>
        <w:ind w:left="1440" w:hanging="360"/>
      </w:pPr>
      <w:rPr>
        <w:rFonts w:hint="default"/>
      </w:rPr>
    </w:lvl>
    <w:lvl w:ilvl="2" w:tplc="F1B67E5A">
      <w:numFmt w:val="bullet"/>
      <w:lvlText w:val="•"/>
      <w:lvlJc w:val="left"/>
      <w:pPr>
        <w:ind w:left="2340" w:hanging="360"/>
      </w:pPr>
      <w:rPr>
        <w:rFonts w:ascii="Aptos" w:eastAsiaTheme="minorEastAsia" w:hAnsi="Aptos" w:cstheme="minorBid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791505"/>
    <w:multiLevelType w:val="hybridMultilevel"/>
    <w:tmpl w:val="0F8E4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A7AC3"/>
    <w:multiLevelType w:val="hybridMultilevel"/>
    <w:tmpl w:val="D24C2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05D3C"/>
    <w:multiLevelType w:val="hybridMultilevel"/>
    <w:tmpl w:val="100E6334"/>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9819C8"/>
    <w:multiLevelType w:val="hybridMultilevel"/>
    <w:tmpl w:val="693A74D4"/>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46DD6"/>
    <w:multiLevelType w:val="hybridMultilevel"/>
    <w:tmpl w:val="0506F896"/>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CF2205"/>
    <w:multiLevelType w:val="hybridMultilevel"/>
    <w:tmpl w:val="BECA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866414"/>
    <w:multiLevelType w:val="hybridMultilevel"/>
    <w:tmpl w:val="537C3052"/>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2044A"/>
    <w:multiLevelType w:val="hybridMultilevel"/>
    <w:tmpl w:val="90BE3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A0507"/>
    <w:multiLevelType w:val="hybridMultilevel"/>
    <w:tmpl w:val="DCD6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06599A"/>
    <w:multiLevelType w:val="hybridMultilevel"/>
    <w:tmpl w:val="4B5EE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46BC1908">
      <w:numFmt w:val="bullet"/>
      <w:lvlText w:val="•"/>
      <w:lvlJc w:val="left"/>
      <w:pPr>
        <w:ind w:left="2160" w:hanging="360"/>
      </w:pPr>
      <w:rPr>
        <w:rFonts w:ascii="Aptos" w:eastAsiaTheme="minorEastAsia" w:hAnsi="Aptos"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F679D"/>
    <w:multiLevelType w:val="hybridMultilevel"/>
    <w:tmpl w:val="65AE22BC"/>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AC2BC5"/>
    <w:multiLevelType w:val="hybridMultilevel"/>
    <w:tmpl w:val="AA84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7D7E65"/>
    <w:multiLevelType w:val="hybridMultilevel"/>
    <w:tmpl w:val="6AD29636"/>
    <w:lvl w:ilvl="0" w:tplc="FFFFFFFF">
      <w:start w:val="1"/>
      <w:numFmt w:val="decimal"/>
      <w:lvlText w:val="%1"/>
      <w:lvlJc w:val="left"/>
      <w:pPr>
        <w:ind w:left="936" w:hanging="57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850490"/>
    <w:multiLevelType w:val="hybridMultilevel"/>
    <w:tmpl w:val="1DA6C872"/>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601D4D"/>
    <w:multiLevelType w:val="hybridMultilevel"/>
    <w:tmpl w:val="AF70F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C06894"/>
    <w:multiLevelType w:val="hybridMultilevel"/>
    <w:tmpl w:val="F00C9970"/>
    <w:lvl w:ilvl="0" w:tplc="FFFFFFFF">
      <w:numFmt w:val="bullet"/>
      <w:lvlText w:val="-"/>
      <w:lvlJc w:val="left"/>
      <w:pPr>
        <w:ind w:left="720" w:hanging="360"/>
      </w:pPr>
      <w:rPr>
        <w:rFonts w:ascii="Aptos" w:eastAsiaTheme="minorEastAsia"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7AB96847"/>
    <w:multiLevelType w:val="hybridMultilevel"/>
    <w:tmpl w:val="82B0048A"/>
    <w:lvl w:ilvl="0" w:tplc="FFFFFFFF">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B1322"/>
    <w:multiLevelType w:val="hybridMultilevel"/>
    <w:tmpl w:val="E248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0346427">
    <w:abstractNumId w:val="16"/>
  </w:num>
  <w:num w:numId="2" w16cid:durableId="145316147">
    <w:abstractNumId w:val="18"/>
  </w:num>
  <w:num w:numId="3" w16cid:durableId="973368640">
    <w:abstractNumId w:val="12"/>
  </w:num>
  <w:num w:numId="4" w16cid:durableId="859977477">
    <w:abstractNumId w:val="0"/>
  </w:num>
  <w:num w:numId="5" w16cid:durableId="1628509050">
    <w:abstractNumId w:val="9"/>
  </w:num>
  <w:num w:numId="6" w16cid:durableId="821891269">
    <w:abstractNumId w:val="1"/>
  </w:num>
  <w:num w:numId="7" w16cid:durableId="502207778">
    <w:abstractNumId w:val="17"/>
  </w:num>
  <w:num w:numId="8" w16cid:durableId="1328553407">
    <w:abstractNumId w:val="10"/>
  </w:num>
  <w:num w:numId="9" w16cid:durableId="260115210">
    <w:abstractNumId w:val="4"/>
  </w:num>
  <w:num w:numId="10" w16cid:durableId="1340236011">
    <w:abstractNumId w:val="3"/>
  </w:num>
  <w:num w:numId="11" w16cid:durableId="897129126">
    <w:abstractNumId w:val="20"/>
  </w:num>
  <w:num w:numId="12" w16cid:durableId="1025785122">
    <w:abstractNumId w:val="11"/>
  </w:num>
  <w:num w:numId="13" w16cid:durableId="1049694126">
    <w:abstractNumId w:val="2"/>
  </w:num>
  <w:num w:numId="14" w16cid:durableId="1811366765">
    <w:abstractNumId w:val="8"/>
  </w:num>
  <w:num w:numId="15" w16cid:durableId="979306701">
    <w:abstractNumId w:val="14"/>
  </w:num>
  <w:num w:numId="16" w16cid:durableId="612129497">
    <w:abstractNumId w:val="6"/>
  </w:num>
  <w:num w:numId="17" w16cid:durableId="1350835559">
    <w:abstractNumId w:val="7"/>
  </w:num>
  <w:num w:numId="18" w16cid:durableId="293221352">
    <w:abstractNumId w:val="13"/>
  </w:num>
  <w:num w:numId="19" w16cid:durableId="1614166816">
    <w:abstractNumId w:val="5"/>
  </w:num>
  <w:num w:numId="20" w16cid:durableId="1525754218">
    <w:abstractNumId w:val="19"/>
  </w:num>
  <w:num w:numId="21" w16cid:durableId="649868514">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60D"/>
    <w:rsid w:val="00004120"/>
    <w:rsid w:val="00013F0F"/>
    <w:rsid w:val="00016707"/>
    <w:rsid w:val="000218E0"/>
    <w:rsid w:val="00023695"/>
    <w:rsid w:val="0002579A"/>
    <w:rsid w:val="00027B0B"/>
    <w:rsid w:val="00031D61"/>
    <w:rsid w:val="00042D1B"/>
    <w:rsid w:val="00043EB6"/>
    <w:rsid w:val="00045BDF"/>
    <w:rsid w:val="0005140A"/>
    <w:rsid w:val="00051462"/>
    <w:rsid w:val="00051A68"/>
    <w:rsid w:val="00051ECA"/>
    <w:rsid w:val="00060CD5"/>
    <w:rsid w:val="00065022"/>
    <w:rsid w:val="00075853"/>
    <w:rsid w:val="00083565"/>
    <w:rsid w:val="00083B48"/>
    <w:rsid w:val="00087981"/>
    <w:rsid w:val="000956BC"/>
    <w:rsid w:val="000A2109"/>
    <w:rsid w:val="000A26CB"/>
    <w:rsid w:val="000A4EBE"/>
    <w:rsid w:val="000A51FB"/>
    <w:rsid w:val="000A5CFA"/>
    <w:rsid w:val="000A5EBD"/>
    <w:rsid w:val="000A752E"/>
    <w:rsid w:val="000B4BC1"/>
    <w:rsid w:val="000B72B7"/>
    <w:rsid w:val="000C17C8"/>
    <w:rsid w:val="000D4A4E"/>
    <w:rsid w:val="000D6EA4"/>
    <w:rsid w:val="000D7368"/>
    <w:rsid w:val="000D751F"/>
    <w:rsid w:val="000E1F6B"/>
    <w:rsid w:val="000E2266"/>
    <w:rsid w:val="000E329A"/>
    <w:rsid w:val="000E4A94"/>
    <w:rsid w:val="000E4AFC"/>
    <w:rsid w:val="000F382F"/>
    <w:rsid w:val="000F5CF3"/>
    <w:rsid w:val="000F6BC9"/>
    <w:rsid w:val="00100294"/>
    <w:rsid w:val="00103CB8"/>
    <w:rsid w:val="00103EC7"/>
    <w:rsid w:val="00105C8F"/>
    <w:rsid w:val="001062F0"/>
    <w:rsid w:val="00112288"/>
    <w:rsid w:val="001219B9"/>
    <w:rsid w:val="00124253"/>
    <w:rsid w:val="001277FF"/>
    <w:rsid w:val="00130890"/>
    <w:rsid w:val="00131A51"/>
    <w:rsid w:val="00142239"/>
    <w:rsid w:val="001427D2"/>
    <w:rsid w:val="001448AE"/>
    <w:rsid w:val="00146B7D"/>
    <w:rsid w:val="00147A39"/>
    <w:rsid w:val="00152B0C"/>
    <w:rsid w:val="00153A7B"/>
    <w:rsid w:val="001554F2"/>
    <w:rsid w:val="0015637A"/>
    <w:rsid w:val="0016425A"/>
    <w:rsid w:val="001651C7"/>
    <w:rsid w:val="00165B0C"/>
    <w:rsid w:val="00172A94"/>
    <w:rsid w:val="001737E7"/>
    <w:rsid w:val="001766E5"/>
    <w:rsid w:val="00186380"/>
    <w:rsid w:val="001934B2"/>
    <w:rsid w:val="001949BE"/>
    <w:rsid w:val="001A2688"/>
    <w:rsid w:val="001A65EB"/>
    <w:rsid w:val="001B3259"/>
    <w:rsid w:val="001B5D48"/>
    <w:rsid w:val="001B5DBD"/>
    <w:rsid w:val="001B6286"/>
    <w:rsid w:val="001C329C"/>
    <w:rsid w:val="001D0CD2"/>
    <w:rsid w:val="001D6D43"/>
    <w:rsid w:val="001E012B"/>
    <w:rsid w:val="001E53BF"/>
    <w:rsid w:val="001E654F"/>
    <w:rsid w:val="001F1BC3"/>
    <w:rsid w:val="001F40C9"/>
    <w:rsid w:val="00214004"/>
    <w:rsid w:val="00216DE3"/>
    <w:rsid w:val="00225256"/>
    <w:rsid w:val="002316DA"/>
    <w:rsid w:val="00231BDF"/>
    <w:rsid w:val="00236196"/>
    <w:rsid w:val="002374C3"/>
    <w:rsid w:val="0024136E"/>
    <w:rsid w:val="00244648"/>
    <w:rsid w:val="00244B02"/>
    <w:rsid w:val="00245428"/>
    <w:rsid w:val="00255102"/>
    <w:rsid w:val="00260992"/>
    <w:rsid w:val="0026576B"/>
    <w:rsid w:val="00267196"/>
    <w:rsid w:val="0027256E"/>
    <w:rsid w:val="002726C3"/>
    <w:rsid w:val="00273CA0"/>
    <w:rsid w:val="002769C2"/>
    <w:rsid w:val="002813F6"/>
    <w:rsid w:val="002832E3"/>
    <w:rsid w:val="002842B9"/>
    <w:rsid w:val="00285CEF"/>
    <w:rsid w:val="002869D5"/>
    <w:rsid w:val="002A01F2"/>
    <w:rsid w:val="002A3B74"/>
    <w:rsid w:val="002A640E"/>
    <w:rsid w:val="002A763C"/>
    <w:rsid w:val="002B4706"/>
    <w:rsid w:val="002B4D7F"/>
    <w:rsid w:val="002B568E"/>
    <w:rsid w:val="002C2A8F"/>
    <w:rsid w:val="002C45F1"/>
    <w:rsid w:val="002C7203"/>
    <w:rsid w:val="002E4A13"/>
    <w:rsid w:val="002E7F22"/>
    <w:rsid w:val="002F275D"/>
    <w:rsid w:val="002F2982"/>
    <w:rsid w:val="002F64F5"/>
    <w:rsid w:val="00304871"/>
    <w:rsid w:val="003050B5"/>
    <w:rsid w:val="00306090"/>
    <w:rsid w:val="00314E4F"/>
    <w:rsid w:val="003151AC"/>
    <w:rsid w:val="00320F14"/>
    <w:rsid w:val="00322853"/>
    <w:rsid w:val="00325C4C"/>
    <w:rsid w:val="00331AAC"/>
    <w:rsid w:val="003339C1"/>
    <w:rsid w:val="00336C8B"/>
    <w:rsid w:val="003371AB"/>
    <w:rsid w:val="003412D7"/>
    <w:rsid w:val="003454D7"/>
    <w:rsid w:val="0035026C"/>
    <w:rsid w:val="00352D8E"/>
    <w:rsid w:val="003531E2"/>
    <w:rsid w:val="0036604B"/>
    <w:rsid w:val="003664CB"/>
    <w:rsid w:val="003742F0"/>
    <w:rsid w:val="003757E7"/>
    <w:rsid w:val="00382715"/>
    <w:rsid w:val="00390A31"/>
    <w:rsid w:val="00393219"/>
    <w:rsid w:val="00397C74"/>
    <w:rsid w:val="003A3665"/>
    <w:rsid w:val="003A42B1"/>
    <w:rsid w:val="003A52B4"/>
    <w:rsid w:val="003A6ED9"/>
    <w:rsid w:val="003B0F10"/>
    <w:rsid w:val="003B20E4"/>
    <w:rsid w:val="003C1F47"/>
    <w:rsid w:val="003C2EF4"/>
    <w:rsid w:val="003C376C"/>
    <w:rsid w:val="003C39AB"/>
    <w:rsid w:val="003C3B79"/>
    <w:rsid w:val="003C6EFB"/>
    <w:rsid w:val="003D14CA"/>
    <w:rsid w:val="003D25FF"/>
    <w:rsid w:val="003D3694"/>
    <w:rsid w:val="003D482C"/>
    <w:rsid w:val="003D74E2"/>
    <w:rsid w:val="003D7D3A"/>
    <w:rsid w:val="003E6466"/>
    <w:rsid w:val="003E73E3"/>
    <w:rsid w:val="003E76FE"/>
    <w:rsid w:val="003F2493"/>
    <w:rsid w:val="003F7C45"/>
    <w:rsid w:val="00401D3D"/>
    <w:rsid w:val="004057A5"/>
    <w:rsid w:val="00407AF5"/>
    <w:rsid w:val="00410340"/>
    <w:rsid w:val="00420030"/>
    <w:rsid w:val="00423AF2"/>
    <w:rsid w:val="004258A2"/>
    <w:rsid w:val="004259BE"/>
    <w:rsid w:val="00427C65"/>
    <w:rsid w:val="00430605"/>
    <w:rsid w:val="00430AEE"/>
    <w:rsid w:val="00435FAC"/>
    <w:rsid w:val="00443E33"/>
    <w:rsid w:val="00460E0C"/>
    <w:rsid w:val="00464CFE"/>
    <w:rsid w:val="0047274D"/>
    <w:rsid w:val="004739AB"/>
    <w:rsid w:val="00473FB5"/>
    <w:rsid w:val="00481C30"/>
    <w:rsid w:val="0048279B"/>
    <w:rsid w:val="00482D80"/>
    <w:rsid w:val="004833D0"/>
    <w:rsid w:val="00484782"/>
    <w:rsid w:val="004849D2"/>
    <w:rsid w:val="004902F0"/>
    <w:rsid w:val="00493FFD"/>
    <w:rsid w:val="00495197"/>
    <w:rsid w:val="00495D19"/>
    <w:rsid w:val="004969E4"/>
    <w:rsid w:val="004A1EB6"/>
    <w:rsid w:val="004A4CA5"/>
    <w:rsid w:val="004A4E6D"/>
    <w:rsid w:val="004B00C0"/>
    <w:rsid w:val="004B2AD1"/>
    <w:rsid w:val="004B3017"/>
    <w:rsid w:val="004B53A7"/>
    <w:rsid w:val="004B543C"/>
    <w:rsid w:val="004C02E2"/>
    <w:rsid w:val="004C1E63"/>
    <w:rsid w:val="004C3634"/>
    <w:rsid w:val="004C41EA"/>
    <w:rsid w:val="004C508D"/>
    <w:rsid w:val="004C6EF1"/>
    <w:rsid w:val="004D2CFF"/>
    <w:rsid w:val="004D64FA"/>
    <w:rsid w:val="004E007D"/>
    <w:rsid w:val="004F6C67"/>
    <w:rsid w:val="0050007C"/>
    <w:rsid w:val="0050058D"/>
    <w:rsid w:val="00500C2E"/>
    <w:rsid w:val="00503636"/>
    <w:rsid w:val="00506E7C"/>
    <w:rsid w:val="005072EF"/>
    <w:rsid w:val="00513930"/>
    <w:rsid w:val="00514560"/>
    <w:rsid w:val="00515B00"/>
    <w:rsid w:val="00522DBA"/>
    <w:rsid w:val="00523C16"/>
    <w:rsid w:val="00532987"/>
    <w:rsid w:val="00535818"/>
    <w:rsid w:val="00537EB4"/>
    <w:rsid w:val="0054141F"/>
    <w:rsid w:val="00547A0A"/>
    <w:rsid w:val="005538EA"/>
    <w:rsid w:val="0055558B"/>
    <w:rsid w:val="00557296"/>
    <w:rsid w:val="005647AE"/>
    <w:rsid w:val="00564E7D"/>
    <w:rsid w:val="00570B37"/>
    <w:rsid w:val="00572BF1"/>
    <w:rsid w:val="005737F6"/>
    <w:rsid w:val="005760D8"/>
    <w:rsid w:val="00577300"/>
    <w:rsid w:val="005806CD"/>
    <w:rsid w:val="00582454"/>
    <w:rsid w:val="00582765"/>
    <w:rsid w:val="00585C23"/>
    <w:rsid w:val="00591724"/>
    <w:rsid w:val="00596493"/>
    <w:rsid w:val="005978F0"/>
    <w:rsid w:val="005A2DCF"/>
    <w:rsid w:val="005A6D68"/>
    <w:rsid w:val="005A6D7F"/>
    <w:rsid w:val="005B1D63"/>
    <w:rsid w:val="005B50DA"/>
    <w:rsid w:val="005B6D94"/>
    <w:rsid w:val="005C26E8"/>
    <w:rsid w:val="005C6F15"/>
    <w:rsid w:val="005D0BD1"/>
    <w:rsid w:val="005D22C0"/>
    <w:rsid w:val="005D2691"/>
    <w:rsid w:val="005D2CC1"/>
    <w:rsid w:val="005D32AE"/>
    <w:rsid w:val="005F1069"/>
    <w:rsid w:val="005F1313"/>
    <w:rsid w:val="005F1E3D"/>
    <w:rsid w:val="005F37FE"/>
    <w:rsid w:val="005F41CA"/>
    <w:rsid w:val="005F7B98"/>
    <w:rsid w:val="00615AE4"/>
    <w:rsid w:val="0061635E"/>
    <w:rsid w:val="00616932"/>
    <w:rsid w:val="00617792"/>
    <w:rsid w:val="00620AFC"/>
    <w:rsid w:val="00620CC2"/>
    <w:rsid w:val="00621BF5"/>
    <w:rsid w:val="0062392B"/>
    <w:rsid w:val="00632FAD"/>
    <w:rsid w:val="006368AF"/>
    <w:rsid w:val="0064170A"/>
    <w:rsid w:val="00642B94"/>
    <w:rsid w:val="00647F98"/>
    <w:rsid w:val="00652C6F"/>
    <w:rsid w:val="00655F3C"/>
    <w:rsid w:val="00655F9A"/>
    <w:rsid w:val="00662476"/>
    <w:rsid w:val="00666A4C"/>
    <w:rsid w:val="00672C20"/>
    <w:rsid w:val="00674698"/>
    <w:rsid w:val="00674817"/>
    <w:rsid w:val="006830EB"/>
    <w:rsid w:val="0068403C"/>
    <w:rsid w:val="00684372"/>
    <w:rsid w:val="006857F3"/>
    <w:rsid w:val="0068598A"/>
    <w:rsid w:val="0068698F"/>
    <w:rsid w:val="00687267"/>
    <w:rsid w:val="006A1E54"/>
    <w:rsid w:val="006A49A5"/>
    <w:rsid w:val="006A5DD2"/>
    <w:rsid w:val="006B0D00"/>
    <w:rsid w:val="006B3B6B"/>
    <w:rsid w:val="006B4060"/>
    <w:rsid w:val="006B4175"/>
    <w:rsid w:val="006B74EB"/>
    <w:rsid w:val="006B75C7"/>
    <w:rsid w:val="006B767C"/>
    <w:rsid w:val="006C1495"/>
    <w:rsid w:val="006C5769"/>
    <w:rsid w:val="006C6B6E"/>
    <w:rsid w:val="006D33A3"/>
    <w:rsid w:val="006D5167"/>
    <w:rsid w:val="006E1037"/>
    <w:rsid w:val="006E43FB"/>
    <w:rsid w:val="006F392E"/>
    <w:rsid w:val="006F75DC"/>
    <w:rsid w:val="00700C6E"/>
    <w:rsid w:val="00706986"/>
    <w:rsid w:val="00707C0E"/>
    <w:rsid w:val="00711367"/>
    <w:rsid w:val="00716DD5"/>
    <w:rsid w:val="00717FF1"/>
    <w:rsid w:val="00731D3A"/>
    <w:rsid w:val="00732567"/>
    <w:rsid w:val="00740C0A"/>
    <w:rsid w:val="00741873"/>
    <w:rsid w:val="00757723"/>
    <w:rsid w:val="00757787"/>
    <w:rsid w:val="00763A2B"/>
    <w:rsid w:val="00763A9D"/>
    <w:rsid w:val="007658D8"/>
    <w:rsid w:val="00771533"/>
    <w:rsid w:val="00773CF0"/>
    <w:rsid w:val="0077595D"/>
    <w:rsid w:val="007817E1"/>
    <w:rsid w:val="007822D1"/>
    <w:rsid w:val="00784352"/>
    <w:rsid w:val="0078620C"/>
    <w:rsid w:val="00787A28"/>
    <w:rsid w:val="00791288"/>
    <w:rsid w:val="007924F9"/>
    <w:rsid w:val="00793310"/>
    <w:rsid w:val="00795A2D"/>
    <w:rsid w:val="00797B84"/>
    <w:rsid w:val="007B009B"/>
    <w:rsid w:val="007C3AC9"/>
    <w:rsid w:val="007C7622"/>
    <w:rsid w:val="007D3530"/>
    <w:rsid w:val="007D58DF"/>
    <w:rsid w:val="007E3B03"/>
    <w:rsid w:val="007E5515"/>
    <w:rsid w:val="007E5C48"/>
    <w:rsid w:val="007F1843"/>
    <w:rsid w:val="007F2125"/>
    <w:rsid w:val="007F3774"/>
    <w:rsid w:val="008071A4"/>
    <w:rsid w:val="0080734F"/>
    <w:rsid w:val="0081055C"/>
    <w:rsid w:val="008112A8"/>
    <w:rsid w:val="00813C7A"/>
    <w:rsid w:val="00815A52"/>
    <w:rsid w:val="0081684B"/>
    <w:rsid w:val="00820804"/>
    <w:rsid w:val="008220D3"/>
    <w:rsid w:val="0082217B"/>
    <w:rsid w:val="008254B3"/>
    <w:rsid w:val="008272D7"/>
    <w:rsid w:val="00833BA5"/>
    <w:rsid w:val="0083686D"/>
    <w:rsid w:val="008373F7"/>
    <w:rsid w:val="00843149"/>
    <w:rsid w:val="00851C05"/>
    <w:rsid w:val="00852583"/>
    <w:rsid w:val="00852B59"/>
    <w:rsid w:val="00853465"/>
    <w:rsid w:val="0085390A"/>
    <w:rsid w:val="0085626C"/>
    <w:rsid w:val="00867F64"/>
    <w:rsid w:val="00871364"/>
    <w:rsid w:val="00872472"/>
    <w:rsid w:val="008729AE"/>
    <w:rsid w:val="0087579C"/>
    <w:rsid w:val="00875958"/>
    <w:rsid w:val="0088196C"/>
    <w:rsid w:val="00882B32"/>
    <w:rsid w:val="0089081C"/>
    <w:rsid w:val="008A3316"/>
    <w:rsid w:val="008B1B21"/>
    <w:rsid w:val="008B78B3"/>
    <w:rsid w:val="008C0850"/>
    <w:rsid w:val="008C6E75"/>
    <w:rsid w:val="008D1B8B"/>
    <w:rsid w:val="008D66F6"/>
    <w:rsid w:val="008E4140"/>
    <w:rsid w:val="008E5F78"/>
    <w:rsid w:val="008F018C"/>
    <w:rsid w:val="008F0635"/>
    <w:rsid w:val="008F4603"/>
    <w:rsid w:val="009016E2"/>
    <w:rsid w:val="00906882"/>
    <w:rsid w:val="00907CA1"/>
    <w:rsid w:val="00910C05"/>
    <w:rsid w:val="00913060"/>
    <w:rsid w:val="009171B0"/>
    <w:rsid w:val="00922B25"/>
    <w:rsid w:val="009232A4"/>
    <w:rsid w:val="009412AA"/>
    <w:rsid w:val="00942417"/>
    <w:rsid w:val="00942D8E"/>
    <w:rsid w:val="0095058B"/>
    <w:rsid w:val="009530A4"/>
    <w:rsid w:val="0096125C"/>
    <w:rsid w:val="00961BB1"/>
    <w:rsid w:val="00961CDA"/>
    <w:rsid w:val="009626BA"/>
    <w:rsid w:val="00964C18"/>
    <w:rsid w:val="009654B1"/>
    <w:rsid w:val="00973500"/>
    <w:rsid w:val="00973C9B"/>
    <w:rsid w:val="00974737"/>
    <w:rsid w:val="00974870"/>
    <w:rsid w:val="009758AD"/>
    <w:rsid w:val="00977758"/>
    <w:rsid w:val="00980E30"/>
    <w:rsid w:val="00983687"/>
    <w:rsid w:val="00986D3E"/>
    <w:rsid w:val="0098720F"/>
    <w:rsid w:val="00987E78"/>
    <w:rsid w:val="00992B89"/>
    <w:rsid w:val="00994552"/>
    <w:rsid w:val="00995D08"/>
    <w:rsid w:val="00996E02"/>
    <w:rsid w:val="009A68EA"/>
    <w:rsid w:val="009B265B"/>
    <w:rsid w:val="009B7027"/>
    <w:rsid w:val="009C178D"/>
    <w:rsid w:val="009C44DA"/>
    <w:rsid w:val="009D616B"/>
    <w:rsid w:val="009D6A3F"/>
    <w:rsid w:val="009E2393"/>
    <w:rsid w:val="009F1644"/>
    <w:rsid w:val="009F1F96"/>
    <w:rsid w:val="009F2CEB"/>
    <w:rsid w:val="009F4053"/>
    <w:rsid w:val="009F4113"/>
    <w:rsid w:val="009F433A"/>
    <w:rsid w:val="009F541A"/>
    <w:rsid w:val="009F557B"/>
    <w:rsid w:val="00A05BB5"/>
    <w:rsid w:val="00A25653"/>
    <w:rsid w:val="00A35CEF"/>
    <w:rsid w:val="00A42E87"/>
    <w:rsid w:val="00A45296"/>
    <w:rsid w:val="00A45AE6"/>
    <w:rsid w:val="00A508A7"/>
    <w:rsid w:val="00A56BFB"/>
    <w:rsid w:val="00A57910"/>
    <w:rsid w:val="00A60B32"/>
    <w:rsid w:val="00A66474"/>
    <w:rsid w:val="00A705F0"/>
    <w:rsid w:val="00A71E7F"/>
    <w:rsid w:val="00A741C9"/>
    <w:rsid w:val="00A74E6B"/>
    <w:rsid w:val="00A75FFA"/>
    <w:rsid w:val="00A769A1"/>
    <w:rsid w:val="00A80F83"/>
    <w:rsid w:val="00A846F2"/>
    <w:rsid w:val="00A90381"/>
    <w:rsid w:val="00A905D7"/>
    <w:rsid w:val="00A942F2"/>
    <w:rsid w:val="00A958CB"/>
    <w:rsid w:val="00AA5878"/>
    <w:rsid w:val="00AA6813"/>
    <w:rsid w:val="00AA6BF2"/>
    <w:rsid w:val="00AB0FE2"/>
    <w:rsid w:val="00AB1042"/>
    <w:rsid w:val="00AC2F5A"/>
    <w:rsid w:val="00AC40DC"/>
    <w:rsid w:val="00AC4803"/>
    <w:rsid w:val="00AD1F7A"/>
    <w:rsid w:val="00AD4A82"/>
    <w:rsid w:val="00AD691F"/>
    <w:rsid w:val="00AD72CE"/>
    <w:rsid w:val="00AD792F"/>
    <w:rsid w:val="00AE206F"/>
    <w:rsid w:val="00AE315A"/>
    <w:rsid w:val="00AE35AC"/>
    <w:rsid w:val="00AE668C"/>
    <w:rsid w:val="00AF082E"/>
    <w:rsid w:val="00AF2962"/>
    <w:rsid w:val="00AF7BC6"/>
    <w:rsid w:val="00B01263"/>
    <w:rsid w:val="00B03DC9"/>
    <w:rsid w:val="00B0519D"/>
    <w:rsid w:val="00B06B1B"/>
    <w:rsid w:val="00B07ED0"/>
    <w:rsid w:val="00B17302"/>
    <w:rsid w:val="00B24F13"/>
    <w:rsid w:val="00B32BC0"/>
    <w:rsid w:val="00B407F6"/>
    <w:rsid w:val="00B44008"/>
    <w:rsid w:val="00B44888"/>
    <w:rsid w:val="00B44B05"/>
    <w:rsid w:val="00B453A7"/>
    <w:rsid w:val="00B46315"/>
    <w:rsid w:val="00B509BC"/>
    <w:rsid w:val="00B52AE6"/>
    <w:rsid w:val="00B56134"/>
    <w:rsid w:val="00B57150"/>
    <w:rsid w:val="00B57C95"/>
    <w:rsid w:val="00B6189B"/>
    <w:rsid w:val="00B64132"/>
    <w:rsid w:val="00B65100"/>
    <w:rsid w:val="00B70D3D"/>
    <w:rsid w:val="00B7245D"/>
    <w:rsid w:val="00B7280D"/>
    <w:rsid w:val="00B742EC"/>
    <w:rsid w:val="00B76C7F"/>
    <w:rsid w:val="00B77655"/>
    <w:rsid w:val="00B80860"/>
    <w:rsid w:val="00B82401"/>
    <w:rsid w:val="00B82F8F"/>
    <w:rsid w:val="00B90C18"/>
    <w:rsid w:val="00B96A6C"/>
    <w:rsid w:val="00BA13AB"/>
    <w:rsid w:val="00BA3288"/>
    <w:rsid w:val="00BA7079"/>
    <w:rsid w:val="00BB1626"/>
    <w:rsid w:val="00BB1AF6"/>
    <w:rsid w:val="00BB2EC3"/>
    <w:rsid w:val="00BB77C6"/>
    <w:rsid w:val="00BC1660"/>
    <w:rsid w:val="00BC3D3C"/>
    <w:rsid w:val="00BD011B"/>
    <w:rsid w:val="00BD14FE"/>
    <w:rsid w:val="00BD355C"/>
    <w:rsid w:val="00BD6F30"/>
    <w:rsid w:val="00BE1BDF"/>
    <w:rsid w:val="00BE76E5"/>
    <w:rsid w:val="00BE7A1B"/>
    <w:rsid w:val="00BE7A43"/>
    <w:rsid w:val="00BF0549"/>
    <w:rsid w:val="00BF1DE1"/>
    <w:rsid w:val="00BF252F"/>
    <w:rsid w:val="00BF4530"/>
    <w:rsid w:val="00BF7E68"/>
    <w:rsid w:val="00C01B56"/>
    <w:rsid w:val="00C01D3F"/>
    <w:rsid w:val="00C022FB"/>
    <w:rsid w:val="00C024A5"/>
    <w:rsid w:val="00C03299"/>
    <w:rsid w:val="00C05FA1"/>
    <w:rsid w:val="00C12229"/>
    <w:rsid w:val="00C1405F"/>
    <w:rsid w:val="00C160F7"/>
    <w:rsid w:val="00C20AC1"/>
    <w:rsid w:val="00C242D0"/>
    <w:rsid w:val="00C24E62"/>
    <w:rsid w:val="00C3060D"/>
    <w:rsid w:val="00C3705D"/>
    <w:rsid w:val="00C37D10"/>
    <w:rsid w:val="00C37ED8"/>
    <w:rsid w:val="00C40883"/>
    <w:rsid w:val="00C423FE"/>
    <w:rsid w:val="00C46610"/>
    <w:rsid w:val="00C46BC7"/>
    <w:rsid w:val="00C542E6"/>
    <w:rsid w:val="00C56EBE"/>
    <w:rsid w:val="00C575C3"/>
    <w:rsid w:val="00C57EEB"/>
    <w:rsid w:val="00C602B6"/>
    <w:rsid w:val="00C60A21"/>
    <w:rsid w:val="00C71B18"/>
    <w:rsid w:val="00C7368E"/>
    <w:rsid w:val="00C75BB4"/>
    <w:rsid w:val="00C76B42"/>
    <w:rsid w:val="00C77D05"/>
    <w:rsid w:val="00C80157"/>
    <w:rsid w:val="00C934BB"/>
    <w:rsid w:val="00C939E6"/>
    <w:rsid w:val="00C95A19"/>
    <w:rsid w:val="00CA2CF4"/>
    <w:rsid w:val="00CA38F1"/>
    <w:rsid w:val="00CB2CE9"/>
    <w:rsid w:val="00CC088A"/>
    <w:rsid w:val="00CC4E1A"/>
    <w:rsid w:val="00CC729F"/>
    <w:rsid w:val="00CD3181"/>
    <w:rsid w:val="00CD4C56"/>
    <w:rsid w:val="00CD5F25"/>
    <w:rsid w:val="00CE0536"/>
    <w:rsid w:val="00CE3E46"/>
    <w:rsid w:val="00CE47C2"/>
    <w:rsid w:val="00CE4899"/>
    <w:rsid w:val="00CE6462"/>
    <w:rsid w:val="00CF0509"/>
    <w:rsid w:val="00CF392D"/>
    <w:rsid w:val="00CF6180"/>
    <w:rsid w:val="00D0215D"/>
    <w:rsid w:val="00D059E5"/>
    <w:rsid w:val="00D07F3D"/>
    <w:rsid w:val="00D1153D"/>
    <w:rsid w:val="00D16BDF"/>
    <w:rsid w:val="00D17ECD"/>
    <w:rsid w:val="00D22120"/>
    <w:rsid w:val="00D228A3"/>
    <w:rsid w:val="00D23D13"/>
    <w:rsid w:val="00D27D4D"/>
    <w:rsid w:val="00D37231"/>
    <w:rsid w:val="00D42832"/>
    <w:rsid w:val="00D44C12"/>
    <w:rsid w:val="00D45E26"/>
    <w:rsid w:val="00D55FF9"/>
    <w:rsid w:val="00D67E19"/>
    <w:rsid w:val="00D7195F"/>
    <w:rsid w:val="00D71CD3"/>
    <w:rsid w:val="00D732BB"/>
    <w:rsid w:val="00D8314E"/>
    <w:rsid w:val="00D836A4"/>
    <w:rsid w:val="00D84252"/>
    <w:rsid w:val="00D84CFE"/>
    <w:rsid w:val="00D90DF5"/>
    <w:rsid w:val="00D923E1"/>
    <w:rsid w:val="00DA283A"/>
    <w:rsid w:val="00DA52AA"/>
    <w:rsid w:val="00DA5A53"/>
    <w:rsid w:val="00DB1D2F"/>
    <w:rsid w:val="00DB397D"/>
    <w:rsid w:val="00DB743C"/>
    <w:rsid w:val="00DC5838"/>
    <w:rsid w:val="00DD04BC"/>
    <w:rsid w:val="00DD2834"/>
    <w:rsid w:val="00DD430A"/>
    <w:rsid w:val="00DD4507"/>
    <w:rsid w:val="00DD4E2B"/>
    <w:rsid w:val="00DD507C"/>
    <w:rsid w:val="00DD7F2D"/>
    <w:rsid w:val="00DE0698"/>
    <w:rsid w:val="00DE24E5"/>
    <w:rsid w:val="00DE78FA"/>
    <w:rsid w:val="00DF29B3"/>
    <w:rsid w:val="00DF6AA4"/>
    <w:rsid w:val="00E04A4C"/>
    <w:rsid w:val="00E0521F"/>
    <w:rsid w:val="00E07D9F"/>
    <w:rsid w:val="00E12841"/>
    <w:rsid w:val="00E13C97"/>
    <w:rsid w:val="00E13E31"/>
    <w:rsid w:val="00E14B88"/>
    <w:rsid w:val="00E25A71"/>
    <w:rsid w:val="00E25FD3"/>
    <w:rsid w:val="00E262DD"/>
    <w:rsid w:val="00E26B9A"/>
    <w:rsid w:val="00E302E9"/>
    <w:rsid w:val="00E30E9E"/>
    <w:rsid w:val="00E33756"/>
    <w:rsid w:val="00E35EF3"/>
    <w:rsid w:val="00E41B7F"/>
    <w:rsid w:val="00E45F41"/>
    <w:rsid w:val="00E4670F"/>
    <w:rsid w:val="00E513CE"/>
    <w:rsid w:val="00E530E2"/>
    <w:rsid w:val="00E630E1"/>
    <w:rsid w:val="00E6484B"/>
    <w:rsid w:val="00E65B55"/>
    <w:rsid w:val="00E6619B"/>
    <w:rsid w:val="00E66E93"/>
    <w:rsid w:val="00E7219A"/>
    <w:rsid w:val="00E74F11"/>
    <w:rsid w:val="00E758F8"/>
    <w:rsid w:val="00E77DA2"/>
    <w:rsid w:val="00E80898"/>
    <w:rsid w:val="00E83EB7"/>
    <w:rsid w:val="00E93701"/>
    <w:rsid w:val="00EA0522"/>
    <w:rsid w:val="00EA394B"/>
    <w:rsid w:val="00EA5823"/>
    <w:rsid w:val="00EB0003"/>
    <w:rsid w:val="00EC6014"/>
    <w:rsid w:val="00ED4FAB"/>
    <w:rsid w:val="00ED51CF"/>
    <w:rsid w:val="00EE4D70"/>
    <w:rsid w:val="00EF1E21"/>
    <w:rsid w:val="00EF25A2"/>
    <w:rsid w:val="00EF56A0"/>
    <w:rsid w:val="00F0001A"/>
    <w:rsid w:val="00F012CB"/>
    <w:rsid w:val="00F02206"/>
    <w:rsid w:val="00F0572C"/>
    <w:rsid w:val="00F12A64"/>
    <w:rsid w:val="00F131D5"/>
    <w:rsid w:val="00F15201"/>
    <w:rsid w:val="00F15755"/>
    <w:rsid w:val="00F17BBE"/>
    <w:rsid w:val="00F2150A"/>
    <w:rsid w:val="00F271D0"/>
    <w:rsid w:val="00F30634"/>
    <w:rsid w:val="00F321EC"/>
    <w:rsid w:val="00F44C10"/>
    <w:rsid w:val="00F501A8"/>
    <w:rsid w:val="00F52B65"/>
    <w:rsid w:val="00F547E5"/>
    <w:rsid w:val="00F612D6"/>
    <w:rsid w:val="00F6347E"/>
    <w:rsid w:val="00F65503"/>
    <w:rsid w:val="00F673BE"/>
    <w:rsid w:val="00F73C48"/>
    <w:rsid w:val="00F74CD6"/>
    <w:rsid w:val="00F81106"/>
    <w:rsid w:val="00F81369"/>
    <w:rsid w:val="00F84009"/>
    <w:rsid w:val="00F85226"/>
    <w:rsid w:val="00F878F6"/>
    <w:rsid w:val="00F91113"/>
    <w:rsid w:val="00F91305"/>
    <w:rsid w:val="00FA528E"/>
    <w:rsid w:val="00FA693A"/>
    <w:rsid w:val="00FA6C8C"/>
    <w:rsid w:val="00FB12C4"/>
    <w:rsid w:val="00FB3E3F"/>
    <w:rsid w:val="00FB72D6"/>
    <w:rsid w:val="00FC0052"/>
    <w:rsid w:val="00FC76BD"/>
    <w:rsid w:val="00FD0554"/>
    <w:rsid w:val="00FD2A27"/>
    <w:rsid w:val="00FE3F35"/>
    <w:rsid w:val="00FE7CB2"/>
    <w:rsid w:val="00FF553E"/>
    <w:rsid w:val="00FF5ACA"/>
    <w:rsid w:val="00FF68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2EAE"/>
  <w15:chartTrackingRefBased/>
  <w15:docId w15:val="{20A86053-7DCD-194A-A1CD-027E0312E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58B"/>
  </w:style>
  <w:style w:type="paragraph" w:styleId="Heading1">
    <w:name w:val="heading 1"/>
    <w:basedOn w:val="Normal"/>
    <w:next w:val="Normal"/>
    <w:link w:val="Heading1Char"/>
    <w:uiPriority w:val="9"/>
    <w:qFormat/>
    <w:rsid w:val="00C30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6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6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6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6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6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6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6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6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60D"/>
    <w:rPr>
      <w:rFonts w:eastAsiaTheme="majorEastAsia" w:cstheme="majorBidi"/>
      <w:color w:val="272727" w:themeColor="text1" w:themeTint="D8"/>
    </w:rPr>
  </w:style>
  <w:style w:type="paragraph" w:styleId="Title">
    <w:name w:val="Title"/>
    <w:basedOn w:val="Normal"/>
    <w:next w:val="Normal"/>
    <w:link w:val="TitleChar"/>
    <w:uiPriority w:val="10"/>
    <w:qFormat/>
    <w:rsid w:val="00C30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60D"/>
    <w:pPr>
      <w:spacing w:before="160"/>
      <w:jc w:val="center"/>
    </w:pPr>
    <w:rPr>
      <w:i/>
      <w:iCs/>
      <w:color w:val="404040" w:themeColor="text1" w:themeTint="BF"/>
    </w:rPr>
  </w:style>
  <w:style w:type="character" w:customStyle="1" w:styleId="QuoteChar">
    <w:name w:val="Quote Char"/>
    <w:basedOn w:val="DefaultParagraphFont"/>
    <w:link w:val="Quote"/>
    <w:uiPriority w:val="29"/>
    <w:rsid w:val="00C3060D"/>
    <w:rPr>
      <w:i/>
      <w:iCs/>
      <w:color w:val="404040" w:themeColor="text1" w:themeTint="BF"/>
    </w:rPr>
  </w:style>
  <w:style w:type="paragraph" w:styleId="ListParagraph">
    <w:name w:val="List Paragraph"/>
    <w:basedOn w:val="Normal"/>
    <w:uiPriority w:val="34"/>
    <w:qFormat/>
    <w:rsid w:val="00C3060D"/>
    <w:pPr>
      <w:ind w:left="720"/>
      <w:contextualSpacing/>
    </w:pPr>
  </w:style>
  <w:style w:type="character" w:styleId="IntenseEmphasis">
    <w:name w:val="Intense Emphasis"/>
    <w:basedOn w:val="DefaultParagraphFont"/>
    <w:uiPriority w:val="21"/>
    <w:qFormat/>
    <w:rsid w:val="00C3060D"/>
    <w:rPr>
      <w:i/>
      <w:iCs/>
      <w:color w:val="0F4761" w:themeColor="accent1" w:themeShade="BF"/>
    </w:rPr>
  </w:style>
  <w:style w:type="paragraph" w:styleId="IntenseQuote">
    <w:name w:val="Intense Quote"/>
    <w:basedOn w:val="Normal"/>
    <w:next w:val="Normal"/>
    <w:link w:val="IntenseQuoteChar"/>
    <w:uiPriority w:val="30"/>
    <w:qFormat/>
    <w:rsid w:val="00C30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60D"/>
    <w:rPr>
      <w:i/>
      <w:iCs/>
      <w:color w:val="0F4761" w:themeColor="accent1" w:themeShade="BF"/>
    </w:rPr>
  </w:style>
  <w:style w:type="character" w:styleId="IntenseReference">
    <w:name w:val="Intense Reference"/>
    <w:basedOn w:val="DefaultParagraphFont"/>
    <w:uiPriority w:val="32"/>
    <w:qFormat/>
    <w:rsid w:val="00C3060D"/>
    <w:rPr>
      <w:b/>
      <w:bCs/>
      <w:smallCaps/>
      <w:color w:val="0F4761" w:themeColor="accent1" w:themeShade="BF"/>
      <w:spacing w:val="5"/>
    </w:rPr>
  </w:style>
  <w:style w:type="table" w:styleId="TableGrid">
    <w:name w:val="Table Grid"/>
    <w:basedOn w:val="TableNormal"/>
    <w:uiPriority w:val="39"/>
    <w:rsid w:val="00881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5102"/>
    <w:rPr>
      <w:color w:val="467886" w:themeColor="hyperlink"/>
      <w:u w:val="single"/>
    </w:rPr>
  </w:style>
  <w:style w:type="character" w:customStyle="1" w:styleId="UnresolvedMention1">
    <w:name w:val="Unresolved Mention1"/>
    <w:basedOn w:val="DefaultParagraphFont"/>
    <w:uiPriority w:val="99"/>
    <w:semiHidden/>
    <w:unhideWhenUsed/>
    <w:rsid w:val="00255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08193">
      <w:bodyDiv w:val="1"/>
      <w:marLeft w:val="0"/>
      <w:marRight w:val="0"/>
      <w:marTop w:val="0"/>
      <w:marBottom w:val="0"/>
      <w:divBdr>
        <w:top w:val="none" w:sz="0" w:space="0" w:color="auto"/>
        <w:left w:val="none" w:sz="0" w:space="0" w:color="auto"/>
        <w:bottom w:val="none" w:sz="0" w:space="0" w:color="auto"/>
        <w:right w:val="none" w:sz="0" w:space="0" w:color="auto"/>
      </w:divBdr>
    </w:div>
    <w:div w:id="143242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python.org/doc/"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w3schools.com/pyth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44</Pages>
  <Words>4270</Words>
  <Characters>24340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919711314560</dc:creator>
  <cp:keywords/>
  <dc:description/>
  <cp:lastModifiedBy>agastya singh</cp:lastModifiedBy>
  <cp:revision>4</cp:revision>
  <dcterms:created xsi:type="dcterms:W3CDTF">2024-12-01T16:44:00Z</dcterms:created>
  <dcterms:modified xsi:type="dcterms:W3CDTF">2024-12-01T21:38:00Z</dcterms:modified>
</cp:coreProperties>
</file>